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107"/>
        </w:rPr>
      </w:pPr>
      <w:r>
        <w:rPr/>
        <mc:AlternateContent>
          <mc:Choice Requires="wps">
            <w:drawing>
              <wp:anchor distT="0" distB="0" distL="0" distR="0" allowOverlap="1" layoutInCell="1" locked="0" behindDoc="1" simplePos="0" relativeHeight="486867456">
                <wp:simplePos x="0" y="0"/>
                <wp:positionH relativeFrom="page">
                  <wp:posOffset>0</wp:posOffset>
                </wp:positionH>
                <wp:positionV relativeFrom="page">
                  <wp:posOffset>0</wp:posOffset>
                </wp:positionV>
                <wp:extent cx="7772400" cy="1005840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772400" cy="10058400"/>
                        </a:xfrm>
                        <a:custGeom>
                          <a:avLst/>
                          <a:gdLst/>
                          <a:ahLst/>
                          <a:cxnLst/>
                          <a:rect l="l" t="t" r="r" b="b"/>
                          <a:pathLst>
                            <a:path w="7772400" h="10058400">
                              <a:moveTo>
                                <a:pt x="7772400" y="10058399"/>
                              </a:moveTo>
                              <a:lnTo>
                                <a:pt x="0" y="10058399"/>
                              </a:lnTo>
                              <a:lnTo>
                                <a:pt x="0" y="0"/>
                              </a:lnTo>
                              <a:lnTo>
                                <a:pt x="7772400" y="0"/>
                              </a:lnTo>
                              <a:lnTo>
                                <a:pt x="7772400" y="10058399"/>
                              </a:lnTo>
                              <a:close/>
                            </a:path>
                          </a:pathLst>
                        </a:custGeom>
                        <a:solidFill>
                          <a:srgbClr val="FFFFFF">
                            <a:alpha val="79998"/>
                          </a:srgbClr>
                        </a:solidFill>
                      </wps:spPr>
                      <wps:bodyPr wrap="square" lIns="0" tIns="0" rIns="0" bIns="0" rtlCol="0">
                        <a:prstTxWarp prst="textNoShape">
                          <a:avLst/>
                        </a:prstTxWarp>
                        <a:noAutofit/>
                      </wps:bodyPr>
                    </wps:wsp>
                  </a:graphicData>
                </a:graphic>
              </wp:anchor>
            </w:drawing>
          </mc:Choice>
          <mc:Fallback>
            <w:pict>
              <v:rect style="position:absolute;margin-left:-.000001pt;margin-top:-.000049pt;width:612.000008pt;height:791.999987pt;mso-position-horizontal-relative:page;mso-position-vertical-relative:page;z-index:-16449024" id="docshape1" filled="true" fillcolor="#ffffff" stroked="false">
                <v:fill opacity="52428f" type="solid"/>
                <w10:wrap type="none"/>
              </v:rect>
            </w:pict>
          </mc:Fallback>
        </mc:AlternateContent>
      </w:r>
      <w:r>
        <w:rPr/>
        <w:drawing>
          <wp:anchor distT="0" distB="0" distL="0" distR="0" allowOverlap="1" layoutInCell="1" locked="0" behindDoc="1" simplePos="0" relativeHeight="486867968">
            <wp:simplePos x="0" y="0"/>
            <wp:positionH relativeFrom="page">
              <wp:posOffset>110495</wp:posOffset>
            </wp:positionH>
            <wp:positionV relativeFrom="page">
              <wp:posOffset>0</wp:posOffset>
            </wp:positionV>
            <wp:extent cx="7553324" cy="10058399"/>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5" cstate="print"/>
                    <a:stretch>
                      <a:fillRect/>
                    </a:stretch>
                  </pic:blipFill>
                  <pic:spPr>
                    <a:xfrm>
                      <a:off x="0" y="0"/>
                      <a:ext cx="7553324" cy="10058399"/>
                    </a:xfrm>
                    <a:prstGeom prst="rect">
                      <a:avLst/>
                    </a:prstGeom>
                  </pic:spPr>
                </pic:pic>
              </a:graphicData>
            </a:graphic>
          </wp:anchor>
        </w:drawing>
      </w:r>
      <w:r>
        <w:rPr/>
        <mc:AlternateContent>
          <mc:Choice Requires="wps">
            <w:drawing>
              <wp:anchor distT="0" distB="0" distL="0" distR="0" allowOverlap="1" layoutInCell="1" locked="0" behindDoc="1" simplePos="0" relativeHeight="486868992">
                <wp:simplePos x="0" y="0"/>
                <wp:positionH relativeFrom="page">
                  <wp:posOffset>0</wp:posOffset>
                </wp:positionH>
                <wp:positionV relativeFrom="page">
                  <wp:posOffset>7742897</wp:posOffset>
                </wp:positionV>
                <wp:extent cx="7772400" cy="2317750"/>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7772400" cy="2317750"/>
                          <a:chExt cx="7772400" cy="2317750"/>
                        </a:xfrm>
                      </wpg:grpSpPr>
                      <wps:wsp>
                        <wps:cNvPr id="4" name="Graphic 4"/>
                        <wps:cNvSpPr/>
                        <wps:spPr>
                          <a:xfrm>
                            <a:off x="14325" y="0"/>
                            <a:ext cx="7758430" cy="918210"/>
                          </a:xfrm>
                          <a:custGeom>
                            <a:avLst/>
                            <a:gdLst/>
                            <a:ahLst/>
                            <a:cxnLst/>
                            <a:rect l="l" t="t" r="r" b="b"/>
                            <a:pathLst>
                              <a:path w="7758430" h="918210">
                                <a:moveTo>
                                  <a:pt x="7758074" y="917888"/>
                                </a:moveTo>
                                <a:lnTo>
                                  <a:pt x="0" y="917888"/>
                                </a:lnTo>
                                <a:lnTo>
                                  <a:pt x="0" y="0"/>
                                </a:lnTo>
                                <a:lnTo>
                                  <a:pt x="7758074" y="0"/>
                                </a:lnTo>
                                <a:lnTo>
                                  <a:pt x="7758074" y="917888"/>
                                </a:lnTo>
                                <a:close/>
                              </a:path>
                            </a:pathLst>
                          </a:custGeom>
                          <a:solidFill>
                            <a:srgbClr val="4A2566"/>
                          </a:solidFill>
                        </wps:spPr>
                        <wps:bodyPr wrap="square" lIns="0" tIns="0" rIns="0" bIns="0" rtlCol="0">
                          <a:prstTxWarp prst="textNoShape">
                            <a:avLst/>
                          </a:prstTxWarp>
                          <a:noAutofit/>
                        </wps:bodyPr>
                      </wps:wsp>
                      <wps:wsp>
                        <wps:cNvPr id="5" name="Graphic 5"/>
                        <wps:cNvSpPr/>
                        <wps:spPr>
                          <a:xfrm>
                            <a:off x="3752243" y="262714"/>
                            <a:ext cx="1270" cy="393065"/>
                          </a:xfrm>
                          <a:custGeom>
                            <a:avLst/>
                            <a:gdLst/>
                            <a:ahLst/>
                            <a:cxnLst/>
                            <a:rect l="l" t="t" r="r" b="b"/>
                            <a:pathLst>
                              <a:path w="0" h="393065">
                                <a:moveTo>
                                  <a:pt x="0" y="0"/>
                                </a:moveTo>
                                <a:lnTo>
                                  <a:pt x="0" y="392496"/>
                                </a:lnTo>
                              </a:path>
                            </a:pathLst>
                          </a:custGeom>
                          <a:ln w="28574">
                            <a:solidFill>
                              <a:srgbClr val="FFD054"/>
                            </a:solidFill>
                            <a:prstDash val="solid"/>
                          </a:ln>
                        </wps:spPr>
                        <wps:bodyPr wrap="square" lIns="0" tIns="0" rIns="0" bIns="0" rtlCol="0">
                          <a:prstTxWarp prst="textNoShape">
                            <a:avLst/>
                          </a:prstTxWarp>
                          <a:noAutofit/>
                        </wps:bodyPr>
                      </wps:wsp>
                      <pic:pic>
                        <pic:nvPicPr>
                          <pic:cNvPr id="6" name="Image 6"/>
                          <pic:cNvPicPr/>
                        </pic:nvPicPr>
                        <pic:blipFill>
                          <a:blip r:embed="rId6" cstate="print"/>
                          <a:stretch>
                            <a:fillRect/>
                          </a:stretch>
                        </pic:blipFill>
                        <pic:spPr>
                          <a:xfrm>
                            <a:off x="0" y="853461"/>
                            <a:ext cx="7772399" cy="1464119"/>
                          </a:xfrm>
                          <a:prstGeom prst="rect">
                            <a:avLst/>
                          </a:prstGeom>
                        </pic:spPr>
                      </pic:pic>
                    </wpg:wgp>
                  </a:graphicData>
                </a:graphic>
              </wp:anchor>
            </w:drawing>
          </mc:Choice>
          <mc:Fallback>
            <w:pict>
              <v:group style="position:absolute;margin-left:.000001pt;margin-top:609.677002pt;width:612pt;height:182.5pt;mso-position-horizontal-relative:page;mso-position-vertical-relative:page;z-index:-16447488" id="docshapegroup2" coordorigin="0,12194" coordsize="12240,3650">
                <v:rect style="position:absolute;left:22;top:12193;width:12218;height:1446" id="docshape3" filled="true" fillcolor="#4a2566" stroked="false">
                  <v:fill type="solid"/>
                </v:rect>
                <v:line style="position:absolute" from="5909,12607" to="5909,13225" stroked="true" strokeweight="2.25pt" strokecolor="#ffd054">
                  <v:stroke dashstyle="solid"/>
                </v:line>
                <v:shape style="position:absolute;left:0;top:13537;width:12240;height:2306" type="#_x0000_t75" id="docshape4" stroked="false">
                  <v:imagedata r:id="rId6" o:title=""/>
                </v:shape>
                <w10:wrap type="none"/>
              </v:group>
            </w:pict>
          </mc:Fallback>
        </mc:AlternateContent>
      </w:r>
    </w:p>
    <w:p>
      <w:pPr>
        <w:pStyle w:val="BodyText"/>
        <w:rPr>
          <w:rFonts w:ascii="Times New Roman"/>
          <w:sz w:val="107"/>
        </w:rPr>
      </w:pPr>
    </w:p>
    <w:p>
      <w:pPr>
        <w:pStyle w:val="BodyText"/>
        <w:rPr>
          <w:rFonts w:ascii="Times New Roman"/>
          <w:sz w:val="107"/>
        </w:rPr>
      </w:pPr>
    </w:p>
    <w:p>
      <w:pPr>
        <w:pStyle w:val="BodyText"/>
        <w:rPr>
          <w:rFonts w:ascii="Times New Roman"/>
          <w:sz w:val="107"/>
        </w:rPr>
      </w:pPr>
    </w:p>
    <w:p>
      <w:pPr>
        <w:pStyle w:val="BodyText"/>
        <w:rPr>
          <w:rFonts w:ascii="Times New Roman"/>
          <w:sz w:val="107"/>
        </w:rPr>
      </w:pPr>
    </w:p>
    <w:p>
      <w:pPr>
        <w:pStyle w:val="BodyText"/>
        <w:spacing w:before="300"/>
        <w:rPr>
          <w:rFonts w:ascii="Times New Roman"/>
          <w:sz w:val="107"/>
        </w:rPr>
      </w:pPr>
    </w:p>
    <w:p>
      <w:pPr>
        <w:spacing w:line="1805" w:lineRule="exact" w:before="1"/>
        <w:ind w:left="1123" w:right="0" w:firstLine="0"/>
        <w:jc w:val="left"/>
        <w:rPr>
          <w:rFonts w:ascii="Ryo Clean PlusN H"/>
          <w:b/>
          <w:sz w:val="107"/>
        </w:rPr>
      </w:pPr>
      <w:r>
        <w:rPr/>
        <mc:AlternateContent>
          <mc:Choice Requires="wps">
            <w:drawing>
              <wp:anchor distT="0" distB="0" distL="0" distR="0" allowOverlap="1" layoutInCell="1" locked="0" behindDoc="1" simplePos="0" relativeHeight="486868480">
                <wp:simplePos x="0" y="0"/>
                <wp:positionH relativeFrom="page">
                  <wp:posOffset>0</wp:posOffset>
                </wp:positionH>
                <wp:positionV relativeFrom="paragraph">
                  <wp:posOffset>-4892222</wp:posOffset>
                </wp:positionV>
                <wp:extent cx="7772400" cy="7499984"/>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7772400" cy="7499984"/>
                          <a:chExt cx="7772400" cy="7499984"/>
                        </a:xfrm>
                      </wpg:grpSpPr>
                      <pic:pic>
                        <pic:nvPicPr>
                          <pic:cNvPr id="8" name="Image 8"/>
                          <pic:cNvPicPr/>
                        </pic:nvPicPr>
                        <pic:blipFill>
                          <a:blip r:embed="rId7" cstate="print"/>
                          <a:stretch>
                            <a:fillRect/>
                          </a:stretch>
                        </pic:blipFill>
                        <pic:spPr>
                          <a:xfrm>
                            <a:off x="0" y="0"/>
                            <a:ext cx="7772399" cy="1692604"/>
                          </a:xfrm>
                          <a:prstGeom prst="rect">
                            <a:avLst/>
                          </a:prstGeom>
                        </pic:spPr>
                      </pic:pic>
                      <pic:pic>
                        <pic:nvPicPr>
                          <pic:cNvPr id="9" name="Image 9"/>
                          <pic:cNvPicPr/>
                        </pic:nvPicPr>
                        <pic:blipFill>
                          <a:blip r:embed="rId8" cstate="print"/>
                          <a:stretch>
                            <a:fillRect/>
                          </a:stretch>
                        </pic:blipFill>
                        <pic:spPr>
                          <a:xfrm>
                            <a:off x="163557" y="208467"/>
                            <a:ext cx="2548750" cy="2540000"/>
                          </a:xfrm>
                          <a:prstGeom prst="rect">
                            <a:avLst/>
                          </a:prstGeom>
                        </pic:spPr>
                      </pic:pic>
                      <wps:wsp>
                        <wps:cNvPr id="10" name="Graphic 10"/>
                        <wps:cNvSpPr/>
                        <wps:spPr>
                          <a:xfrm>
                            <a:off x="140344" y="181299"/>
                            <a:ext cx="2595245" cy="2590800"/>
                          </a:xfrm>
                          <a:custGeom>
                            <a:avLst/>
                            <a:gdLst/>
                            <a:ahLst/>
                            <a:cxnLst/>
                            <a:rect l="l" t="t" r="r" b="b"/>
                            <a:pathLst>
                              <a:path w="2595245" h="2590800">
                                <a:moveTo>
                                  <a:pt x="1441938" y="12699"/>
                                </a:moveTo>
                                <a:lnTo>
                                  <a:pt x="1153239" y="12699"/>
                                </a:lnTo>
                                <a:lnTo>
                                  <a:pt x="1200889" y="0"/>
                                </a:lnTo>
                                <a:lnTo>
                                  <a:pt x="1394287" y="0"/>
                                </a:lnTo>
                                <a:lnTo>
                                  <a:pt x="1441938" y="12699"/>
                                </a:lnTo>
                                <a:close/>
                              </a:path>
                              <a:path w="2595245" h="2590800">
                                <a:moveTo>
                                  <a:pt x="1581714" y="38099"/>
                                </a:moveTo>
                                <a:lnTo>
                                  <a:pt x="1013465" y="38099"/>
                                </a:lnTo>
                                <a:lnTo>
                                  <a:pt x="1106097" y="12699"/>
                                </a:lnTo>
                                <a:lnTo>
                                  <a:pt x="1489080" y="12699"/>
                                </a:lnTo>
                                <a:lnTo>
                                  <a:pt x="1581714" y="38099"/>
                                </a:lnTo>
                                <a:close/>
                              </a:path>
                              <a:path w="2595245" h="2590800">
                                <a:moveTo>
                                  <a:pt x="1535683" y="2578099"/>
                                </a:moveTo>
                                <a:lnTo>
                                  <a:pt x="1059494" y="2578099"/>
                                </a:lnTo>
                                <a:lnTo>
                                  <a:pt x="879116" y="2527299"/>
                                </a:lnTo>
                                <a:lnTo>
                                  <a:pt x="835687" y="2514599"/>
                                </a:lnTo>
                                <a:lnTo>
                                  <a:pt x="792988" y="2489199"/>
                                </a:lnTo>
                                <a:lnTo>
                                  <a:pt x="751050" y="2476499"/>
                                </a:lnTo>
                                <a:lnTo>
                                  <a:pt x="709904" y="2451099"/>
                                </a:lnTo>
                                <a:lnTo>
                                  <a:pt x="669583" y="2438399"/>
                                </a:lnTo>
                                <a:lnTo>
                                  <a:pt x="630118" y="2412999"/>
                                </a:lnTo>
                                <a:lnTo>
                                  <a:pt x="591540" y="2387599"/>
                                </a:lnTo>
                                <a:lnTo>
                                  <a:pt x="553881" y="2362199"/>
                                </a:lnTo>
                                <a:lnTo>
                                  <a:pt x="517173" y="2336799"/>
                                </a:lnTo>
                                <a:lnTo>
                                  <a:pt x="481448" y="2311399"/>
                                </a:lnTo>
                                <a:lnTo>
                                  <a:pt x="446736" y="2273299"/>
                                </a:lnTo>
                                <a:lnTo>
                                  <a:pt x="413070" y="2247899"/>
                                </a:lnTo>
                                <a:lnTo>
                                  <a:pt x="380481" y="2222499"/>
                                </a:lnTo>
                                <a:lnTo>
                                  <a:pt x="349001" y="2184399"/>
                                </a:lnTo>
                                <a:lnTo>
                                  <a:pt x="318661" y="2146299"/>
                                </a:lnTo>
                                <a:lnTo>
                                  <a:pt x="289493" y="2120899"/>
                                </a:lnTo>
                                <a:lnTo>
                                  <a:pt x="261528" y="2082799"/>
                                </a:lnTo>
                                <a:lnTo>
                                  <a:pt x="234799" y="2044699"/>
                                </a:lnTo>
                                <a:lnTo>
                                  <a:pt x="209336" y="2006599"/>
                                </a:lnTo>
                                <a:lnTo>
                                  <a:pt x="185172" y="1968499"/>
                                </a:lnTo>
                                <a:lnTo>
                                  <a:pt x="162338" y="1930399"/>
                                </a:lnTo>
                                <a:lnTo>
                                  <a:pt x="140865" y="1892299"/>
                                </a:lnTo>
                                <a:lnTo>
                                  <a:pt x="120785" y="1841499"/>
                                </a:lnTo>
                                <a:lnTo>
                                  <a:pt x="102130" y="1803399"/>
                                </a:lnTo>
                                <a:lnTo>
                                  <a:pt x="84932" y="1765299"/>
                                </a:lnTo>
                                <a:lnTo>
                                  <a:pt x="69221" y="1714499"/>
                                </a:lnTo>
                                <a:lnTo>
                                  <a:pt x="55030" y="1676399"/>
                                </a:lnTo>
                                <a:lnTo>
                                  <a:pt x="42391" y="1625599"/>
                                </a:lnTo>
                                <a:lnTo>
                                  <a:pt x="31334" y="1587499"/>
                                </a:lnTo>
                                <a:lnTo>
                                  <a:pt x="21891" y="1536699"/>
                                </a:lnTo>
                                <a:lnTo>
                                  <a:pt x="14094" y="1485899"/>
                                </a:lnTo>
                                <a:lnTo>
                                  <a:pt x="7975" y="1447799"/>
                                </a:lnTo>
                                <a:lnTo>
                                  <a:pt x="3565" y="1396999"/>
                                </a:lnTo>
                                <a:lnTo>
                                  <a:pt x="896" y="1346199"/>
                                </a:lnTo>
                                <a:lnTo>
                                  <a:pt x="0" y="1295399"/>
                                </a:lnTo>
                                <a:lnTo>
                                  <a:pt x="896" y="1257299"/>
                                </a:lnTo>
                                <a:lnTo>
                                  <a:pt x="3565" y="1206499"/>
                                </a:lnTo>
                                <a:lnTo>
                                  <a:pt x="7975" y="1155699"/>
                                </a:lnTo>
                                <a:lnTo>
                                  <a:pt x="14094" y="1104899"/>
                                </a:lnTo>
                                <a:lnTo>
                                  <a:pt x="21891" y="1066799"/>
                                </a:lnTo>
                                <a:lnTo>
                                  <a:pt x="31334" y="1015999"/>
                                </a:lnTo>
                                <a:lnTo>
                                  <a:pt x="42391" y="965199"/>
                                </a:lnTo>
                                <a:lnTo>
                                  <a:pt x="55031" y="927099"/>
                                </a:lnTo>
                                <a:lnTo>
                                  <a:pt x="69222" y="876299"/>
                                </a:lnTo>
                                <a:lnTo>
                                  <a:pt x="84933" y="838199"/>
                                </a:lnTo>
                                <a:lnTo>
                                  <a:pt x="102131" y="800099"/>
                                </a:lnTo>
                                <a:lnTo>
                                  <a:pt x="120786" y="749299"/>
                                </a:lnTo>
                                <a:lnTo>
                                  <a:pt x="140866" y="711199"/>
                                </a:lnTo>
                                <a:lnTo>
                                  <a:pt x="162339" y="673099"/>
                                </a:lnTo>
                                <a:lnTo>
                                  <a:pt x="185173" y="634999"/>
                                </a:lnTo>
                                <a:lnTo>
                                  <a:pt x="209337" y="596899"/>
                                </a:lnTo>
                                <a:lnTo>
                                  <a:pt x="234800" y="558799"/>
                                </a:lnTo>
                                <a:lnTo>
                                  <a:pt x="261530" y="520699"/>
                                </a:lnTo>
                                <a:lnTo>
                                  <a:pt x="289494" y="482599"/>
                                </a:lnTo>
                                <a:lnTo>
                                  <a:pt x="318662" y="444499"/>
                                </a:lnTo>
                                <a:lnTo>
                                  <a:pt x="349002" y="419099"/>
                                </a:lnTo>
                                <a:lnTo>
                                  <a:pt x="380483" y="380999"/>
                                </a:lnTo>
                                <a:lnTo>
                                  <a:pt x="413072" y="355599"/>
                                </a:lnTo>
                                <a:lnTo>
                                  <a:pt x="446738" y="317499"/>
                                </a:lnTo>
                                <a:lnTo>
                                  <a:pt x="481450" y="292099"/>
                                </a:lnTo>
                                <a:lnTo>
                                  <a:pt x="517176" y="266699"/>
                                </a:lnTo>
                                <a:lnTo>
                                  <a:pt x="553884" y="241299"/>
                                </a:lnTo>
                                <a:lnTo>
                                  <a:pt x="591542" y="215899"/>
                                </a:lnTo>
                                <a:lnTo>
                                  <a:pt x="630120" y="190499"/>
                                </a:lnTo>
                                <a:lnTo>
                                  <a:pt x="669585" y="165099"/>
                                </a:lnTo>
                                <a:lnTo>
                                  <a:pt x="709906" y="139699"/>
                                </a:lnTo>
                                <a:lnTo>
                                  <a:pt x="751052" y="126999"/>
                                </a:lnTo>
                                <a:lnTo>
                                  <a:pt x="792990" y="101599"/>
                                </a:lnTo>
                                <a:lnTo>
                                  <a:pt x="879118" y="76199"/>
                                </a:lnTo>
                                <a:lnTo>
                                  <a:pt x="923244" y="50799"/>
                                </a:lnTo>
                                <a:lnTo>
                                  <a:pt x="968037" y="38099"/>
                                </a:lnTo>
                                <a:lnTo>
                                  <a:pt x="1627142" y="38099"/>
                                </a:lnTo>
                                <a:lnTo>
                                  <a:pt x="1671935" y="50799"/>
                                </a:lnTo>
                                <a:lnTo>
                                  <a:pt x="1202269" y="50799"/>
                                </a:lnTo>
                                <a:lnTo>
                                  <a:pt x="1155318" y="63499"/>
                                </a:lnTo>
                                <a:lnTo>
                                  <a:pt x="1108881" y="63499"/>
                                </a:lnTo>
                                <a:lnTo>
                                  <a:pt x="1062991" y="76199"/>
                                </a:lnTo>
                                <a:lnTo>
                                  <a:pt x="1017682" y="76199"/>
                                </a:lnTo>
                                <a:lnTo>
                                  <a:pt x="885562" y="114299"/>
                                </a:lnTo>
                                <a:lnTo>
                                  <a:pt x="842900" y="139699"/>
                                </a:lnTo>
                                <a:lnTo>
                                  <a:pt x="759839" y="165099"/>
                                </a:lnTo>
                                <a:lnTo>
                                  <a:pt x="719505" y="190499"/>
                                </a:lnTo>
                                <a:lnTo>
                                  <a:pt x="680012" y="215899"/>
                                </a:lnTo>
                                <a:lnTo>
                                  <a:pt x="641393" y="241299"/>
                                </a:lnTo>
                                <a:lnTo>
                                  <a:pt x="603680" y="253999"/>
                                </a:lnTo>
                                <a:lnTo>
                                  <a:pt x="566907" y="279399"/>
                                </a:lnTo>
                                <a:lnTo>
                                  <a:pt x="531105" y="317499"/>
                                </a:lnTo>
                                <a:lnTo>
                                  <a:pt x="496308" y="342899"/>
                                </a:lnTo>
                                <a:lnTo>
                                  <a:pt x="462547" y="368299"/>
                                </a:lnTo>
                                <a:lnTo>
                                  <a:pt x="429856" y="406399"/>
                                </a:lnTo>
                                <a:lnTo>
                                  <a:pt x="398268" y="431799"/>
                                </a:lnTo>
                                <a:lnTo>
                                  <a:pt x="367814" y="469899"/>
                                </a:lnTo>
                                <a:lnTo>
                                  <a:pt x="338528" y="495299"/>
                                </a:lnTo>
                                <a:lnTo>
                                  <a:pt x="310442" y="533399"/>
                                </a:lnTo>
                                <a:lnTo>
                                  <a:pt x="283589" y="571499"/>
                                </a:lnTo>
                                <a:lnTo>
                                  <a:pt x="258001" y="609599"/>
                                </a:lnTo>
                                <a:lnTo>
                                  <a:pt x="233711" y="647699"/>
                                </a:lnTo>
                                <a:lnTo>
                                  <a:pt x="210752" y="685799"/>
                                </a:lnTo>
                                <a:lnTo>
                                  <a:pt x="189156" y="723899"/>
                                </a:lnTo>
                                <a:lnTo>
                                  <a:pt x="168956" y="761999"/>
                                </a:lnTo>
                                <a:lnTo>
                                  <a:pt x="150184" y="800099"/>
                                </a:lnTo>
                                <a:lnTo>
                                  <a:pt x="132874" y="850899"/>
                                </a:lnTo>
                                <a:lnTo>
                                  <a:pt x="117057" y="888999"/>
                                </a:lnTo>
                                <a:lnTo>
                                  <a:pt x="102767" y="927099"/>
                                </a:lnTo>
                                <a:lnTo>
                                  <a:pt x="90035" y="977899"/>
                                </a:lnTo>
                                <a:lnTo>
                                  <a:pt x="78896" y="1015999"/>
                                </a:lnTo>
                                <a:lnTo>
                                  <a:pt x="69380" y="1066799"/>
                                </a:lnTo>
                                <a:lnTo>
                                  <a:pt x="61522" y="1104899"/>
                                </a:lnTo>
                                <a:lnTo>
                                  <a:pt x="55353" y="1155699"/>
                                </a:lnTo>
                                <a:lnTo>
                                  <a:pt x="50906" y="1206499"/>
                                </a:lnTo>
                                <a:lnTo>
                                  <a:pt x="48214" y="1257299"/>
                                </a:lnTo>
                                <a:lnTo>
                                  <a:pt x="47310" y="1295399"/>
                                </a:lnTo>
                                <a:lnTo>
                                  <a:pt x="48214" y="1346199"/>
                                </a:lnTo>
                                <a:lnTo>
                                  <a:pt x="50906" y="1396999"/>
                                </a:lnTo>
                                <a:lnTo>
                                  <a:pt x="55353" y="1447799"/>
                                </a:lnTo>
                                <a:lnTo>
                                  <a:pt x="61522" y="1485899"/>
                                </a:lnTo>
                                <a:lnTo>
                                  <a:pt x="69380" y="1536699"/>
                                </a:lnTo>
                                <a:lnTo>
                                  <a:pt x="78896" y="1574799"/>
                                </a:lnTo>
                                <a:lnTo>
                                  <a:pt x="90035" y="1625599"/>
                                </a:lnTo>
                                <a:lnTo>
                                  <a:pt x="102767" y="1663699"/>
                                </a:lnTo>
                                <a:lnTo>
                                  <a:pt x="117057" y="1714499"/>
                                </a:lnTo>
                                <a:lnTo>
                                  <a:pt x="132874" y="1752599"/>
                                </a:lnTo>
                                <a:lnTo>
                                  <a:pt x="150184" y="1790699"/>
                                </a:lnTo>
                                <a:lnTo>
                                  <a:pt x="168956" y="1841499"/>
                                </a:lnTo>
                                <a:lnTo>
                                  <a:pt x="189156" y="1879599"/>
                                </a:lnTo>
                                <a:lnTo>
                                  <a:pt x="210752" y="1917699"/>
                                </a:lnTo>
                                <a:lnTo>
                                  <a:pt x="233711" y="1955799"/>
                                </a:lnTo>
                                <a:lnTo>
                                  <a:pt x="258001" y="1993899"/>
                                </a:lnTo>
                                <a:lnTo>
                                  <a:pt x="283589" y="2031999"/>
                                </a:lnTo>
                                <a:lnTo>
                                  <a:pt x="310442" y="2070099"/>
                                </a:lnTo>
                                <a:lnTo>
                                  <a:pt x="338528" y="2095499"/>
                                </a:lnTo>
                                <a:lnTo>
                                  <a:pt x="367814" y="2133599"/>
                                </a:lnTo>
                                <a:lnTo>
                                  <a:pt x="398268" y="2171699"/>
                                </a:lnTo>
                                <a:lnTo>
                                  <a:pt x="429856" y="2197099"/>
                                </a:lnTo>
                                <a:lnTo>
                                  <a:pt x="462547" y="2235199"/>
                                </a:lnTo>
                                <a:lnTo>
                                  <a:pt x="496308" y="2260599"/>
                                </a:lnTo>
                                <a:lnTo>
                                  <a:pt x="531105" y="2285999"/>
                                </a:lnTo>
                                <a:lnTo>
                                  <a:pt x="566907" y="2311399"/>
                                </a:lnTo>
                                <a:lnTo>
                                  <a:pt x="603680" y="2336799"/>
                                </a:lnTo>
                                <a:lnTo>
                                  <a:pt x="641393" y="2362199"/>
                                </a:lnTo>
                                <a:lnTo>
                                  <a:pt x="680012" y="2387599"/>
                                </a:lnTo>
                                <a:lnTo>
                                  <a:pt x="719505" y="2412999"/>
                                </a:lnTo>
                                <a:lnTo>
                                  <a:pt x="759839" y="2425699"/>
                                </a:lnTo>
                                <a:lnTo>
                                  <a:pt x="800981" y="2451099"/>
                                </a:lnTo>
                                <a:lnTo>
                                  <a:pt x="928935" y="2489199"/>
                                </a:lnTo>
                                <a:lnTo>
                                  <a:pt x="1108881" y="2539999"/>
                                </a:lnTo>
                                <a:lnTo>
                                  <a:pt x="1202269" y="2539999"/>
                                </a:lnTo>
                                <a:lnTo>
                                  <a:pt x="1249704" y="2552699"/>
                                </a:lnTo>
                                <a:lnTo>
                                  <a:pt x="1627142" y="2552699"/>
                                </a:lnTo>
                                <a:lnTo>
                                  <a:pt x="1535683" y="2578099"/>
                                </a:lnTo>
                                <a:close/>
                              </a:path>
                              <a:path w="2595245" h="2590800">
                                <a:moveTo>
                                  <a:pt x="1627142" y="2552699"/>
                                </a:moveTo>
                                <a:lnTo>
                                  <a:pt x="1345471" y="2552699"/>
                                </a:lnTo>
                                <a:lnTo>
                                  <a:pt x="1392905" y="2539999"/>
                                </a:lnTo>
                                <a:lnTo>
                                  <a:pt x="1486294" y="2539999"/>
                                </a:lnTo>
                                <a:lnTo>
                                  <a:pt x="1666239" y="2489199"/>
                                </a:lnTo>
                                <a:lnTo>
                                  <a:pt x="1794193" y="2451099"/>
                                </a:lnTo>
                                <a:lnTo>
                                  <a:pt x="1835336" y="2425699"/>
                                </a:lnTo>
                                <a:lnTo>
                                  <a:pt x="1875671" y="2412999"/>
                                </a:lnTo>
                                <a:lnTo>
                                  <a:pt x="1915164" y="2387599"/>
                                </a:lnTo>
                                <a:lnTo>
                                  <a:pt x="1953783" y="2362199"/>
                                </a:lnTo>
                                <a:lnTo>
                                  <a:pt x="1991496" y="2336799"/>
                                </a:lnTo>
                                <a:lnTo>
                                  <a:pt x="2028270" y="2311399"/>
                                </a:lnTo>
                                <a:lnTo>
                                  <a:pt x="2064072" y="2285999"/>
                                </a:lnTo>
                                <a:lnTo>
                                  <a:pt x="2098870" y="2260599"/>
                                </a:lnTo>
                                <a:lnTo>
                                  <a:pt x="2132631" y="2235199"/>
                                </a:lnTo>
                                <a:lnTo>
                                  <a:pt x="2165322" y="2197099"/>
                                </a:lnTo>
                                <a:lnTo>
                                  <a:pt x="2196911" y="2171699"/>
                                </a:lnTo>
                                <a:lnTo>
                                  <a:pt x="2227365" y="2133599"/>
                                </a:lnTo>
                                <a:lnTo>
                                  <a:pt x="2256652" y="2095499"/>
                                </a:lnTo>
                                <a:lnTo>
                                  <a:pt x="2284738" y="2070099"/>
                                </a:lnTo>
                                <a:lnTo>
                                  <a:pt x="2311592" y="2031999"/>
                                </a:lnTo>
                                <a:lnTo>
                                  <a:pt x="2337180" y="1993899"/>
                                </a:lnTo>
                                <a:lnTo>
                                  <a:pt x="2361470" y="1955799"/>
                                </a:lnTo>
                                <a:lnTo>
                                  <a:pt x="2384430" y="1917699"/>
                                </a:lnTo>
                                <a:lnTo>
                                  <a:pt x="2406027" y="1879599"/>
                                </a:lnTo>
                                <a:lnTo>
                                  <a:pt x="2426227" y="1841499"/>
                                </a:lnTo>
                                <a:lnTo>
                                  <a:pt x="2444999" y="1790699"/>
                                </a:lnTo>
                                <a:lnTo>
                                  <a:pt x="2462310" y="1752599"/>
                                </a:lnTo>
                                <a:lnTo>
                                  <a:pt x="2478127" y="1714499"/>
                                </a:lnTo>
                                <a:lnTo>
                                  <a:pt x="2492418" y="1663699"/>
                                </a:lnTo>
                                <a:lnTo>
                                  <a:pt x="2505149" y="1625599"/>
                                </a:lnTo>
                                <a:lnTo>
                                  <a:pt x="2516289" y="1574799"/>
                                </a:lnTo>
                                <a:lnTo>
                                  <a:pt x="2525805" y="1536699"/>
                                </a:lnTo>
                                <a:lnTo>
                                  <a:pt x="2533663" y="1485899"/>
                                </a:lnTo>
                                <a:lnTo>
                                  <a:pt x="2539832" y="1447799"/>
                                </a:lnTo>
                                <a:lnTo>
                                  <a:pt x="2544279" y="1396999"/>
                                </a:lnTo>
                                <a:lnTo>
                                  <a:pt x="2546971" y="1346199"/>
                                </a:lnTo>
                                <a:lnTo>
                                  <a:pt x="2547876" y="1295399"/>
                                </a:lnTo>
                                <a:lnTo>
                                  <a:pt x="2546971" y="1257299"/>
                                </a:lnTo>
                                <a:lnTo>
                                  <a:pt x="2544279" y="1206499"/>
                                </a:lnTo>
                                <a:lnTo>
                                  <a:pt x="2539832" y="1155699"/>
                                </a:lnTo>
                                <a:lnTo>
                                  <a:pt x="2533663" y="1104899"/>
                                </a:lnTo>
                                <a:lnTo>
                                  <a:pt x="2525805" y="1066799"/>
                                </a:lnTo>
                                <a:lnTo>
                                  <a:pt x="2516289" y="1015999"/>
                                </a:lnTo>
                                <a:lnTo>
                                  <a:pt x="2505149" y="977899"/>
                                </a:lnTo>
                                <a:lnTo>
                                  <a:pt x="2492418" y="927099"/>
                                </a:lnTo>
                                <a:lnTo>
                                  <a:pt x="2478127" y="888999"/>
                                </a:lnTo>
                                <a:lnTo>
                                  <a:pt x="2462310" y="850899"/>
                                </a:lnTo>
                                <a:lnTo>
                                  <a:pt x="2444999" y="800099"/>
                                </a:lnTo>
                                <a:lnTo>
                                  <a:pt x="2426227" y="761999"/>
                                </a:lnTo>
                                <a:lnTo>
                                  <a:pt x="2406027" y="723899"/>
                                </a:lnTo>
                                <a:lnTo>
                                  <a:pt x="2384430" y="685799"/>
                                </a:lnTo>
                                <a:lnTo>
                                  <a:pt x="2361470" y="647699"/>
                                </a:lnTo>
                                <a:lnTo>
                                  <a:pt x="2337180" y="609599"/>
                                </a:lnTo>
                                <a:lnTo>
                                  <a:pt x="2311592" y="571499"/>
                                </a:lnTo>
                                <a:lnTo>
                                  <a:pt x="2284738" y="533399"/>
                                </a:lnTo>
                                <a:lnTo>
                                  <a:pt x="2256652" y="495299"/>
                                </a:lnTo>
                                <a:lnTo>
                                  <a:pt x="2227365" y="469899"/>
                                </a:lnTo>
                                <a:lnTo>
                                  <a:pt x="2196911" y="431799"/>
                                </a:lnTo>
                                <a:lnTo>
                                  <a:pt x="2165322" y="406399"/>
                                </a:lnTo>
                                <a:lnTo>
                                  <a:pt x="2132631" y="368299"/>
                                </a:lnTo>
                                <a:lnTo>
                                  <a:pt x="2098870" y="342899"/>
                                </a:lnTo>
                                <a:lnTo>
                                  <a:pt x="2064072" y="317499"/>
                                </a:lnTo>
                                <a:lnTo>
                                  <a:pt x="2028270" y="279399"/>
                                </a:lnTo>
                                <a:lnTo>
                                  <a:pt x="1991496" y="253999"/>
                                </a:lnTo>
                                <a:lnTo>
                                  <a:pt x="1953783" y="241299"/>
                                </a:lnTo>
                                <a:lnTo>
                                  <a:pt x="1915164" y="215899"/>
                                </a:lnTo>
                                <a:lnTo>
                                  <a:pt x="1875671" y="190499"/>
                                </a:lnTo>
                                <a:lnTo>
                                  <a:pt x="1835336" y="165099"/>
                                </a:lnTo>
                                <a:lnTo>
                                  <a:pt x="1752274" y="139699"/>
                                </a:lnTo>
                                <a:lnTo>
                                  <a:pt x="1709612" y="114299"/>
                                </a:lnTo>
                                <a:lnTo>
                                  <a:pt x="1577492" y="76199"/>
                                </a:lnTo>
                                <a:lnTo>
                                  <a:pt x="1532183" y="76199"/>
                                </a:lnTo>
                                <a:lnTo>
                                  <a:pt x="1486294" y="63499"/>
                                </a:lnTo>
                                <a:lnTo>
                                  <a:pt x="1439857" y="63499"/>
                                </a:lnTo>
                                <a:lnTo>
                                  <a:pt x="1392905" y="50799"/>
                                </a:lnTo>
                                <a:lnTo>
                                  <a:pt x="1671935" y="50799"/>
                                </a:lnTo>
                                <a:lnTo>
                                  <a:pt x="1716061" y="76199"/>
                                </a:lnTo>
                                <a:lnTo>
                                  <a:pt x="1802190" y="101599"/>
                                </a:lnTo>
                                <a:lnTo>
                                  <a:pt x="1844128" y="126999"/>
                                </a:lnTo>
                                <a:lnTo>
                                  <a:pt x="1885273" y="139699"/>
                                </a:lnTo>
                                <a:lnTo>
                                  <a:pt x="1925595" y="165099"/>
                                </a:lnTo>
                                <a:lnTo>
                                  <a:pt x="1965060" y="190499"/>
                                </a:lnTo>
                                <a:lnTo>
                                  <a:pt x="2003638" y="215899"/>
                                </a:lnTo>
                                <a:lnTo>
                                  <a:pt x="2041296" y="241299"/>
                                </a:lnTo>
                                <a:lnTo>
                                  <a:pt x="2078004" y="266699"/>
                                </a:lnTo>
                                <a:lnTo>
                                  <a:pt x="2113730" y="292099"/>
                                </a:lnTo>
                                <a:lnTo>
                                  <a:pt x="2148441" y="317499"/>
                                </a:lnTo>
                                <a:lnTo>
                                  <a:pt x="2182107" y="355599"/>
                                </a:lnTo>
                                <a:lnTo>
                                  <a:pt x="2214696" y="380999"/>
                                </a:lnTo>
                                <a:lnTo>
                                  <a:pt x="2246176" y="419099"/>
                                </a:lnTo>
                                <a:lnTo>
                                  <a:pt x="2276516" y="444499"/>
                                </a:lnTo>
                                <a:lnTo>
                                  <a:pt x="2305684" y="482599"/>
                                </a:lnTo>
                                <a:lnTo>
                                  <a:pt x="2333649" y="520699"/>
                                </a:lnTo>
                                <a:lnTo>
                                  <a:pt x="2360378" y="558799"/>
                                </a:lnTo>
                                <a:lnTo>
                                  <a:pt x="2385840" y="596899"/>
                                </a:lnTo>
                                <a:lnTo>
                                  <a:pt x="2410004" y="634999"/>
                                </a:lnTo>
                                <a:lnTo>
                                  <a:pt x="2432839" y="673099"/>
                                </a:lnTo>
                                <a:lnTo>
                                  <a:pt x="2454311" y="711199"/>
                                </a:lnTo>
                                <a:lnTo>
                                  <a:pt x="2474391" y="749299"/>
                                </a:lnTo>
                                <a:lnTo>
                                  <a:pt x="2493045" y="800099"/>
                                </a:lnTo>
                                <a:lnTo>
                                  <a:pt x="2510244" y="838199"/>
                                </a:lnTo>
                                <a:lnTo>
                                  <a:pt x="2525954" y="876299"/>
                                </a:lnTo>
                                <a:lnTo>
                                  <a:pt x="2540145" y="927099"/>
                                </a:lnTo>
                                <a:lnTo>
                                  <a:pt x="2552785" y="965199"/>
                                </a:lnTo>
                                <a:lnTo>
                                  <a:pt x="2563842" y="1015999"/>
                                </a:lnTo>
                                <a:lnTo>
                                  <a:pt x="2573284" y="1066799"/>
                                </a:lnTo>
                                <a:lnTo>
                                  <a:pt x="2581081" y="1104899"/>
                                </a:lnTo>
                                <a:lnTo>
                                  <a:pt x="2587200" y="1155699"/>
                                </a:lnTo>
                                <a:lnTo>
                                  <a:pt x="2591610" y="1206499"/>
                                </a:lnTo>
                                <a:lnTo>
                                  <a:pt x="2594279" y="1257299"/>
                                </a:lnTo>
                                <a:lnTo>
                                  <a:pt x="2595176" y="1295399"/>
                                </a:lnTo>
                                <a:lnTo>
                                  <a:pt x="2594279" y="1346199"/>
                                </a:lnTo>
                                <a:lnTo>
                                  <a:pt x="2591610" y="1396999"/>
                                </a:lnTo>
                                <a:lnTo>
                                  <a:pt x="2587200" y="1447799"/>
                                </a:lnTo>
                                <a:lnTo>
                                  <a:pt x="2581081" y="1485899"/>
                                </a:lnTo>
                                <a:lnTo>
                                  <a:pt x="2573284" y="1536699"/>
                                </a:lnTo>
                                <a:lnTo>
                                  <a:pt x="2563842" y="1587499"/>
                                </a:lnTo>
                                <a:lnTo>
                                  <a:pt x="2552785" y="1625599"/>
                                </a:lnTo>
                                <a:lnTo>
                                  <a:pt x="2540145" y="1676399"/>
                                </a:lnTo>
                                <a:lnTo>
                                  <a:pt x="2525954" y="1714499"/>
                                </a:lnTo>
                                <a:lnTo>
                                  <a:pt x="2510244" y="1765299"/>
                                </a:lnTo>
                                <a:lnTo>
                                  <a:pt x="2493045" y="1803399"/>
                                </a:lnTo>
                                <a:lnTo>
                                  <a:pt x="2474391" y="1841499"/>
                                </a:lnTo>
                                <a:lnTo>
                                  <a:pt x="2454311" y="1892299"/>
                                </a:lnTo>
                                <a:lnTo>
                                  <a:pt x="2432839" y="1930399"/>
                                </a:lnTo>
                                <a:lnTo>
                                  <a:pt x="2410004" y="1968499"/>
                                </a:lnTo>
                                <a:lnTo>
                                  <a:pt x="2385840" y="2006599"/>
                                </a:lnTo>
                                <a:lnTo>
                                  <a:pt x="2360378" y="2044699"/>
                                </a:lnTo>
                                <a:lnTo>
                                  <a:pt x="2333649" y="2082799"/>
                                </a:lnTo>
                                <a:lnTo>
                                  <a:pt x="2305684" y="2120899"/>
                                </a:lnTo>
                                <a:lnTo>
                                  <a:pt x="2276516" y="2146299"/>
                                </a:lnTo>
                                <a:lnTo>
                                  <a:pt x="2246176" y="2184399"/>
                                </a:lnTo>
                                <a:lnTo>
                                  <a:pt x="2214696" y="2222499"/>
                                </a:lnTo>
                                <a:lnTo>
                                  <a:pt x="2182107" y="2247899"/>
                                </a:lnTo>
                                <a:lnTo>
                                  <a:pt x="2148441" y="2273299"/>
                                </a:lnTo>
                                <a:lnTo>
                                  <a:pt x="2113730" y="2311399"/>
                                </a:lnTo>
                                <a:lnTo>
                                  <a:pt x="2078004" y="2336799"/>
                                </a:lnTo>
                                <a:lnTo>
                                  <a:pt x="2041296" y="2362199"/>
                                </a:lnTo>
                                <a:lnTo>
                                  <a:pt x="2003638" y="2387599"/>
                                </a:lnTo>
                                <a:lnTo>
                                  <a:pt x="1965060" y="2412999"/>
                                </a:lnTo>
                                <a:lnTo>
                                  <a:pt x="1925595" y="2438399"/>
                                </a:lnTo>
                                <a:lnTo>
                                  <a:pt x="1885273" y="2451099"/>
                                </a:lnTo>
                                <a:lnTo>
                                  <a:pt x="1844128" y="2476499"/>
                                </a:lnTo>
                                <a:lnTo>
                                  <a:pt x="1802190" y="2489199"/>
                                </a:lnTo>
                                <a:lnTo>
                                  <a:pt x="1759490" y="2514599"/>
                                </a:lnTo>
                                <a:lnTo>
                                  <a:pt x="1627142" y="2552699"/>
                                </a:lnTo>
                                <a:close/>
                              </a:path>
                              <a:path w="2595245" h="2590800">
                                <a:moveTo>
                                  <a:pt x="1441938" y="2590799"/>
                                </a:moveTo>
                                <a:lnTo>
                                  <a:pt x="1153238" y="2590799"/>
                                </a:lnTo>
                                <a:lnTo>
                                  <a:pt x="1106096" y="2578099"/>
                                </a:lnTo>
                                <a:lnTo>
                                  <a:pt x="1489080" y="2578099"/>
                                </a:lnTo>
                                <a:lnTo>
                                  <a:pt x="1441938" y="2590799"/>
                                </a:lnTo>
                                <a:close/>
                              </a:path>
                            </a:pathLst>
                          </a:custGeom>
                          <a:solidFill>
                            <a:srgbClr val="FFD054"/>
                          </a:solidFill>
                        </wps:spPr>
                        <wps:bodyPr wrap="square" lIns="0" tIns="0" rIns="0" bIns="0" rtlCol="0">
                          <a:prstTxWarp prst="textNoShape">
                            <a:avLst/>
                          </a:prstTxWarp>
                          <a:noAutofit/>
                        </wps:bodyPr>
                      </wps:wsp>
                      <pic:pic>
                        <pic:nvPicPr>
                          <pic:cNvPr id="11" name="Image 11"/>
                          <pic:cNvPicPr/>
                        </pic:nvPicPr>
                        <pic:blipFill>
                          <a:blip r:embed="rId9" cstate="print"/>
                          <a:stretch>
                            <a:fillRect/>
                          </a:stretch>
                        </pic:blipFill>
                        <pic:spPr>
                          <a:xfrm>
                            <a:off x="5121310" y="2196987"/>
                            <a:ext cx="2651089" cy="2679700"/>
                          </a:xfrm>
                          <a:prstGeom prst="rect">
                            <a:avLst/>
                          </a:prstGeom>
                        </pic:spPr>
                      </pic:pic>
                      <wps:wsp>
                        <wps:cNvPr id="12" name="Graphic 12"/>
                        <wps:cNvSpPr/>
                        <wps:spPr>
                          <a:xfrm>
                            <a:off x="5096884" y="2171053"/>
                            <a:ext cx="2675890" cy="2730500"/>
                          </a:xfrm>
                          <a:custGeom>
                            <a:avLst/>
                            <a:gdLst/>
                            <a:ahLst/>
                            <a:cxnLst/>
                            <a:rect l="l" t="t" r="r" b="b"/>
                            <a:pathLst>
                              <a:path w="2675890" h="2730500">
                                <a:moveTo>
                                  <a:pt x="1413265" y="12700"/>
                                </a:moveTo>
                                <a:lnTo>
                                  <a:pt x="1317541" y="12700"/>
                                </a:lnTo>
                                <a:lnTo>
                                  <a:pt x="1365403" y="0"/>
                                </a:lnTo>
                                <a:lnTo>
                                  <a:pt x="1413265" y="12700"/>
                                </a:lnTo>
                                <a:close/>
                              </a:path>
                              <a:path w="2675890" h="2730500">
                                <a:moveTo>
                                  <a:pt x="1554291" y="25400"/>
                                </a:moveTo>
                                <a:lnTo>
                                  <a:pt x="1176517" y="25400"/>
                                </a:lnTo>
                                <a:lnTo>
                                  <a:pt x="1223071" y="12700"/>
                                </a:lnTo>
                                <a:lnTo>
                                  <a:pt x="1507736" y="12700"/>
                                </a:lnTo>
                                <a:lnTo>
                                  <a:pt x="1554291" y="25400"/>
                                </a:lnTo>
                                <a:close/>
                              </a:path>
                              <a:path w="2675890" h="2730500">
                                <a:moveTo>
                                  <a:pt x="1690903" y="50800"/>
                                </a:moveTo>
                                <a:lnTo>
                                  <a:pt x="1039907" y="50800"/>
                                </a:lnTo>
                                <a:lnTo>
                                  <a:pt x="1130454" y="25400"/>
                                </a:lnTo>
                                <a:lnTo>
                                  <a:pt x="1600355" y="25400"/>
                                </a:lnTo>
                                <a:lnTo>
                                  <a:pt x="1690903" y="50800"/>
                                </a:lnTo>
                                <a:close/>
                              </a:path>
                              <a:path w="2675890" h="2730500">
                                <a:moveTo>
                                  <a:pt x="1600355" y="2717800"/>
                                </a:moveTo>
                                <a:lnTo>
                                  <a:pt x="1130452" y="2717800"/>
                                </a:lnTo>
                                <a:lnTo>
                                  <a:pt x="908445" y="2654300"/>
                                </a:lnTo>
                                <a:lnTo>
                                  <a:pt x="824030" y="2628900"/>
                                </a:lnTo>
                                <a:lnTo>
                                  <a:pt x="782872" y="2603500"/>
                                </a:lnTo>
                                <a:lnTo>
                                  <a:pt x="742450" y="2590800"/>
                                </a:lnTo>
                                <a:lnTo>
                                  <a:pt x="702791" y="2565400"/>
                                </a:lnTo>
                                <a:lnTo>
                                  <a:pt x="663923" y="2540000"/>
                                </a:lnTo>
                                <a:lnTo>
                                  <a:pt x="625873" y="2514600"/>
                                </a:lnTo>
                                <a:lnTo>
                                  <a:pt x="588668" y="2489200"/>
                                </a:lnTo>
                                <a:lnTo>
                                  <a:pt x="552335" y="2463800"/>
                                </a:lnTo>
                                <a:lnTo>
                                  <a:pt x="516902" y="2438400"/>
                                </a:lnTo>
                                <a:lnTo>
                                  <a:pt x="482396" y="2413000"/>
                                </a:lnTo>
                                <a:lnTo>
                                  <a:pt x="448845" y="2387600"/>
                                </a:lnTo>
                                <a:lnTo>
                                  <a:pt x="416274" y="2349500"/>
                                </a:lnTo>
                                <a:lnTo>
                                  <a:pt x="384713" y="2324100"/>
                                </a:lnTo>
                                <a:lnTo>
                                  <a:pt x="354188" y="2286000"/>
                                </a:lnTo>
                                <a:lnTo>
                                  <a:pt x="324726" y="2260600"/>
                                </a:lnTo>
                                <a:lnTo>
                                  <a:pt x="296355" y="2222500"/>
                                </a:lnTo>
                                <a:lnTo>
                                  <a:pt x="269102" y="2184400"/>
                                </a:lnTo>
                                <a:lnTo>
                                  <a:pt x="242994" y="2146300"/>
                                </a:lnTo>
                                <a:lnTo>
                                  <a:pt x="218059" y="2108200"/>
                                </a:lnTo>
                                <a:lnTo>
                                  <a:pt x="194324" y="2070100"/>
                                </a:lnTo>
                                <a:lnTo>
                                  <a:pt x="171815" y="2032000"/>
                                </a:lnTo>
                                <a:lnTo>
                                  <a:pt x="150561" y="1993900"/>
                                </a:lnTo>
                                <a:lnTo>
                                  <a:pt x="130589" y="1955800"/>
                                </a:lnTo>
                                <a:lnTo>
                                  <a:pt x="111926" y="1917700"/>
                                </a:lnTo>
                                <a:lnTo>
                                  <a:pt x="94599" y="1866900"/>
                                </a:lnTo>
                                <a:lnTo>
                                  <a:pt x="78636" y="1828800"/>
                                </a:lnTo>
                                <a:lnTo>
                                  <a:pt x="64063" y="1790700"/>
                                </a:lnTo>
                                <a:lnTo>
                                  <a:pt x="50909" y="1739900"/>
                                </a:lnTo>
                                <a:lnTo>
                                  <a:pt x="39200" y="1701800"/>
                                </a:lnTo>
                                <a:lnTo>
                                  <a:pt x="28963" y="1651000"/>
                                </a:lnTo>
                                <a:lnTo>
                                  <a:pt x="20227" y="1600200"/>
                                </a:lnTo>
                                <a:lnTo>
                                  <a:pt x="13018" y="1562100"/>
                                </a:lnTo>
                                <a:lnTo>
                                  <a:pt x="7363" y="1511300"/>
                                </a:lnTo>
                                <a:lnTo>
                                  <a:pt x="3290" y="1460500"/>
                                </a:lnTo>
                                <a:lnTo>
                                  <a:pt x="827" y="1422400"/>
                                </a:lnTo>
                                <a:lnTo>
                                  <a:pt x="0" y="1371600"/>
                                </a:lnTo>
                                <a:lnTo>
                                  <a:pt x="827" y="1320800"/>
                                </a:lnTo>
                                <a:lnTo>
                                  <a:pt x="3290" y="1270000"/>
                                </a:lnTo>
                                <a:lnTo>
                                  <a:pt x="7363" y="1231900"/>
                                </a:lnTo>
                                <a:lnTo>
                                  <a:pt x="13018" y="1181100"/>
                                </a:lnTo>
                                <a:lnTo>
                                  <a:pt x="20227" y="1130300"/>
                                </a:lnTo>
                                <a:lnTo>
                                  <a:pt x="28964" y="1092200"/>
                                </a:lnTo>
                                <a:lnTo>
                                  <a:pt x="39200" y="1041400"/>
                                </a:lnTo>
                                <a:lnTo>
                                  <a:pt x="50909" y="1003300"/>
                                </a:lnTo>
                                <a:lnTo>
                                  <a:pt x="64064" y="952500"/>
                                </a:lnTo>
                                <a:lnTo>
                                  <a:pt x="78636" y="914400"/>
                                </a:lnTo>
                                <a:lnTo>
                                  <a:pt x="94600" y="876300"/>
                                </a:lnTo>
                                <a:lnTo>
                                  <a:pt x="111927" y="825500"/>
                                </a:lnTo>
                                <a:lnTo>
                                  <a:pt x="130590" y="787400"/>
                                </a:lnTo>
                                <a:lnTo>
                                  <a:pt x="150562" y="749300"/>
                                </a:lnTo>
                                <a:lnTo>
                                  <a:pt x="171816" y="711200"/>
                                </a:lnTo>
                                <a:lnTo>
                                  <a:pt x="194325" y="673100"/>
                                </a:lnTo>
                                <a:lnTo>
                                  <a:pt x="218060" y="635000"/>
                                </a:lnTo>
                                <a:lnTo>
                                  <a:pt x="242996" y="596900"/>
                                </a:lnTo>
                                <a:lnTo>
                                  <a:pt x="269104" y="558800"/>
                                </a:lnTo>
                                <a:lnTo>
                                  <a:pt x="296357" y="520700"/>
                                </a:lnTo>
                                <a:lnTo>
                                  <a:pt x="324728" y="482600"/>
                                </a:lnTo>
                                <a:lnTo>
                                  <a:pt x="354190" y="457200"/>
                                </a:lnTo>
                                <a:lnTo>
                                  <a:pt x="384715" y="419100"/>
                                </a:lnTo>
                                <a:lnTo>
                                  <a:pt x="416276" y="393700"/>
                                </a:lnTo>
                                <a:lnTo>
                                  <a:pt x="448847" y="355600"/>
                                </a:lnTo>
                                <a:lnTo>
                                  <a:pt x="482398" y="330200"/>
                                </a:lnTo>
                                <a:lnTo>
                                  <a:pt x="516904" y="304800"/>
                                </a:lnTo>
                                <a:lnTo>
                                  <a:pt x="552337" y="279400"/>
                                </a:lnTo>
                                <a:lnTo>
                                  <a:pt x="588670" y="254000"/>
                                </a:lnTo>
                                <a:lnTo>
                                  <a:pt x="625875" y="228600"/>
                                </a:lnTo>
                                <a:lnTo>
                                  <a:pt x="663926" y="203200"/>
                                </a:lnTo>
                                <a:lnTo>
                                  <a:pt x="702794" y="177800"/>
                                </a:lnTo>
                                <a:lnTo>
                                  <a:pt x="742452" y="152400"/>
                                </a:lnTo>
                                <a:lnTo>
                                  <a:pt x="782874" y="139700"/>
                                </a:lnTo>
                                <a:lnTo>
                                  <a:pt x="824032" y="114300"/>
                                </a:lnTo>
                                <a:lnTo>
                                  <a:pt x="951649" y="76200"/>
                                </a:lnTo>
                                <a:lnTo>
                                  <a:pt x="995478" y="50800"/>
                                </a:lnTo>
                                <a:lnTo>
                                  <a:pt x="1317246" y="50800"/>
                                </a:lnTo>
                                <a:lnTo>
                                  <a:pt x="1269520" y="63500"/>
                                </a:lnTo>
                                <a:lnTo>
                                  <a:pt x="1175479" y="63500"/>
                                </a:lnTo>
                                <a:lnTo>
                                  <a:pt x="1038398" y="101600"/>
                                </a:lnTo>
                                <a:lnTo>
                                  <a:pt x="864308" y="152400"/>
                                </a:lnTo>
                                <a:lnTo>
                                  <a:pt x="822536" y="177800"/>
                                </a:lnTo>
                                <a:lnTo>
                                  <a:pt x="781524" y="190500"/>
                                </a:lnTo>
                                <a:lnTo>
                                  <a:pt x="741303" y="215900"/>
                                </a:lnTo>
                                <a:lnTo>
                                  <a:pt x="701901" y="241300"/>
                                </a:lnTo>
                                <a:lnTo>
                                  <a:pt x="663350" y="254000"/>
                                </a:lnTo>
                                <a:lnTo>
                                  <a:pt x="625679" y="279400"/>
                                </a:lnTo>
                                <a:lnTo>
                                  <a:pt x="588917" y="304800"/>
                                </a:lnTo>
                                <a:lnTo>
                                  <a:pt x="553096" y="342900"/>
                                </a:lnTo>
                                <a:lnTo>
                                  <a:pt x="518244" y="368300"/>
                                </a:lnTo>
                                <a:lnTo>
                                  <a:pt x="484392" y="393700"/>
                                </a:lnTo>
                                <a:lnTo>
                                  <a:pt x="451570" y="431800"/>
                                </a:lnTo>
                                <a:lnTo>
                                  <a:pt x="419808" y="457200"/>
                                </a:lnTo>
                                <a:lnTo>
                                  <a:pt x="389136" y="495300"/>
                                </a:lnTo>
                                <a:lnTo>
                                  <a:pt x="359583" y="520700"/>
                                </a:lnTo>
                                <a:lnTo>
                                  <a:pt x="331180" y="558800"/>
                                </a:lnTo>
                                <a:lnTo>
                                  <a:pt x="303956" y="596900"/>
                                </a:lnTo>
                                <a:lnTo>
                                  <a:pt x="277942" y="635000"/>
                                </a:lnTo>
                                <a:lnTo>
                                  <a:pt x="253167" y="673100"/>
                                </a:lnTo>
                                <a:lnTo>
                                  <a:pt x="229662" y="711200"/>
                                </a:lnTo>
                                <a:lnTo>
                                  <a:pt x="207456" y="749300"/>
                                </a:lnTo>
                                <a:lnTo>
                                  <a:pt x="186579" y="787400"/>
                                </a:lnTo>
                                <a:lnTo>
                                  <a:pt x="167062" y="825500"/>
                                </a:lnTo>
                                <a:lnTo>
                                  <a:pt x="148934" y="876300"/>
                                </a:lnTo>
                                <a:lnTo>
                                  <a:pt x="132225" y="914400"/>
                                </a:lnTo>
                                <a:lnTo>
                                  <a:pt x="116965" y="952500"/>
                                </a:lnTo>
                                <a:lnTo>
                                  <a:pt x="103185" y="1003300"/>
                                </a:lnTo>
                                <a:lnTo>
                                  <a:pt x="90913" y="1041400"/>
                                </a:lnTo>
                                <a:lnTo>
                                  <a:pt x="80180" y="1092200"/>
                                </a:lnTo>
                                <a:lnTo>
                                  <a:pt x="71017" y="1130300"/>
                                </a:lnTo>
                                <a:lnTo>
                                  <a:pt x="63452" y="1181100"/>
                                </a:lnTo>
                                <a:lnTo>
                                  <a:pt x="57517" y="1231900"/>
                                </a:lnTo>
                                <a:lnTo>
                                  <a:pt x="53240" y="1270000"/>
                                </a:lnTo>
                                <a:lnTo>
                                  <a:pt x="50652" y="1320800"/>
                                </a:lnTo>
                                <a:lnTo>
                                  <a:pt x="49782" y="1371600"/>
                                </a:lnTo>
                                <a:lnTo>
                                  <a:pt x="50652" y="1422400"/>
                                </a:lnTo>
                                <a:lnTo>
                                  <a:pt x="53240" y="1473200"/>
                                </a:lnTo>
                                <a:lnTo>
                                  <a:pt x="57517" y="1511300"/>
                                </a:lnTo>
                                <a:lnTo>
                                  <a:pt x="63452" y="1562100"/>
                                </a:lnTo>
                                <a:lnTo>
                                  <a:pt x="71017" y="1612900"/>
                                </a:lnTo>
                                <a:lnTo>
                                  <a:pt x="80180" y="1651000"/>
                                </a:lnTo>
                                <a:lnTo>
                                  <a:pt x="90913" y="1701800"/>
                                </a:lnTo>
                                <a:lnTo>
                                  <a:pt x="103185" y="1739900"/>
                                </a:lnTo>
                                <a:lnTo>
                                  <a:pt x="116965" y="1790700"/>
                                </a:lnTo>
                                <a:lnTo>
                                  <a:pt x="132225" y="1828800"/>
                                </a:lnTo>
                                <a:lnTo>
                                  <a:pt x="148934" y="1866900"/>
                                </a:lnTo>
                                <a:lnTo>
                                  <a:pt x="167062" y="1917700"/>
                                </a:lnTo>
                                <a:lnTo>
                                  <a:pt x="186579" y="1955800"/>
                                </a:lnTo>
                                <a:lnTo>
                                  <a:pt x="207456" y="1993900"/>
                                </a:lnTo>
                                <a:lnTo>
                                  <a:pt x="229662" y="2032000"/>
                                </a:lnTo>
                                <a:lnTo>
                                  <a:pt x="253167" y="2070100"/>
                                </a:lnTo>
                                <a:lnTo>
                                  <a:pt x="277942" y="2108200"/>
                                </a:lnTo>
                                <a:lnTo>
                                  <a:pt x="303956" y="2146300"/>
                                </a:lnTo>
                                <a:lnTo>
                                  <a:pt x="331180" y="2184400"/>
                                </a:lnTo>
                                <a:lnTo>
                                  <a:pt x="359583" y="2222500"/>
                                </a:lnTo>
                                <a:lnTo>
                                  <a:pt x="389136" y="2247900"/>
                                </a:lnTo>
                                <a:lnTo>
                                  <a:pt x="419808" y="2286000"/>
                                </a:lnTo>
                                <a:lnTo>
                                  <a:pt x="451571" y="2311400"/>
                                </a:lnTo>
                                <a:lnTo>
                                  <a:pt x="484393" y="2349500"/>
                                </a:lnTo>
                                <a:lnTo>
                                  <a:pt x="518244" y="2374900"/>
                                </a:lnTo>
                                <a:lnTo>
                                  <a:pt x="553096" y="2400300"/>
                                </a:lnTo>
                                <a:lnTo>
                                  <a:pt x="588917" y="2438400"/>
                                </a:lnTo>
                                <a:lnTo>
                                  <a:pt x="625679" y="2463800"/>
                                </a:lnTo>
                                <a:lnTo>
                                  <a:pt x="663350" y="2489200"/>
                                </a:lnTo>
                                <a:lnTo>
                                  <a:pt x="701901" y="2501900"/>
                                </a:lnTo>
                                <a:lnTo>
                                  <a:pt x="741303" y="2527300"/>
                                </a:lnTo>
                                <a:lnTo>
                                  <a:pt x="781524" y="2552700"/>
                                </a:lnTo>
                                <a:lnTo>
                                  <a:pt x="822536" y="2565400"/>
                                </a:lnTo>
                                <a:lnTo>
                                  <a:pt x="864308" y="2590800"/>
                                </a:lnTo>
                                <a:lnTo>
                                  <a:pt x="950012" y="2616200"/>
                                </a:lnTo>
                                <a:lnTo>
                                  <a:pt x="1175479" y="2679700"/>
                                </a:lnTo>
                                <a:lnTo>
                                  <a:pt x="1269520" y="2679700"/>
                                </a:lnTo>
                                <a:lnTo>
                                  <a:pt x="1317246" y="2692400"/>
                                </a:lnTo>
                                <a:lnTo>
                                  <a:pt x="1690903" y="2692400"/>
                                </a:lnTo>
                                <a:lnTo>
                                  <a:pt x="1600355" y="2717800"/>
                                </a:lnTo>
                                <a:close/>
                              </a:path>
                              <a:path w="2675890" h="2730500">
                                <a:moveTo>
                                  <a:pt x="2675515" y="1244600"/>
                                </a:moveTo>
                                <a:lnTo>
                                  <a:pt x="2673300" y="1231900"/>
                                </a:lnTo>
                                <a:lnTo>
                                  <a:pt x="2667364" y="1181100"/>
                                </a:lnTo>
                                <a:lnTo>
                                  <a:pt x="2659799" y="1130300"/>
                                </a:lnTo>
                                <a:lnTo>
                                  <a:pt x="2650636" y="1092200"/>
                                </a:lnTo>
                                <a:lnTo>
                                  <a:pt x="2639903" y="1041400"/>
                                </a:lnTo>
                                <a:lnTo>
                                  <a:pt x="2627631" y="1003300"/>
                                </a:lnTo>
                                <a:lnTo>
                                  <a:pt x="2613850" y="952500"/>
                                </a:lnTo>
                                <a:lnTo>
                                  <a:pt x="2598590" y="914400"/>
                                </a:lnTo>
                                <a:lnTo>
                                  <a:pt x="2581881" y="876300"/>
                                </a:lnTo>
                                <a:lnTo>
                                  <a:pt x="2563752" y="825500"/>
                                </a:lnTo>
                                <a:lnTo>
                                  <a:pt x="2544235" y="787400"/>
                                </a:lnTo>
                                <a:lnTo>
                                  <a:pt x="2523358" y="749300"/>
                                </a:lnTo>
                                <a:lnTo>
                                  <a:pt x="2501151" y="711200"/>
                                </a:lnTo>
                                <a:lnTo>
                                  <a:pt x="2477645" y="673100"/>
                                </a:lnTo>
                                <a:lnTo>
                                  <a:pt x="2452870" y="635000"/>
                                </a:lnTo>
                                <a:lnTo>
                                  <a:pt x="2426856" y="596900"/>
                                </a:lnTo>
                                <a:lnTo>
                                  <a:pt x="2399631" y="558800"/>
                                </a:lnTo>
                                <a:lnTo>
                                  <a:pt x="2371228" y="520700"/>
                                </a:lnTo>
                                <a:lnTo>
                                  <a:pt x="2341674" y="495300"/>
                                </a:lnTo>
                                <a:lnTo>
                                  <a:pt x="2311001" y="457200"/>
                                </a:lnTo>
                                <a:lnTo>
                                  <a:pt x="2279239" y="431800"/>
                                </a:lnTo>
                                <a:lnTo>
                                  <a:pt x="2246416" y="393700"/>
                                </a:lnTo>
                                <a:lnTo>
                                  <a:pt x="2212564" y="368300"/>
                                </a:lnTo>
                                <a:lnTo>
                                  <a:pt x="2177712" y="342900"/>
                                </a:lnTo>
                                <a:lnTo>
                                  <a:pt x="2141890" y="304800"/>
                                </a:lnTo>
                                <a:lnTo>
                                  <a:pt x="2105128" y="279400"/>
                                </a:lnTo>
                                <a:lnTo>
                                  <a:pt x="2067457" y="254000"/>
                                </a:lnTo>
                                <a:lnTo>
                                  <a:pt x="2028905" y="241300"/>
                                </a:lnTo>
                                <a:lnTo>
                                  <a:pt x="1989503" y="215900"/>
                                </a:lnTo>
                                <a:lnTo>
                                  <a:pt x="1949282" y="190500"/>
                                </a:lnTo>
                                <a:lnTo>
                                  <a:pt x="1908270" y="177800"/>
                                </a:lnTo>
                                <a:lnTo>
                                  <a:pt x="1866498" y="152400"/>
                                </a:lnTo>
                                <a:lnTo>
                                  <a:pt x="1692407" y="101600"/>
                                </a:lnTo>
                                <a:lnTo>
                                  <a:pt x="1555326" y="63500"/>
                                </a:lnTo>
                                <a:lnTo>
                                  <a:pt x="1461285" y="63500"/>
                                </a:lnTo>
                                <a:lnTo>
                                  <a:pt x="1413559" y="50800"/>
                                </a:lnTo>
                                <a:lnTo>
                                  <a:pt x="1735331" y="50800"/>
                                </a:lnTo>
                                <a:lnTo>
                                  <a:pt x="1779161" y="76200"/>
                                </a:lnTo>
                                <a:lnTo>
                                  <a:pt x="1906778" y="114300"/>
                                </a:lnTo>
                                <a:lnTo>
                                  <a:pt x="1947936" y="139700"/>
                                </a:lnTo>
                                <a:lnTo>
                                  <a:pt x="1988358" y="152400"/>
                                </a:lnTo>
                                <a:lnTo>
                                  <a:pt x="2028017" y="177800"/>
                                </a:lnTo>
                                <a:lnTo>
                                  <a:pt x="2066885" y="203200"/>
                                </a:lnTo>
                                <a:lnTo>
                                  <a:pt x="2104935" y="228600"/>
                                </a:lnTo>
                                <a:lnTo>
                                  <a:pt x="2142141" y="254000"/>
                                </a:lnTo>
                                <a:lnTo>
                                  <a:pt x="2178473" y="279400"/>
                                </a:lnTo>
                                <a:lnTo>
                                  <a:pt x="2213906" y="304800"/>
                                </a:lnTo>
                                <a:lnTo>
                                  <a:pt x="2248412" y="330200"/>
                                </a:lnTo>
                                <a:lnTo>
                                  <a:pt x="2281964" y="355600"/>
                                </a:lnTo>
                                <a:lnTo>
                                  <a:pt x="2314534" y="393700"/>
                                </a:lnTo>
                                <a:lnTo>
                                  <a:pt x="2346095" y="419100"/>
                                </a:lnTo>
                                <a:lnTo>
                                  <a:pt x="2376620" y="457200"/>
                                </a:lnTo>
                                <a:lnTo>
                                  <a:pt x="2406082" y="482600"/>
                                </a:lnTo>
                                <a:lnTo>
                                  <a:pt x="2434453" y="520700"/>
                                </a:lnTo>
                                <a:lnTo>
                                  <a:pt x="2461706" y="558800"/>
                                </a:lnTo>
                                <a:lnTo>
                                  <a:pt x="2487813" y="596900"/>
                                </a:lnTo>
                                <a:lnTo>
                                  <a:pt x="2512749" y="635000"/>
                                </a:lnTo>
                                <a:lnTo>
                                  <a:pt x="2536484" y="673100"/>
                                </a:lnTo>
                                <a:lnTo>
                                  <a:pt x="2558992" y="711200"/>
                                </a:lnTo>
                                <a:lnTo>
                                  <a:pt x="2580246" y="749300"/>
                                </a:lnTo>
                                <a:lnTo>
                                  <a:pt x="2600218" y="787400"/>
                                </a:lnTo>
                                <a:lnTo>
                                  <a:pt x="2618881" y="825500"/>
                                </a:lnTo>
                                <a:lnTo>
                                  <a:pt x="2636208" y="876300"/>
                                </a:lnTo>
                                <a:lnTo>
                                  <a:pt x="2652171" y="914400"/>
                                </a:lnTo>
                                <a:lnTo>
                                  <a:pt x="2666743" y="952500"/>
                                </a:lnTo>
                                <a:lnTo>
                                  <a:pt x="2675515" y="977900"/>
                                </a:lnTo>
                                <a:lnTo>
                                  <a:pt x="2675515" y="1244600"/>
                                </a:lnTo>
                                <a:close/>
                              </a:path>
                              <a:path w="2675890" h="2730500">
                                <a:moveTo>
                                  <a:pt x="1690903" y="2692400"/>
                                </a:moveTo>
                                <a:lnTo>
                                  <a:pt x="1413559" y="2692400"/>
                                </a:lnTo>
                                <a:lnTo>
                                  <a:pt x="1461285" y="2679700"/>
                                </a:lnTo>
                                <a:lnTo>
                                  <a:pt x="1555326" y="2679700"/>
                                </a:lnTo>
                                <a:lnTo>
                                  <a:pt x="1780793" y="2616200"/>
                                </a:lnTo>
                                <a:lnTo>
                                  <a:pt x="1866498" y="2590800"/>
                                </a:lnTo>
                                <a:lnTo>
                                  <a:pt x="1908270" y="2565400"/>
                                </a:lnTo>
                                <a:lnTo>
                                  <a:pt x="1949282" y="2552700"/>
                                </a:lnTo>
                                <a:lnTo>
                                  <a:pt x="1989503" y="2527300"/>
                                </a:lnTo>
                                <a:lnTo>
                                  <a:pt x="2028905" y="2501900"/>
                                </a:lnTo>
                                <a:lnTo>
                                  <a:pt x="2067457" y="2489200"/>
                                </a:lnTo>
                                <a:lnTo>
                                  <a:pt x="2105128" y="2463800"/>
                                </a:lnTo>
                                <a:lnTo>
                                  <a:pt x="2141890" y="2438400"/>
                                </a:lnTo>
                                <a:lnTo>
                                  <a:pt x="2177712" y="2400300"/>
                                </a:lnTo>
                                <a:lnTo>
                                  <a:pt x="2212564" y="2374900"/>
                                </a:lnTo>
                                <a:lnTo>
                                  <a:pt x="2246416" y="2349500"/>
                                </a:lnTo>
                                <a:lnTo>
                                  <a:pt x="2279239" y="2311400"/>
                                </a:lnTo>
                                <a:lnTo>
                                  <a:pt x="2311001" y="2286000"/>
                                </a:lnTo>
                                <a:lnTo>
                                  <a:pt x="2341674" y="2247900"/>
                                </a:lnTo>
                                <a:lnTo>
                                  <a:pt x="2371228" y="2222500"/>
                                </a:lnTo>
                                <a:lnTo>
                                  <a:pt x="2399631" y="2184400"/>
                                </a:lnTo>
                                <a:lnTo>
                                  <a:pt x="2426856" y="2146300"/>
                                </a:lnTo>
                                <a:lnTo>
                                  <a:pt x="2452870" y="2108200"/>
                                </a:lnTo>
                                <a:lnTo>
                                  <a:pt x="2477645" y="2070100"/>
                                </a:lnTo>
                                <a:lnTo>
                                  <a:pt x="2501151" y="2032000"/>
                                </a:lnTo>
                                <a:lnTo>
                                  <a:pt x="2523358" y="1993900"/>
                                </a:lnTo>
                                <a:lnTo>
                                  <a:pt x="2544235" y="1955800"/>
                                </a:lnTo>
                                <a:lnTo>
                                  <a:pt x="2563752" y="1917700"/>
                                </a:lnTo>
                                <a:lnTo>
                                  <a:pt x="2581881" y="1866900"/>
                                </a:lnTo>
                                <a:lnTo>
                                  <a:pt x="2598590" y="1828800"/>
                                </a:lnTo>
                                <a:lnTo>
                                  <a:pt x="2613850" y="1790700"/>
                                </a:lnTo>
                                <a:lnTo>
                                  <a:pt x="2627631" y="1739900"/>
                                </a:lnTo>
                                <a:lnTo>
                                  <a:pt x="2639903" y="1701800"/>
                                </a:lnTo>
                                <a:lnTo>
                                  <a:pt x="2650636" y="1651000"/>
                                </a:lnTo>
                                <a:lnTo>
                                  <a:pt x="2659799" y="1612900"/>
                                </a:lnTo>
                                <a:lnTo>
                                  <a:pt x="2667364" y="1562100"/>
                                </a:lnTo>
                                <a:lnTo>
                                  <a:pt x="2673300" y="1511300"/>
                                </a:lnTo>
                                <a:lnTo>
                                  <a:pt x="2675515" y="1485900"/>
                                </a:lnTo>
                                <a:lnTo>
                                  <a:pt x="2675515" y="1752600"/>
                                </a:lnTo>
                                <a:lnTo>
                                  <a:pt x="2666743" y="1790700"/>
                                </a:lnTo>
                                <a:lnTo>
                                  <a:pt x="2652171" y="1828800"/>
                                </a:lnTo>
                                <a:lnTo>
                                  <a:pt x="2636208" y="1866900"/>
                                </a:lnTo>
                                <a:lnTo>
                                  <a:pt x="2618881" y="1917700"/>
                                </a:lnTo>
                                <a:lnTo>
                                  <a:pt x="2600218" y="1955800"/>
                                </a:lnTo>
                                <a:lnTo>
                                  <a:pt x="2580246" y="1993900"/>
                                </a:lnTo>
                                <a:lnTo>
                                  <a:pt x="2558992" y="2032000"/>
                                </a:lnTo>
                                <a:lnTo>
                                  <a:pt x="2536484" y="2070100"/>
                                </a:lnTo>
                                <a:lnTo>
                                  <a:pt x="2512749" y="2108200"/>
                                </a:lnTo>
                                <a:lnTo>
                                  <a:pt x="2487813" y="2146300"/>
                                </a:lnTo>
                                <a:lnTo>
                                  <a:pt x="2461706" y="2184400"/>
                                </a:lnTo>
                                <a:lnTo>
                                  <a:pt x="2434453" y="2222500"/>
                                </a:lnTo>
                                <a:lnTo>
                                  <a:pt x="2406082" y="2260600"/>
                                </a:lnTo>
                                <a:lnTo>
                                  <a:pt x="2376620" y="2286000"/>
                                </a:lnTo>
                                <a:lnTo>
                                  <a:pt x="2346095" y="2324100"/>
                                </a:lnTo>
                                <a:lnTo>
                                  <a:pt x="2314534" y="2349500"/>
                                </a:lnTo>
                                <a:lnTo>
                                  <a:pt x="2281964" y="2387600"/>
                                </a:lnTo>
                                <a:lnTo>
                                  <a:pt x="2248412" y="2413000"/>
                                </a:lnTo>
                                <a:lnTo>
                                  <a:pt x="2213906" y="2438400"/>
                                </a:lnTo>
                                <a:lnTo>
                                  <a:pt x="2178473" y="2463800"/>
                                </a:lnTo>
                                <a:lnTo>
                                  <a:pt x="2142141" y="2489200"/>
                                </a:lnTo>
                                <a:lnTo>
                                  <a:pt x="2104935" y="2514600"/>
                                </a:lnTo>
                                <a:lnTo>
                                  <a:pt x="2066885" y="2540000"/>
                                </a:lnTo>
                                <a:lnTo>
                                  <a:pt x="2028017" y="2565400"/>
                                </a:lnTo>
                                <a:lnTo>
                                  <a:pt x="1988358" y="2590800"/>
                                </a:lnTo>
                                <a:lnTo>
                                  <a:pt x="1947936" y="2603500"/>
                                </a:lnTo>
                                <a:lnTo>
                                  <a:pt x="1906778" y="2628900"/>
                                </a:lnTo>
                                <a:lnTo>
                                  <a:pt x="1864911" y="2641600"/>
                                </a:lnTo>
                                <a:lnTo>
                                  <a:pt x="1690903" y="2692400"/>
                                </a:lnTo>
                                <a:close/>
                              </a:path>
                              <a:path w="2675890" h="2730500">
                                <a:moveTo>
                                  <a:pt x="1507736" y="2730500"/>
                                </a:moveTo>
                                <a:lnTo>
                                  <a:pt x="1223070" y="2730500"/>
                                </a:lnTo>
                                <a:lnTo>
                                  <a:pt x="1176516" y="2717800"/>
                                </a:lnTo>
                                <a:lnTo>
                                  <a:pt x="1554291" y="2717800"/>
                                </a:lnTo>
                                <a:lnTo>
                                  <a:pt x="1507736" y="2730500"/>
                                </a:lnTo>
                                <a:close/>
                              </a:path>
                            </a:pathLst>
                          </a:custGeom>
                          <a:solidFill>
                            <a:srgbClr val="FFD054"/>
                          </a:solidFill>
                        </wps:spPr>
                        <wps:bodyPr wrap="square" lIns="0" tIns="0" rIns="0" bIns="0" rtlCol="0">
                          <a:prstTxWarp prst="textNoShape">
                            <a:avLst/>
                          </a:prstTxWarp>
                          <a:noAutofit/>
                        </wps:bodyPr>
                      </wps:wsp>
                      <pic:pic>
                        <pic:nvPicPr>
                          <pic:cNvPr id="13" name="Image 13"/>
                          <pic:cNvPicPr/>
                        </pic:nvPicPr>
                        <pic:blipFill>
                          <a:blip r:embed="rId10" cstate="print"/>
                          <a:stretch>
                            <a:fillRect/>
                          </a:stretch>
                        </pic:blipFill>
                        <pic:spPr>
                          <a:xfrm>
                            <a:off x="2931026" y="417155"/>
                            <a:ext cx="2596798" cy="2590800"/>
                          </a:xfrm>
                          <a:prstGeom prst="rect">
                            <a:avLst/>
                          </a:prstGeom>
                        </pic:spPr>
                      </pic:pic>
                      <wps:wsp>
                        <wps:cNvPr id="14" name="Graphic 14"/>
                        <wps:cNvSpPr/>
                        <wps:spPr>
                          <a:xfrm>
                            <a:off x="2907376" y="390432"/>
                            <a:ext cx="2644140" cy="2641600"/>
                          </a:xfrm>
                          <a:custGeom>
                            <a:avLst/>
                            <a:gdLst/>
                            <a:ahLst/>
                            <a:cxnLst/>
                            <a:rect l="l" t="t" r="r" b="b"/>
                            <a:pathLst>
                              <a:path w="2644140" h="2641600">
                                <a:moveTo>
                                  <a:pt x="1418403" y="12700"/>
                                </a:moveTo>
                                <a:lnTo>
                                  <a:pt x="1225697" y="12700"/>
                                </a:lnTo>
                                <a:lnTo>
                                  <a:pt x="1273657" y="0"/>
                                </a:lnTo>
                                <a:lnTo>
                                  <a:pt x="1370442" y="0"/>
                                </a:lnTo>
                                <a:lnTo>
                                  <a:pt x="1418403" y="12700"/>
                                </a:lnTo>
                                <a:close/>
                              </a:path>
                              <a:path w="2644140" h="2641600">
                                <a:moveTo>
                                  <a:pt x="1559385" y="2628900"/>
                                </a:moveTo>
                                <a:lnTo>
                                  <a:pt x="1084714" y="2628900"/>
                                </a:lnTo>
                                <a:lnTo>
                                  <a:pt x="904624" y="2578100"/>
                                </a:lnTo>
                                <a:lnTo>
                                  <a:pt x="818501" y="2552700"/>
                                </a:lnTo>
                                <a:lnTo>
                                  <a:pt x="776525" y="2527300"/>
                                </a:lnTo>
                                <a:lnTo>
                                  <a:pt x="735313" y="2514600"/>
                                </a:lnTo>
                                <a:lnTo>
                                  <a:pt x="694895" y="2489200"/>
                                </a:lnTo>
                                <a:lnTo>
                                  <a:pt x="655301" y="2463800"/>
                                </a:lnTo>
                                <a:lnTo>
                                  <a:pt x="616561" y="2438400"/>
                                </a:lnTo>
                                <a:lnTo>
                                  <a:pt x="578706" y="2413000"/>
                                </a:lnTo>
                                <a:lnTo>
                                  <a:pt x="541765" y="2387600"/>
                                </a:lnTo>
                                <a:lnTo>
                                  <a:pt x="505768" y="2362200"/>
                                </a:lnTo>
                                <a:lnTo>
                                  <a:pt x="470746" y="2336800"/>
                                </a:lnTo>
                                <a:lnTo>
                                  <a:pt x="436729" y="2311400"/>
                                </a:lnTo>
                                <a:lnTo>
                                  <a:pt x="403747" y="2273300"/>
                                </a:lnTo>
                                <a:lnTo>
                                  <a:pt x="371830" y="2247900"/>
                                </a:lnTo>
                                <a:lnTo>
                                  <a:pt x="341008" y="2209800"/>
                                </a:lnTo>
                                <a:lnTo>
                                  <a:pt x="311311" y="2171700"/>
                                </a:lnTo>
                                <a:lnTo>
                                  <a:pt x="282769" y="2146300"/>
                                </a:lnTo>
                                <a:lnTo>
                                  <a:pt x="255412" y="2108200"/>
                                </a:lnTo>
                                <a:lnTo>
                                  <a:pt x="229271" y="2070100"/>
                                </a:lnTo>
                                <a:lnTo>
                                  <a:pt x="204376" y="2032000"/>
                                </a:lnTo>
                                <a:lnTo>
                                  <a:pt x="180756" y="1993900"/>
                                </a:lnTo>
                                <a:lnTo>
                                  <a:pt x="158441" y="1955800"/>
                                </a:lnTo>
                                <a:lnTo>
                                  <a:pt x="137463" y="1917700"/>
                                </a:lnTo>
                                <a:lnTo>
                                  <a:pt x="117851" y="1866900"/>
                                </a:lnTo>
                                <a:lnTo>
                                  <a:pt x="99634" y="1828800"/>
                                </a:lnTo>
                                <a:lnTo>
                                  <a:pt x="82844" y="1790700"/>
                                </a:lnTo>
                                <a:lnTo>
                                  <a:pt x="67510" y="1739900"/>
                                </a:lnTo>
                                <a:lnTo>
                                  <a:pt x="53662" y="1701800"/>
                                </a:lnTo>
                                <a:lnTo>
                                  <a:pt x="41331" y="1651000"/>
                                </a:lnTo>
                                <a:lnTo>
                                  <a:pt x="30546" y="1612900"/>
                                </a:lnTo>
                                <a:lnTo>
                                  <a:pt x="21338" y="1562100"/>
                                </a:lnTo>
                                <a:lnTo>
                                  <a:pt x="13736" y="1511300"/>
                                </a:lnTo>
                                <a:lnTo>
                                  <a:pt x="7772" y="1473200"/>
                                </a:lnTo>
                                <a:lnTo>
                                  <a:pt x="3474" y="1422400"/>
                                </a:lnTo>
                                <a:lnTo>
                                  <a:pt x="873" y="1371600"/>
                                </a:lnTo>
                                <a:lnTo>
                                  <a:pt x="0" y="1320800"/>
                                </a:lnTo>
                                <a:lnTo>
                                  <a:pt x="873" y="1282700"/>
                                </a:lnTo>
                                <a:lnTo>
                                  <a:pt x="3474" y="1231900"/>
                                </a:lnTo>
                                <a:lnTo>
                                  <a:pt x="7772" y="1181100"/>
                                </a:lnTo>
                                <a:lnTo>
                                  <a:pt x="13736" y="1130300"/>
                                </a:lnTo>
                                <a:lnTo>
                                  <a:pt x="21338" y="1092200"/>
                                </a:lnTo>
                                <a:lnTo>
                                  <a:pt x="30546" y="1041400"/>
                                </a:lnTo>
                                <a:lnTo>
                                  <a:pt x="41331" y="1003300"/>
                                </a:lnTo>
                                <a:lnTo>
                                  <a:pt x="53662" y="952500"/>
                                </a:lnTo>
                                <a:lnTo>
                                  <a:pt x="67510" y="914400"/>
                                </a:lnTo>
                                <a:lnTo>
                                  <a:pt x="82844" y="863600"/>
                                </a:lnTo>
                                <a:lnTo>
                                  <a:pt x="99635" y="825500"/>
                                </a:lnTo>
                                <a:lnTo>
                                  <a:pt x="117851" y="774700"/>
                                </a:lnTo>
                                <a:lnTo>
                                  <a:pt x="137464" y="736600"/>
                                </a:lnTo>
                                <a:lnTo>
                                  <a:pt x="158442" y="698500"/>
                                </a:lnTo>
                                <a:lnTo>
                                  <a:pt x="180757" y="660400"/>
                                </a:lnTo>
                                <a:lnTo>
                                  <a:pt x="204377" y="622300"/>
                                </a:lnTo>
                                <a:lnTo>
                                  <a:pt x="229273" y="584200"/>
                                </a:lnTo>
                                <a:lnTo>
                                  <a:pt x="255414" y="546100"/>
                                </a:lnTo>
                                <a:lnTo>
                                  <a:pt x="282770" y="508000"/>
                                </a:lnTo>
                                <a:lnTo>
                                  <a:pt x="311312" y="469900"/>
                                </a:lnTo>
                                <a:lnTo>
                                  <a:pt x="341010" y="444500"/>
                                </a:lnTo>
                                <a:lnTo>
                                  <a:pt x="371832" y="406400"/>
                                </a:lnTo>
                                <a:lnTo>
                                  <a:pt x="403749" y="381000"/>
                                </a:lnTo>
                                <a:lnTo>
                                  <a:pt x="436731" y="342900"/>
                                </a:lnTo>
                                <a:lnTo>
                                  <a:pt x="470749" y="317500"/>
                                </a:lnTo>
                                <a:lnTo>
                                  <a:pt x="505770" y="292100"/>
                                </a:lnTo>
                                <a:lnTo>
                                  <a:pt x="541767" y="254000"/>
                                </a:lnTo>
                                <a:lnTo>
                                  <a:pt x="578708" y="228600"/>
                                </a:lnTo>
                                <a:lnTo>
                                  <a:pt x="616563" y="203200"/>
                                </a:lnTo>
                                <a:lnTo>
                                  <a:pt x="655303" y="190500"/>
                                </a:lnTo>
                                <a:lnTo>
                                  <a:pt x="694897" y="165100"/>
                                </a:lnTo>
                                <a:lnTo>
                                  <a:pt x="735315" y="139700"/>
                                </a:lnTo>
                                <a:lnTo>
                                  <a:pt x="776527" y="127000"/>
                                </a:lnTo>
                                <a:lnTo>
                                  <a:pt x="818503" y="101600"/>
                                </a:lnTo>
                                <a:lnTo>
                                  <a:pt x="993444" y="50800"/>
                                </a:lnTo>
                                <a:lnTo>
                                  <a:pt x="1131196" y="12700"/>
                                </a:lnTo>
                                <a:lnTo>
                                  <a:pt x="1512904" y="12700"/>
                                </a:lnTo>
                                <a:lnTo>
                                  <a:pt x="1650658" y="50800"/>
                                </a:lnTo>
                                <a:lnTo>
                                  <a:pt x="1227120" y="50800"/>
                                </a:lnTo>
                                <a:lnTo>
                                  <a:pt x="1180342" y="63500"/>
                                </a:lnTo>
                                <a:lnTo>
                                  <a:pt x="1134063" y="63500"/>
                                </a:lnTo>
                                <a:lnTo>
                                  <a:pt x="1043126" y="88900"/>
                                </a:lnTo>
                                <a:lnTo>
                                  <a:pt x="998530" y="88900"/>
                                </a:lnTo>
                                <a:lnTo>
                                  <a:pt x="911237" y="114300"/>
                                </a:lnTo>
                                <a:lnTo>
                                  <a:pt x="868603" y="139700"/>
                                </a:lnTo>
                                <a:lnTo>
                                  <a:pt x="785515" y="165100"/>
                                </a:lnTo>
                                <a:lnTo>
                                  <a:pt x="745122" y="190500"/>
                                </a:lnTo>
                                <a:lnTo>
                                  <a:pt x="705539" y="215900"/>
                                </a:lnTo>
                                <a:lnTo>
                                  <a:pt x="666796" y="228600"/>
                                </a:lnTo>
                                <a:lnTo>
                                  <a:pt x="628924" y="254000"/>
                                </a:lnTo>
                                <a:lnTo>
                                  <a:pt x="591954" y="279400"/>
                                </a:lnTo>
                                <a:lnTo>
                                  <a:pt x="555917" y="304800"/>
                                </a:lnTo>
                                <a:lnTo>
                                  <a:pt x="520845" y="330200"/>
                                </a:lnTo>
                                <a:lnTo>
                                  <a:pt x="486769" y="368300"/>
                                </a:lnTo>
                                <a:lnTo>
                                  <a:pt x="453718" y="393700"/>
                                </a:lnTo>
                                <a:lnTo>
                                  <a:pt x="421725" y="431800"/>
                                </a:lnTo>
                                <a:lnTo>
                                  <a:pt x="390821" y="457200"/>
                                </a:lnTo>
                                <a:lnTo>
                                  <a:pt x="361036" y="495300"/>
                                </a:lnTo>
                                <a:lnTo>
                                  <a:pt x="332401" y="520700"/>
                                </a:lnTo>
                                <a:lnTo>
                                  <a:pt x="304948" y="558800"/>
                                </a:lnTo>
                                <a:lnTo>
                                  <a:pt x="278708" y="596900"/>
                                </a:lnTo>
                                <a:lnTo>
                                  <a:pt x="253711" y="635000"/>
                                </a:lnTo>
                                <a:lnTo>
                                  <a:pt x="229988" y="673100"/>
                                </a:lnTo>
                                <a:lnTo>
                                  <a:pt x="207571" y="711200"/>
                                </a:lnTo>
                                <a:lnTo>
                                  <a:pt x="186491" y="749300"/>
                                </a:lnTo>
                                <a:lnTo>
                                  <a:pt x="166779" y="787400"/>
                                </a:lnTo>
                                <a:lnTo>
                                  <a:pt x="148465" y="825500"/>
                                </a:lnTo>
                                <a:lnTo>
                                  <a:pt x="131581" y="876300"/>
                                </a:lnTo>
                                <a:lnTo>
                                  <a:pt x="116158" y="914400"/>
                                </a:lnTo>
                                <a:lnTo>
                                  <a:pt x="102226" y="952500"/>
                                </a:lnTo>
                                <a:lnTo>
                                  <a:pt x="89818" y="1003300"/>
                                </a:lnTo>
                                <a:lnTo>
                                  <a:pt x="78963" y="1041400"/>
                                </a:lnTo>
                                <a:lnTo>
                                  <a:pt x="69693" y="1092200"/>
                                </a:lnTo>
                                <a:lnTo>
                                  <a:pt x="62039" y="1143000"/>
                                </a:lnTo>
                                <a:lnTo>
                                  <a:pt x="56031" y="1181100"/>
                                </a:lnTo>
                                <a:lnTo>
                                  <a:pt x="51702" y="1231900"/>
                                </a:lnTo>
                                <a:lnTo>
                                  <a:pt x="49082" y="1282700"/>
                                </a:lnTo>
                                <a:lnTo>
                                  <a:pt x="48201" y="1320800"/>
                                </a:lnTo>
                                <a:lnTo>
                                  <a:pt x="49082" y="1371600"/>
                                </a:lnTo>
                                <a:lnTo>
                                  <a:pt x="51702" y="1422400"/>
                                </a:lnTo>
                                <a:lnTo>
                                  <a:pt x="56031" y="1473200"/>
                                </a:lnTo>
                                <a:lnTo>
                                  <a:pt x="62039" y="1511300"/>
                                </a:lnTo>
                                <a:lnTo>
                                  <a:pt x="69693" y="1562100"/>
                                </a:lnTo>
                                <a:lnTo>
                                  <a:pt x="78963" y="1600200"/>
                                </a:lnTo>
                                <a:lnTo>
                                  <a:pt x="89818" y="1651000"/>
                                </a:lnTo>
                                <a:lnTo>
                                  <a:pt x="102226" y="1689100"/>
                                </a:lnTo>
                                <a:lnTo>
                                  <a:pt x="116158" y="1739900"/>
                                </a:lnTo>
                                <a:lnTo>
                                  <a:pt x="131581" y="1778000"/>
                                </a:lnTo>
                                <a:lnTo>
                                  <a:pt x="148465" y="1816100"/>
                                </a:lnTo>
                                <a:lnTo>
                                  <a:pt x="166779" y="1866900"/>
                                </a:lnTo>
                                <a:lnTo>
                                  <a:pt x="186491" y="1905000"/>
                                </a:lnTo>
                                <a:lnTo>
                                  <a:pt x="207572" y="1943100"/>
                                </a:lnTo>
                                <a:lnTo>
                                  <a:pt x="229988" y="1981200"/>
                                </a:lnTo>
                                <a:lnTo>
                                  <a:pt x="253711" y="2019300"/>
                                </a:lnTo>
                                <a:lnTo>
                                  <a:pt x="278708" y="2057400"/>
                                </a:lnTo>
                                <a:lnTo>
                                  <a:pt x="304948" y="2095500"/>
                                </a:lnTo>
                                <a:lnTo>
                                  <a:pt x="332401" y="2120900"/>
                                </a:lnTo>
                                <a:lnTo>
                                  <a:pt x="361036" y="2159000"/>
                                </a:lnTo>
                                <a:lnTo>
                                  <a:pt x="390821" y="2197100"/>
                                </a:lnTo>
                                <a:lnTo>
                                  <a:pt x="421725" y="2222500"/>
                                </a:lnTo>
                                <a:lnTo>
                                  <a:pt x="453718" y="2260600"/>
                                </a:lnTo>
                                <a:lnTo>
                                  <a:pt x="486769" y="2286000"/>
                                </a:lnTo>
                                <a:lnTo>
                                  <a:pt x="520846" y="2311400"/>
                                </a:lnTo>
                                <a:lnTo>
                                  <a:pt x="555918" y="2336800"/>
                                </a:lnTo>
                                <a:lnTo>
                                  <a:pt x="591954" y="2374900"/>
                                </a:lnTo>
                                <a:lnTo>
                                  <a:pt x="628924" y="2400300"/>
                                </a:lnTo>
                                <a:lnTo>
                                  <a:pt x="666796" y="2413000"/>
                                </a:lnTo>
                                <a:lnTo>
                                  <a:pt x="705539" y="2438400"/>
                                </a:lnTo>
                                <a:lnTo>
                                  <a:pt x="745122" y="2463800"/>
                                </a:lnTo>
                                <a:lnTo>
                                  <a:pt x="785515" y="2476500"/>
                                </a:lnTo>
                                <a:lnTo>
                                  <a:pt x="826686" y="2501900"/>
                                </a:lnTo>
                                <a:lnTo>
                                  <a:pt x="954557" y="2540000"/>
                                </a:lnTo>
                                <a:lnTo>
                                  <a:pt x="1134063" y="2590800"/>
                                </a:lnTo>
                                <a:lnTo>
                                  <a:pt x="1227121" y="2590800"/>
                                </a:lnTo>
                                <a:lnTo>
                                  <a:pt x="1274366" y="2603500"/>
                                </a:lnTo>
                                <a:lnTo>
                                  <a:pt x="1650658" y="2603500"/>
                                </a:lnTo>
                                <a:lnTo>
                                  <a:pt x="1559385" y="2628900"/>
                                </a:lnTo>
                                <a:close/>
                              </a:path>
                              <a:path w="2644140" h="2641600">
                                <a:moveTo>
                                  <a:pt x="1650658" y="2603500"/>
                                </a:moveTo>
                                <a:lnTo>
                                  <a:pt x="1369732" y="2603500"/>
                                </a:lnTo>
                                <a:lnTo>
                                  <a:pt x="1416977" y="2590800"/>
                                </a:lnTo>
                                <a:lnTo>
                                  <a:pt x="1510034" y="2590800"/>
                                </a:lnTo>
                                <a:lnTo>
                                  <a:pt x="1689541" y="2540000"/>
                                </a:lnTo>
                                <a:lnTo>
                                  <a:pt x="1817412" y="2501900"/>
                                </a:lnTo>
                                <a:lnTo>
                                  <a:pt x="1858583" y="2476500"/>
                                </a:lnTo>
                                <a:lnTo>
                                  <a:pt x="1898976" y="2463800"/>
                                </a:lnTo>
                                <a:lnTo>
                                  <a:pt x="1938560" y="2438400"/>
                                </a:lnTo>
                                <a:lnTo>
                                  <a:pt x="1977303" y="2413000"/>
                                </a:lnTo>
                                <a:lnTo>
                                  <a:pt x="2015176" y="2400300"/>
                                </a:lnTo>
                                <a:lnTo>
                                  <a:pt x="2052146" y="2374900"/>
                                </a:lnTo>
                                <a:lnTo>
                                  <a:pt x="2088183" y="2336800"/>
                                </a:lnTo>
                                <a:lnTo>
                                  <a:pt x="2123255" y="2311400"/>
                                </a:lnTo>
                                <a:lnTo>
                                  <a:pt x="2157332" y="2286000"/>
                                </a:lnTo>
                                <a:lnTo>
                                  <a:pt x="2190383" y="2260600"/>
                                </a:lnTo>
                                <a:lnTo>
                                  <a:pt x="2222376" y="2222500"/>
                                </a:lnTo>
                                <a:lnTo>
                                  <a:pt x="2253281" y="2197100"/>
                                </a:lnTo>
                                <a:lnTo>
                                  <a:pt x="2283067" y="2159000"/>
                                </a:lnTo>
                                <a:lnTo>
                                  <a:pt x="2311702" y="2120900"/>
                                </a:lnTo>
                                <a:lnTo>
                                  <a:pt x="2339155" y="2095500"/>
                                </a:lnTo>
                                <a:lnTo>
                                  <a:pt x="2365396" y="2057400"/>
                                </a:lnTo>
                                <a:lnTo>
                                  <a:pt x="2390394" y="2019300"/>
                                </a:lnTo>
                                <a:lnTo>
                                  <a:pt x="2414117" y="1981200"/>
                                </a:lnTo>
                                <a:lnTo>
                                  <a:pt x="2436534" y="1943100"/>
                                </a:lnTo>
                                <a:lnTo>
                                  <a:pt x="2457614" y="1905000"/>
                                </a:lnTo>
                                <a:lnTo>
                                  <a:pt x="2477327" y="1866900"/>
                                </a:lnTo>
                                <a:lnTo>
                                  <a:pt x="2495641" y="1816100"/>
                                </a:lnTo>
                                <a:lnTo>
                                  <a:pt x="2512526" y="1778000"/>
                                </a:lnTo>
                                <a:lnTo>
                                  <a:pt x="2527949" y="1739900"/>
                                </a:lnTo>
                                <a:lnTo>
                                  <a:pt x="2541881" y="1689100"/>
                                </a:lnTo>
                                <a:lnTo>
                                  <a:pt x="2554290" y="1651000"/>
                                </a:lnTo>
                                <a:lnTo>
                                  <a:pt x="2565145" y="1600200"/>
                                </a:lnTo>
                                <a:lnTo>
                                  <a:pt x="2574416" y="1562100"/>
                                </a:lnTo>
                                <a:lnTo>
                                  <a:pt x="2582070" y="1511300"/>
                                </a:lnTo>
                                <a:lnTo>
                                  <a:pt x="2588077" y="1473200"/>
                                </a:lnTo>
                                <a:lnTo>
                                  <a:pt x="2592407" y="1422400"/>
                                </a:lnTo>
                                <a:lnTo>
                                  <a:pt x="2595027" y="1371600"/>
                                </a:lnTo>
                                <a:lnTo>
                                  <a:pt x="2595908" y="1320800"/>
                                </a:lnTo>
                                <a:lnTo>
                                  <a:pt x="2595027" y="1282700"/>
                                </a:lnTo>
                                <a:lnTo>
                                  <a:pt x="2592407" y="1231900"/>
                                </a:lnTo>
                                <a:lnTo>
                                  <a:pt x="2588077" y="1181100"/>
                                </a:lnTo>
                                <a:lnTo>
                                  <a:pt x="2582070" y="1143000"/>
                                </a:lnTo>
                                <a:lnTo>
                                  <a:pt x="2574416" y="1092200"/>
                                </a:lnTo>
                                <a:lnTo>
                                  <a:pt x="2565145" y="1041400"/>
                                </a:lnTo>
                                <a:lnTo>
                                  <a:pt x="2554290" y="1003300"/>
                                </a:lnTo>
                                <a:lnTo>
                                  <a:pt x="2541881" y="952500"/>
                                </a:lnTo>
                                <a:lnTo>
                                  <a:pt x="2527949" y="914400"/>
                                </a:lnTo>
                                <a:lnTo>
                                  <a:pt x="2512526" y="876300"/>
                                </a:lnTo>
                                <a:lnTo>
                                  <a:pt x="2495641" y="825500"/>
                                </a:lnTo>
                                <a:lnTo>
                                  <a:pt x="2477327" y="787400"/>
                                </a:lnTo>
                                <a:lnTo>
                                  <a:pt x="2457614" y="749300"/>
                                </a:lnTo>
                                <a:lnTo>
                                  <a:pt x="2436534" y="711200"/>
                                </a:lnTo>
                                <a:lnTo>
                                  <a:pt x="2414117" y="673100"/>
                                </a:lnTo>
                                <a:lnTo>
                                  <a:pt x="2390394" y="635000"/>
                                </a:lnTo>
                                <a:lnTo>
                                  <a:pt x="2365396" y="596900"/>
                                </a:lnTo>
                                <a:lnTo>
                                  <a:pt x="2339155" y="558800"/>
                                </a:lnTo>
                                <a:lnTo>
                                  <a:pt x="2311702" y="520700"/>
                                </a:lnTo>
                                <a:lnTo>
                                  <a:pt x="2283067" y="495300"/>
                                </a:lnTo>
                                <a:lnTo>
                                  <a:pt x="2253281" y="457200"/>
                                </a:lnTo>
                                <a:lnTo>
                                  <a:pt x="2222376" y="431800"/>
                                </a:lnTo>
                                <a:lnTo>
                                  <a:pt x="2190383" y="393700"/>
                                </a:lnTo>
                                <a:lnTo>
                                  <a:pt x="2157332" y="368300"/>
                                </a:lnTo>
                                <a:lnTo>
                                  <a:pt x="2123255" y="330200"/>
                                </a:lnTo>
                                <a:lnTo>
                                  <a:pt x="2088183" y="304800"/>
                                </a:lnTo>
                                <a:lnTo>
                                  <a:pt x="2052146" y="279400"/>
                                </a:lnTo>
                                <a:lnTo>
                                  <a:pt x="2015176" y="254000"/>
                                </a:lnTo>
                                <a:lnTo>
                                  <a:pt x="1977303" y="228600"/>
                                </a:lnTo>
                                <a:lnTo>
                                  <a:pt x="1938560" y="215900"/>
                                </a:lnTo>
                                <a:lnTo>
                                  <a:pt x="1898976" y="190500"/>
                                </a:lnTo>
                                <a:lnTo>
                                  <a:pt x="1858583" y="165100"/>
                                </a:lnTo>
                                <a:lnTo>
                                  <a:pt x="1775494" y="139700"/>
                                </a:lnTo>
                                <a:lnTo>
                                  <a:pt x="1732860" y="114300"/>
                                </a:lnTo>
                                <a:lnTo>
                                  <a:pt x="1645568" y="88900"/>
                                </a:lnTo>
                                <a:lnTo>
                                  <a:pt x="1600971" y="88900"/>
                                </a:lnTo>
                                <a:lnTo>
                                  <a:pt x="1510034" y="63500"/>
                                </a:lnTo>
                                <a:lnTo>
                                  <a:pt x="1463755" y="63500"/>
                                </a:lnTo>
                                <a:lnTo>
                                  <a:pt x="1416977" y="50800"/>
                                </a:lnTo>
                                <a:lnTo>
                                  <a:pt x="1650658" y="50800"/>
                                </a:lnTo>
                                <a:lnTo>
                                  <a:pt x="1825600" y="101600"/>
                                </a:lnTo>
                                <a:lnTo>
                                  <a:pt x="1867576" y="127000"/>
                                </a:lnTo>
                                <a:lnTo>
                                  <a:pt x="1908788" y="139700"/>
                                </a:lnTo>
                                <a:lnTo>
                                  <a:pt x="1949206" y="165100"/>
                                </a:lnTo>
                                <a:lnTo>
                                  <a:pt x="1988800" y="190500"/>
                                </a:lnTo>
                                <a:lnTo>
                                  <a:pt x="2027540" y="203200"/>
                                </a:lnTo>
                                <a:lnTo>
                                  <a:pt x="2065395" y="228600"/>
                                </a:lnTo>
                                <a:lnTo>
                                  <a:pt x="2102336" y="254000"/>
                                </a:lnTo>
                                <a:lnTo>
                                  <a:pt x="2138332" y="292100"/>
                                </a:lnTo>
                                <a:lnTo>
                                  <a:pt x="2173354" y="317500"/>
                                </a:lnTo>
                                <a:lnTo>
                                  <a:pt x="2207371" y="342900"/>
                                </a:lnTo>
                                <a:lnTo>
                                  <a:pt x="2240353" y="381000"/>
                                </a:lnTo>
                                <a:lnTo>
                                  <a:pt x="2272270" y="406400"/>
                                </a:lnTo>
                                <a:lnTo>
                                  <a:pt x="2303093" y="444500"/>
                                </a:lnTo>
                                <a:lnTo>
                                  <a:pt x="2332789" y="469900"/>
                                </a:lnTo>
                                <a:lnTo>
                                  <a:pt x="2361331" y="508000"/>
                                </a:lnTo>
                                <a:lnTo>
                                  <a:pt x="2388688" y="546100"/>
                                </a:lnTo>
                                <a:lnTo>
                                  <a:pt x="2414829" y="584200"/>
                                </a:lnTo>
                                <a:lnTo>
                                  <a:pt x="2439724" y="622300"/>
                                </a:lnTo>
                                <a:lnTo>
                                  <a:pt x="2463344" y="660400"/>
                                </a:lnTo>
                                <a:lnTo>
                                  <a:pt x="2485658" y="698500"/>
                                </a:lnTo>
                                <a:lnTo>
                                  <a:pt x="2506636" y="736600"/>
                                </a:lnTo>
                                <a:lnTo>
                                  <a:pt x="2526249" y="774700"/>
                                </a:lnTo>
                                <a:lnTo>
                                  <a:pt x="2544465" y="825500"/>
                                </a:lnTo>
                                <a:lnTo>
                                  <a:pt x="2561255" y="863600"/>
                                </a:lnTo>
                                <a:lnTo>
                                  <a:pt x="2576589" y="914400"/>
                                </a:lnTo>
                                <a:lnTo>
                                  <a:pt x="2590437" y="952500"/>
                                </a:lnTo>
                                <a:lnTo>
                                  <a:pt x="2602768" y="1003300"/>
                                </a:lnTo>
                                <a:lnTo>
                                  <a:pt x="2613553" y="1041400"/>
                                </a:lnTo>
                                <a:lnTo>
                                  <a:pt x="2622761" y="1092200"/>
                                </a:lnTo>
                                <a:lnTo>
                                  <a:pt x="2630362" y="1130300"/>
                                </a:lnTo>
                                <a:lnTo>
                                  <a:pt x="2636327" y="1181100"/>
                                </a:lnTo>
                                <a:lnTo>
                                  <a:pt x="2640625" y="1231900"/>
                                </a:lnTo>
                                <a:lnTo>
                                  <a:pt x="2643225" y="1282700"/>
                                </a:lnTo>
                                <a:lnTo>
                                  <a:pt x="2644099" y="1320800"/>
                                </a:lnTo>
                                <a:lnTo>
                                  <a:pt x="2643225" y="1371600"/>
                                </a:lnTo>
                                <a:lnTo>
                                  <a:pt x="2640625" y="1422400"/>
                                </a:lnTo>
                                <a:lnTo>
                                  <a:pt x="2636327" y="1473200"/>
                                </a:lnTo>
                                <a:lnTo>
                                  <a:pt x="2630362" y="1511300"/>
                                </a:lnTo>
                                <a:lnTo>
                                  <a:pt x="2622761" y="1562100"/>
                                </a:lnTo>
                                <a:lnTo>
                                  <a:pt x="2613553" y="1612900"/>
                                </a:lnTo>
                                <a:lnTo>
                                  <a:pt x="2602768" y="1651000"/>
                                </a:lnTo>
                                <a:lnTo>
                                  <a:pt x="2590437" y="1701800"/>
                                </a:lnTo>
                                <a:lnTo>
                                  <a:pt x="2576589" y="1739900"/>
                                </a:lnTo>
                                <a:lnTo>
                                  <a:pt x="2561255" y="1790700"/>
                                </a:lnTo>
                                <a:lnTo>
                                  <a:pt x="2544465" y="1828800"/>
                                </a:lnTo>
                                <a:lnTo>
                                  <a:pt x="2526249" y="1866900"/>
                                </a:lnTo>
                                <a:lnTo>
                                  <a:pt x="2506636" y="1917700"/>
                                </a:lnTo>
                                <a:lnTo>
                                  <a:pt x="2485658" y="1955800"/>
                                </a:lnTo>
                                <a:lnTo>
                                  <a:pt x="2463344" y="1993900"/>
                                </a:lnTo>
                                <a:lnTo>
                                  <a:pt x="2439724" y="2032000"/>
                                </a:lnTo>
                                <a:lnTo>
                                  <a:pt x="2414829" y="2070100"/>
                                </a:lnTo>
                                <a:lnTo>
                                  <a:pt x="2388688" y="2108200"/>
                                </a:lnTo>
                                <a:lnTo>
                                  <a:pt x="2361331" y="2146300"/>
                                </a:lnTo>
                                <a:lnTo>
                                  <a:pt x="2332789" y="2171700"/>
                                </a:lnTo>
                                <a:lnTo>
                                  <a:pt x="2303093" y="2209800"/>
                                </a:lnTo>
                                <a:lnTo>
                                  <a:pt x="2272270" y="2247900"/>
                                </a:lnTo>
                                <a:lnTo>
                                  <a:pt x="2240353" y="2273300"/>
                                </a:lnTo>
                                <a:lnTo>
                                  <a:pt x="2207371" y="2311400"/>
                                </a:lnTo>
                                <a:lnTo>
                                  <a:pt x="2173354" y="2336800"/>
                                </a:lnTo>
                                <a:lnTo>
                                  <a:pt x="2138332" y="2362200"/>
                                </a:lnTo>
                                <a:lnTo>
                                  <a:pt x="2102336" y="2387600"/>
                                </a:lnTo>
                                <a:lnTo>
                                  <a:pt x="2065395" y="2413000"/>
                                </a:lnTo>
                                <a:lnTo>
                                  <a:pt x="2027540" y="2438400"/>
                                </a:lnTo>
                                <a:lnTo>
                                  <a:pt x="1988800" y="2463800"/>
                                </a:lnTo>
                                <a:lnTo>
                                  <a:pt x="1949206" y="2489200"/>
                                </a:lnTo>
                                <a:lnTo>
                                  <a:pt x="1908788" y="2514600"/>
                                </a:lnTo>
                                <a:lnTo>
                                  <a:pt x="1867576" y="2527300"/>
                                </a:lnTo>
                                <a:lnTo>
                                  <a:pt x="1825600" y="2552700"/>
                                </a:lnTo>
                                <a:lnTo>
                                  <a:pt x="1650658" y="2603500"/>
                                </a:lnTo>
                                <a:close/>
                              </a:path>
                              <a:path w="2644140" h="2641600">
                                <a:moveTo>
                                  <a:pt x="1465900" y="2641600"/>
                                </a:moveTo>
                                <a:lnTo>
                                  <a:pt x="1178199" y="2641600"/>
                                </a:lnTo>
                                <a:lnTo>
                                  <a:pt x="1131195" y="2628900"/>
                                </a:lnTo>
                                <a:lnTo>
                                  <a:pt x="1512904" y="2628900"/>
                                </a:lnTo>
                                <a:lnTo>
                                  <a:pt x="1465900" y="2641600"/>
                                </a:lnTo>
                                <a:close/>
                              </a:path>
                            </a:pathLst>
                          </a:custGeom>
                          <a:solidFill>
                            <a:srgbClr val="FFD054"/>
                          </a:solidFill>
                        </wps:spPr>
                        <wps:bodyPr wrap="square" lIns="0" tIns="0" rIns="0" bIns="0" rtlCol="0">
                          <a:prstTxWarp prst="textNoShape">
                            <a:avLst/>
                          </a:prstTxWarp>
                          <a:noAutofit/>
                        </wps:bodyPr>
                      </wps:wsp>
                      <pic:pic>
                        <pic:nvPicPr>
                          <pic:cNvPr id="15" name="Image 15"/>
                          <pic:cNvPicPr/>
                        </pic:nvPicPr>
                        <pic:blipFill>
                          <a:blip r:embed="rId11" cstate="print"/>
                          <a:stretch>
                            <a:fillRect/>
                          </a:stretch>
                        </pic:blipFill>
                        <pic:spPr>
                          <a:xfrm>
                            <a:off x="5119537" y="4884539"/>
                            <a:ext cx="2596798" cy="2590800"/>
                          </a:xfrm>
                          <a:prstGeom prst="rect">
                            <a:avLst/>
                          </a:prstGeom>
                        </pic:spPr>
                      </pic:pic>
                      <wps:wsp>
                        <wps:cNvPr id="16" name="Graphic 16"/>
                        <wps:cNvSpPr/>
                        <wps:spPr>
                          <a:xfrm>
                            <a:off x="5095887" y="4857817"/>
                            <a:ext cx="2644140" cy="2641600"/>
                          </a:xfrm>
                          <a:custGeom>
                            <a:avLst/>
                            <a:gdLst/>
                            <a:ahLst/>
                            <a:cxnLst/>
                            <a:rect l="l" t="t" r="r" b="b"/>
                            <a:pathLst>
                              <a:path w="2644140" h="2641600">
                                <a:moveTo>
                                  <a:pt x="1418403" y="12700"/>
                                </a:moveTo>
                                <a:lnTo>
                                  <a:pt x="1225697" y="12700"/>
                                </a:lnTo>
                                <a:lnTo>
                                  <a:pt x="1273657" y="0"/>
                                </a:lnTo>
                                <a:lnTo>
                                  <a:pt x="1370443" y="0"/>
                                </a:lnTo>
                                <a:lnTo>
                                  <a:pt x="1418403" y="12700"/>
                                </a:lnTo>
                                <a:close/>
                              </a:path>
                              <a:path w="2644140" h="2641600">
                                <a:moveTo>
                                  <a:pt x="1559386" y="2628900"/>
                                </a:moveTo>
                                <a:lnTo>
                                  <a:pt x="1084715" y="2628900"/>
                                </a:lnTo>
                                <a:lnTo>
                                  <a:pt x="904624" y="2578100"/>
                                </a:lnTo>
                                <a:lnTo>
                                  <a:pt x="818501" y="2552700"/>
                                </a:lnTo>
                                <a:lnTo>
                                  <a:pt x="776525" y="2527300"/>
                                </a:lnTo>
                                <a:lnTo>
                                  <a:pt x="735313" y="2514600"/>
                                </a:lnTo>
                                <a:lnTo>
                                  <a:pt x="694895" y="2489200"/>
                                </a:lnTo>
                                <a:lnTo>
                                  <a:pt x="655301" y="2463800"/>
                                </a:lnTo>
                                <a:lnTo>
                                  <a:pt x="616561" y="2438400"/>
                                </a:lnTo>
                                <a:lnTo>
                                  <a:pt x="578706" y="2413000"/>
                                </a:lnTo>
                                <a:lnTo>
                                  <a:pt x="541765" y="2387600"/>
                                </a:lnTo>
                                <a:lnTo>
                                  <a:pt x="505768" y="2362200"/>
                                </a:lnTo>
                                <a:lnTo>
                                  <a:pt x="470746" y="2336800"/>
                                </a:lnTo>
                                <a:lnTo>
                                  <a:pt x="436729" y="2311400"/>
                                </a:lnTo>
                                <a:lnTo>
                                  <a:pt x="403747" y="2273300"/>
                                </a:lnTo>
                                <a:lnTo>
                                  <a:pt x="371830" y="2247900"/>
                                </a:lnTo>
                                <a:lnTo>
                                  <a:pt x="341008" y="2209800"/>
                                </a:lnTo>
                                <a:lnTo>
                                  <a:pt x="311311" y="2171700"/>
                                </a:lnTo>
                                <a:lnTo>
                                  <a:pt x="282769" y="2146300"/>
                                </a:lnTo>
                                <a:lnTo>
                                  <a:pt x="255412" y="2108200"/>
                                </a:lnTo>
                                <a:lnTo>
                                  <a:pt x="229271" y="2070100"/>
                                </a:lnTo>
                                <a:lnTo>
                                  <a:pt x="204376" y="2032000"/>
                                </a:lnTo>
                                <a:lnTo>
                                  <a:pt x="180756" y="1993900"/>
                                </a:lnTo>
                                <a:lnTo>
                                  <a:pt x="158441" y="1955800"/>
                                </a:lnTo>
                                <a:lnTo>
                                  <a:pt x="137463" y="1917700"/>
                                </a:lnTo>
                                <a:lnTo>
                                  <a:pt x="117851" y="1866900"/>
                                </a:lnTo>
                                <a:lnTo>
                                  <a:pt x="99634" y="1828800"/>
                                </a:lnTo>
                                <a:lnTo>
                                  <a:pt x="82844" y="1790700"/>
                                </a:lnTo>
                                <a:lnTo>
                                  <a:pt x="67510" y="1739900"/>
                                </a:lnTo>
                                <a:lnTo>
                                  <a:pt x="53662" y="1701800"/>
                                </a:lnTo>
                                <a:lnTo>
                                  <a:pt x="41331" y="1651000"/>
                                </a:lnTo>
                                <a:lnTo>
                                  <a:pt x="30546" y="1612900"/>
                                </a:lnTo>
                                <a:lnTo>
                                  <a:pt x="21338" y="1562100"/>
                                </a:lnTo>
                                <a:lnTo>
                                  <a:pt x="13736" y="1511300"/>
                                </a:lnTo>
                                <a:lnTo>
                                  <a:pt x="7772" y="1473200"/>
                                </a:lnTo>
                                <a:lnTo>
                                  <a:pt x="3474" y="1422400"/>
                                </a:lnTo>
                                <a:lnTo>
                                  <a:pt x="873" y="1371600"/>
                                </a:lnTo>
                                <a:lnTo>
                                  <a:pt x="0" y="1320800"/>
                                </a:lnTo>
                                <a:lnTo>
                                  <a:pt x="873" y="1282700"/>
                                </a:lnTo>
                                <a:lnTo>
                                  <a:pt x="3474" y="1231900"/>
                                </a:lnTo>
                                <a:lnTo>
                                  <a:pt x="7772" y="1181100"/>
                                </a:lnTo>
                                <a:lnTo>
                                  <a:pt x="13736" y="1130300"/>
                                </a:lnTo>
                                <a:lnTo>
                                  <a:pt x="21338" y="1092200"/>
                                </a:lnTo>
                                <a:lnTo>
                                  <a:pt x="30546" y="1041400"/>
                                </a:lnTo>
                                <a:lnTo>
                                  <a:pt x="41331" y="1003300"/>
                                </a:lnTo>
                                <a:lnTo>
                                  <a:pt x="53662" y="952500"/>
                                </a:lnTo>
                                <a:lnTo>
                                  <a:pt x="67510" y="914400"/>
                                </a:lnTo>
                                <a:lnTo>
                                  <a:pt x="82844" y="863600"/>
                                </a:lnTo>
                                <a:lnTo>
                                  <a:pt x="99635" y="825500"/>
                                </a:lnTo>
                                <a:lnTo>
                                  <a:pt x="117851" y="774700"/>
                                </a:lnTo>
                                <a:lnTo>
                                  <a:pt x="137464" y="736600"/>
                                </a:lnTo>
                                <a:lnTo>
                                  <a:pt x="158442" y="698500"/>
                                </a:lnTo>
                                <a:lnTo>
                                  <a:pt x="180757" y="660400"/>
                                </a:lnTo>
                                <a:lnTo>
                                  <a:pt x="204377" y="622300"/>
                                </a:lnTo>
                                <a:lnTo>
                                  <a:pt x="229272" y="584200"/>
                                </a:lnTo>
                                <a:lnTo>
                                  <a:pt x="255414" y="546100"/>
                                </a:lnTo>
                                <a:lnTo>
                                  <a:pt x="282770" y="508000"/>
                                </a:lnTo>
                                <a:lnTo>
                                  <a:pt x="311312" y="469900"/>
                                </a:lnTo>
                                <a:lnTo>
                                  <a:pt x="341010" y="444500"/>
                                </a:lnTo>
                                <a:lnTo>
                                  <a:pt x="371832" y="406400"/>
                                </a:lnTo>
                                <a:lnTo>
                                  <a:pt x="403749" y="381000"/>
                                </a:lnTo>
                                <a:lnTo>
                                  <a:pt x="436731" y="342900"/>
                                </a:lnTo>
                                <a:lnTo>
                                  <a:pt x="470749" y="317500"/>
                                </a:lnTo>
                                <a:lnTo>
                                  <a:pt x="505770" y="292100"/>
                                </a:lnTo>
                                <a:lnTo>
                                  <a:pt x="541767" y="254000"/>
                                </a:lnTo>
                                <a:lnTo>
                                  <a:pt x="578708" y="228600"/>
                                </a:lnTo>
                                <a:lnTo>
                                  <a:pt x="616563" y="203200"/>
                                </a:lnTo>
                                <a:lnTo>
                                  <a:pt x="655303" y="190500"/>
                                </a:lnTo>
                                <a:lnTo>
                                  <a:pt x="694897" y="165100"/>
                                </a:lnTo>
                                <a:lnTo>
                                  <a:pt x="735315" y="139700"/>
                                </a:lnTo>
                                <a:lnTo>
                                  <a:pt x="776527" y="127000"/>
                                </a:lnTo>
                                <a:lnTo>
                                  <a:pt x="818503" y="101600"/>
                                </a:lnTo>
                                <a:lnTo>
                                  <a:pt x="993444" y="50800"/>
                                </a:lnTo>
                                <a:lnTo>
                                  <a:pt x="1131197" y="12700"/>
                                </a:lnTo>
                                <a:lnTo>
                                  <a:pt x="1512905" y="12700"/>
                                </a:lnTo>
                                <a:lnTo>
                                  <a:pt x="1650658" y="50800"/>
                                </a:lnTo>
                                <a:lnTo>
                                  <a:pt x="1227121" y="50800"/>
                                </a:lnTo>
                                <a:lnTo>
                                  <a:pt x="1180343" y="63500"/>
                                </a:lnTo>
                                <a:lnTo>
                                  <a:pt x="1134064" y="63500"/>
                                </a:lnTo>
                                <a:lnTo>
                                  <a:pt x="1043126" y="88900"/>
                                </a:lnTo>
                                <a:lnTo>
                                  <a:pt x="998530" y="88900"/>
                                </a:lnTo>
                                <a:lnTo>
                                  <a:pt x="911238" y="114300"/>
                                </a:lnTo>
                                <a:lnTo>
                                  <a:pt x="868604" y="139700"/>
                                </a:lnTo>
                                <a:lnTo>
                                  <a:pt x="785515" y="165100"/>
                                </a:lnTo>
                                <a:lnTo>
                                  <a:pt x="745122" y="190500"/>
                                </a:lnTo>
                                <a:lnTo>
                                  <a:pt x="705539" y="215900"/>
                                </a:lnTo>
                                <a:lnTo>
                                  <a:pt x="666796" y="228600"/>
                                </a:lnTo>
                                <a:lnTo>
                                  <a:pt x="628924" y="254000"/>
                                </a:lnTo>
                                <a:lnTo>
                                  <a:pt x="591954" y="279400"/>
                                </a:lnTo>
                                <a:lnTo>
                                  <a:pt x="555917" y="304800"/>
                                </a:lnTo>
                                <a:lnTo>
                                  <a:pt x="520845" y="330200"/>
                                </a:lnTo>
                                <a:lnTo>
                                  <a:pt x="486769" y="368300"/>
                                </a:lnTo>
                                <a:lnTo>
                                  <a:pt x="453718" y="393700"/>
                                </a:lnTo>
                                <a:lnTo>
                                  <a:pt x="421725" y="431800"/>
                                </a:lnTo>
                                <a:lnTo>
                                  <a:pt x="390821" y="457200"/>
                                </a:lnTo>
                                <a:lnTo>
                                  <a:pt x="361036" y="495300"/>
                                </a:lnTo>
                                <a:lnTo>
                                  <a:pt x="332401" y="520700"/>
                                </a:lnTo>
                                <a:lnTo>
                                  <a:pt x="304948" y="558800"/>
                                </a:lnTo>
                                <a:lnTo>
                                  <a:pt x="278708" y="596900"/>
                                </a:lnTo>
                                <a:lnTo>
                                  <a:pt x="253711" y="635000"/>
                                </a:lnTo>
                                <a:lnTo>
                                  <a:pt x="229988" y="673100"/>
                                </a:lnTo>
                                <a:lnTo>
                                  <a:pt x="207571" y="711200"/>
                                </a:lnTo>
                                <a:lnTo>
                                  <a:pt x="186491" y="749300"/>
                                </a:lnTo>
                                <a:lnTo>
                                  <a:pt x="166779" y="787400"/>
                                </a:lnTo>
                                <a:lnTo>
                                  <a:pt x="148465" y="825500"/>
                                </a:lnTo>
                                <a:lnTo>
                                  <a:pt x="131581" y="876300"/>
                                </a:lnTo>
                                <a:lnTo>
                                  <a:pt x="116158" y="914400"/>
                                </a:lnTo>
                                <a:lnTo>
                                  <a:pt x="102226" y="952500"/>
                                </a:lnTo>
                                <a:lnTo>
                                  <a:pt x="89818" y="1003300"/>
                                </a:lnTo>
                                <a:lnTo>
                                  <a:pt x="78963" y="1041400"/>
                                </a:lnTo>
                                <a:lnTo>
                                  <a:pt x="69693" y="1092200"/>
                                </a:lnTo>
                                <a:lnTo>
                                  <a:pt x="62039" y="1143000"/>
                                </a:lnTo>
                                <a:lnTo>
                                  <a:pt x="56031" y="1181100"/>
                                </a:lnTo>
                                <a:lnTo>
                                  <a:pt x="51702" y="1231900"/>
                                </a:lnTo>
                                <a:lnTo>
                                  <a:pt x="49082" y="1282700"/>
                                </a:lnTo>
                                <a:lnTo>
                                  <a:pt x="48201" y="1320800"/>
                                </a:lnTo>
                                <a:lnTo>
                                  <a:pt x="49082" y="1371600"/>
                                </a:lnTo>
                                <a:lnTo>
                                  <a:pt x="51702" y="1422400"/>
                                </a:lnTo>
                                <a:lnTo>
                                  <a:pt x="56031" y="1473200"/>
                                </a:lnTo>
                                <a:lnTo>
                                  <a:pt x="62039" y="1511300"/>
                                </a:lnTo>
                                <a:lnTo>
                                  <a:pt x="69693" y="1562100"/>
                                </a:lnTo>
                                <a:lnTo>
                                  <a:pt x="78963" y="1600200"/>
                                </a:lnTo>
                                <a:lnTo>
                                  <a:pt x="89818" y="1651000"/>
                                </a:lnTo>
                                <a:lnTo>
                                  <a:pt x="102226" y="1689100"/>
                                </a:lnTo>
                                <a:lnTo>
                                  <a:pt x="116158" y="1739900"/>
                                </a:lnTo>
                                <a:lnTo>
                                  <a:pt x="131581" y="1778000"/>
                                </a:lnTo>
                                <a:lnTo>
                                  <a:pt x="148465" y="1816100"/>
                                </a:lnTo>
                                <a:lnTo>
                                  <a:pt x="166779" y="1866900"/>
                                </a:lnTo>
                                <a:lnTo>
                                  <a:pt x="186491" y="1905000"/>
                                </a:lnTo>
                                <a:lnTo>
                                  <a:pt x="207571" y="1943100"/>
                                </a:lnTo>
                                <a:lnTo>
                                  <a:pt x="229988" y="1981200"/>
                                </a:lnTo>
                                <a:lnTo>
                                  <a:pt x="253711" y="2019300"/>
                                </a:lnTo>
                                <a:lnTo>
                                  <a:pt x="278708" y="2057400"/>
                                </a:lnTo>
                                <a:lnTo>
                                  <a:pt x="304948" y="2095500"/>
                                </a:lnTo>
                                <a:lnTo>
                                  <a:pt x="332401" y="2120900"/>
                                </a:lnTo>
                                <a:lnTo>
                                  <a:pt x="361036" y="2159000"/>
                                </a:lnTo>
                                <a:lnTo>
                                  <a:pt x="390821" y="2197100"/>
                                </a:lnTo>
                                <a:lnTo>
                                  <a:pt x="421725" y="2222500"/>
                                </a:lnTo>
                                <a:lnTo>
                                  <a:pt x="453718" y="2260600"/>
                                </a:lnTo>
                                <a:lnTo>
                                  <a:pt x="486769" y="2286000"/>
                                </a:lnTo>
                                <a:lnTo>
                                  <a:pt x="520845" y="2311400"/>
                                </a:lnTo>
                                <a:lnTo>
                                  <a:pt x="555918" y="2336800"/>
                                </a:lnTo>
                                <a:lnTo>
                                  <a:pt x="591954" y="2374900"/>
                                </a:lnTo>
                                <a:lnTo>
                                  <a:pt x="628924" y="2400300"/>
                                </a:lnTo>
                                <a:lnTo>
                                  <a:pt x="666796" y="2413000"/>
                                </a:lnTo>
                                <a:lnTo>
                                  <a:pt x="705539" y="2438400"/>
                                </a:lnTo>
                                <a:lnTo>
                                  <a:pt x="745122" y="2463800"/>
                                </a:lnTo>
                                <a:lnTo>
                                  <a:pt x="785515" y="2476500"/>
                                </a:lnTo>
                                <a:lnTo>
                                  <a:pt x="826686" y="2501900"/>
                                </a:lnTo>
                                <a:lnTo>
                                  <a:pt x="954557" y="2540000"/>
                                </a:lnTo>
                                <a:lnTo>
                                  <a:pt x="1134064" y="2590800"/>
                                </a:lnTo>
                                <a:lnTo>
                                  <a:pt x="1227121" y="2590800"/>
                                </a:lnTo>
                                <a:lnTo>
                                  <a:pt x="1274367" y="2603500"/>
                                </a:lnTo>
                                <a:lnTo>
                                  <a:pt x="1650658" y="2603500"/>
                                </a:lnTo>
                                <a:lnTo>
                                  <a:pt x="1559386" y="2628900"/>
                                </a:lnTo>
                                <a:close/>
                              </a:path>
                              <a:path w="2644140" h="2641600">
                                <a:moveTo>
                                  <a:pt x="1650658" y="2603500"/>
                                </a:moveTo>
                                <a:lnTo>
                                  <a:pt x="1369732" y="2603500"/>
                                </a:lnTo>
                                <a:lnTo>
                                  <a:pt x="1416978" y="2590800"/>
                                </a:lnTo>
                                <a:lnTo>
                                  <a:pt x="1510034" y="2590800"/>
                                </a:lnTo>
                                <a:lnTo>
                                  <a:pt x="1689541" y="2540000"/>
                                </a:lnTo>
                                <a:lnTo>
                                  <a:pt x="1817412" y="2501900"/>
                                </a:lnTo>
                                <a:lnTo>
                                  <a:pt x="1858583" y="2476500"/>
                                </a:lnTo>
                                <a:lnTo>
                                  <a:pt x="1898976" y="2463800"/>
                                </a:lnTo>
                                <a:lnTo>
                                  <a:pt x="1938560" y="2438400"/>
                                </a:lnTo>
                                <a:lnTo>
                                  <a:pt x="1977303" y="2413000"/>
                                </a:lnTo>
                                <a:lnTo>
                                  <a:pt x="2015176" y="2400300"/>
                                </a:lnTo>
                                <a:lnTo>
                                  <a:pt x="2052146" y="2374900"/>
                                </a:lnTo>
                                <a:lnTo>
                                  <a:pt x="2088182" y="2336800"/>
                                </a:lnTo>
                                <a:lnTo>
                                  <a:pt x="2123255" y="2311400"/>
                                </a:lnTo>
                                <a:lnTo>
                                  <a:pt x="2157332" y="2286000"/>
                                </a:lnTo>
                                <a:lnTo>
                                  <a:pt x="2190383" y="2260600"/>
                                </a:lnTo>
                                <a:lnTo>
                                  <a:pt x="2222376" y="2222500"/>
                                </a:lnTo>
                                <a:lnTo>
                                  <a:pt x="2253281" y="2197100"/>
                                </a:lnTo>
                                <a:lnTo>
                                  <a:pt x="2283067" y="2159000"/>
                                </a:lnTo>
                                <a:lnTo>
                                  <a:pt x="2311702" y="2120900"/>
                                </a:lnTo>
                                <a:lnTo>
                                  <a:pt x="2339155" y="2095500"/>
                                </a:lnTo>
                                <a:lnTo>
                                  <a:pt x="2365396" y="2057400"/>
                                </a:lnTo>
                                <a:lnTo>
                                  <a:pt x="2390394" y="2019300"/>
                                </a:lnTo>
                                <a:lnTo>
                                  <a:pt x="2414116" y="1981200"/>
                                </a:lnTo>
                                <a:lnTo>
                                  <a:pt x="2436534" y="1943100"/>
                                </a:lnTo>
                                <a:lnTo>
                                  <a:pt x="2457614" y="1905000"/>
                                </a:lnTo>
                                <a:lnTo>
                                  <a:pt x="2477327" y="1866900"/>
                                </a:lnTo>
                                <a:lnTo>
                                  <a:pt x="2495641" y="1816100"/>
                                </a:lnTo>
                                <a:lnTo>
                                  <a:pt x="2512526" y="1778000"/>
                                </a:lnTo>
                                <a:lnTo>
                                  <a:pt x="2527949" y="1739900"/>
                                </a:lnTo>
                                <a:lnTo>
                                  <a:pt x="2541881" y="1689100"/>
                                </a:lnTo>
                                <a:lnTo>
                                  <a:pt x="2554290" y="1651000"/>
                                </a:lnTo>
                                <a:lnTo>
                                  <a:pt x="2565145" y="1600200"/>
                                </a:lnTo>
                                <a:lnTo>
                                  <a:pt x="2574415" y="1562100"/>
                                </a:lnTo>
                                <a:lnTo>
                                  <a:pt x="2582070" y="1511300"/>
                                </a:lnTo>
                                <a:lnTo>
                                  <a:pt x="2588077" y="1473200"/>
                                </a:lnTo>
                                <a:lnTo>
                                  <a:pt x="2592406" y="1422400"/>
                                </a:lnTo>
                                <a:lnTo>
                                  <a:pt x="2595027" y="1371600"/>
                                </a:lnTo>
                                <a:lnTo>
                                  <a:pt x="2595907" y="1320800"/>
                                </a:lnTo>
                                <a:lnTo>
                                  <a:pt x="2595027" y="1282700"/>
                                </a:lnTo>
                                <a:lnTo>
                                  <a:pt x="2592406" y="1231900"/>
                                </a:lnTo>
                                <a:lnTo>
                                  <a:pt x="2588077" y="1181100"/>
                                </a:lnTo>
                                <a:lnTo>
                                  <a:pt x="2582070" y="1143000"/>
                                </a:lnTo>
                                <a:lnTo>
                                  <a:pt x="2574415" y="1092200"/>
                                </a:lnTo>
                                <a:lnTo>
                                  <a:pt x="2565145" y="1041400"/>
                                </a:lnTo>
                                <a:lnTo>
                                  <a:pt x="2554290" y="1003300"/>
                                </a:lnTo>
                                <a:lnTo>
                                  <a:pt x="2541881" y="952500"/>
                                </a:lnTo>
                                <a:lnTo>
                                  <a:pt x="2527949" y="914400"/>
                                </a:lnTo>
                                <a:lnTo>
                                  <a:pt x="2512526" y="876300"/>
                                </a:lnTo>
                                <a:lnTo>
                                  <a:pt x="2495641" y="825500"/>
                                </a:lnTo>
                                <a:lnTo>
                                  <a:pt x="2477327" y="787400"/>
                                </a:lnTo>
                                <a:lnTo>
                                  <a:pt x="2457614" y="749300"/>
                                </a:lnTo>
                                <a:lnTo>
                                  <a:pt x="2436534" y="711200"/>
                                </a:lnTo>
                                <a:lnTo>
                                  <a:pt x="2414116" y="673100"/>
                                </a:lnTo>
                                <a:lnTo>
                                  <a:pt x="2390394" y="635000"/>
                                </a:lnTo>
                                <a:lnTo>
                                  <a:pt x="2365396" y="596900"/>
                                </a:lnTo>
                                <a:lnTo>
                                  <a:pt x="2339155" y="558800"/>
                                </a:lnTo>
                                <a:lnTo>
                                  <a:pt x="2311702" y="520700"/>
                                </a:lnTo>
                                <a:lnTo>
                                  <a:pt x="2283067" y="495300"/>
                                </a:lnTo>
                                <a:lnTo>
                                  <a:pt x="2253281" y="457200"/>
                                </a:lnTo>
                                <a:lnTo>
                                  <a:pt x="2222376" y="431800"/>
                                </a:lnTo>
                                <a:lnTo>
                                  <a:pt x="2190383" y="393700"/>
                                </a:lnTo>
                                <a:lnTo>
                                  <a:pt x="2157332" y="368300"/>
                                </a:lnTo>
                                <a:lnTo>
                                  <a:pt x="2123255" y="330200"/>
                                </a:lnTo>
                                <a:lnTo>
                                  <a:pt x="2088182" y="304800"/>
                                </a:lnTo>
                                <a:lnTo>
                                  <a:pt x="2052146" y="279400"/>
                                </a:lnTo>
                                <a:lnTo>
                                  <a:pt x="2015176" y="254000"/>
                                </a:lnTo>
                                <a:lnTo>
                                  <a:pt x="1977303" y="228600"/>
                                </a:lnTo>
                                <a:lnTo>
                                  <a:pt x="1938560" y="215900"/>
                                </a:lnTo>
                                <a:lnTo>
                                  <a:pt x="1898976" y="190500"/>
                                </a:lnTo>
                                <a:lnTo>
                                  <a:pt x="1858583" y="165100"/>
                                </a:lnTo>
                                <a:lnTo>
                                  <a:pt x="1775494" y="139700"/>
                                </a:lnTo>
                                <a:lnTo>
                                  <a:pt x="1732860" y="114300"/>
                                </a:lnTo>
                                <a:lnTo>
                                  <a:pt x="1645568" y="88900"/>
                                </a:lnTo>
                                <a:lnTo>
                                  <a:pt x="1600972" y="88900"/>
                                </a:lnTo>
                                <a:lnTo>
                                  <a:pt x="1510034" y="63500"/>
                                </a:lnTo>
                                <a:lnTo>
                                  <a:pt x="1463755" y="63500"/>
                                </a:lnTo>
                                <a:lnTo>
                                  <a:pt x="1416978" y="50800"/>
                                </a:lnTo>
                                <a:lnTo>
                                  <a:pt x="1650658" y="50800"/>
                                </a:lnTo>
                                <a:lnTo>
                                  <a:pt x="1825600" y="101600"/>
                                </a:lnTo>
                                <a:lnTo>
                                  <a:pt x="1867576" y="127000"/>
                                </a:lnTo>
                                <a:lnTo>
                                  <a:pt x="1908788" y="139700"/>
                                </a:lnTo>
                                <a:lnTo>
                                  <a:pt x="1949206" y="165100"/>
                                </a:lnTo>
                                <a:lnTo>
                                  <a:pt x="1988800" y="190500"/>
                                </a:lnTo>
                                <a:lnTo>
                                  <a:pt x="2027540" y="203200"/>
                                </a:lnTo>
                                <a:lnTo>
                                  <a:pt x="2065395" y="228600"/>
                                </a:lnTo>
                                <a:lnTo>
                                  <a:pt x="2102336" y="254000"/>
                                </a:lnTo>
                                <a:lnTo>
                                  <a:pt x="2138332" y="292100"/>
                                </a:lnTo>
                                <a:lnTo>
                                  <a:pt x="2173354" y="317500"/>
                                </a:lnTo>
                                <a:lnTo>
                                  <a:pt x="2207371" y="342900"/>
                                </a:lnTo>
                                <a:lnTo>
                                  <a:pt x="2240353" y="381000"/>
                                </a:lnTo>
                                <a:lnTo>
                                  <a:pt x="2272270" y="406400"/>
                                </a:lnTo>
                                <a:lnTo>
                                  <a:pt x="2303092" y="444500"/>
                                </a:lnTo>
                                <a:lnTo>
                                  <a:pt x="2332789" y="469900"/>
                                </a:lnTo>
                                <a:lnTo>
                                  <a:pt x="2361331" y="508000"/>
                                </a:lnTo>
                                <a:lnTo>
                                  <a:pt x="2388687" y="546100"/>
                                </a:lnTo>
                                <a:lnTo>
                                  <a:pt x="2414828" y="584200"/>
                                </a:lnTo>
                                <a:lnTo>
                                  <a:pt x="2439724" y="622300"/>
                                </a:lnTo>
                                <a:lnTo>
                                  <a:pt x="2463344" y="660400"/>
                                </a:lnTo>
                                <a:lnTo>
                                  <a:pt x="2485658" y="698500"/>
                                </a:lnTo>
                                <a:lnTo>
                                  <a:pt x="2506636" y="736600"/>
                                </a:lnTo>
                                <a:lnTo>
                                  <a:pt x="2526248" y="774700"/>
                                </a:lnTo>
                                <a:lnTo>
                                  <a:pt x="2544465" y="825500"/>
                                </a:lnTo>
                                <a:lnTo>
                                  <a:pt x="2561255" y="863600"/>
                                </a:lnTo>
                                <a:lnTo>
                                  <a:pt x="2576589" y="914400"/>
                                </a:lnTo>
                                <a:lnTo>
                                  <a:pt x="2590436" y="952500"/>
                                </a:lnTo>
                                <a:lnTo>
                                  <a:pt x="2602768" y="1003300"/>
                                </a:lnTo>
                                <a:lnTo>
                                  <a:pt x="2613552" y="1041400"/>
                                </a:lnTo>
                                <a:lnTo>
                                  <a:pt x="2622761" y="1092200"/>
                                </a:lnTo>
                                <a:lnTo>
                                  <a:pt x="2630362" y="1130300"/>
                                </a:lnTo>
                                <a:lnTo>
                                  <a:pt x="2636327" y="1181100"/>
                                </a:lnTo>
                                <a:lnTo>
                                  <a:pt x="2640624" y="1231900"/>
                                </a:lnTo>
                                <a:lnTo>
                                  <a:pt x="2643225" y="1282700"/>
                                </a:lnTo>
                                <a:lnTo>
                                  <a:pt x="2644099" y="1320800"/>
                                </a:lnTo>
                                <a:lnTo>
                                  <a:pt x="2643225" y="1371600"/>
                                </a:lnTo>
                                <a:lnTo>
                                  <a:pt x="2640624" y="1422400"/>
                                </a:lnTo>
                                <a:lnTo>
                                  <a:pt x="2636327" y="1473200"/>
                                </a:lnTo>
                                <a:lnTo>
                                  <a:pt x="2630362" y="1511300"/>
                                </a:lnTo>
                                <a:lnTo>
                                  <a:pt x="2622761" y="1562100"/>
                                </a:lnTo>
                                <a:lnTo>
                                  <a:pt x="2613552" y="1612900"/>
                                </a:lnTo>
                                <a:lnTo>
                                  <a:pt x="2602768" y="1651000"/>
                                </a:lnTo>
                                <a:lnTo>
                                  <a:pt x="2590436" y="1701800"/>
                                </a:lnTo>
                                <a:lnTo>
                                  <a:pt x="2576589" y="1739900"/>
                                </a:lnTo>
                                <a:lnTo>
                                  <a:pt x="2561255" y="1790700"/>
                                </a:lnTo>
                                <a:lnTo>
                                  <a:pt x="2544465" y="1828800"/>
                                </a:lnTo>
                                <a:lnTo>
                                  <a:pt x="2526248" y="1866900"/>
                                </a:lnTo>
                                <a:lnTo>
                                  <a:pt x="2506636" y="1917700"/>
                                </a:lnTo>
                                <a:lnTo>
                                  <a:pt x="2485658" y="1955800"/>
                                </a:lnTo>
                                <a:lnTo>
                                  <a:pt x="2463344" y="1993900"/>
                                </a:lnTo>
                                <a:lnTo>
                                  <a:pt x="2439724" y="2032000"/>
                                </a:lnTo>
                                <a:lnTo>
                                  <a:pt x="2414828" y="2070100"/>
                                </a:lnTo>
                                <a:lnTo>
                                  <a:pt x="2388687" y="2108200"/>
                                </a:lnTo>
                                <a:lnTo>
                                  <a:pt x="2361331" y="2146300"/>
                                </a:lnTo>
                                <a:lnTo>
                                  <a:pt x="2332789" y="2171700"/>
                                </a:lnTo>
                                <a:lnTo>
                                  <a:pt x="2303092" y="2209800"/>
                                </a:lnTo>
                                <a:lnTo>
                                  <a:pt x="2272270" y="2247900"/>
                                </a:lnTo>
                                <a:lnTo>
                                  <a:pt x="2240353" y="2273300"/>
                                </a:lnTo>
                                <a:lnTo>
                                  <a:pt x="2207371" y="2311400"/>
                                </a:lnTo>
                                <a:lnTo>
                                  <a:pt x="2173354" y="2336800"/>
                                </a:lnTo>
                                <a:lnTo>
                                  <a:pt x="2138332" y="2362200"/>
                                </a:lnTo>
                                <a:lnTo>
                                  <a:pt x="2102336" y="2387600"/>
                                </a:lnTo>
                                <a:lnTo>
                                  <a:pt x="2065395" y="2413000"/>
                                </a:lnTo>
                                <a:lnTo>
                                  <a:pt x="2027540" y="2438400"/>
                                </a:lnTo>
                                <a:lnTo>
                                  <a:pt x="1988800" y="2463800"/>
                                </a:lnTo>
                                <a:lnTo>
                                  <a:pt x="1949206" y="2489200"/>
                                </a:lnTo>
                                <a:lnTo>
                                  <a:pt x="1908788" y="2514600"/>
                                </a:lnTo>
                                <a:lnTo>
                                  <a:pt x="1867576" y="2527300"/>
                                </a:lnTo>
                                <a:lnTo>
                                  <a:pt x="1825600" y="2552700"/>
                                </a:lnTo>
                                <a:lnTo>
                                  <a:pt x="1650658" y="2603500"/>
                                </a:lnTo>
                                <a:close/>
                              </a:path>
                              <a:path w="2644140" h="2641600">
                                <a:moveTo>
                                  <a:pt x="1465900" y="2641600"/>
                                </a:moveTo>
                                <a:lnTo>
                                  <a:pt x="1178200" y="2641600"/>
                                </a:lnTo>
                                <a:lnTo>
                                  <a:pt x="1131195" y="2628900"/>
                                </a:lnTo>
                                <a:lnTo>
                                  <a:pt x="1512905" y="2628900"/>
                                </a:lnTo>
                                <a:lnTo>
                                  <a:pt x="1465900" y="2641600"/>
                                </a:lnTo>
                                <a:close/>
                              </a:path>
                            </a:pathLst>
                          </a:custGeom>
                          <a:solidFill>
                            <a:srgbClr val="FFD054"/>
                          </a:solidFill>
                        </wps:spPr>
                        <wps:bodyPr wrap="square" lIns="0" tIns="0" rIns="0" bIns="0" rtlCol="0">
                          <a:prstTxWarp prst="textNoShape">
                            <a:avLst/>
                          </a:prstTxWarp>
                          <a:noAutofit/>
                        </wps:bodyPr>
                      </wps:wsp>
                      <pic:pic>
                        <pic:nvPicPr>
                          <pic:cNvPr id="17" name="Image 17"/>
                          <pic:cNvPicPr/>
                        </pic:nvPicPr>
                        <pic:blipFill>
                          <a:blip r:embed="rId12" cstate="print"/>
                          <a:stretch>
                            <a:fillRect/>
                          </a:stretch>
                        </pic:blipFill>
                        <pic:spPr>
                          <a:xfrm>
                            <a:off x="1538642" y="4690824"/>
                            <a:ext cx="208802" cy="174522"/>
                          </a:xfrm>
                          <a:prstGeom prst="rect">
                            <a:avLst/>
                          </a:prstGeom>
                        </pic:spPr>
                      </pic:pic>
                      <pic:pic>
                        <pic:nvPicPr>
                          <pic:cNvPr id="18" name="Image 18"/>
                          <pic:cNvPicPr/>
                        </pic:nvPicPr>
                        <pic:blipFill>
                          <a:blip r:embed="rId13" cstate="print"/>
                          <a:stretch>
                            <a:fillRect/>
                          </a:stretch>
                        </pic:blipFill>
                        <pic:spPr>
                          <a:xfrm>
                            <a:off x="1773842" y="4743422"/>
                            <a:ext cx="70409" cy="120432"/>
                          </a:xfrm>
                          <a:prstGeom prst="rect">
                            <a:avLst/>
                          </a:prstGeom>
                        </pic:spPr>
                      </pic:pic>
                      <pic:pic>
                        <pic:nvPicPr>
                          <pic:cNvPr id="19" name="Image 19"/>
                          <pic:cNvPicPr/>
                        </pic:nvPicPr>
                        <pic:blipFill>
                          <a:blip r:embed="rId14" cstate="print"/>
                          <a:stretch>
                            <a:fillRect/>
                          </a:stretch>
                        </pic:blipFill>
                        <pic:spPr>
                          <a:xfrm>
                            <a:off x="1925207" y="4704090"/>
                            <a:ext cx="114880" cy="158951"/>
                          </a:xfrm>
                          <a:prstGeom prst="rect">
                            <a:avLst/>
                          </a:prstGeom>
                        </pic:spPr>
                      </pic:pic>
                      <pic:pic>
                        <pic:nvPicPr>
                          <pic:cNvPr id="20" name="Image 20"/>
                          <pic:cNvPicPr/>
                        </pic:nvPicPr>
                        <pic:blipFill>
                          <a:blip r:embed="rId15" cstate="print"/>
                          <a:stretch>
                            <a:fillRect/>
                          </a:stretch>
                        </pic:blipFill>
                        <pic:spPr>
                          <a:xfrm>
                            <a:off x="2067067" y="4692089"/>
                            <a:ext cx="106193" cy="172217"/>
                          </a:xfrm>
                          <a:prstGeom prst="rect">
                            <a:avLst/>
                          </a:prstGeom>
                        </pic:spPr>
                      </pic:pic>
                      <pic:pic>
                        <pic:nvPicPr>
                          <pic:cNvPr id="21" name="Image 21"/>
                          <pic:cNvPicPr/>
                        </pic:nvPicPr>
                        <pic:blipFill>
                          <a:blip r:embed="rId16" cstate="print"/>
                          <a:stretch>
                            <a:fillRect/>
                          </a:stretch>
                        </pic:blipFill>
                        <pic:spPr>
                          <a:xfrm>
                            <a:off x="2203953" y="4743536"/>
                            <a:ext cx="108860" cy="120308"/>
                          </a:xfrm>
                          <a:prstGeom prst="rect">
                            <a:avLst/>
                          </a:prstGeom>
                        </pic:spPr>
                      </pic:pic>
                      <pic:pic>
                        <pic:nvPicPr>
                          <pic:cNvPr id="22" name="Image 22"/>
                          <pic:cNvPicPr/>
                        </pic:nvPicPr>
                        <pic:blipFill>
                          <a:blip r:embed="rId17" cstate="print"/>
                          <a:stretch>
                            <a:fillRect/>
                          </a:stretch>
                        </pic:blipFill>
                        <pic:spPr>
                          <a:xfrm>
                            <a:off x="2338521" y="4692089"/>
                            <a:ext cx="112806" cy="173142"/>
                          </a:xfrm>
                          <a:prstGeom prst="rect">
                            <a:avLst/>
                          </a:prstGeom>
                        </pic:spPr>
                      </pic:pic>
                      <pic:pic>
                        <pic:nvPicPr>
                          <pic:cNvPr id="23" name="Image 23"/>
                          <pic:cNvPicPr/>
                        </pic:nvPicPr>
                        <pic:blipFill>
                          <a:blip r:embed="rId18" cstate="print"/>
                          <a:stretch>
                            <a:fillRect/>
                          </a:stretch>
                        </pic:blipFill>
                        <pic:spPr>
                          <a:xfrm>
                            <a:off x="2533887" y="4692089"/>
                            <a:ext cx="683851" cy="173149"/>
                          </a:xfrm>
                          <a:prstGeom prst="rect">
                            <a:avLst/>
                          </a:prstGeom>
                        </pic:spPr>
                      </pic:pic>
                      <wps:wsp>
                        <wps:cNvPr id="24" name="Graphic 24"/>
                        <wps:cNvSpPr/>
                        <wps:spPr>
                          <a:xfrm>
                            <a:off x="835240" y="3965012"/>
                            <a:ext cx="2377440" cy="653415"/>
                          </a:xfrm>
                          <a:custGeom>
                            <a:avLst/>
                            <a:gdLst/>
                            <a:ahLst/>
                            <a:cxnLst/>
                            <a:rect l="l" t="t" r="r" b="b"/>
                            <a:pathLst>
                              <a:path w="2377440" h="653415">
                                <a:moveTo>
                                  <a:pt x="877951" y="447903"/>
                                </a:moveTo>
                                <a:lnTo>
                                  <a:pt x="877925" y="447675"/>
                                </a:lnTo>
                                <a:lnTo>
                                  <a:pt x="873379" y="408774"/>
                                </a:lnTo>
                                <a:lnTo>
                                  <a:pt x="855840" y="373278"/>
                                </a:lnTo>
                                <a:lnTo>
                                  <a:pt x="832751" y="347662"/>
                                </a:lnTo>
                                <a:lnTo>
                                  <a:pt x="828344" y="342773"/>
                                </a:lnTo>
                                <a:lnTo>
                                  <a:pt x="815835" y="334022"/>
                                </a:lnTo>
                                <a:lnTo>
                                  <a:pt x="815835" y="385089"/>
                                </a:lnTo>
                                <a:lnTo>
                                  <a:pt x="815721" y="396659"/>
                                </a:lnTo>
                                <a:lnTo>
                                  <a:pt x="792492" y="457974"/>
                                </a:lnTo>
                                <a:lnTo>
                                  <a:pt x="751789" y="502081"/>
                                </a:lnTo>
                                <a:lnTo>
                                  <a:pt x="716927" y="525132"/>
                                </a:lnTo>
                                <a:lnTo>
                                  <a:pt x="677075" y="540359"/>
                                </a:lnTo>
                                <a:lnTo>
                                  <a:pt x="633006" y="548589"/>
                                </a:lnTo>
                                <a:lnTo>
                                  <a:pt x="585508" y="550621"/>
                                </a:lnTo>
                                <a:lnTo>
                                  <a:pt x="535368" y="547293"/>
                                </a:lnTo>
                                <a:lnTo>
                                  <a:pt x="483374" y="539432"/>
                                </a:lnTo>
                                <a:lnTo>
                                  <a:pt x="436448" y="529183"/>
                                </a:lnTo>
                                <a:lnTo>
                                  <a:pt x="376936" y="513359"/>
                                </a:lnTo>
                                <a:lnTo>
                                  <a:pt x="324065" y="496785"/>
                                </a:lnTo>
                                <a:lnTo>
                                  <a:pt x="272465" y="478967"/>
                                </a:lnTo>
                                <a:lnTo>
                                  <a:pt x="277050" y="457403"/>
                                </a:lnTo>
                                <a:lnTo>
                                  <a:pt x="287464" y="408292"/>
                                </a:lnTo>
                                <a:lnTo>
                                  <a:pt x="298767" y="347662"/>
                                </a:lnTo>
                                <a:lnTo>
                                  <a:pt x="307657" y="297878"/>
                                </a:lnTo>
                                <a:lnTo>
                                  <a:pt x="314617" y="264198"/>
                                </a:lnTo>
                                <a:lnTo>
                                  <a:pt x="330161" y="219163"/>
                                </a:lnTo>
                                <a:lnTo>
                                  <a:pt x="352996" y="176606"/>
                                </a:lnTo>
                                <a:lnTo>
                                  <a:pt x="382384" y="137807"/>
                                </a:lnTo>
                                <a:lnTo>
                                  <a:pt x="417639" y="103987"/>
                                </a:lnTo>
                                <a:lnTo>
                                  <a:pt x="458038" y="76428"/>
                                </a:lnTo>
                                <a:lnTo>
                                  <a:pt x="522528" y="53543"/>
                                </a:lnTo>
                                <a:lnTo>
                                  <a:pt x="556793" y="54267"/>
                                </a:lnTo>
                                <a:lnTo>
                                  <a:pt x="582256" y="71755"/>
                                </a:lnTo>
                                <a:lnTo>
                                  <a:pt x="594245" y="99237"/>
                                </a:lnTo>
                                <a:lnTo>
                                  <a:pt x="598449" y="130314"/>
                                </a:lnTo>
                                <a:lnTo>
                                  <a:pt x="595985" y="161823"/>
                                </a:lnTo>
                                <a:lnTo>
                                  <a:pt x="587997" y="190576"/>
                                </a:lnTo>
                                <a:lnTo>
                                  <a:pt x="563968" y="229171"/>
                                </a:lnTo>
                                <a:lnTo>
                                  <a:pt x="530923" y="259461"/>
                                </a:lnTo>
                                <a:lnTo>
                                  <a:pt x="494855" y="286842"/>
                                </a:lnTo>
                                <a:lnTo>
                                  <a:pt x="461746" y="316699"/>
                                </a:lnTo>
                                <a:lnTo>
                                  <a:pt x="437565" y="354431"/>
                                </a:lnTo>
                                <a:lnTo>
                                  <a:pt x="436067" y="369023"/>
                                </a:lnTo>
                                <a:lnTo>
                                  <a:pt x="441960" y="385089"/>
                                </a:lnTo>
                                <a:lnTo>
                                  <a:pt x="456933" y="395109"/>
                                </a:lnTo>
                                <a:lnTo>
                                  <a:pt x="482663" y="391579"/>
                                </a:lnTo>
                                <a:lnTo>
                                  <a:pt x="524865" y="376783"/>
                                </a:lnTo>
                                <a:lnTo>
                                  <a:pt x="570407" y="364921"/>
                                </a:lnTo>
                                <a:lnTo>
                                  <a:pt x="617943" y="356044"/>
                                </a:lnTo>
                                <a:lnTo>
                                  <a:pt x="666102" y="350266"/>
                                </a:lnTo>
                                <a:lnTo>
                                  <a:pt x="713549" y="347662"/>
                                </a:lnTo>
                                <a:lnTo>
                                  <a:pt x="758939" y="348322"/>
                                </a:lnTo>
                                <a:lnTo>
                                  <a:pt x="808164" y="357517"/>
                                </a:lnTo>
                                <a:lnTo>
                                  <a:pt x="809561" y="359956"/>
                                </a:lnTo>
                                <a:lnTo>
                                  <a:pt x="810552" y="361632"/>
                                </a:lnTo>
                                <a:lnTo>
                                  <a:pt x="814336" y="373507"/>
                                </a:lnTo>
                                <a:lnTo>
                                  <a:pt x="815568" y="380822"/>
                                </a:lnTo>
                                <a:lnTo>
                                  <a:pt x="815835" y="385089"/>
                                </a:lnTo>
                                <a:lnTo>
                                  <a:pt x="815835" y="334022"/>
                                </a:lnTo>
                                <a:lnTo>
                                  <a:pt x="793864" y="318643"/>
                                </a:lnTo>
                                <a:lnTo>
                                  <a:pt x="758342" y="303491"/>
                                </a:lnTo>
                                <a:lnTo>
                                  <a:pt x="755370" y="302221"/>
                                </a:lnTo>
                                <a:lnTo>
                                  <a:pt x="722350" y="295262"/>
                                </a:lnTo>
                                <a:lnTo>
                                  <a:pt x="688721" y="293484"/>
                                </a:lnTo>
                                <a:lnTo>
                                  <a:pt x="654977" y="295630"/>
                                </a:lnTo>
                                <a:lnTo>
                                  <a:pt x="621614" y="300443"/>
                                </a:lnTo>
                                <a:lnTo>
                                  <a:pt x="616191" y="301371"/>
                                </a:lnTo>
                                <a:lnTo>
                                  <a:pt x="605409" y="303491"/>
                                </a:lnTo>
                                <a:lnTo>
                                  <a:pt x="626859" y="281114"/>
                                </a:lnTo>
                                <a:lnTo>
                                  <a:pt x="643623" y="255917"/>
                                </a:lnTo>
                                <a:lnTo>
                                  <a:pt x="655218" y="227914"/>
                                </a:lnTo>
                                <a:lnTo>
                                  <a:pt x="661200" y="197091"/>
                                </a:lnTo>
                                <a:lnTo>
                                  <a:pt x="658329" y="152006"/>
                                </a:lnTo>
                                <a:lnTo>
                                  <a:pt x="642772" y="108369"/>
                                </a:lnTo>
                                <a:lnTo>
                                  <a:pt x="616788" y="68757"/>
                                </a:lnTo>
                                <a:lnTo>
                                  <a:pt x="582599" y="35763"/>
                                </a:lnTo>
                                <a:lnTo>
                                  <a:pt x="542455" y="11976"/>
                                </a:lnTo>
                                <a:lnTo>
                                  <a:pt x="498576" y="0"/>
                                </a:lnTo>
                                <a:lnTo>
                                  <a:pt x="449287" y="1879"/>
                                </a:lnTo>
                                <a:lnTo>
                                  <a:pt x="403682" y="17424"/>
                                </a:lnTo>
                                <a:lnTo>
                                  <a:pt x="362699" y="43776"/>
                                </a:lnTo>
                                <a:lnTo>
                                  <a:pt x="327266" y="78092"/>
                                </a:lnTo>
                                <a:lnTo>
                                  <a:pt x="298297" y="117551"/>
                                </a:lnTo>
                                <a:lnTo>
                                  <a:pt x="276745" y="159283"/>
                                </a:lnTo>
                                <a:lnTo>
                                  <a:pt x="260045" y="204317"/>
                                </a:lnTo>
                                <a:lnTo>
                                  <a:pt x="245414" y="252996"/>
                                </a:lnTo>
                                <a:lnTo>
                                  <a:pt x="232435" y="303974"/>
                                </a:lnTo>
                                <a:lnTo>
                                  <a:pt x="220662" y="356044"/>
                                </a:lnTo>
                                <a:lnTo>
                                  <a:pt x="199224" y="457403"/>
                                </a:lnTo>
                                <a:lnTo>
                                  <a:pt x="186690" y="454037"/>
                                </a:lnTo>
                                <a:lnTo>
                                  <a:pt x="168948" y="446290"/>
                                </a:lnTo>
                                <a:lnTo>
                                  <a:pt x="147764" y="435483"/>
                                </a:lnTo>
                                <a:lnTo>
                                  <a:pt x="124891" y="422960"/>
                                </a:lnTo>
                                <a:lnTo>
                                  <a:pt x="74269" y="400024"/>
                                </a:lnTo>
                                <a:lnTo>
                                  <a:pt x="30048" y="387870"/>
                                </a:lnTo>
                                <a:lnTo>
                                  <a:pt x="2019" y="386689"/>
                                </a:lnTo>
                                <a:lnTo>
                                  <a:pt x="0" y="396659"/>
                                </a:lnTo>
                                <a:lnTo>
                                  <a:pt x="16598" y="414528"/>
                                </a:lnTo>
                                <a:lnTo>
                                  <a:pt x="24434" y="417677"/>
                                </a:lnTo>
                                <a:lnTo>
                                  <a:pt x="42125" y="419963"/>
                                </a:lnTo>
                                <a:lnTo>
                                  <a:pt x="88303" y="435241"/>
                                </a:lnTo>
                                <a:lnTo>
                                  <a:pt x="98564" y="439369"/>
                                </a:lnTo>
                                <a:lnTo>
                                  <a:pt x="117449" y="447675"/>
                                </a:lnTo>
                                <a:lnTo>
                                  <a:pt x="147383" y="462978"/>
                                </a:lnTo>
                                <a:lnTo>
                                  <a:pt x="190766" y="488099"/>
                                </a:lnTo>
                                <a:lnTo>
                                  <a:pt x="183527" y="519049"/>
                                </a:lnTo>
                                <a:lnTo>
                                  <a:pt x="175996" y="548589"/>
                                </a:lnTo>
                                <a:lnTo>
                                  <a:pt x="168211" y="575818"/>
                                </a:lnTo>
                                <a:lnTo>
                                  <a:pt x="159867" y="601002"/>
                                </a:lnTo>
                                <a:lnTo>
                                  <a:pt x="166128" y="618845"/>
                                </a:lnTo>
                                <a:lnTo>
                                  <a:pt x="187286" y="637552"/>
                                </a:lnTo>
                                <a:lnTo>
                                  <a:pt x="210350" y="650989"/>
                                </a:lnTo>
                                <a:lnTo>
                                  <a:pt x="222313" y="652995"/>
                                </a:lnTo>
                                <a:lnTo>
                                  <a:pt x="233108" y="621690"/>
                                </a:lnTo>
                                <a:lnTo>
                                  <a:pt x="242976" y="590511"/>
                                </a:lnTo>
                                <a:lnTo>
                                  <a:pt x="252006" y="559612"/>
                                </a:lnTo>
                                <a:lnTo>
                                  <a:pt x="260210" y="529183"/>
                                </a:lnTo>
                                <a:lnTo>
                                  <a:pt x="301244" y="553694"/>
                                </a:lnTo>
                                <a:lnTo>
                                  <a:pt x="344868" y="577989"/>
                                </a:lnTo>
                                <a:lnTo>
                                  <a:pt x="391045" y="600532"/>
                                </a:lnTo>
                                <a:lnTo>
                                  <a:pt x="439699" y="619785"/>
                                </a:lnTo>
                                <a:lnTo>
                                  <a:pt x="490753" y="634225"/>
                                </a:lnTo>
                                <a:lnTo>
                                  <a:pt x="544131" y="642302"/>
                                </a:lnTo>
                                <a:lnTo>
                                  <a:pt x="599782" y="642505"/>
                                </a:lnTo>
                                <a:lnTo>
                                  <a:pt x="643216" y="636651"/>
                                </a:lnTo>
                                <a:lnTo>
                                  <a:pt x="687806" y="625449"/>
                                </a:lnTo>
                                <a:lnTo>
                                  <a:pt x="731812" y="608901"/>
                                </a:lnTo>
                                <a:lnTo>
                                  <a:pt x="773442" y="587006"/>
                                </a:lnTo>
                                <a:lnTo>
                                  <a:pt x="810958" y="559765"/>
                                </a:lnTo>
                                <a:lnTo>
                                  <a:pt x="842594" y="527202"/>
                                </a:lnTo>
                                <a:lnTo>
                                  <a:pt x="866597" y="489292"/>
                                </a:lnTo>
                                <a:lnTo>
                                  <a:pt x="877951" y="447903"/>
                                </a:lnTo>
                                <a:close/>
                              </a:path>
                              <a:path w="2377440" h="653415">
                                <a:moveTo>
                                  <a:pt x="1164564" y="566216"/>
                                </a:moveTo>
                                <a:lnTo>
                                  <a:pt x="1164336" y="564222"/>
                                </a:lnTo>
                                <a:lnTo>
                                  <a:pt x="1163396" y="559968"/>
                                </a:lnTo>
                                <a:lnTo>
                                  <a:pt x="1162367" y="556653"/>
                                </a:lnTo>
                                <a:lnTo>
                                  <a:pt x="1151648" y="526224"/>
                                </a:lnTo>
                                <a:lnTo>
                                  <a:pt x="1136713" y="483793"/>
                                </a:lnTo>
                                <a:lnTo>
                                  <a:pt x="1095044" y="365429"/>
                                </a:lnTo>
                                <a:lnTo>
                                  <a:pt x="1079550" y="330174"/>
                                </a:lnTo>
                                <a:lnTo>
                                  <a:pt x="1079550" y="483793"/>
                                </a:lnTo>
                                <a:lnTo>
                                  <a:pt x="1004379" y="483793"/>
                                </a:lnTo>
                                <a:lnTo>
                                  <a:pt x="1028941" y="405282"/>
                                </a:lnTo>
                                <a:lnTo>
                                  <a:pt x="1030681" y="399834"/>
                                </a:lnTo>
                                <a:lnTo>
                                  <a:pt x="1032205" y="394754"/>
                                </a:lnTo>
                                <a:lnTo>
                                  <a:pt x="1038339" y="373138"/>
                                </a:lnTo>
                                <a:lnTo>
                                  <a:pt x="1039406" y="369150"/>
                                </a:lnTo>
                                <a:lnTo>
                                  <a:pt x="1040333" y="365429"/>
                                </a:lnTo>
                                <a:lnTo>
                                  <a:pt x="1041133" y="365429"/>
                                </a:lnTo>
                                <a:lnTo>
                                  <a:pt x="1042073" y="369150"/>
                                </a:lnTo>
                                <a:lnTo>
                                  <a:pt x="1043203" y="373138"/>
                                </a:lnTo>
                                <a:lnTo>
                                  <a:pt x="1044536" y="377393"/>
                                </a:lnTo>
                                <a:lnTo>
                                  <a:pt x="1045603" y="381114"/>
                                </a:lnTo>
                                <a:lnTo>
                                  <a:pt x="1046873" y="385330"/>
                                </a:lnTo>
                                <a:lnTo>
                                  <a:pt x="1049807" y="394754"/>
                                </a:lnTo>
                                <a:lnTo>
                                  <a:pt x="1051471" y="399834"/>
                                </a:lnTo>
                                <a:lnTo>
                                  <a:pt x="1053338" y="405282"/>
                                </a:lnTo>
                                <a:lnTo>
                                  <a:pt x="1079550" y="483793"/>
                                </a:lnTo>
                                <a:lnTo>
                                  <a:pt x="1079550" y="330174"/>
                                </a:lnTo>
                                <a:lnTo>
                                  <a:pt x="1078572" y="328841"/>
                                </a:lnTo>
                                <a:lnTo>
                                  <a:pt x="1051140" y="315023"/>
                                </a:lnTo>
                                <a:lnTo>
                                  <a:pt x="1035939" y="315023"/>
                                </a:lnTo>
                                <a:lnTo>
                                  <a:pt x="1002334" y="338467"/>
                                </a:lnTo>
                                <a:lnTo>
                                  <a:pt x="922807" y="565048"/>
                                </a:lnTo>
                                <a:lnTo>
                                  <a:pt x="922439" y="567143"/>
                                </a:lnTo>
                                <a:lnTo>
                                  <a:pt x="922439" y="572985"/>
                                </a:lnTo>
                                <a:lnTo>
                                  <a:pt x="944410" y="592188"/>
                                </a:lnTo>
                                <a:lnTo>
                                  <a:pt x="944206" y="592188"/>
                                </a:lnTo>
                                <a:lnTo>
                                  <a:pt x="948055" y="592785"/>
                                </a:lnTo>
                                <a:lnTo>
                                  <a:pt x="955446" y="592785"/>
                                </a:lnTo>
                                <a:lnTo>
                                  <a:pt x="959065" y="592188"/>
                                </a:lnTo>
                                <a:lnTo>
                                  <a:pt x="958938" y="592188"/>
                                </a:lnTo>
                                <a:lnTo>
                                  <a:pt x="964717" y="589965"/>
                                </a:lnTo>
                                <a:lnTo>
                                  <a:pt x="967130" y="588479"/>
                                </a:lnTo>
                                <a:lnTo>
                                  <a:pt x="971016" y="584619"/>
                                </a:lnTo>
                                <a:lnTo>
                                  <a:pt x="971130" y="584441"/>
                                </a:lnTo>
                                <a:lnTo>
                                  <a:pt x="972680" y="582079"/>
                                </a:lnTo>
                                <a:lnTo>
                                  <a:pt x="991095" y="526224"/>
                                </a:lnTo>
                                <a:lnTo>
                                  <a:pt x="1092758" y="526224"/>
                                </a:lnTo>
                                <a:lnTo>
                                  <a:pt x="1106957" y="567474"/>
                                </a:lnTo>
                                <a:lnTo>
                                  <a:pt x="1108494" y="572185"/>
                                </a:lnTo>
                                <a:lnTo>
                                  <a:pt x="1109789" y="575716"/>
                                </a:lnTo>
                                <a:lnTo>
                                  <a:pt x="1130287" y="592785"/>
                                </a:lnTo>
                                <a:lnTo>
                                  <a:pt x="1137627" y="592785"/>
                                </a:lnTo>
                                <a:lnTo>
                                  <a:pt x="1141590" y="592188"/>
                                </a:lnTo>
                                <a:lnTo>
                                  <a:pt x="1141387" y="592188"/>
                                </a:lnTo>
                                <a:lnTo>
                                  <a:pt x="1148359" y="590130"/>
                                </a:lnTo>
                                <a:lnTo>
                                  <a:pt x="1164564" y="572185"/>
                                </a:lnTo>
                                <a:lnTo>
                                  <a:pt x="1164564" y="566216"/>
                                </a:lnTo>
                                <a:close/>
                              </a:path>
                              <a:path w="2377440" h="653415">
                                <a:moveTo>
                                  <a:pt x="1370342" y="560895"/>
                                </a:moveTo>
                                <a:lnTo>
                                  <a:pt x="1368577" y="555294"/>
                                </a:lnTo>
                                <a:lnTo>
                                  <a:pt x="1365046" y="551637"/>
                                </a:lnTo>
                                <a:lnTo>
                                  <a:pt x="1361516" y="547979"/>
                                </a:lnTo>
                                <a:lnTo>
                                  <a:pt x="1356741" y="546150"/>
                                </a:lnTo>
                                <a:lnTo>
                                  <a:pt x="1261719" y="546150"/>
                                </a:lnTo>
                                <a:lnTo>
                                  <a:pt x="1261719" y="331495"/>
                                </a:lnTo>
                                <a:lnTo>
                                  <a:pt x="1259459" y="325450"/>
                                </a:lnTo>
                                <a:lnTo>
                                  <a:pt x="1250391" y="316953"/>
                                </a:lnTo>
                                <a:lnTo>
                                  <a:pt x="1243317" y="314820"/>
                                </a:lnTo>
                                <a:lnTo>
                                  <a:pt x="1224241" y="314820"/>
                                </a:lnTo>
                                <a:lnTo>
                                  <a:pt x="1217244" y="316953"/>
                                </a:lnTo>
                                <a:lnTo>
                                  <a:pt x="1208176" y="325450"/>
                                </a:lnTo>
                                <a:lnTo>
                                  <a:pt x="1205915" y="331495"/>
                                </a:lnTo>
                                <a:lnTo>
                                  <a:pt x="1205915" y="573455"/>
                                </a:lnTo>
                                <a:lnTo>
                                  <a:pt x="1208112" y="579666"/>
                                </a:lnTo>
                                <a:lnTo>
                                  <a:pt x="1216914" y="588568"/>
                                </a:lnTo>
                                <a:lnTo>
                                  <a:pt x="1223175" y="590791"/>
                                </a:lnTo>
                                <a:lnTo>
                                  <a:pt x="1356880" y="590791"/>
                                </a:lnTo>
                                <a:lnTo>
                                  <a:pt x="1361668" y="588962"/>
                                </a:lnTo>
                                <a:lnTo>
                                  <a:pt x="1368615" y="581660"/>
                                </a:lnTo>
                                <a:lnTo>
                                  <a:pt x="1370342" y="576046"/>
                                </a:lnTo>
                                <a:lnTo>
                                  <a:pt x="1370342" y="560895"/>
                                </a:lnTo>
                                <a:close/>
                              </a:path>
                              <a:path w="2377440" h="653415">
                                <a:moveTo>
                                  <a:pt x="1627479" y="566216"/>
                                </a:moveTo>
                                <a:lnTo>
                                  <a:pt x="1614551" y="526224"/>
                                </a:lnTo>
                                <a:lnTo>
                                  <a:pt x="1599603" y="483793"/>
                                </a:lnTo>
                                <a:lnTo>
                                  <a:pt x="1557947" y="365429"/>
                                </a:lnTo>
                                <a:lnTo>
                                  <a:pt x="1542440" y="330136"/>
                                </a:lnTo>
                                <a:lnTo>
                                  <a:pt x="1542440" y="483793"/>
                                </a:lnTo>
                                <a:lnTo>
                                  <a:pt x="1467269" y="483793"/>
                                </a:lnTo>
                                <a:lnTo>
                                  <a:pt x="1491843" y="405282"/>
                                </a:lnTo>
                                <a:lnTo>
                                  <a:pt x="1493570" y="399834"/>
                                </a:lnTo>
                                <a:lnTo>
                                  <a:pt x="1495107" y="394754"/>
                                </a:lnTo>
                                <a:lnTo>
                                  <a:pt x="1501241" y="373138"/>
                                </a:lnTo>
                                <a:lnTo>
                                  <a:pt x="1502295" y="369150"/>
                                </a:lnTo>
                                <a:lnTo>
                                  <a:pt x="1503235" y="365429"/>
                                </a:lnTo>
                                <a:lnTo>
                                  <a:pt x="1504035" y="365429"/>
                                </a:lnTo>
                                <a:lnTo>
                                  <a:pt x="1504962" y="369150"/>
                                </a:lnTo>
                                <a:lnTo>
                                  <a:pt x="1506105" y="373138"/>
                                </a:lnTo>
                                <a:lnTo>
                                  <a:pt x="1507439" y="377393"/>
                                </a:lnTo>
                                <a:lnTo>
                                  <a:pt x="1508506" y="381114"/>
                                </a:lnTo>
                                <a:lnTo>
                                  <a:pt x="1509763" y="385330"/>
                                </a:lnTo>
                                <a:lnTo>
                                  <a:pt x="1512709" y="394754"/>
                                </a:lnTo>
                                <a:lnTo>
                                  <a:pt x="1514373" y="399834"/>
                                </a:lnTo>
                                <a:lnTo>
                                  <a:pt x="1516240" y="405282"/>
                                </a:lnTo>
                                <a:lnTo>
                                  <a:pt x="1542440" y="483793"/>
                                </a:lnTo>
                                <a:lnTo>
                                  <a:pt x="1542440" y="330136"/>
                                </a:lnTo>
                                <a:lnTo>
                                  <a:pt x="1541487" y="328841"/>
                                </a:lnTo>
                                <a:lnTo>
                                  <a:pt x="1514043" y="315023"/>
                                </a:lnTo>
                                <a:lnTo>
                                  <a:pt x="1498841" y="315023"/>
                                </a:lnTo>
                                <a:lnTo>
                                  <a:pt x="1465249" y="338467"/>
                                </a:lnTo>
                                <a:lnTo>
                                  <a:pt x="1385709" y="565048"/>
                                </a:lnTo>
                                <a:lnTo>
                                  <a:pt x="1385354" y="567143"/>
                                </a:lnTo>
                                <a:lnTo>
                                  <a:pt x="1385354" y="572985"/>
                                </a:lnTo>
                                <a:lnTo>
                                  <a:pt x="1407299" y="592188"/>
                                </a:lnTo>
                                <a:lnTo>
                                  <a:pt x="1407083" y="592188"/>
                                </a:lnTo>
                                <a:lnTo>
                                  <a:pt x="1410944" y="592785"/>
                                </a:lnTo>
                                <a:lnTo>
                                  <a:pt x="1418336" y="592785"/>
                                </a:lnTo>
                                <a:lnTo>
                                  <a:pt x="1421968" y="592188"/>
                                </a:lnTo>
                                <a:lnTo>
                                  <a:pt x="1421828" y="592188"/>
                                </a:lnTo>
                                <a:lnTo>
                                  <a:pt x="1427619" y="589965"/>
                                </a:lnTo>
                                <a:lnTo>
                                  <a:pt x="1430032" y="588479"/>
                                </a:lnTo>
                                <a:lnTo>
                                  <a:pt x="1433918" y="584619"/>
                                </a:lnTo>
                                <a:lnTo>
                                  <a:pt x="1434033" y="584441"/>
                                </a:lnTo>
                                <a:lnTo>
                                  <a:pt x="1435582" y="582079"/>
                                </a:lnTo>
                                <a:lnTo>
                                  <a:pt x="1453997" y="526224"/>
                                </a:lnTo>
                                <a:lnTo>
                                  <a:pt x="1555661" y="526224"/>
                                </a:lnTo>
                                <a:lnTo>
                                  <a:pt x="1569859" y="567474"/>
                                </a:lnTo>
                                <a:lnTo>
                                  <a:pt x="1571396" y="572185"/>
                                </a:lnTo>
                                <a:lnTo>
                                  <a:pt x="1572679" y="575716"/>
                                </a:lnTo>
                                <a:lnTo>
                                  <a:pt x="1593189" y="592785"/>
                                </a:lnTo>
                                <a:lnTo>
                                  <a:pt x="1600542" y="592785"/>
                                </a:lnTo>
                                <a:lnTo>
                                  <a:pt x="1604505" y="592188"/>
                                </a:lnTo>
                                <a:lnTo>
                                  <a:pt x="1604289" y="592188"/>
                                </a:lnTo>
                                <a:lnTo>
                                  <a:pt x="1611261" y="590130"/>
                                </a:lnTo>
                                <a:lnTo>
                                  <a:pt x="1627479" y="572185"/>
                                </a:lnTo>
                                <a:lnTo>
                                  <a:pt x="1627479" y="566216"/>
                                </a:lnTo>
                                <a:close/>
                              </a:path>
                              <a:path w="2377440" h="653415">
                                <a:moveTo>
                                  <a:pt x="1904453" y="330034"/>
                                </a:moveTo>
                                <a:lnTo>
                                  <a:pt x="1902383" y="324612"/>
                                </a:lnTo>
                                <a:lnTo>
                                  <a:pt x="1894116" y="316776"/>
                                </a:lnTo>
                                <a:lnTo>
                                  <a:pt x="1887842" y="314820"/>
                                </a:lnTo>
                                <a:lnTo>
                                  <a:pt x="1870913" y="314820"/>
                                </a:lnTo>
                                <a:lnTo>
                                  <a:pt x="1864512" y="316814"/>
                                </a:lnTo>
                                <a:lnTo>
                                  <a:pt x="1856244" y="324523"/>
                                </a:lnTo>
                                <a:lnTo>
                                  <a:pt x="1854250" y="329501"/>
                                </a:lnTo>
                                <a:lnTo>
                                  <a:pt x="1854250" y="336943"/>
                                </a:lnTo>
                                <a:lnTo>
                                  <a:pt x="1856638" y="476021"/>
                                </a:lnTo>
                                <a:lnTo>
                                  <a:pt x="1859648" y="519988"/>
                                </a:lnTo>
                                <a:lnTo>
                                  <a:pt x="1860042" y="524637"/>
                                </a:lnTo>
                                <a:lnTo>
                                  <a:pt x="1859051" y="525030"/>
                                </a:lnTo>
                                <a:lnTo>
                                  <a:pt x="1857171" y="520928"/>
                                </a:lnTo>
                                <a:lnTo>
                                  <a:pt x="1855101" y="516661"/>
                                </a:lnTo>
                                <a:lnTo>
                                  <a:pt x="1852841" y="512279"/>
                                </a:lnTo>
                                <a:lnTo>
                                  <a:pt x="1850974" y="508431"/>
                                </a:lnTo>
                                <a:lnTo>
                                  <a:pt x="1848777" y="504088"/>
                                </a:lnTo>
                                <a:lnTo>
                                  <a:pt x="1843709" y="494385"/>
                                </a:lnTo>
                                <a:lnTo>
                                  <a:pt x="1840903" y="489445"/>
                                </a:lnTo>
                                <a:lnTo>
                                  <a:pt x="1837842" y="484390"/>
                                </a:lnTo>
                                <a:lnTo>
                                  <a:pt x="1751418" y="344309"/>
                                </a:lnTo>
                                <a:lnTo>
                                  <a:pt x="1748624" y="339661"/>
                                </a:lnTo>
                                <a:lnTo>
                                  <a:pt x="1718513" y="315493"/>
                                </a:lnTo>
                                <a:lnTo>
                                  <a:pt x="1713407" y="314820"/>
                                </a:lnTo>
                                <a:lnTo>
                                  <a:pt x="1707413" y="314820"/>
                                </a:lnTo>
                                <a:lnTo>
                                  <a:pt x="1671180" y="335991"/>
                                </a:lnTo>
                                <a:lnTo>
                                  <a:pt x="1668805" y="352679"/>
                                </a:lnTo>
                                <a:lnTo>
                                  <a:pt x="1668805" y="576973"/>
                                </a:lnTo>
                                <a:lnTo>
                                  <a:pt x="1670862" y="582383"/>
                                </a:lnTo>
                                <a:lnTo>
                                  <a:pt x="1679130" y="590219"/>
                                </a:lnTo>
                                <a:lnTo>
                                  <a:pt x="1685404" y="592188"/>
                                </a:lnTo>
                                <a:lnTo>
                                  <a:pt x="1702333" y="592188"/>
                                </a:lnTo>
                                <a:lnTo>
                                  <a:pt x="1716608" y="430987"/>
                                </a:lnTo>
                                <a:lnTo>
                                  <a:pt x="1713611" y="387019"/>
                                </a:lnTo>
                                <a:lnTo>
                                  <a:pt x="1713217" y="382371"/>
                                </a:lnTo>
                                <a:lnTo>
                                  <a:pt x="1714017" y="381977"/>
                                </a:lnTo>
                                <a:lnTo>
                                  <a:pt x="1715871" y="386092"/>
                                </a:lnTo>
                                <a:lnTo>
                                  <a:pt x="1717954" y="390347"/>
                                </a:lnTo>
                                <a:lnTo>
                                  <a:pt x="1720215" y="394728"/>
                                </a:lnTo>
                                <a:lnTo>
                                  <a:pt x="1722081" y="398576"/>
                                </a:lnTo>
                                <a:lnTo>
                                  <a:pt x="1724304" y="402920"/>
                                </a:lnTo>
                                <a:lnTo>
                                  <a:pt x="1729524" y="412623"/>
                                </a:lnTo>
                                <a:lnTo>
                                  <a:pt x="1732343" y="417576"/>
                                </a:lnTo>
                                <a:lnTo>
                                  <a:pt x="1735416" y="422617"/>
                                </a:lnTo>
                                <a:lnTo>
                                  <a:pt x="1821637" y="562698"/>
                                </a:lnTo>
                                <a:lnTo>
                                  <a:pt x="1824431" y="567347"/>
                                </a:lnTo>
                                <a:lnTo>
                                  <a:pt x="1854708" y="591515"/>
                                </a:lnTo>
                                <a:lnTo>
                                  <a:pt x="1859838" y="592188"/>
                                </a:lnTo>
                                <a:lnTo>
                                  <a:pt x="1865833" y="592188"/>
                                </a:lnTo>
                                <a:lnTo>
                                  <a:pt x="1902079" y="570966"/>
                                </a:lnTo>
                                <a:lnTo>
                                  <a:pt x="1904453" y="554126"/>
                                </a:lnTo>
                                <a:lnTo>
                                  <a:pt x="1904453" y="330034"/>
                                </a:lnTo>
                                <a:close/>
                              </a:path>
                              <a:path w="2377440" h="653415">
                                <a:moveTo>
                                  <a:pt x="2161502" y="551865"/>
                                </a:moveTo>
                                <a:lnTo>
                                  <a:pt x="2147112" y="535990"/>
                                </a:lnTo>
                                <a:lnTo>
                                  <a:pt x="2141766" y="535990"/>
                                </a:lnTo>
                                <a:lnTo>
                                  <a:pt x="2138832" y="536702"/>
                                </a:lnTo>
                                <a:lnTo>
                                  <a:pt x="2132977" y="539534"/>
                                </a:lnTo>
                                <a:lnTo>
                                  <a:pt x="2129510" y="541083"/>
                                </a:lnTo>
                                <a:lnTo>
                                  <a:pt x="2121509" y="544449"/>
                                </a:lnTo>
                                <a:lnTo>
                                  <a:pt x="2116734" y="545998"/>
                                </a:lnTo>
                                <a:lnTo>
                                  <a:pt x="2105672" y="548830"/>
                                </a:lnTo>
                                <a:lnTo>
                                  <a:pt x="2098890" y="549541"/>
                                </a:lnTo>
                                <a:lnTo>
                                  <a:pt x="2090889" y="549541"/>
                                </a:lnTo>
                                <a:lnTo>
                                  <a:pt x="2052688" y="540054"/>
                                </a:lnTo>
                                <a:lnTo>
                                  <a:pt x="2025637" y="512432"/>
                                </a:lnTo>
                                <a:lnTo>
                                  <a:pt x="2013242" y="467537"/>
                                </a:lnTo>
                                <a:lnTo>
                                  <a:pt x="2012873" y="456590"/>
                                </a:lnTo>
                                <a:lnTo>
                                  <a:pt x="2013254" y="444538"/>
                                </a:lnTo>
                                <a:lnTo>
                                  <a:pt x="2022144" y="404177"/>
                                </a:lnTo>
                                <a:lnTo>
                                  <a:pt x="2046312" y="371170"/>
                                </a:lnTo>
                                <a:lnTo>
                                  <a:pt x="2088095" y="357263"/>
                                </a:lnTo>
                                <a:lnTo>
                                  <a:pt x="2096223" y="357263"/>
                                </a:lnTo>
                                <a:lnTo>
                                  <a:pt x="2135479" y="370090"/>
                                </a:lnTo>
                                <a:lnTo>
                                  <a:pt x="2138438" y="370801"/>
                                </a:lnTo>
                                <a:lnTo>
                                  <a:pt x="2157717" y="337743"/>
                                </a:lnTo>
                                <a:lnTo>
                                  <a:pt x="2125370" y="317360"/>
                                </a:lnTo>
                                <a:lnTo>
                                  <a:pt x="2097697" y="312623"/>
                                </a:lnTo>
                                <a:lnTo>
                                  <a:pt x="2089289" y="312623"/>
                                </a:lnTo>
                                <a:lnTo>
                                  <a:pt x="2047570" y="318465"/>
                                </a:lnTo>
                                <a:lnTo>
                                  <a:pt x="2012175" y="335635"/>
                                </a:lnTo>
                                <a:lnTo>
                                  <a:pt x="1984425" y="363042"/>
                                </a:lnTo>
                                <a:lnTo>
                                  <a:pt x="1965363" y="400062"/>
                                </a:lnTo>
                                <a:lnTo>
                                  <a:pt x="1956269" y="445757"/>
                                </a:lnTo>
                                <a:lnTo>
                                  <a:pt x="1955660" y="462762"/>
                                </a:lnTo>
                                <a:lnTo>
                                  <a:pt x="1956231" y="477608"/>
                                </a:lnTo>
                                <a:lnTo>
                                  <a:pt x="1964778" y="517525"/>
                                </a:lnTo>
                                <a:lnTo>
                                  <a:pt x="1990369" y="558838"/>
                                </a:lnTo>
                                <a:lnTo>
                                  <a:pt x="2030082" y="585025"/>
                                </a:lnTo>
                                <a:lnTo>
                                  <a:pt x="2067585" y="593598"/>
                                </a:lnTo>
                                <a:lnTo>
                                  <a:pt x="2081288" y="594169"/>
                                </a:lnTo>
                                <a:lnTo>
                                  <a:pt x="2088426" y="594042"/>
                                </a:lnTo>
                                <a:lnTo>
                                  <a:pt x="2134501" y="584682"/>
                                </a:lnTo>
                                <a:lnTo>
                                  <a:pt x="2161502" y="558114"/>
                                </a:lnTo>
                                <a:lnTo>
                                  <a:pt x="2161502" y="551865"/>
                                </a:lnTo>
                                <a:close/>
                              </a:path>
                              <a:path w="2377440" h="653415">
                                <a:moveTo>
                                  <a:pt x="2376957" y="562102"/>
                                </a:moveTo>
                                <a:lnTo>
                                  <a:pt x="2375255" y="556679"/>
                                </a:lnTo>
                                <a:lnTo>
                                  <a:pt x="2368448" y="549376"/>
                                </a:lnTo>
                                <a:lnTo>
                                  <a:pt x="2363889" y="547547"/>
                                </a:lnTo>
                                <a:lnTo>
                                  <a:pt x="2264130" y="547547"/>
                                </a:lnTo>
                                <a:lnTo>
                                  <a:pt x="2264130" y="471830"/>
                                </a:lnTo>
                                <a:lnTo>
                                  <a:pt x="2349157" y="471830"/>
                                </a:lnTo>
                                <a:lnTo>
                                  <a:pt x="2353653" y="470039"/>
                                </a:lnTo>
                                <a:lnTo>
                                  <a:pt x="2360447" y="462864"/>
                                </a:lnTo>
                                <a:lnTo>
                                  <a:pt x="2362162" y="457619"/>
                                </a:lnTo>
                                <a:lnTo>
                                  <a:pt x="2362162" y="443674"/>
                                </a:lnTo>
                                <a:lnTo>
                                  <a:pt x="2360447" y="438353"/>
                                </a:lnTo>
                                <a:lnTo>
                                  <a:pt x="2353653" y="431177"/>
                                </a:lnTo>
                                <a:lnTo>
                                  <a:pt x="2349157" y="429387"/>
                                </a:lnTo>
                                <a:lnTo>
                                  <a:pt x="2264130" y="429387"/>
                                </a:lnTo>
                                <a:lnTo>
                                  <a:pt x="2264130" y="359448"/>
                                </a:lnTo>
                                <a:lnTo>
                                  <a:pt x="2363025" y="359448"/>
                                </a:lnTo>
                                <a:lnTo>
                                  <a:pt x="2367648" y="357632"/>
                                </a:lnTo>
                                <a:lnTo>
                                  <a:pt x="2374455" y="350316"/>
                                </a:lnTo>
                                <a:lnTo>
                                  <a:pt x="2376157" y="344906"/>
                                </a:lnTo>
                                <a:lnTo>
                                  <a:pt x="2376157" y="330555"/>
                                </a:lnTo>
                                <a:lnTo>
                                  <a:pt x="2374455" y="325183"/>
                                </a:lnTo>
                                <a:lnTo>
                                  <a:pt x="2367648" y="318008"/>
                                </a:lnTo>
                                <a:lnTo>
                                  <a:pt x="2363025" y="316217"/>
                                </a:lnTo>
                                <a:lnTo>
                                  <a:pt x="2225586" y="316217"/>
                                </a:lnTo>
                                <a:lnTo>
                                  <a:pt x="2219325" y="318439"/>
                                </a:lnTo>
                                <a:lnTo>
                                  <a:pt x="2210524" y="327342"/>
                                </a:lnTo>
                                <a:lnTo>
                                  <a:pt x="2208326" y="333552"/>
                                </a:lnTo>
                                <a:lnTo>
                                  <a:pt x="2208326" y="573443"/>
                                </a:lnTo>
                                <a:lnTo>
                                  <a:pt x="2210524" y="579666"/>
                                </a:lnTo>
                                <a:lnTo>
                                  <a:pt x="2219325" y="588568"/>
                                </a:lnTo>
                                <a:lnTo>
                                  <a:pt x="2225586" y="590791"/>
                                </a:lnTo>
                                <a:lnTo>
                                  <a:pt x="2233726" y="590791"/>
                                </a:lnTo>
                                <a:lnTo>
                                  <a:pt x="2363876" y="590791"/>
                                </a:lnTo>
                                <a:lnTo>
                                  <a:pt x="2368448" y="588987"/>
                                </a:lnTo>
                                <a:lnTo>
                                  <a:pt x="2375255" y="581825"/>
                                </a:lnTo>
                                <a:lnTo>
                                  <a:pt x="2376957" y="576440"/>
                                </a:lnTo>
                                <a:lnTo>
                                  <a:pt x="2376957" y="562102"/>
                                </a:lnTo>
                                <a:close/>
                              </a:path>
                            </a:pathLst>
                          </a:custGeom>
                          <a:solidFill>
                            <a:srgbClr val="4A2566"/>
                          </a:solidFill>
                        </wps:spPr>
                        <wps:bodyPr wrap="square" lIns="0" tIns="0" rIns="0" bIns="0" rtlCol="0">
                          <a:prstTxWarp prst="textNoShape">
                            <a:avLst/>
                          </a:prstTxWarp>
                          <a:noAutofit/>
                        </wps:bodyPr>
                      </wps:wsp>
                    </wpg:wgp>
                  </a:graphicData>
                </a:graphic>
              </wp:anchor>
            </w:drawing>
          </mc:Choice>
          <mc:Fallback>
            <w:pict>
              <v:group style="position:absolute;margin-left:-.000001pt;margin-top:-385.214386pt;width:612pt;height:590.550pt;mso-position-horizontal-relative:page;mso-position-vertical-relative:paragraph;z-index:-16448000" id="docshapegroup5" coordorigin="0,-7704" coordsize="12240,11811">
                <v:shape style="position:absolute;left:0;top:-7705;width:12240;height:2666" type="#_x0000_t75" id="docshape6" stroked="false">
                  <v:imagedata r:id="rId7" o:title=""/>
                </v:shape>
                <v:shape style="position:absolute;left:257;top:-7376;width:4014;height:4000" type="#_x0000_t75" id="docshape7" stroked="false">
                  <v:imagedata r:id="rId8" o:title=""/>
                </v:shape>
                <v:shape style="position:absolute;left:221;top:-7419;width:4087;height:4080" id="docshape8" coordorigin="221,-7419" coordsize="4087,4080" path="m2492,-7399l2037,-7399,2112,-7419,2417,-7419,2492,-7399xm2712,-7359l1817,-7359,1963,-7399,2566,-7399,2712,-7359xm2639,-3359l1890,-3359,1605,-3439,1537,-3459,1470,-3499,1404,-3519,1339,-3559,1275,-3579,1213,-3619,1153,-3659,1093,-3699,1035,-3739,979,-3779,925,-3839,872,-3879,820,-3919,771,-3979,723,-4039,677,-4079,633,-4139,591,-4199,551,-4259,513,-4319,477,-4379,443,-4439,411,-4519,382,-4579,355,-4639,330,-4719,308,-4779,288,-4859,270,-4919,255,-4999,243,-5079,234,-5139,227,-5219,222,-5299,221,-5379,222,-5439,227,-5519,234,-5599,243,-5679,255,-5739,270,-5819,288,-5899,308,-5959,330,-6039,355,-6099,382,-6159,411,-6239,443,-6299,477,-6359,513,-6419,551,-6479,591,-6539,633,-6599,677,-6659,723,-6719,771,-6759,820,-6819,872,-6859,925,-6919,979,-6959,1035,-6999,1093,-7039,1153,-7079,1213,-7119,1275,-7159,1339,-7199,1404,-7219,1470,-7259,1605,-7299,1675,-7339,1745,-7359,2783,-7359,2854,-7339,2114,-7339,2040,-7319,1967,-7319,1895,-7299,1824,-7299,1616,-7239,1548,-7199,1418,-7159,1354,-7119,1292,-7079,1231,-7039,1172,-7019,1114,-6979,1057,-6919,1003,-6879,949,-6839,898,-6779,848,-6739,800,-6679,754,-6639,710,-6579,668,-6519,627,-6459,589,-6399,553,-6339,519,-6279,487,-6219,458,-6159,430,-6079,405,-6019,383,-5959,363,-5879,345,-5819,330,-5739,318,-5679,308,-5599,301,-5519,297,-5439,296,-5379,297,-5299,301,-5219,308,-5139,318,-5079,330,-4999,345,-4939,363,-4859,383,-4799,405,-4719,430,-4659,458,-4599,487,-4519,519,-4459,553,-4399,589,-4339,627,-4279,668,-4219,710,-4159,754,-4119,800,-4059,848,-3999,898,-3959,949,-3899,1003,-3859,1057,-3819,1114,-3779,1172,-3739,1231,-3699,1292,-3659,1354,-3619,1418,-3599,1482,-3559,1684,-3499,1967,-3419,2114,-3419,2189,-3399,2783,-3399,2639,-3359xm2783,-3399l2340,-3399,2415,-3419,2562,-3419,2845,-3499,3047,-3559,3111,-3599,3175,-3619,3237,-3659,3298,-3699,3357,-3739,3415,-3779,3472,-3819,3526,-3859,3579,-3899,3631,-3959,3681,-3999,3729,-4059,3775,-4119,3819,-4159,3861,-4219,3902,-4279,3940,-4339,3976,-4399,4010,-4459,4042,-4519,4071,-4599,4099,-4659,4124,-4719,4146,-4799,4166,-4859,4184,-4939,4199,-4999,4211,-5079,4221,-5139,4228,-5219,4232,-5299,4233,-5379,4232,-5439,4228,-5519,4221,-5599,4211,-5679,4199,-5739,4184,-5819,4166,-5879,4146,-5959,4124,-6019,4099,-6079,4071,-6159,4042,-6219,4010,-6279,3976,-6339,3940,-6399,3902,-6459,3861,-6519,3819,-6579,3775,-6639,3729,-6679,3681,-6739,3631,-6779,3579,-6839,3526,-6879,3472,-6919,3415,-6979,3357,-7019,3298,-7039,3237,-7079,3175,-7119,3111,-7159,2981,-7199,2913,-7239,2705,-7299,2634,-7299,2562,-7319,2489,-7319,2415,-7339,2854,-7339,2923,-7299,3059,-7259,3125,-7219,3190,-7199,3253,-7159,3316,-7119,3376,-7079,3436,-7039,3493,-6999,3550,-6959,3604,-6919,3657,-6859,3709,-6819,3758,-6759,3806,-6719,3852,-6659,3896,-6599,3938,-6539,3978,-6479,4016,-6419,4052,-6359,4086,-6299,4118,-6239,4147,-6159,4174,-6099,4199,-6039,4221,-5959,4241,-5899,4259,-5819,4273,-5739,4286,-5679,4295,-5599,4302,-5519,4306,-5439,4308,-5379,4306,-5299,4302,-5219,4295,-5139,4286,-5079,4273,-4999,4259,-4919,4241,-4859,4221,-4779,4199,-4719,4174,-4639,4147,-4579,4118,-4519,4086,-4439,4052,-4379,4016,-4319,3978,-4259,3938,-4199,3896,-4139,3852,-4079,3806,-4039,3758,-3979,3709,-3919,3657,-3879,3604,-3839,3550,-3779,3493,-3739,3436,-3699,3376,-3659,3316,-3619,3253,-3579,3190,-3559,3125,-3519,3059,-3499,2992,-3459,2783,-3399xm2492,-3339l2037,-3339,1963,-3359,2566,-3359,2492,-3339xe" filled="true" fillcolor="#ffd054" stroked="false">
                  <v:path arrowok="t"/>
                  <v:fill type="solid"/>
                </v:shape>
                <v:shape style="position:absolute;left:8065;top:-4245;width:4175;height:4220" type="#_x0000_t75" id="docshape9" stroked="false">
                  <v:imagedata r:id="rId9" o:title=""/>
                </v:shape>
                <v:shape style="position:absolute;left:8026;top:-4286;width:4214;height:4300" id="docshape10" coordorigin="8027,-4285" coordsize="4214,4300" path="m10252,-4265l10101,-4265,10177,-4285,10252,-4265xm10474,-4245l9879,-4245,9953,-4265,10401,-4265,10474,-4245xm10689,-4205l9664,-4205,9807,-4245,10547,-4245,10689,-4205xm10547,-5l9807,-5,9457,-105,9324,-145,9259,-185,9196,-205,9133,-245,9072,-285,9012,-325,8954,-365,8896,-405,8841,-445,8786,-485,8733,-525,8682,-585,8632,-625,8584,-685,8538,-725,8493,-785,8450,-845,8409,-905,8370,-965,8333,-1025,8297,-1085,8264,-1145,8232,-1205,8203,-1265,8176,-1345,8150,-1405,8127,-1465,8107,-1545,8088,-1605,8072,-1685,8058,-1765,8047,-1825,8038,-1905,8032,-1985,8028,-2045,8027,-2125,8028,-2205,8032,-2285,8038,-2345,8047,-2425,8058,-2505,8072,-2565,8088,-2645,8107,-2705,8127,-2785,8150,-2845,8176,-2905,8203,-2985,8232,-3045,8264,-3105,8297,-3165,8333,-3225,8370,-3285,8409,-3345,8450,-3405,8493,-3465,8538,-3525,8584,-3565,8632,-3625,8682,-3665,8733,-3725,8786,-3765,8841,-3805,8896,-3845,8954,-3885,9012,-3925,9072,-3965,9133,-4005,9196,-4045,9259,-4065,9324,-4105,9525,-4165,9594,-4205,10101,-4205,10026,-4185,9878,-4185,9662,-4125,9388,-4045,9322,-4005,9257,-3985,9194,-3945,9132,-3905,9071,-3885,9012,-3845,8954,-3805,8898,-3745,8843,-3705,8789,-3665,8738,-3605,8688,-3565,8639,-3505,8593,-3465,8548,-3405,8505,-3345,8464,-3285,8425,-3225,8388,-3165,8353,-3105,8320,-3045,8290,-2985,8261,-2905,8235,-2845,8211,-2785,8189,-2705,8170,-2645,8153,-2565,8138,-2505,8127,-2425,8117,-2345,8110,-2285,8106,-2205,8105,-2125,8106,-2045,8110,-1965,8117,-1905,8127,-1825,8138,-1745,8153,-1685,8170,-1605,8189,-1545,8211,-1465,8235,-1405,8261,-1345,8290,-1265,8320,-1205,8353,-1145,8388,-1085,8425,-1025,8464,-965,8505,-905,8548,-845,8593,-785,8639,-745,8688,-685,8738,-645,8789,-585,8843,-545,8898,-505,8954,-445,9012,-405,9071,-365,9132,-345,9194,-305,9257,-265,9322,-245,9388,-205,9523,-165,9878,-65,10026,-65,10101,-45,10689,-45,10547,-5xm12240,-2325l12237,-2345,12227,-2425,12215,-2505,12201,-2565,12184,-2645,12165,-2705,12143,-2785,12119,-2845,12093,-2905,12064,-2985,12033,-3045,12000,-3105,11965,-3165,11928,-3225,11889,-3285,11848,-3345,11806,-3405,11761,-3465,11714,-3505,11666,-3565,11616,-3605,11564,-3665,11511,-3705,11456,-3745,11400,-3805,11342,-3845,11282,-3885,11222,-3905,11160,-3945,11096,-3985,11032,-4005,10966,-4045,10692,-4125,10476,-4185,10328,-4185,10253,-4205,10759,-4205,10828,-4165,11029,-4105,11094,-4065,11158,-4045,11220,-4005,11282,-3965,11341,-3925,11400,-3885,11457,-3845,11513,-3805,11567,-3765,11620,-3725,11672,-3665,11721,-3625,11769,-3565,11816,-3525,11860,-3465,11903,-3405,11944,-3345,11984,-3285,12021,-3225,12056,-3165,12090,-3105,12121,-3045,12151,-2985,12178,-2905,12203,-2845,12226,-2785,12240,-2745,12240,-2325xm10689,-45l10253,-45,10328,-65,10476,-65,10831,-165,10966,-205,11032,-245,11096,-265,11160,-305,11222,-345,11282,-365,11342,-405,11400,-445,11456,-505,11511,-545,11564,-585,11616,-645,11666,-685,11714,-745,11761,-785,11806,-845,11848,-905,11889,-965,11928,-1025,11965,-1085,12000,-1145,12033,-1205,12064,-1265,12093,-1345,12119,-1405,12143,-1465,12165,-1545,12184,-1605,12201,-1685,12215,-1745,12227,-1825,12237,-1905,12240,-1945,12240,-1525,12226,-1465,12203,-1405,12178,-1345,12151,-1265,12121,-1205,12090,-1145,12056,-1085,12021,-1025,11984,-965,11944,-905,11903,-845,11860,-785,11816,-725,11769,-685,11721,-625,11672,-585,11620,-525,11567,-485,11513,-445,11457,-405,11400,-365,11341,-325,11282,-285,11220,-245,11158,-205,11094,-185,11029,-145,10963,-125,10689,-45xm10401,15l9953,15,9879,-5,10474,-5,10401,15xe" filled="true" fillcolor="#ffd054" stroked="false">
                  <v:path arrowok="t"/>
                  <v:fill type="solid"/>
                </v:shape>
                <v:shape style="position:absolute;left:4615;top:-7048;width:4090;height:4080" type="#_x0000_t75" id="docshape11" stroked="false">
                  <v:imagedata r:id="rId10" o:title=""/>
                </v:shape>
                <v:shape style="position:absolute;left:4578;top:-7090;width:4164;height:4160" id="docshape12" coordorigin="4579,-7089" coordsize="4164,4160" path="m6812,-7069l6509,-7069,6584,-7089,6737,-7089,6812,-7069xm7034,-2949l6287,-2949,6003,-3029,5868,-3069,5801,-3109,5737,-3129,5673,-3169,5611,-3209,5550,-3249,5490,-3289,5432,-3329,5375,-3369,5320,-3409,5266,-3449,5214,-3509,5164,-3549,5116,-3609,5069,-3669,5024,-3709,4981,-3769,4940,-3829,4900,-3889,4863,-3949,4828,-4009,4795,-4069,4764,-4149,4735,-4209,4709,-4269,4685,-4349,4663,-4409,4644,-4489,4627,-4549,4612,-4629,4600,-4709,4591,-4769,4584,-4849,4580,-4929,4579,-5009,4580,-5069,4584,-5149,4591,-5229,4600,-5309,4612,-5369,4627,-5449,4644,-5509,4663,-5589,4685,-5649,4709,-5729,4735,-5789,4764,-5869,4795,-5929,4828,-5989,4863,-6049,4900,-6109,4940,-6169,4981,-6229,5024,-6289,5069,-6349,5116,-6389,5164,-6449,5214,-6489,5266,-6549,5320,-6589,5375,-6629,5432,-6689,5490,-6729,5550,-6769,5611,-6789,5673,-6829,5737,-6869,5801,-6889,5868,-6929,6143,-7009,6360,-7069,6961,-7069,7178,-7009,6511,-7009,6437,-6989,6364,-6989,6221,-6949,6151,-6949,6014,-6909,5946,-6869,5816,-6829,5752,-6789,5690,-6749,5629,-6729,5569,-6689,5511,-6649,5454,-6609,5399,-6569,5345,-6509,5293,-6469,5243,-6409,5194,-6369,5147,-6309,5102,-6269,5059,-6209,5017,-6149,4978,-6089,4941,-6029,4905,-5969,4872,-5909,4841,-5849,4812,-5789,4786,-5709,4761,-5649,4740,-5589,4720,-5509,4703,-5449,4688,-5369,4676,-5289,4667,-5229,4660,-5149,4656,-5069,4654,-5009,4656,-4929,4660,-4849,4667,-4769,4676,-4709,4688,-4629,4703,-4569,4720,-4489,4740,-4429,4761,-4349,4786,-4289,4812,-4229,4841,-4149,4872,-4089,4905,-4029,4941,-3969,4978,-3909,5017,-3849,5059,-3789,5102,-3749,5147,-3689,5194,-3629,5243,-3589,5293,-3529,5345,-3489,5399,-3449,5454,-3409,5511,-3349,5569,-3309,5629,-3289,5690,-3249,5752,-3209,5816,-3189,5880,-3149,6082,-3089,6364,-3009,6511,-3009,6585,-2989,7178,-2989,7034,-2949xm7178,-2989l6736,-2989,6810,-3009,6957,-3009,7239,-3089,7441,-3149,7505,-3189,7569,-3209,7631,-3249,7692,-3289,7752,-3309,7810,-3349,7867,-3409,7922,-3449,7976,-3489,8028,-3529,8078,-3589,8127,-3629,8174,-3689,8219,-3749,8262,-3789,8304,-3849,8343,-3909,8380,-3969,8416,-4029,8449,-4089,8480,-4149,8509,-4229,8535,-4289,8560,-4349,8582,-4429,8601,-4489,8618,-4569,8633,-4629,8645,-4709,8654,-4769,8661,-4849,8665,-4929,8667,-5009,8665,-5069,8661,-5149,8654,-5229,8645,-5289,8633,-5369,8618,-5449,8601,-5509,8582,-5589,8560,-5649,8535,-5709,8509,-5789,8480,-5849,8449,-5909,8416,-5969,8380,-6029,8343,-6089,8304,-6149,8262,-6209,8219,-6269,8174,-6309,8127,-6369,8078,-6409,8028,-6469,7976,-6509,7922,-6569,7867,-6609,7810,-6649,7752,-6689,7692,-6729,7631,-6749,7569,-6789,7505,-6829,7375,-6869,7307,-6909,7170,-6949,7100,-6949,6957,-6989,6884,-6989,6810,-7009,7178,-7009,7454,-6929,7520,-6889,7585,-6869,7648,-6829,7711,-6789,7772,-6769,7831,-6729,7889,-6689,7946,-6629,8001,-6589,8055,-6549,8107,-6489,8157,-6449,8205,-6389,8252,-6349,8297,-6289,8340,-6229,8381,-6169,8421,-6109,8458,-6049,8493,-5989,8526,-5929,8557,-5869,8586,-5789,8612,-5729,8636,-5649,8658,-5589,8677,-5509,8694,-5449,8709,-5369,8721,-5309,8730,-5229,8737,-5149,8741,-5069,8742,-5009,8741,-4929,8737,-4849,8730,-4769,8721,-4709,8709,-4629,8694,-4549,8677,-4489,8658,-4409,8636,-4349,8612,-4269,8586,-4209,8557,-4149,8526,-4069,8493,-4009,8458,-3949,8421,-3889,8381,-3829,8340,-3769,8297,-3709,8252,-3669,8205,-3609,8157,-3549,8107,-3509,8055,-3449,8001,-3409,7946,-3369,7889,-3329,7831,-3289,7772,-3249,7711,-3209,7648,-3169,7585,-3129,7520,-3109,7454,-3069,7178,-2989xm6887,-2929l6434,-2929,6360,-2949,6961,-2949,6887,-2929xe" filled="true" fillcolor="#ffd054" stroked="false">
                  <v:path arrowok="t"/>
                  <v:fill type="solid"/>
                </v:shape>
                <v:shape style="position:absolute;left:8062;top:-13;width:4090;height:4080" type="#_x0000_t75" id="docshape13" stroked="false">
                  <v:imagedata r:id="rId11" o:title=""/>
                </v:shape>
                <v:shape style="position:absolute;left:8025;top:-55;width:4164;height:4160" id="docshape14" coordorigin="8025,-54" coordsize="4164,4160" path="m10259,-34l9955,-34,10031,-54,10183,-54,10259,-34xm10481,4086l9733,4086,9450,4006,9314,3966,9248,3926,9183,3906,9119,3866,9057,3826,8996,3786,8936,3746,8878,3706,8822,3666,8766,3626,8713,3586,8661,3526,8611,3486,8562,3426,8515,3366,8470,3326,8427,3266,8386,3206,8347,3146,8310,3086,8275,3026,8241,2966,8211,2886,8182,2826,8155,2766,8131,2686,8110,2626,8090,2546,8073,2486,8059,2406,8047,2326,8037,2266,8030,2186,8026,2106,8025,2026,8026,1966,8030,1886,8037,1806,8047,1726,8059,1666,8073,1586,8090,1526,8110,1446,8131,1386,8155,1306,8182,1246,8211,1166,8241,1106,8275,1046,8310,986,8347,926,8386,866,8427,806,8470,746,8515,686,8562,646,8611,586,8661,546,8713,486,8766,446,8822,406,8878,346,8936,306,8996,266,9057,246,9119,206,9183,166,9248,146,9314,106,9590,26,9806,-34,10408,-34,10624,26,9957,26,9884,46,9811,46,9668,86,9598,86,9460,126,9393,166,9262,206,9198,246,9136,286,9075,306,9015,346,8957,386,8900,426,8845,466,8792,526,8740,566,8689,626,8640,666,8594,726,8548,766,8505,826,8464,886,8425,946,8387,1006,8352,1066,8319,1126,8288,1186,8259,1246,8232,1326,8208,1386,8186,1446,8166,1526,8149,1586,8135,1666,8123,1746,8113,1806,8106,1886,8102,1966,8101,2026,8102,2106,8106,2186,8113,2266,8123,2326,8135,2406,8149,2466,8166,2546,8186,2606,8208,2686,8232,2746,8259,2806,8288,2886,8319,2946,8352,3006,8387,3066,8425,3126,8464,3186,8505,3246,8548,3286,8594,3346,8640,3406,8689,3446,8740,3506,8792,3546,8845,3586,8900,3626,8957,3686,9015,3726,9075,3746,9136,3786,9198,3826,9262,3846,9327,3886,9528,3946,9811,4026,9957,4026,10032,4046,10624,4046,10481,4086xm10624,4046l10182,4046,10256,4026,10403,4026,10686,3946,10887,3886,10952,3846,11016,3826,11078,3786,11139,3746,11199,3726,11257,3686,11313,3626,11369,3586,11422,3546,11474,3506,11525,3446,11573,3406,11620,3346,11665,3286,11709,3246,11750,3186,11789,3126,11827,3066,11862,3006,11895,2946,11926,2886,11955,2806,11982,2746,12006,2686,12028,2606,12048,2546,12065,2466,12079,2406,12091,2326,12101,2266,12108,2186,12112,2106,12113,2026,12112,1966,12108,1886,12101,1806,12091,1746,12079,1666,12065,1586,12048,1526,12028,1446,12006,1386,11982,1326,11955,1246,11926,1186,11895,1126,11862,1066,11827,1006,11789,946,11750,886,11709,826,11665,766,11620,726,11573,666,11525,626,11474,566,11422,526,11369,466,11313,426,11257,386,11199,346,11139,306,11078,286,11016,246,10952,206,10821,166,10754,126,10616,86,10546,86,10403,46,10330,46,10256,26,10624,26,10900,106,10966,146,11031,166,11095,206,11157,246,11218,266,11278,306,11336,346,11392,406,11448,446,11501,486,11553,546,11603,586,11652,646,11699,686,11744,746,11787,806,11828,866,11867,926,11904,986,11939,1046,11972,1106,12003,1166,12032,1246,12058,1306,12083,1386,12104,1446,12124,1526,12141,1586,12155,1666,12167,1726,12177,1806,12183,1886,12188,1966,12189,2026,12188,2106,12183,2186,12177,2266,12167,2326,12155,2406,12141,2486,12124,2546,12104,2626,12083,2686,12058,2766,12032,2826,12003,2886,11972,2966,11939,3026,11904,3086,11867,3146,11828,3206,11787,3266,11744,3326,11699,3366,11652,3426,11603,3486,11553,3526,11501,3586,11448,3626,11392,3666,11336,3706,11278,3746,11218,3786,11157,3826,11095,3866,11031,3906,10966,3926,10900,3966,10624,4046xm10334,4106l9880,4106,9806,4086,10408,4086,10334,4106xe" filled="true" fillcolor="#ffd054" stroked="false">
                  <v:path arrowok="t"/>
                  <v:fill type="solid"/>
                </v:shape>
                <v:shape style="position:absolute;left:2423;top:-318;width:329;height:275" type="#_x0000_t75" id="docshape15" stroked="false">
                  <v:imagedata r:id="rId12" o:title=""/>
                </v:shape>
                <v:shape style="position:absolute;left:2793;top:-235;width:111;height:190" type="#_x0000_t75" id="docshape16" stroked="false">
                  <v:imagedata r:id="rId13" o:title=""/>
                </v:shape>
                <v:shape style="position:absolute;left:3031;top:-297;width:181;height:251" type="#_x0000_t75" id="docshape17" stroked="false">
                  <v:imagedata r:id="rId14" o:title=""/>
                </v:shape>
                <v:shape style="position:absolute;left:3255;top:-316;width:168;height:272" type="#_x0000_t75" id="docshape18" stroked="false">
                  <v:imagedata r:id="rId15" o:title=""/>
                </v:shape>
                <v:shape style="position:absolute;left:3470;top:-235;width:172;height:190" type="#_x0000_t75" id="docshape19" stroked="false">
                  <v:imagedata r:id="rId16" o:title=""/>
                </v:shape>
                <v:shape style="position:absolute;left:3682;top:-316;width:178;height:273" type="#_x0000_t75" id="docshape20" stroked="false">
                  <v:imagedata r:id="rId17" o:title=""/>
                </v:shape>
                <v:shape style="position:absolute;left:3990;top:-316;width:1077;height:273" type="#_x0000_t75" id="docshape21" stroked="false">
                  <v:imagedata r:id="rId18" o:title=""/>
                </v:shape>
                <v:shape style="position:absolute;left:1315;top:-1461;width:3744;height:1029" id="docshape22" coordorigin="1315,-1460" coordsize="3744,1029" path="m2698,-755l2698,-755,2691,-816,2663,-872,2627,-913,2620,-920,2600,-934,2600,-854,2600,-836,2599,-825,2586,-780,2563,-739,2533,-702,2499,-669,2444,-633,2382,-609,2312,-596,2237,-593,2158,-598,2077,-611,2003,-627,1993,-629,1909,-652,1826,-678,1744,-706,1752,-740,1768,-817,1786,-913,1800,-991,1811,-1044,1835,-1115,1871,-1182,1918,-1243,1973,-1296,2037,-1340,2082,-1361,2138,-1376,2192,-1375,2232,-1347,2251,-1304,2258,-1255,2254,-1205,2241,-1160,2203,-1099,2151,-1052,2095,-1008,2043,-961,2004,-902,2002,-879,2011,-854,2035,-838,2075,-844,2142,-867,2214,-885,2288,-899,2364,-909,2439,-913,2511,-912,2529,-910,2550,-908,2570,-904,2588,-897,2590,-893,2592,-891,2598,-872,2600,-860,2600,-854,2600,-934,2566,-958,2510,-982,2505,-984,2453,-995,2400,-998,2347,-995,2294,-987,2286,-986,2269,-982,2303,-1017,2329,-1057,2347,-1101,2357,-1150,2352,-1221,2328,-1290,2287,-1352,2262,-1376,2233,-1404,2170,-1441,2101,-1460,2023,-1457,1951,-1433,1887,-1391,1831,-1337,1785,-1275,1751,-1209,1725,-1138,1702,-1062,1681,-981,1663,-899,1629,-740,1609,-745,1581,-757,1548,-774,1512,-794,1432,-830,1363,-849,1319,-851,1315,-836,1341,-807,1354,-802,1382,-799,1454,-775,1471,-768,1500,-755,1547,-731,1616,-692,1604,-643,1593,-596,1580,-553,1567,-514,1577,-486,1610,-456,1647,-435,1665,-432,1682,-481,1698,-530,1712,-579,1725,-627,1790,-588,1858,-550,1931,-514,2008,-484,2088,-461,2172,-449,2260,-448,2328,-458,2399,-475,2468,-501,2533,-536,2592,-579,2606,-593,2642,-630,2680,-690,2698,-755xm3149,-568l3149,-572,3147,-578,3146,-584,3129,-631,3105,-698,3040,-885,3032,-906,3031,-911,3029,-915,3025,-923,3024,-927,3020,-934,3018,-937,3015,-940,3015,-698,2897,-698,2936,-822,2938,-831,2941,-839,2951,-873,2952,-879,2954,-885,2955,-885,2956,-879,2958,-873,2960,-866,2962,-860,2964,-853,2969,-839,2971,-831,2974,-822,3015,-698,3015,-940,3014,-942,3012,-945,3004,-953,2997,-957,2981,-963,2971,-964,2947,-964,2937,-963,2921,-957,2914,-953,2906,-945,2904,-942,2900,-937,2898,-934,2894,-927,2892,-923,2889,-915,2887,-911,2885,-906,2769,-570,2768,-567,2768,-558,2769,-553,2775,-544,2778,-540,2787,-533,2792,-531,2803,-528,2802,-528,2808,-527,2820,-527,2826,-528,2825,-528,2835,-531,2838,-533,2845,-540,2845,-540,2847,-544,2847,-544,2851,-554,2854,-559,2856,-567,2876,-631,3036,-631,3059,-567,3061,-559,3063,-554,3067,-544,3070,-540,3076,-534,3080,-531,3090,-528,3095,-527,3107,-527,3113,-528,3113,-528,3124,-531,3129,-533,3138,-540,3142,-544,3147,-553,3148,-554,3149,-559,3149,-568xm3473,-577l3471,-586,3465,-591,3459,-597,3452,-600,3302,-600,3302,-938,3299,-948,3284,-961,3273,-964,3243,-964,3232,-961,3218,-948,3214,-938,3214,-557,3218,-547,3232,-533,3242,-530,3452,-530,3460,-533,3471,-544,3473,-553,3473,-577xm3878,-568l3878,-572,3876,-578,3875,-584,3858,-631,3834,-698,3769,-885,3761,-906,3760,-911,3758,-915,3754,-923,3753,-927,3749,-934,3747,-937,3744,-940,3744,-698,3626,-698,3665,-822,3667,-831,3670,-839,3680,-873,3681,-879,3683,-885,3684,-885,3685,-879,3687,-873,3689,-866,3691,-860,3693,-853,3698,-839,3700,-831,3703,-822,3744,-698,3744,-940,3743,-942,3741,-945,3733,-953,3726,-957,3710,-963,3700,-964,3676,-964,3666,-963,3650,-957,3643,-953,3635,-945,3633,-942,3629,-937,3627,-934,3623,-927,3621,-923,3618,-915,3616,-911,3614,-906,3498,-570,3497,-567,3497,-558,3498,-553,3504,-544,3507,-540,3516,-533,3521,-531,3532,-528,3531,-528,3537,-527,3549,-527,3555,-528,3554,-528,3564,-531,3567,-533,3573,-540,3574,-540,3576,-544,3576,-544,3580,-554,3583,-559,3585,-567,3605,-631,3765,-631,3788,-567,3790,-559,3792,-554,3796,-544,3799,-540,3805,-534,3809,-531,3819,-528,3824,-527,3836,-527,3842,-528,3842,-528,3853,-531,3858,-533,3867,-540,3871,-544,3876,-553,3877,-554,3878,-559,3878,-568xm4314,-940l4311,-949,4298,-961,4288,-964,4262,-964,4252,-961,4239,-949,4235,-941,4235,-930,4239,-711,4239,-700,4240,-691,4241,-673,4242,-658,4244,-641,4245,-634,4243,-633,4240,-640,4237,-647,4233,-653,4230,-659,4227,-666,4219,-682,4214,-689,4210,-697,4073,-918,4069,-925,4065,-932,4056,-943,4051,-948,4041,-956,4035,-959,4022,-963,4014,-964,4004,-964,3990,-963,3977,-961,3967,-956,3958,-950,3952,-941,3947,-931,3944,-919,3943,-905,3943,-552,3947,-543,3960,-531,3970,-528,3996,-528,4006,-531,4019,-543,4022,-551,4022,-562,4019,-781,4018,-801,4017,-819,4016,-827,4016,-834,4014,-851,4013,-858,4015,-859,4018,-852,4021,-845,4024,-839,4027,-832,4031,-826,4039,-810,4043,-803,4048,-795,4184,-574,4188,-567,4193,-560,4201,-549,4206,-544,4217,-536,4223,-533,4236,-529,4244,-528,4254,-528,4268,-529,4281,-531,4291,-536,4300,-542,4306,-551,4311,-561,4314,-573,4314,-588,4314,-940xm4719,-591l4719,-595,4716,-602,4714,-605,4709,-610,4707,-612,4700,-615,4697,-616,4688,-616,4684,-615,4674,-611,4669,-608,4656,-603,4649,-600,4631,-596,4621,-595,4608,-595,4595,-595,4582,-597,4570,-600,4559,-604,4548,-610,4538,-616,4528,-624,4520,-632,4512,-642,4505,-653,4499,-665,4494,-678,4490,-692,4488,-708,4486,-724,4485,-741,4486,-760,4488,-778,4491,-794,4495,-810,4500,-824,4506,-837,4513,-848,4520,-859,4529,-868,4538,-876,4548,-882,4558,-888,4569,-892,4580,-895,4592,-897,4604,-898,4616,-898,4627,-896,4644,-892,4652,-889,4664,-884,4669,-882,4678,-877,4683,-876,4692,-876,4696,-877,4704,-880,4707,-882,4712,-888,4714,-891,4717,-898,4718,-902,4718,-913,4717,-919,4713,-928,4710,-933,4702,-941,4698,-944,4686,-951,4679,-955,4662,-960,4653,-963,4631,-967,4619,-968,4606,-968,4583,-967,4561,-964,4540,-959,4520,-952,4501,-942,4484,-932,4468,-919,4454,-905,4440,-888,4429,-871,4419,-851,4410,-830,4404,-808,4399,-784,4396,-758,4395,-731,4396,-708,4399,-686,4403,-665,4409,-645,4417,-627,4427,-610,4438,-594,4450,-580,4463,-567,4478,-556,4495,-547,4512,-539,4531,-533,4551,-528,4571,-525,4593,-524,4604,-525,4615,-525,4625,-526,4635,-528,4647,-530,4658,-533,4677,-539,4685,-543,4698,-551,4703,-555,4707,-559,4711,-563,4714,-567,4718,-576,4719,-581,4719,-591xm5059,-575l5056,-584,5045,-595,5038,-598,4881,-598,4881,-717,5015,-717,5022,-720,5033,-731,5035,-740,5035,-761,5033,-770,5022,-781,5015,-784,4881,-784,4881,-894,5037,-894,5044,-897,5055,-908,5057,-917,5057,-940,5055,-948,5044,-959,5037,-962,4820,-962,4810,-959,4796,-945,4793,-935,4793,-557,4796,-547,4810,-533,4820,-530,4833,-530,5038,-530,5045,-533,5056,-544,5059,-552,5059,-575xe" filled="true" fillcolor="#4a2566" stroked="false">
                  <v:path arrowok="t"/>
                  <v:fill type="solid"/>
                </v:shape>
                <w10:wrap type="none"/>
              </v:group>
            </w:pict>
          </mc:Fallback>
        </mc:AlternateContent>
      </w:r>
      <w:r>
        <w:rPr>
          <w:rFonts w:ascii="Ryo Clean PlusN H"/>
          <w:b/>
          <w:spacing w:val="-2"/>
          <w:sz w:val="107"/>
        </w:rPr>
        <w:t>ANNUAL</w:t>
      </w:r>
    </w:p>
    <w:p>
      <w:pPr>
        <w:spacing w:line="822" w:lineRule="exact" w:before="0"/>
        <w:ind w:left="1123" w:right="0" w:firstLine="0"/>
        <w:jc w:val="left"/>
        <w:rPr>
          <w:rFonts w:ascii="Calibri"/>
          <w:b/>
          <w:sz w:val="107"/>
        </w:rPr>
      </w:pPr>
      <w:r>
        <w:rPr>
          <w:rFonts w:ascii="Calibri"/>
          <w:b/>
          <w:spacing w:val="-2"/>
          <w:w w:val="130"/>
          <w:sz w:val="107"/>
        </w:rPr>
        <w:t>REPORT</w:t>
      </w:r>
    </w:p>
    <w:p>
      <w:pPr>
        <w:pStyle w:val="Title"/>
      </w:pPr>
      <w:r>
        <w:rPr>
          <w:color w:val="4A2566"/>
          <w:w w:val="120"/>
        </w:rPr>
        <w:t>2023-</w:t>
      </w:r>
      <w:r>
        <w:rPr>
          <w:color w:val="4A2566"/>
          <w:spacing w:val="-4"/>
          <w:w w:val="125"/>
        </w:rPr>
        <w:t>2024</w:t>
      </w:r>
    </w:p>
    <w:p>
      <w:pPr>
        <w:pStyle w:val="BodyText"/>
        <w:rPr>
          <w:rFonts w:ascii="Calibri"/>
          <w:b/>
          <w:sz w:val="43"/>
        </w:rPr>
      </w:pPr>
    </w:p>
    <w:p>
      <w:pPr>
        <w:pStyle w:val="BodyText"/>
        <w:spacing w:before="7"/>
        <w:rPr>
          <w:rFonts w:ascii="Calibri"/>
          <w:b/>
          <w:sz w:val="43"/>
        </w:rPr>
      </w:pPr>
    </w:p>
    <w:p>
      <w:pPr>
        <w:spacing w:before="0"/>
        <w:ind w:left="7338" w:right="0" w:firstLine="0"/>
        <w:jc w:val="left"/>
        <w:rPr>
          <w:rFonts w:ascii="Tahoma"/>
          <w:sz w:val="43"/>
        </w:rPr>
      </w:pPr>
      <w:hyperlink r:id="rId19">
        <w:r>
          <w:rPr>
            <w:rFonts w:ascii="Tahoma"/>
            <w:color w:val="FFD054"/>
            <w:spacing w:val="-2"/>
            <w:w w:val="115"/>
            <w:sz w:val="43"/>
          </w:rPr>
          <w:t>info@balancefba.org</w:t>
        </w:r>
      </w:hyperlink>
    </w:p>
    <w:p>
      <w:pPr>
        <w:spacing w:after="0"/>
        <w:jc w:val="left"/>
        <w:rPr>
          <w:rFonts w:ascii="Tahoma"/>
          <w:sz w:val="43"/>
        </w:rPr>
        <w:sectPr>
          <w:type w:val="continuous"/>
          <w:pgSz w:w="12240" w:h="15840"/>
          <w:pgMar w:top="0" w:bottom="0" w:left="100" w:right="0"/>
        </w:sectPr>
      </w:pPr>
    </w:p>
    <w:p>
      <w:pPr>
        <w:spacing w:before="82"/>
        <w:ind w:left="615" w:right="0" w:firstLine="0"/>
        <w:jc w:val="left"/>
        <w:rPr>
          <w:sz w:val="66"/>
        </w:rPr>
      </w:pPr>
      <w:r>
        <w:rPr/>
        <mc:AlternateContent>
          <mc:Choice Requires="wps">
            <w:drawing>
              <wp:anchor distT="0" distB="0" distL="0" distR="0" allowOverlap="1" layoutInCell="1" locked="0" behindDoc="1" simplePos="0" relativeHeight="486869504">
                <wp:simplePos x="0" y="0"/>
                <wp:positionH relativeFrom="page">
                  <wp:posOffset>0</wp:posOffset>
                </wp:positionH>
                <wp:positionV relativeFrom="page">
                  <wp:posOffset>0</wp:posOffset>
                </wp:positionV>
                <wp:extent cx="7772400" cy="10058400"/>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7772400" cy="10058400"/>
                        </a:xfrm>
                        <a:custGeom>
                          <a:avLst/>
                          <a:gdLst/>
                          <a:ahLst/>
                          <a:cxnLst/>
                          <a:rect l="l" t="t" r="r" b="b"/>
                          <a:pathLst>
                            <a:path w="7772400" h="10058400">
                              <a:moveTo>
                                <a:pt x="7772399" y="10058399"/>
                              </a:moveTo>
                              <a:lnTo>
                                <a:pt x="0" y="10058399"/>
                              </a:lnTo>
                              <a:lnTo>
                                <a:pt x="0" y="0"/>
                              </a:lnTo>
                              <a:lnTo>
                                <a:pt x="7772399" y="0"/>
                              </a:lnTo>
                              <a:lnTo>
                                <a:pt x="7772399" y="10058399"/>
                              </a:lnTo>
                              <a:close/>
                            </a:path>
                          </a:pathLst>
                        </a:custGeom>
                        <a:solidFill>
                          <a:srgbClr val="4A2566"/>
                        </a:solidFill>
                      </wps:spPr>
                      <wps:bodyPr wrap="square" lIns="0" tIns="0" rIns="0" bIns="0" rtlCol="0">
                        <a:prstTxWarp prst="textNoShape">
                          <a:avLst/>
                        </a:prstTxWarp>
                        <a:noAutofit/>
                      </wps:bodyPr>
                    </wps:wsp>
                  </a:graphicData>
                </a:graphic>
              </wp:anchor>
            </w:drawing>
          </mc:Choice>
          <mc:Fallback>
            <w:pict>
              <v:rect style="position:absolute;margin-left:0pt;margin-top:.000003pt;width:611.999951pt;height:791.999937pt;mso-position-horizontal-relative:page;mso-position-vertical-relative:page;z-index:-16446976" id="docshape23" filled="true" fillcolor="#4a2566" stroked="false">
                <v:fill type="solid"/>
                <w10:wrap type="none"/>
              </v:rect>
            </w:pict>
          </mc:Fallback>
        </mc:AlternateContent>
      </w:r>
      <w:r>
        <w:rPr/>
        <mc:AlternateContent>
          <mc:Choice Requires="wps">
            <w:drawing>
              <wp:anchor distT="0" distB="0" distL="0" distR="0" allowOverlap="1" layoutInCell="1" locked="0" behindDoc="1" simplePos="0" relativeHeight="486870016">
                <wp:simplePos x="0" y="0"/>
                <wp:positionH relativeFrom="page">
                  <wp:posOffset>0</wp:posOffset>
                </wp:positionH>
                <wp:positionV relativeFrom="page">
                  <wp:posOffset>0</wp:posOffset>
                </wp:positionV>
                <wp:extent cx="7772400" cy="10058400"/>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7772400" cy="10058400"/>
                          <a:chExt cx="7772400" cy="10058400"/>
                        </a:xfrm>
                      </wpg:grpSpPr>
                      <wps:wsp>
                        <wps:cNvPr id="27" name="Graphic 27"/>
                        <wps:cNvSpPr/>
                        <wps:spPr>
                          <a:xfrm>
                            <a:off x="454641" y="1809198"/>
                            <a:ext cx="6868795" cy="7543165"/>
                          </a:xfrm>
                          <a:custGeom>
                            <a:avLst/>
                            <a:gdLst/>
                            <a:ahLst/>
                            <a:cxnLst/>
                            <a:rect l="l" t="t" r="r" b="b"/>
                            <a:pathLst>
                              <a:path w="6868795" h="7543165">
                                <a:moveTo>
                                  <a:pt x="0" y="0"/>
                                </a:moveTo>
                                <a:lnTo>
                                  <a:pt x="6868417" y="0"/>
                                </a:lnTo>
                                <a:lnTo>
                                  <a:pt x="6868417" y="7542691"/>
                                </a:lnTo>
                                <a:lnTo>
                                  <a:pt x="0" y="7542691"/>
                                </a:lnTo>
                                <a:lnTo>
                                  <a:pt x="0" y="0"/>
                                </a:lnTo>
                                <a:close/>
                              </a:path>
                            </a:pathLst>
                          </a:custGeom>
                          <a:ln w="19049">
                            <a:solidFill>
                              <a:srgbClr val="FFFFFF"/>
                            </a:solidFill>
                            <a:prstDash val="solid"/>
                          </a:ln>
                        </wps:spPr>
                        <wps:bodyPr wrap="square" lIns="0" tIns="0" rIns="0" bIns="0" rtlCol="0">
                          <a:prstTxWarp prst="textNoShape">
                            <a:avLst/>
                          </a:prstTxWarp>
                          <a:noAutofit/>
                        </wps:bodyPr>
                      </wps:wsp>
                      <wps:wsp>
                        <wps:cNvPr id="28" name="Graphic 28"/>
                        <wps:cNvSpPr/>
                        <wps:spPr>
                          <a:xfrm>
                            <a:off x="3932859" y="6081344"/>
                            <a:ext cx="3839845" cy="3977640"/>
                          </a:xfrm>
                          <a:custGeom>
                            <a:avLst/>
                            <a:gdLst/>
                            <a:ahLst/>
                            <a:cxnLst/>
                            <a:rect l="l" t="t" r="r" b="b"/>
                            <a:pathLst>
                              <a:path w="3839845" h="3977640">
                                <a:moveTo>
                                  <a:pt x="166087" y="3977055"/>
                                </a:moveTo>
                                <a:lnTo>
                                  <a:pt x="0" y="3977055"/>
                                </a:lnTo>
                                <a:lnTo>
                                  <a:pt x="0" y="3313388"/>
                                </a:lnTo>
                                <a:lnTo>
                                  <a:pt x="441413" y="3058683"/>
                                </a:lnTo>
                                <a:lnTo>
                                  <a:pt x="441413" y="1658087"/>
                                </a:lnTo>
                                <a:lnTo>
                                  <a:pt x="1281325" y="1172644"/>
                                </a:lnTo>
                                <a:lnTo>
                                  <a:pt x="1281325" y="1713264"/>
                                </a:lnTo>
                                <a:lnTo>
                                  <a:pt x="1032194" y="1713264"/>
                                </a:lnTo>
                                <a:lnTo>
                                  <a:pt x="1032194" y="3250409"/>
                                </a:lnTo>
                                <a:lnTo>
                                  <a:pt x="441413" y="3250409"/>
                                </a:lnTo>
                                <a:lnTo>
                                  <a:pt x="166087" y="3409251"/>
                                </a:lnTo>
                                <a:lnTo>
                                  <a:pt x="166087" y="3977055"/>
                                </a:lnTo>
                                <a:close/>
                              </a:path>
                              <a:path w="3839845" h="3977640">
                                <a:moveTo>
                                  <a:pt x="1281325" y="1857615"/>
                                </a:moveTo>
                                <a:lnTo>
                                  <a:pt x="1032194" y="1713264"/>
                                </a:lnTo>
                                <a:lnTo>
                                  <a:pt x="1281325" y="1713264"/>
                                </a:lnTo>
                                <a:lnTo>
                                  <a:pt x="1281325" y="1857615"/>
                                </a:lnTo>
                                <a:close/>
                              </a:path>
                              <a:path w="3839845" h="3977640">
                                <a:moveTo>
                                  <a:pt x="1032194" y="3977055"/>
                                </a:moveTo>
                                <a:lnTo>
                                  <a:pt x="441413" y="3977055"/>
                                </a:lnTo>
                                <a:lnTo>
                                  <a:pt x="441413" y="3250409"/>
                                </a:lnTo>
                                <a:lnTo>
                                  <a:pt x="1032194" y="3250409"/>
                                </a:lnTo>
                                <a:lnTo>
                                  <a:pt x="1032194" y="3977055"/>
                                </a:lnTo>
                                <a:close/>
                              </a:path>
                              <a:path w="3839845" h="3977640">
                                <a:moveTo>
                                  <a:pt x="1984131" y="3977055"/>
                                </a:moveTo>
                                <a:lnTo>
                                  <a:pt x="1872106" y="3977055"/>
                                </a:lnTo>
                                <a:lnTo>
                                  <a:pt x="1872106" y="2198707"/>
                                </a:lnTo>
                                <a:lnTo>
                                  <a:pt x="1588977" y="2035407"/>
                                </a:lnTo>
                                <a:lnTo>
                                  <a:pt x="1588977" y="484886"/>
                                </a:lnTo>
                                <a:lnTo>
                                  <a:pt x="2429446" y="0"/>
                                </a:lnTo>
                                <a:lnTo>
                                  <a:pt x="2757535" y="189495"/>
                                </a:lnTo>
                                <a:lnTo>
                                  <a:pt x="2424430" y="189495"/>
                                </a:lnTo>
                                <a:lnTo>
                                  <a:pt x="2424430" y="2807880"/>
                                </a:lnTo>
                                <a:lnTo>
                                  <a:pt x="1984131" y="3061470"/>
                                </a:lnTo>
                                <a:lnTo>
                                  <a:pt x="1984131" y="3977055"/>
                                </a:lnTo>
                                <a:close/>
                              </a:path>
                              <a:path w="3839845" h="3977640">
                                <a:moveTo>
                                  <a:pt x="3219755" y="1612943"/>
                                </a:moveTo>
                                <a:lnTo>
                                  <a:pt x="3053110" y="1612943"/>
                                </a:lnTo>
                                <a:lnTo>
                                  <a:pt x="3053110" y="552324"/>
                                </a:lnTo>
                                <a:lnTo>
                                  <a:pt x="2429446" y="192282"/>
                                </a:lnTo>
                                <a:lnTo>
                                  <a:pt x="2424430" y="189495"/>
                                </a:lnTo>
                                <a:lnTo>
                                  <a:pt x="2757535" y="189495"/>
                                </a:lnTo>
                                <a:lnTo>
                                  <a:pt x="3219755" y="456461"/>
                                </a:lnTo>
                                <a:lnTo>
                                  <a:pt x="3219755" y="1612943"/>
                                </a:lnTo>
                                <a:close/>
                              </a:path>
                              <a:path w="3839845" h="3977640">
                                <a:moveTo>
                                  <a:pt x="2795061" y="2593304"/>
                                </a:moveTo>
                                <a:lnTo>
                                  <a:pt x="2795061" y="1464133"/>
                                </a:lnTo>
                                <a:lnTo>
                                  <a:pt x="3053110" y="1612943"/>
                                </a:lnTo>
                                <a:lnTo>
                                  <a:pt x="3219755" y="1612943"/>
                                </a:lnTo>
                                <a:lnTo>
                                  <a:pt x="3219755" y="1708805"/>
                                </a:lnTo>
                                <a:lnTo>
                                  <a:pt x="3635531" y="1949019"/>
                                </a:lnTo>
                                <a:lnTo>
                                  <a:pt x="3635531" y="2263359"/>
                                </a:lnTo>
                                <a:lnTo>
                                  <a:pt x="3366893" y="2263359"/>
                                </a:lnTo>
                                <a:lnTo>
                                  <a:pt x="2795061" y="2593304"/>
                                </a:lnTo>
                                <a:close/>
                              </a:path>
                              <a:path w="3839845" h="3977640">
                                <a:moveTo>
                                  <a:pt x="3635531" y="3977055"/>
                                </a:moveTo>
                                <a:lnTo>
                                  <a:pt x="3366893" y="3977055"/>
                                </a:lnTo>
                                <a:lnTo>
                                  <a:pt x="3366893" y="2263359"/>
                                </a:lnTo>
                                <a:lnTo>
                                  <a:pt x="3635531" y="2263359"/>
                                </a:lnTo>
                                <a:lnTo>
                                  <a:pt x="3635531" y="2593862"/>
                                </a:lnTo>
                                <a:lnTo>
                                  <a:pt x="3839540" y="2711679"/>
                                </a:lnTo>
                                <a:lnTo>
                                  <a:pt x="3839540" y="2785587"/>
                                </a:lnTo>
                                <a:lnTo>
                                  <a:pt x="3635531" y="2785587"/>
                                </a:lnTo>
                                <a:lnTo>
                                  <a:pt x="3635531" y="3977055"/>
                                </a:lnTo>
                                <a:close/>
                              </a:path>
                              <a:path w="3839845" h="3977640">
                                <a:moveTo>
                                  <a:pt x="3053110" y="3977055"/>
                                </a:moveTo>
                                <a:lnTo>
                                  <a:pt x="2258343" y="3977055"/>
                                </a:lnTo>
                                <a:lnTo>
                                  <a:pt x="2258343" y="3195789"/>
                                </a:lnTo>
                                <a:lnTo>
                                  <a:pt x="2424430" y="3099369"/>
                                </a:lnTo>
                                <a:lnTo>
                                  <a:pt x="2429446" y="3096583"/>
                                </a:lnTo>
                                <a:lnTo>
                                  <a:pt x="3053110" y="2736541"/>
                                </a:lnTo>
                                <a:lnTo>
                                  <a:pt x="3053110" y="3977055"/>
                                </a:lnTo>
                                <a:close/>
                              </a:path>
                              <a:path w="3839845" h="3977640">
                                <a:moveTo>
                                  <a:pt x="3839540" y="2903423"/>
                                </a:moveTo>
                                <a:lnTo>
                                  <a:pt x="3635531" y="2785587"/>
                                </a:lnTo>
                                <a:lnTo>
                                  <a:pt x="3839540" y="2785587"/>
                                </a:lnTo>
                                <a:lnTo>
                                  <a:pt x="3839540" y="2903423"/>
                                </a:lnTo>
                                <a:close/>
                              </a:path>
                            </a:pathLst>
                          </a:custGeom>
                          <a:solidFill>
                            <a:srgbClr val="FFFFFF">
                              <a:alpha val="9999"/>
                            </a:srgbClr>
                          </a:solidFill>
                        </wps:spPr>
                        <wps:bodyPr wrap="square" lIns="0" tIns="0" rIns="0" bIns="0" rtlCol="0">
                          <a:prstTxWarp prst="textNoShape">
                            <a:avLst/>
                          </a:prstTxWarp>
                          <a:noAutofit/>
                        </wps:bodyPr>
                      </wps:wsp>
                      <pic:pic>
                        <pic:nvPicPr>
                          <pic:cNvPr id="29" name="Image 29"/>
                          <pic:cNvPicPr/>
                        </pic:nvPicPr>
                        <pic:blipFill>
                          <a:blip r:embed="rId20" cstate="print"/>
                          <a:stretch>
                            <a:fillRect/>
                          </a:stretch>
                        </pic:blipFill>
                        <pic:spPr>
                          <a:xfrm>
                            <a:off x="4526584" y="0"/>
                            <a:ext cx="3245815" cy="2387703"/>
                          </a:xfrm>
                          <a:prstGeom prst="rect">
                            <a:avLst/>
                          </a:prstGeom>
                        </pic:spPr>
                      </pic:pic>
                      <wps:wsp>
                        <wps:cNvPr id="30" name="Graphic 30"/>
                        <wps:cNvSpPr/>
                        <wps:spPr>
                          <a:xfrm>
                            <a:off x="0" y="8882072"/>
                            <a:ext cx="151130" cy="551815"/>
                          </a:xfrm>
                          <a:custGeom>
                            <a:avLst/>
                            <a:gdLst/>
                            <a:ahLst/>
                            <a:cxnLst/>
                            <a:rect l="l" t="t" r="r" b="b"/>
                            <a:pathLst>
                              <a:path w="151130" h="551815">
                                <a:moveTo>
                                  <a:pt x="0" y="0"/>
                                </a:moveTo>
                                <a:lnTo>
                                  <a:pt x="0" y="551629"/>
                                </a:lnTo>
                                <a:lnTo>
                                  <a:pt x="1953" y="550546"/>
                                </a:lnTo>
                                <a:lnTo>
                                  <a:pt x="38489" y="522981"/>
                                </a:lnTo>
                                <a:lnTo>
                                  <a:pt x="70794" y="490678"/>
                                </a:lnTo>
                                <a:lnTo>
                                  <a:pt x="98362" y="454143"/>
                                </a:lnTo>
                                <a:lnTo>
                                  <a:pt x="120685" y="413884"/>
                                </a:lnTo>
                                <a:lnTo>
                                  <a:pt x="137257" y="370406"/>
                                </a:lnTo>
                                <a:lnTo>
                                  <a:pt x="147571" y="324216"/>
                                </a:lnTo>
                                <a:lnTo>
                                  <a:pt x="151122" y="275820"/>
                                </a:lnTo>
                                <a:lnTo>
                                  <a:pt x="147571" y="227423"/>
                                </a:lnTo>
                                <a:lnTo>
                                  <a:pt x="137257" y="181232"/>
                                </a:lnTo>
                                <a:lnTo>
                                  <a:pt x="120685" y="137753"/>
                                </a:lnTo>
                                <a:lnTo>
                                  <a:pt x="98362" y="97491"/>
                                </a:lnTo>
                                <a:lnTo>
                                  <a:pt x="70794" y="60955"/>
                                </a:lnTo>
                                <a:lnTo>
                                  <a:pt x="38489" y="28650"/>
                                </a:lnTo>
                                <a:lnTo>
                                  <a:pt x="1953" y="1082"/>
                                </a:lnTo>
                                <a:lnTo>
                                  <a:pt x="0" y="0"/>
                                </a:lnTo>
                                <a:close/>
                              </a:path>
                            </a:pathLst>
                          </a:custGeom>
                          <a:solidFill>
                            <a:srgbClr val="5D17EB"/>
                          </a:solidFill>
                        </wps:spPr>
                        <wps:bodyPr wrap="square" lIns="0" tIns="0" rIns="0" bIns="0" rtlCol="0">
                          <a:prstTxWarp prst="textNoShape">
                            <a:avLst/>
                          </a:prstTxWarp>
                          <a:noAutofit/>
                        </wps:bodyPr>
                      </wps:wsp>
                      <wps:wsp>
                        <wps:cNvPr id="31" name="Graphic 31"/>
                        <wps:cNvSpPr/>
                        <wps:spPr>
                          <a:xfrm>
                            <a:off x="0" y="9398823"/>
                            <a:ext cx="478790" cy="659765"/>
                          </a:xfrm>
                          <a:custGeom>
                            <a:avLst/>
                            <a:gdLst/>
                            <a:ahLst/>
                            <a:cxnLst/>
                            <a:rect l="l" t="t" r="r" b="b"/>
                            <a:pathLst>
                              <a:path w="478790" h="659765">
                                <a:moveTo>
                                  <a:pt x="0" y="0"/>
                                </a:moveTo>
                                <a:lnTo>
                                  <a:pt x="0" y="659576"/>
                                </a:lnTo>
                                <a:lnTo>
                                  <a:pt x="477556" y="659576"/>
                                </a:lnTo>
                                <a:lnTo>
                                  <a:pt x="478620" y="630616"/>
                                </a:lnTo>
                                <a:lnTo>
                                  <a:pt x="476824" y="581733"/>
                                </a:lnTo>
                                <a:lnTo>
                                  <a:pt x="471518" y="533827"/>
                                </a:lnTo>
                                <a:lnTo>
                                  <a:pt x="462831" y="487022"/>
                                </a:lnTo>
                                <a:lnTo>
                                  <a:pt x="450888" y="441446"/>
                                </a:lnTo>
                                <a:lnTo>
                                  <a:pt x="435816" y="397226"/>
                                </a:lnTo>
                                <a:lnTo>
                                  <a:pt x="417742" y="354489"/>
                                </a:lnTo>
                                <a:lnTo>
                                  <a:pt x="396793" y="313360"/>
                                </a:lnTo>
                                <a:lnTo>
                                  <a:pt x="373095" y="273966"/>
                                </a:lnTo>
                                <a:lnTo>
                                  <a:pt x="346775" y="236435"/>
                                </a:lnTo>
                                <a:lnTo>
                                  <a:pt x="317959" y="200893"/>
                                </a:lnTo>
                                <a:lnTo>
                                  <a:pt x="286774" y="167466"/>
                                </a:lnTo>
                                <a:lnTo>
                                  <a:pt x="253347" y="136281"/>
                                </a:lnTo>
                                <a:lnTo>
                                  <a:pt x="217805" y="107465"/>
                                </a:lnTo>
                                <a:lnTo>
                                  <a:pt x="180274" y="81145"/>
                                </a:lnTo>
                                <a:lnTo>
                                  <a:pt x="140880" y="57447"/>
                                </a:lnTo>
                                <a:lnTo>
                                  <a:pt x="99751" y="36498"/>
                                </a:lnTo>
                                <a:lnTo>
                                  <a:pt x="57014" y="18424"/>
                                </a:lnTo>
                                <a:lnTo>
                                  <a:pt x="12794" y="3352"/>
                                </a:lnTo>
                                <a:lnTo>
                                  <a:pt x="0" y="0"/>
                                </a:lnTo>
                                <a:close/>
                              </a:path>
                            </a:pathLst>
                          </a:custGeom>
                          <a:solidFill>
                            <a:srgbClr val="6678B8"/>
                          </a:solidFill>
                        </wps:spPr>
                        <wps:bodyPr wrap="square" lIns="0" tIns="0" rIns="0" bIns="0" rtlCol="0">
                          <a:prstTxWarp prst="textNoShape">
                            <a:avLst/>
                          </a:prstTxWarp>
                          <a:noAutofit/>
                        </wps:bodyPr>
                      </wps:wsp>
                      <wps:wsp>
                        <wps:cNvPr id="32" name="Graphic 32"/>
                        <wps:cNvSpPr/>
                        <wps:spPr>
                          <a:xfrm>
                            <a:off x="0" y="9578009"/>
                            <a:ext cx="1034415" cy="480695"/>
                          </a:xfrm>
                          <a:custGeom>
                            <a:avLst/>
                            <a:gdLst/>
                            <a:ahLst/>
                            <a:cxnLst/>
                            <a:rect l="l" t="t" r="r" b="b"/>
                            <a:pathLst>
                              <a:path w="1034415" h="480695">
                                <a:moveTo>
                                  <a:pt x="308495" y="451561"/>
                                </a:moveTo>
                                <a:lnTo>
                                  <a:pt x="306260" y="404939"/>
                                </a:lnTo>
                                <a:lnTo>
                                  <a:pt x="299732" y="359549"/>
                                </a:lnTo>
                                <a:lnTo>
                                  <a:pt x="289090" y="315607"/>
                                </a:lnTo>
                                <a:lnTo>
                                  <a:pt x="274548" y="273304"/>
                                </a:lnTo>
                                <a:lnTo>
                                  <a:pt x="256311" y="232867"/>
                                </a:lnTo>
                                <a:lnTo>
                                  <a:pt x="234581" y="194487"/>
                                </a:lnTo>
                                <a:lnTo>
                                  <a:pt x="209562" y="158369"/>
                                </a:lnTo>
                                <a:lnTo>
                                  <a:pt x="181457" y="124714"/>
                                </a:lnTo>
                                <a:lnTo>
                                  <a:pt x="150482" y="93738"/>
                                </a:lnTo>
                                <a:lnTo>
                                  <a:pt x="116827" y="65633"/>
                                </a:lnTo>
                                <a:lnTo>
                                  <a:pt x="80708" y="40614"/>
                                </a:lnTo>
                                <a:lnTo>
                                  <a:pt x="42316" y="18884"/>
                                </a:lnTo>
                                <a:lnTo>
                                  <a:pt x="1879" y="647"/>
                                </a:lnTo>
                                <a:lnTo>
                                  <a:pt x="0" y="0"/>
                                </a:lnTo>
                                <a:lnTo>
                                  <a:pt x="0" y="24561"/>
                                </a:lnTo>
                                <a:lnTo>
                                  <a:pt x="3327" y="25781"/>
                                </a:lnTo>
                                <a:lnTo>
                                  <a:pt x="43713" y="45262"/>
                                </a:lnTo>
                                <a:lnTo>
                                  <a:pt x="81813" y="68440"/>
                                </a:lnTo>
                                <a:lnTo>
                                  <a:pt x="117398" y="95072"/>
                                </a:lnTo>
                                <a:lnTo>
                                  <a:pt x="150241" y="124917"/>
                                </a:lnTo>
                                <a:lnTo>
                                  <a:pt x="180086" y="157746"/>
                                </a:lnTo>
                                <a:lnTo>
                                  <a:pt x="206717" y="193332"/>
                                </a:lnTo>
                                <a:lnTo>
                                  <a:pt x="229882" y="231432"/>
                                </a:lnTo>
                                <a:lnTo>
                                  <a:pt x="249364" y="271830"/>
                                </a:lnTo>
                                <a:lnTo>
                                  <a:pt x="264934" y="314261"/>
                                </a:lnTo>
                                <a:lnTo>
                                  <a:pt x="276339" y="358521"/>
                                </a:lnTo>
                                <a:lnTo>
                                  <a:pt x="283349" y="404355"/>
                                </a:lnTo>
                                <a:lnTo>
                                  <a:pt x="285737" y="451561"/>
                                </a:lnTo>
                                <a:lnTo>
                                  <a:pt x="284276" y="480390"/>
                                </a:lnTo>
                                <a:lnTo>
                                  <a:pt x="307111" y="480390"/>
                                </a:lnTo>
                                <a:lnTo>
                                  <a:pt x="308495" y="451561"/>
                                </a:lnTo>
                                <a:close/>
                              </a:path>
                              <a:path w="1034415" h="480695">
                                <a:moveTo>
                                  <a:pt x="1034415" y="358787"/>
                                </a:moveTo>
                                <a:lnTo>
                                  <a:pt x="1030605" y="314528"/>
                                </a:lnTo>
                                <a:lnTo>
                                  <a:pt x="1021346" y="277558"/>
                                </a:lnTo>
                                <a:lnTo>
                                  <a:pt x="1003833" y="236728"/>
                                </a:lnTo>
                                <a:lnTo>
                                  <a:pt x="983449" y="204533"/>
                                </a:lnTo>
                                <a:lnTo>
                                  <a:pt x="954024" y="171246"/>
                                </a:lnTo>
                                <a:lnTo>
                                  <a:pt x="919327" y="143484"/>
                                </a:lnTo>
                                <a:lnTo>
                                  <a:pt x="880402" y="122059"/>
                                </a:lnTo>
                                <a:lnTo>
                                  <a:pt x="844524" y="109220"/>
                                </a:lnTo>
                                <a:lnTo>
                                  <a:pt x="800849" y="101092"/>
                                </a:lnTo>
                                <a:lnTo>
                                  <a:pt x="775462" y="99834"/>
                                </a:lnTo>
                                <a:lnTo>
                                  <a:pt x="769099" y="99923"/>
                                </a:lnTo>
                                <a:lnTo>
                                  <a:pt x="724941" y="104813"/>
                                </a:lnTo>
                                <a:lnTo>
                                  <a:pt x="682269" y="117195"/>
                                </a:lnTo>
                                <a:lnTo>
                                  <a:pt x="642327" y="136677"/>
                                </a:lnTo>
                                <a:lnTo>
                                  <a:pt x="606323" y="162712"/>
                                </a:lnTo>
                                <a:lnTo>
                                  <a:pt x="575284" y="194513"/>
                                </a:lnTo>
                                <a:lnTo>
                                  <a:pt x="550151" y="231152"/>
                                </a:lnTo>
                                <a:lnTo>
                                  <a:pt x="533857" y="265595"/>
                                </a:lnTo>
                                <a:lnTo>
                                  <a:pt x="522795" y="302056"/>
                                </a:lnTo>
                                <a:lnTo>
                                  <a:pt x="517207" y="339750"/>
                                </a:lnTo>
                                <a:lnTo>
                                  <a:pt x="516509" y="358787"/>
                                </a:lnTo>
                                <a:lnTo>
                                  <a:pt x="516585" y="365150"/>
                                </a:lnTo>
                                <a:lnTo>
                                  <a:pt x="521487" y="409308"/>
                                </a:lnTo>
                                <a:lnTo>
                                  <a:pt x="531647" y="446036"/>
                                </a:lnTo>
                                <a:lnTo>
                                  <a:pt x="546849" y="480390"/>
                                </a:lnTo>
                                <a:lnTo>
                                  <a:pt x="1004074" y="480390"/>
                                </a:lnTo>
                                <a:lnTo>
                                  <a:pt x="1021346" y="440016"/>
                                </a:lnTo>
                                <a:lnTo>
                                  <a:pt x="1031608" y="396786"/>
                                </a:lnTo>
                                <a:lnTo>
                                  <a:pt x="1034415" y="358787"/>
                                </a:lnTo>
                                <a:close/>
                              </a:path>
                            </a:pathLst>
                          </a:custGeom>
                          <a:solidFill>
                            <a:srgbClr val="A197D0"/>
                          </a:solidFill>
                        </wps:spPr>
                        <wps:bodyPr wrap="square" lIns="0" tIns="0" rIns="0" bIns="0" rtlCol="0">
                          <a:prstTxWarp prst="textNoShape">
                            <a:avLst/>
                          </a:prstTxWarp>
                          <a:noAutofit/>
                        </wps:bodyPr>
                      </wps:wsp>
                      <wps:wsp>
                        <wps:cNvPr id="33" name="Graphic 33"/>
                        <wps:cNvSpPr/>
                        <wps:spPr>
                          <a:xfrm>
                            <a:off x="1598483" y="10029456"/>
                            <a:ext cx="461645" cy="29209"/>
                          </a:xfrm>
                          <a:custGeom>
                            <a:avLst/>
                            <a:gdLst/>
                            <a:ahLst/>
                            <a:cxnLst/>
                            <a:rect l="l" t="t" r="r" b="b"/>
                            <a:pathLst>
                              <a:path w="461645" h="29209">
                                <a:moveTo>
                                  <a:pt x="230551" y="0"/>
                                </a:moveTo>
                                <a:lnTo>
                                  <a:pt x="182884" y="1205"/>
                                </a:lnTo>
                                <a:lnTo>
                                  <a:pt x="135842" y="4782"/>
                                </a:lnTo>
                                <a:lnTo>
                                  <a:pt x="89485" y="10673"/>
                                </a:lnTo>
                                <a:lnTo>
                                  <a:pt x="43870" y="18819"/>
                                </a:lnTo>
                                <a:lnTo>
                                  <a:pt x="0" y="28944"/>
                                </a:lnTo>
                                <a:lnTo>
                                  <a:pt x="461093" y="28944"/>
                                </a:lnTo>
                                <a:lnTo>
                                  <a:pt x="417231" y="18820"/>
                                </a:lnTo>
                                <a:lnTo>
                                  <a:pt x="371616" y="10673"/>
                                </a:lnTo>
                                <a:lnTo>
                                  <a:pt x="325259" y="4782"/>
                                </a:lnTo>
                                <a:lnTo>
                                  <a:pt x="278218" y="1205"/>
                                </a:lnTo>
                                <a:lnTo>
                                  <a:pt x="230551" y="0"/>
                                </a:lnTo>
                                <a:close/>
                              </a:path>
                            </a:pathLst>
                          </a:custGeom>
                          <a:solidFill>
                            <a:srgbClr val="5D17EB"/>
                          </a:solidFill>
                        </wps:spPr>
                        <wps:bodyPr wrap="square" lIns="0" tIns="0" rIns="0" bIns="0" rtlCol="0">
                          <a:prstTxWarp prst="textNoShape">
                            <a:avLst/>
                          </a:prstTxWarp>
                          <a:noAutofit/>
                        </wps:bodyPr>
                      </wps:wsp>
                      <wps:wsp>
                        <wps:cNvPr id="34" name="Graphic 34"/>
                        <wps:cNvSpPr/>
                        <wps:spPr>
                          <a:xfrm>
                            <a:off x="4146013" y="9581353"/>
                            <a:ext cx="1956435" cy="1270"/>
                          </a:xfrm>
                          <a:custGeom>
                            <a:avLst/>
                            <a:gdLst/>
                            <a:ahLst/>
                            <a:cxnLst/>
                            <a:rect l="l" t="t" r="r" b="b"/>
                            <a:pathLst>
                              <a:path w="1956435" h="0">
                                <a:moveTo>
                                  <a:pt x="0" y="0"/>
                                </a:moveTo>
                                <a:lnTo>
                                  <a:pt x="1955953" y="0"/>
                                </a:lnTo>
                              </a:path>
                            </a:pathLst>
                          </a:custGeom>
                          <a:ln w="9524">
                            <a:solidFill>
                              <a:srgbClr val="FFFFFF"/>
                            </a:solidFill>
                            <a:prstDash val="solid"/>
                          </a:ln>
                        </wps:spPr>
                        <wps:bodyPr wrap="square" lIns="0" tIns="0" rIns="0" bIns="0" rtlCol="0">
                          <a:prstTxWarp prst="textNoShape">
                            <a:avLst/>
                          </a:prstTxWarp>
                          <a:noAutofit/>
                        </wps:bodyPr>
                      </wps:wsp>
                      <wps:wsp>
                        <wps:cNvPr id="35" name="Graphic 35"/>
                        <wps:cNvSpPr/>
                        <wps:spPr>
                          <a:xfrm>
                            <a:off x="6360909" y="9351962"/>
                            <a:ext cx="459105" cy="459105"/>
                          </a:xfrm>
                          <a:custGeom>
                            <a:avLst/>
                            <a:gdLst/>
                            <a:ahLst/>
                            <a:cxnLst/>
                            <a:rect l="l" t="t" r="r" b="b"/>
                            <a:pathLst>
                              <a:path w="459105" h="459105">
                                <a:moveTo>
                                  <a:pt x="374446" y="223837"/>
                                </a:moveTo>
                                <a:lnTo>
                                  <a:pt x="368287" y="182372"/>
                                </a:lnTo>
                                <a:lnTo>
                                  <a:pt x="350367" y="144462"/>
                                </a:lnTo>
                                <a:lnTo>
                                  <a:pt x="322211" y="113398"/>
                                </a:lnTo>
                                <a:lnTo>
                                  <a:pt x="286245" y="91846"/>
                                </a:lnTo>
                                <a:lnTo>
                                  <a:pt x="245567" y="81648"/>
                                </a:lnTo>
                                <a:lnTo>
                                  <a:pt x="231571" y="80962"/>
                                </a:lnTo>
                                <a:lnTo>
                                  <a:pt x="224548" y="81140"/>
                                </a:lnTo>
                                <a:lnTo>
                                  <a:pt x="183438" y="89319"/>
                                </a:lnTo>
                                <a:lnTo>
                                  <a:pt x="146443" y="109093"/>
                                </a:lnTo>
                                <a:lnTo>
                                  <a:pt x="116814" y="138722"/>
                                </a:lnTo>
                                <a:lnTo>
                                  <a:pt x="97040" y="175717"/>
                                </a:lnTo>
                                <a:lnTo>
                                  <a:pt x="88861" y="216827"/>
                                </a:lnTo>
                                <a:lnTo>
                                  <a:pt x="88696" y="223837"/>
                                </a:lnTo>
                                <a:lnTo>
                                  <a:pt x="88861" y="230860"/>
                                </a:lnTo>
                                <a:lnTo>
                                  <a:pt x="97040" y="271970"/>
                                </a:lnTo>
                                <a:lnTo>
                                  <a:pt x="116814" y="308965"/>
                                </a:lnTo>
                                <a:lnTo>
                                  <a:pt x="146443" y="338594"/>
                                </a:lnTo>
                                <a:lnTo>
                                  <a:pt x="183438" y="358368"/>
                                </a:lnTo>
                                <a:lnTo>
                                  <a:pt x="224548" y="366547"/>
                                </a:lnTo>
                                <a:lnTo>
                                  <a:pt x="231571" y="366712"/>
                                </a:lnTo>
                                <a:lnTo>
                                  <a:pt x="238582" y="366547"/>
                                </a:lnTo>
                                <a:lnTo>
                                  <a:pt x="279692" y="358368"/>
                                </a:lnTo>
                                <a:lnTo>
                                  <a:pt x="316687" y="338594"/>
                                </a:lnTo>
                                <a:lnTo>
                                  <a:pt x="346316" y="308965"/>
                                </a:lnTo>
                                <a:lnTo>
                                  <a:pt x="366090" y="271970"/>
                                </a:lnTo>
                                <a:lnTo>
                                  <a:pt x="374269" y="230860"/>
                                </a:lnTo>
                                <a:lnTo>
                                  <a:pt x="374446" y="223837"/>
                                </a:lnTo>
                                <a:close/>
                              </a:path>
                              <a:path w="459105" h="459105">
                                <a:moveTo>
                                  <a:pt x="458685" y="229349"/>
                                </a:moveTo>
                                <a:lnTo>
                                  <a:pt x="454025" y="183121"/>
                                </a:lnTo>
                                <a:lnTo>
                                  <a:pt x="444525" y="152501"/>
                                </a:lnTo>
                                <a:lnTo>
                                  <a:pt x="444525" y="229349"/>
                                </a:lnTo>
                                <a:lnTo>
                                  <a:pt x="438848" y="278714"/>
                                </a:lnTo>
                                <a:lnTo>
                                  <a:pt x="422668" y="324015"/>
                                </a:lnTo>
                                <a:lnTo>
                                  <a:pt x="397281" y="363969"/>
                                </a:lnTo>
                                <a:lnTo>
                                  <a:pt x="363956" y="397281"/>
                                </a:lnTo>
                                <a:lnTo>
                                  <a:pt x="324002" y="422681"/>
                                </a:lnTo>
                                <a:lnTo>
                                  <a:pt x="278701" y="438861"/>
                                </a:lnTo>
                                <a:lnTo>
                                  <a:pt x="229336" y="444538"/>
                                </a:lnTo>
                                <a:lnTo>
                                  <a:pt x="179971" y="438861"/>
                                </a:lnTo>
                                <a:lnTo>
                                  <a:pt x="134670" y="422681"/>
                                </a:lnTo>
                                <a:lnTo>
                                  <a:pt x="94716" y="397281"/>
                                </a:lnTo>
                                <a:lnTo>
                                  <a:pt x="61404" y="363969"/>
                                </a:lnTo>
                                <a:lnTo>
                                  <a:pt x="36017" y="324015"/>
                                </a:lnTo>
                                <a:lnTo>
                                  <a:pt x="19837" y="278714"/>
                                </a:lnTo>
                                <a:lnTo>
                                  <a:pt x="14147" y="229349"/>
                                </a:lnTo>
                                <a:lnTo>
                                  <a:pt x="19837" y="179984"/>
                                </a:lnTo>
                                <a:lnTo>
                                  <a:pt x="36017" y="134683"/>
                                </a:lnTo>
                                <a:lnTo>
                                  <a:pt x="61404" y="94729"/>
                                </a:lnTo>
                                <a:lnTo>
                                  <a:pt x="94716" y="61417"/>
                                </a:lnTo>
                                <a:lnTo>
                                  <a:pt x="134670" y="36017"/>
                                </a:lnTo>
                                <a:lnTo>
                                  <a:pt x="179971" y="19837"/>
                                </a:lnTo>
                                <a:lnTo>
                                  <a:pt x="229336" y="14160"/>
                                </a:lnTo>
                                <a:lnTo>
                                  <a:pt x="278485" y="19837"/>
                                </a:lnTo>
                                <a:lnTo>
                                  <a:pt x="323697" y="36017"/>
                                </a:lnTo>
                                <a:lnTo>
                                  <a:pt x="363664" y="61417"/>
                                </a:lnTo>
                                <a:lnTo>
                                  <a:pt x="397052" y="94729"/>
                                </a:lnTo>
                                <a:lnTo>
                                  <a:pt x="422541" y="134683"/>
                                </a:lnTo>
                                <a:lnTo>
                                  <a:pt x="438810" y="179984"/>
                                </a:lnTo>
                                <a:lnTo>
                                  <a:pt x="444525" y="229349"/>
                                </a:lnTo>
                                <a:lnTo>
                                  <a:pt x="444525" y="152501"/>
                                </a:lnTo>
                                <a:lnTo>
                                  <a:pt x="419531" y="101104"/>
                                </a:lnTo>
                                <a:lnTo>
                                  <a:pt x="391528" y="67157"/>
                                </a:lnTo>
                                <a:lnTo>
                                  <a:pt x="357593" y="39166"/>
                                </a:lnTo>
                                <a:lnTo>
                                  <a:pt x="318630" y="18021"/>
                                </a:lnTo>
                                <a:lnTo>
                                  <a:pt x="306184" y="14160"/>
                                </a:lnTo>
                                <a:lnTo>
                                  <a:pt x="275577" y="4660"/>
                                </a:lnTo>
                                <a:lnTo>
                                  <a:pt x="229336" y="0"/>
                                </a:lnTo>
                                <a:lnTo>
                                  <a:pt x="183388" y="4660"/>
                                </a:lnTo>
                                <a:lnTo>
                                  <a:pt x="183197" y="4660"/>
                                </a:lnTo>
                                <a:lnTo>
                                  <a:pt x="140373" y="18021"/>
                                </a:lnTo>
                                <a:lnTo>
                                  <a:pt x="140233" y="18021"/>
                                </a:lnTo>
                                <a:lnTo>
                                  <a:pt x="101092" y="39344"/>
                                </a:lnTo>
                                <a:lnTo>
                                  <a:pt x="67157" y="67424"/>
                                </a:lnTo>
                                <a:lnTo>
                                  <a:pt x="39154" y="101409"/>
                                </a:lnTo>
                                <a:lnTo>
                                  <a:pt x="18008" y="140360"/>
                                </a:lnTo>
                                <a:lnTo>
                                  <a:pt x="4648" y="183324"/>
                                </a:lnTo>
                                <a:lnTo>
                                  <a:pt x="0" y="229349"/>
                                </a:lnTo>
                                <a:lnTo>
                                  <a:pt x="4648" y="275374"/>
                                </a:lnTo>
                                <a:lnTo>
                                  <a:pt x="4711" y="275577"/>
                                </a:lnTo>
                                <a:lnTo>
                                  <a:pt x="18008" y="318338"/>
                                </a:lnTo>
                                <a:lnTo>
                                  <a:pt x="39154" y="357289"/>
                                </a:lnTo>
                                <a:lnTo>
                                  <a:pt x="67157" y="391274"/>
                                </a:lnTo>
                                <a:lnTo>
                                  <a:pt x="101092" y="419354"/>
                                </a:lnTo>
                                <a:lnTo>
                                  <a:pt x="140055" y="440575"/>
                                </a:lnTo>
                                <a:lnTo>
                                  <a:pt x="183108" y="454012"/>
                                </a:lnTo>
                                <a:lnTo>
                                  <a:pt x="229336" y="458698"/>
                                </a:lnTo>
                                <a:lnTo>
                                  <a:pt x="275653" y="454012"/>
                                </a:lnTo>
                                <a:lnTo>
                                  <a:pt x="275463" y="454012"/>
                                </a:lnTo>
                                <a:lnTo>
                                  <a:pt x="305917" y="444538"/>
                                </a:lnTo>
                                <a:lnTo>
                                  <a:pt x="318655" y="440575"/>
                                </a:lnTo>
                                <a:lnTo>
                                  <a:pt x="318516" y="440575"/>
                                </a:lnTo>
                                <a:lnTo>
                                  <a:pt x="357276" y="419531"/>
                                </a:lnTo>
                                <a:lnTo>
                                  <a:pt x="391261" y="391541"/>
                                </a:lnTo>
                                <a:lnTo>
                                  <a:pt x="419341" y="357593"/>
                                </a:lnTo>
                                <a:lnTo>
                                  <a:pt x="440563" y="318643"/>
                                </a:lnTo>
                                <a:lnTo>
                                  <a:pt x="453999" y="275577"/>
                                </a:lnTo>
                                <a:lnTo>
                                  <a:pt x="454025" y="275374"/>
                                </a:lnTo>
                                <a:lnTo>
                                  <a:pt x="458685" y="22934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00003pt;margin-top:-.000036pt;width:612pt;height:792pt;mso-position-horizontal-relative:page;mso-position-vertical-relative:page;z-index:-16446464" id="docshapegroup24" coordorigin="0,0" coordsize="12240,15840">
                <v:rect style="position:absolute;left:715;top:2849;width:10817;height:11879" id="docshape25" filled="false" stroked="true" strokeweight="1.5pt" strokecolor="#ffffff">
                  <v:stroke dashstyle="solid"/>
                </v:rect>
                <v:shape style="position:absolute;left:6193;top:9576;width:6047;height:6264" id="docshape26" coordorigin="6193,9577" coordsize="6047,6264" path="m6455,15840l6193,15840,6193,14795,6889,14394,6889,12188,8211,11424,8211,12275,7819,12275,7819,14696,6889,14696,6455,14946,6455,15840xm8211,12502l7819,12275,8211,12275,8211,12502xm7819,15840l6889,15840,6889,14696,7819,14696,7819,15840xm9318,15840l9142,15840,9142,13039,8696,12782,8696,10341,10019,9577,10536,9875,10011,9875,10011,13999,9318,14398,9318,15840xm11264,12117l11002,12117,11002,10447,10019,9880,10011,9875,10536,9875,11264,10296,11264,12117xm10595,13661l10595,11883,11002,12117,11264,12117,11264,12268,11919,12646,11919,13141,11496,13141,10595,13661xm11919,15840l11496,15840,11496,13141,11919,13141,11919,13662,12240,13847,12240,13964,11919,13964,11919,15840xm11002,15840l9750,15840,9750,14610,10011,14458,10019,14453,11002,13886,11002,15840xm12240,14149l11919,13964,12240,13964,12240,14149xe" filled="true" fillcolor="#ffffff" stroked="false">
                  <v:path arrowok="t"/>
                  <v:fill opacity="6553f" type="solid"/>
                </v:shape>
                <v:shape style="position:absolute;left:7128;top:0;width:5112;height:3761" type="#_x0000_t75" id="docshape27" stroked="false">
                  <v:imagedata r:id="rId20" o:title=""/>
                </v:shape>
                <v:shape style="position:absolute;left:0;top:13987;width:238;height:869" id="docshape28" coordorigin="0,13988" coordsize="238,869" path="m0,13988l0,14856,3,14855,61,14811,111,14760,155,14703,190,14639,216,14571,232,14498,238,14422,232,14346,216,14273,190,14204,155,14141,111,14084,61,14033,3,13989,0,13988xe" filled="true" fillcolor="#5d17eb" stroked="false">
                  <v:path arrowok="t"/>
                  <v:fill type="solid"/>
                </v:shape>
                <v:shape style="position:absolute;left:0;top:14801;width:754;height:1039" id="docshape29" coordorigin="0,14801" coordsize="754,1039" path="m0,14801l0,15840,752,15840,754,15794,751,15717,743,15642,729,15568,710,15496,686,15427,658,15360,625,15295,588,15233,546,15174,501,15118,452,15065,399,15016,343,14971,284,14929,222,14892,157,14859,90,14830,20,14807,0,14801xe" filled="true" fillcolor="#6678b8" stroked="false">
                  <v:path arrowok="t"/>
                  <v:fill type="solid"/>
                </v:shape>
                <v:shape style="position:absolute;left:0;top:15083;width:1629;height:757" id="docshape30" coordorigin="0,15083" coordsize="1629,757" path="m486,15795l482,15721,472,15650,455,15580,432,15514,404,15450,369,15390,330,15333,286,15280,237,15231,184,15187,127,15147,67,15113,3,15084,0,15083,0,15122,5,15124,69,15155,129,15191,185,15233,237,15280,284,15332,326,15388,362,15448,393,15512,417,15578,435,15648,446,15720,450,15795,448,15840,484,15840,486,15795xm1629,15648l1629,15638,1629,15628,1628,15619,1627,15609,1626,15599,1625,15589,1623,15579,1621,15569,1619,15559,1617,15549,1614,15540,1611,15530,1608,15521,1605,15511,1602,15502,1598,15492,1594,15483,1590,15474,1585,15465,1581,15456,1576,15447,1571,15439,1566,15430,1560,15422,1555,15414,1549,15406,1543,15398,1536,15390,1530,15382,1523,15375,1517,15367,1510,15360,1502,15353,1495,15346,1488,15340,1480,15333,1472,15327,1464,15321,1456,15315,1448,15309,1439,15304,1431,15299,1422,15294,1413,15289,1405,15284,1396,15280,1386,15276,1377,15272,1368,15268,1359,15265,1349,15261,1340,15258,1330,15255,1320,15253,1311,15251,1301,15249,1291,15247,1281,15245,1271,15244,1261,15243,1251,15242,1241,15241,1231,15241,1221,15241,1211,15241,1201,15241,1191,15242,1181,15243,1171,15244,1161,15245,1151,15247,1142,15249,1132,15251,1122,15253,1112,15255,1103,15258,1093,15261,1084,15265,1074,15268,1065,15272,1056,15276,1047,15280,1038,15284,1029,15289,1020,15294,1012,15299,1003,15304,995,15309,986,15315,978,15321,970,15327,963,15333,955,15340,947,15346,940,15353,933,15360,926,15367,919,15375,912,15382,906,15390,900,15398,894,15406,888,15414,882,15422,877,15430,871,15439,866,15447,862,15456,857,15465,853,15474,848,15483,844,15492,841,15502,837,15511,834,15521,831,15530,828,15540,826,15549,823,15559,821,15569,819,15579,818,15589,816,15599,815,15609,815,15619,814,15628,814,15638,813,15648,814,15659,814,15669,815,15678,815,15688,816,15698,818,15708,819,15718,821,15728,823,15738,826,15748,828,15757,831,15767,834,15776,837,15786,841,15795,844,15805,848,15814,853,15823,857,15832,861,15840,1581,15840,1585,15832,1590,15823,1594,15814,1598,15805,1602,15795,1605,15786,1608,15776,1611,15767,1614,15757,1617,15748,1619,15738,1621,15728,1623,15718,1625,15708,1626,15698,1627,15688,1628,15678,1629,15669,1629,15659,1629,15648xe" filled="true" fillcolor="#a197d0" stroked="false">
                  <v:path arrowok="t"/>
                  <v:fill type="solid"/>
                </v:shape>
                <v:shape style="position:absolute;left:2517;top:15794;width:727;height:46" id="docshape31" coordorigin="2517,15794" coordsize="727,46" path="m2880,15794l2805,15796,2731,15802,2658,15811,2586,15824,2517,15840,3243,15840,3174,15824,3103,15811,3030,15802,2955,15796,2880,15794xe" filled="true" fillcolor="#5d17eb" stroked="false">
                  <v:path arrowok="t"/>
                  <v:fill type="solid"/>
                </v:shape>
                <v:line style="position:absolute" from="6529,15089" to="9609,15089" stroked="true" strokeweight=".75pt" strokecolor="#ffffff">
                  <v:stroke dashstyle="solid"/>
                </v:line>
                <v:shape style="position:absolute;left:10017;top:14727;width:723;height:723" id="docshape32" coordorigin="10017,14727" coordsize="723,723" path="m10607,15080l10607,15069,10606,15058,10604,15047,10603,15036,10600,15025,10597,15015,10594,15004,10590,14994,10585,14984,10580,14974,10575,14964,10569,14955,10563,14946,10556,14937,10549,14929,10541,14921,10533,14913,10525,14906,10516,14899,10507,14893,10498,14887,10488,14882,10478,14877,10468,14872,10458,14868,10447,14865,10437,14862,10426,14859,10415,14857,10404,14856,10393,14855,10382,14855,10371,14855,10360,14856,10349,14857,10338,14859,10327,14862,10317,14865,10306,14868,10296,14872,10286,14877,10276,14882,10266,14887,10257,14893,10248,14899,10239,14906,10231,14913,10223,14921,10215,14929,10208,14937,10201,14946,10195,14955,10189,14964,10183,14974,10178,14984,10174,14994,10170,15004,10167,15015,10164,15025,10161,15036,10159,15047,10158,15058,10157,15069,10157,15080,10157,15091,10158,15102,10159,15113,10161,15124,10164,15135,10167,15145,10170,15156,10174,15166,10178,15176,10183,15186,10189,15196,10195,15205,10201,15214,10208,15223,10215,15231,10223,15239,10231,15247,10239,15254,10248,15261,10257,15267,10266,15273,10276,15278,10286,15283,10296,15288,10306,15292,10317,15295,10327,15298,10338,15301,10349,15303,10360,15304,10371,15305,10382,15305,10393,15305,10404,15304,10415,15303,10426,15301,10437,15298,10447,15295,10458,15292,10468,15288,10478,15283,10488,15278,10498,15273,10507,15267,10516,15261,10525,15254,10533,15247,10541,15239,10549,15231,10556,15223,10563,15214,10569,15205,10575,15196,10580,15186,10585,15176,10590,15166,10594,15156,10597,15145,10600,15135,10603,15124,10604,15113,10606,15102,10607,15091,10607,15080xm10740,15089l10732,15016,10717,14968,10717,15089,10708,15166,10683,15238,10643,15301,10590,15353,10527,15393,10456,15419,10378,15428,10301,15419,10229,15393,10166,15353,10114,15301,10074,15238,10048,15166,10039,15089,10048,15011,10074,14940,10114,14877,10166,14824,10229,14784,10301,14759,10378,14750,10456,14759,10527,14784,10590,14824,10642,14877,10683,14940,10708,15011,10717,15089,10717,14968,10711,14948,10678,14887,10634,14833,10580,14789,10519,14756,10499,14750,10451,14735,10378,14727,10306,14735,10306,14735,10238,14756,10238,14756,10176,14789,10123,14834,10079,14887,10046,14949,10025,15016,10017,15089,10025,15161,10025,15161,10046,15229,10079,15290,10123,15344,10176,15388,10238,15421,10306,15442,10378,15450,10451,15442,10451,15442,10499,15428,10519,15421,10519,15421,10580,15388,10633,15344,10678,15291,10711,15229,10711,15229,10732,15161,10732,15161,10740,15089xe" filled="true" fillcolor="#ffffff" stroked="false">
                  <v:path arrowok="t"/>
                  <v:fill type="solid"/>
                </v:shape>
                <w10:wrap type="none"/>
              </v:group>
            </w:pict>
          </mc:Fallback>
        </mc:AlternateContent>
      </w:r>
      <w:r>
        <w:rPr>
          <w:color w:val="FFD054"/>
          <w:w w:val="85"/>
          <w:sz w:val="66"/>
        </w:rPr>
        <w:t>Table</w:t>
      </w:r>
      <w:r>
        <w:rPr>
          <w:color w:val="FFD054"/>
          <w:spacing w:val="-25"/>
          <w:sz w:val="66"/>
        </w:rPr>
        <w:t> </w:t>
      </w:r>
      <w:r>
        <w:rPr>
          <w:color w:val="FFD054"/>
          <w:w w:val="85"/>
          <w:sz w:val="66"/>
        </w:rPr>
        <w:t>of</w:t>
      </w:r>
      <w:r>
        <w:rPr>
          <w:color w:val="FFD054"/>
          <w:spacing w:val="-24"/>
          <w:sz w:val="66"/>
        </w:rPr>
        <w:t> </w:t>
      </w:r>
      <w:r>
        <w:rPr>
          <w:color w:val="FFD054"/>
          <w:spacing w:val="-2"/>
          <w:w w:val="85"/>
          <w:sz w:val="66"/>
        </w:rPr>
        <w:t>Contents</w:t>
      </w:r>
    </w:p>
    <w:p>
      <w:pPr>
        <w:pStyle w:val="BodyText"/>
      </w:pPr>
    </w:p>
    <w:p>
      <w:pPr>
        <w:pStyle w:val="BodyText"/>
      </w:pPr>
    </w:p>
    <w:p>
      <w:pPr>
        <w:pStyle w:val="BodyText"/>
      </w:pPr>
    </w:p>
    <w:p>
      <w:pPr>
        <w:pStyle w:val="BodyText"/>
        <w:spacing w:before="271"/>
      </w:pPr>
    </w:p>
    <w:sdt>
      <w:sdtPr>
        <w:docPartObj>
          <w:docPartGallery w:val="Table of Contents"/>
          <w:docPartUnique/>
        </w:docPartObj>
      </w:sdtPr>
      <w:sdtEndPr/>
      <w:sdtContent>
        <w:p>
          <w:pPr>
            <w:pStyle w:val="TOC2"/>
            <w:tabs>
              <w:tab w:pos="10149" w:val="right" w:leader="dot"/>
            </w:tabs>
            <w:spacing w:before="0"/>
          </w:pPr>
          <w:r>
            <w:rPr>
              <w:color w:val="FFFFFF"/>
              <w:w w:val="125"/>
            </w:rPr>
            <w:t>M</w:t>
          </w:r>
          <w:r>
            <w:rPr>
              <w:color w:val="FFFFFF"/>
              <w:spacing w:val="-32"/>
              <w:w w:val="125"/>
            </w:rPr>
            <w:t> </w:t>
          </w:r>
          <w:r>
            <w:rPr>
              <w:color w:val="FFFFFF"/>
              <w:w w:val="125"/>
            </w:rPr>
            <w:t>e</w:t>
          </w:r>
          <w:r>
            <w:rPr>
              <w:color w:val="FFFFFF"/>
              <w:spacing w:val="-31"/>
              <w:w w:val="125"/>
            </w:rPr>
            <w:t> </w:t>
          </w:r>
          <w:r>
            <w:rPr>
              <w:color w:val="FFFFFF"/>
              <w:w w:val="125"/>
            </w:rPr>
            <w:t>s</w:t>
          </w:r>
          <w:r>
            <w:rPr>
              <w:color w:val="FFFFFF"/>
              <w:spacing w:val="-31"/>
              <w:w w:val="125"/>
            </w:rPr>
            <w:t> </w:t>
          </w:r>
          <w:r>
            <w:rPr>
              <w:color w:val="FFFFFF"/>
              <w:w w:val="125"/>
            </w:rPr>
            <w:t>s</w:t>
          </w:r>
          <w:r>
            <w:rPr>
              <w:color w:val="FFFFFF"/>
              <w:spacing w:val="-31"/>
              <w:w w:val="125"/>
            </w:rPr>
            <w:t> </w:t>
          </w:r>
          <w:r>
            <w:rPr>
              <w:color w:val="FFFFFF"/>
              <w:w w:val="125"/>
            </w:rPr>
            <w:t>a</w:t>
          </w:r>
          <w:r>
            <w:rPr>
              <w:color w:val="FFFFFF"/>
              <w:spacing w:val="-31"/>
              <w:w w:val="125"/>
            </w:rPr>
            <w:t> </w:t>
          </w:r>
          <w:r>
            <w:rPr>
              <w:color w:val="FFFFFF"/>
              <w:w w:val="125"/>
            </w:rPr>
            <w:t>g</w:t>
          </w:r>
          <w:r>
            <w:rPr>
              <w:color w:val="FFFFFF"/>
              <w:spacing w:val="-31"/>
              <w:w w:val="125"/>
            </w:rPr>
            <w:t> </w:t>
          </w:r>
          <w:r>
            <w:rPr>
              <w:color w:val="FFFFFF"/>
              <w:w w:val="125"/>
            </w:rPr>
            <w:t>e</w:t>
          </w:r>
          <w:r>
            <w:rPr>
              <w:color w:val="FFFFFF"/>
              <w:spacing w:val="77"/>
              <w:w w:val="150"/>
            </w:rPr>
            <w:t> </w:t>
          </w:r>
          <w:r>
            <w:rPr>
              <w:color w:val="FFFFFF"/>
              <w:w w:val="125"/>
            </w:rPr>
            <w:t>f</w:t>
          </w:r>
          <w:r>
            <w:rPr>
              <w:color w:val="FFFFFF"/>
              <w:spacing w:val="-31"/>
              <w:w w:val="125"/>
            </w:rPr>
            <w:t> </w:t>
          </w:r>
          <w:r>
            <w:rPr>
              <w:color w:val="FFFFFF"/>
              <w:w w:val="125"/>
            </w:rPr>
            <w:t>r</w:t>
          </w:r>
          <w:r>
            <w:rPr>
              <w:color w:val="FFFFFF"/>
              <w:spacing w:val="-31"/>
              <w:w w:val="125"/>
            </w:rPr>
            <w:t> </w:t>
          </w:r>
          <w:r>
            <w:rPr>
              <w:color w:val="FFFFFF"/>
              <w:w w:val="125"/>
            </w:rPr>
            <w:t>o</w:t>
          </w:r>
          <w:r>
            <w:rPr>
              <w:color w:val="FFFFFF"/>
              <w:spacing w:val="-31"/>
              <w:w w:val="125"/>
            </w:rPr>
            <w:t> </w:t>
          </w:r>
          <w:r>
            <w:rPr>
              <w:color w:val="FFFFFF"/>
              <w:w w:val="125"/>
            </w:rPr>
            <w:t>m</w:t>
          </w:r>
          <w:r>
            <w:rPr>
              <w:color w:val="FFFFFF"/>
              <w:spacing w:val="77"/>
              <w:w w:val="150"/>
            </w:rPr>
            <w:t> </w:t>
          </w:r>
          <w:r>
            <w:rPr>
              <w:color w:val="FFFFFF"/>
              <w:w w:val="125"/>
            </w:rPr>
            <w:t>t</w:t>
          </w:r>
          <w:r>
            <w:rPr>
              <w:color w:val="FFFFFF"/>
              <w:spacing w:val="-31"/>
              <w:w w:val="125"/>
            </w:rPr>
            <w:t> </w:t>
          </w:r>
          <w:r>
            <w:rPr>
              <w:color w:val="FFFFFF"/>
              <w:w w:val="125"/>
            </w:rPr>
            <w:t>h</w:t>
          </w:r>
          <w:r>
            <w:rPr>
              <w:color w:val="FFFFFF"/>
              <w:spacing w:val="-31"/>
              <w:w w:val="125"/>
            </w:rPr>
            <w:t> </w:t>
          </w:r>
          <w:r>
            <w:rPr>
              <w:color w:val="FFFFFF"/>
              <w:w w:val="125"/>
            </w:rPr>
            <w:t>e</w:t>
          </w:r>
          <w:r>
            <w:rPr>
              <w:color w:val="FFFFFF"/>
              <w:spacing w:val="77"/>
              <w:w w:val="150"/>
            </w:rPr>
            <w:t> </w:t>
          </w:r>
          <w:r>
            <w:rPr>
              <w:color w:val="FFFFFF"/>
              <w:w w:val="125"/>
            </w:rPr>
            <w:t>B</w:t>
          </w:r>
          <w:r>
            <w:rPr>
              <w:color w:val="FFFFFF"/>
              <w:spacing w:val="-31"/>
              <w:w w:val="125"/>
            </w:rPr>
            <w:t> </w:t>
          </w:r>
          <w:r>
            <w:rPr>
              <w:color w:val="FFFFFF"/>
              <w:w w:val="125"/>
            </w:rPr>
            <w:t>o</w:t>
          </w:r>
          <w:r>
            <w:rPr>
              <w:color w:val="FFFFFF"/>
              <w:spacing w:val="-31"/>
              <w:w w:val="125"/>
            </w:rPr>
            <w:t> </w:t>
          </w:r>
          <w:r>
            <w:rPr>
              <w:color w:val="FFFFFF"/>
              <w:w w:val="125"/>
            </w:rPr>
            <w:t>a</w:t>
          </w:r>
          <w:r>
            <w:rPr>
              <w:color w:val="FFFFFF"/>
              <w:spacing w:val="-31"/>
              <w:w w:val="125"/>
            </w:rPr>
            <w:t> </w:t>
          </w:r>
          <w:r>
            <w:rPr>
              <w:color w:val="FFFFFF"/>
              <w:w w:val="125"/>
            </w:rPr>
            <w:t>r</w:t>
          </w:r>
          <w:r>
            <w:rPr>
              <w:color w:val="FFFFFF"/>
              <w:spacing w:val="-31"/>
              <w:w w:val="125"/>
            </w:rPr>
            <w:t> </w:t>
          </w:r>
          <w:r>
            <w:rPr>
              <w:color w:val="FFFFFF"/>
              <w:w w:val="125"/>
            </w:rPr>
            <w:t>d</w:t>
          </w:r>
          <w:r>
            <w:rPr>
              <w:color w:val="FFFFFF"/>
              <w:spacing w:val="77"/>
              <w:w w:val="150"/>
            </w:rPr>
            <w:t> </w:t>
          </w:r>
          <w:r>
            <w:rPr>
              <w:color w:val="FFFFFF"/>
              <w:w w:val="125"/>
            </w:rPr>
            <w:t>C</w:t>
          </w:r>
          <w:r>
            <w:rPr>
              <w:color w:val="FFFFFF"/>
              <w:spacing w:val="-31"/>
              <w:w w:val="125"/>
            </w:rPr>
            <w:t> </w:t>
          </w:r>
          <w:r>
            <w:rPr>
              <w:color w:val="FFFFFF"/>
              <w:w w:val="125"/>
            </w:rPr>
            <w:t>h</w:t>
          </w:r>
          <w:r>
            <w:rPr>
              <w:color w:val="FFFFFF"/>
              <w:spacing w:val="-31"/>
              <w:w w:val="125"/>
            </w:rPr>
            <w:t> </w:t>
          </w:r>
          <w:r>
            <w:rPr>
              <w:color w:val="FFFFFF"/>
              <w:w w:val="125"/>
            </w:rPr>
            <w:t>a</w:t>
          </w:r>
          <w:r>
            <w:rPr>
              <w:color w:val="FFFFFF"/>
              <w:spacing w:val="-31"/>
              <w:w w:val="125"/>
            </w:rPr>
            <w:t> </w:t>
          </w:r>
          <w:r>
            <w:rPr>
              <w:color w:val="FFFFFF"/>
              <w:w w:val="125"/>
            </w:rPr>
            <w:t>i</w:t>
          </w:r>
          <w:r>
            <w:rPr>
              <w:color w:val="FFFFFF"/>
              <w:spacing w:val="-31"/>
              <w:w w:val="125"/>
            </w:rPr>
            <w:t> </w:t>
          </w:r>
          <w:r>
            <w:rPr>
              <w:color w:val="FFFFFF"/>
              <w:w w:val="125"/>
            </w:rPr>
            <w:t>r</w:t>
          </w:r>
          <w:r>
            <w:rPr>
              <w:color w:val="FFFFFF"/>
              <w:spacing w:val="77"/>
              <w:w w:val="150"/>
            </w:rPr>
            <w:t> </w:t>
          </w:r>
          <w:r>
            <w:rPr>
              <w:color w:val="FFFFFF"/>
              <w:w w:val="125"/>
            </w:rPr>
            <w:t>a</w:t>
          </w:r>
          <w:r>
            <w:rPr>
              <w:color w:val="FFFFFF"/>
              <w:spacing w:val="-31"/>
              <w:w w:val="125"/>
            </w:rPr>
            <w:t> </w:t>
          </w:r>
          <w:r>
            <w:rPr>
              <w:color w:val="FFFFFF"/>
              <w:w w:val="125"/>
            </w:rPr>
            <w:t>n</w:t>
          </w:r>
          <w:r>
            <w:rPr>
              <w:color w:val="FFFFFF"/>
              <w:spacing w:val="-32"/>
              <w:w w:val="125"/>
            </w:rPr>
            <w:t> </w:t>
          </w:r>
          <w:r>
            <w:rPr>
              <w:color w:val="FFFFFF"/>
              <w:w w:val="125"/>
            </w:rPr>
            <w:t>d</w:t>
          </w:r>
          <w:r>
            <w:rPr>
              <w:color w:val="FFFFFF"/>
              <w:spacing w:val="78"/>
              <w:w w:val="150"/>
            </w:rPr>
            <w:t> </w:t>
          </w:r>
          <w:r>
            <w:rPr>
              <w:color w:val="FFFFFF"/>
              <w:w w:val="125"/>
            </w:rPr>
            <w:t>C</w:t>
          </w:r>
          <w:r>
            <w:rPr>
              <w:color w:val="FFFFFF"/>
              <w:spacing w:val="-32"/>
              <w:w w:val="125"/>
            </w:rPr>
            <w:t> </w:t>
          </w:r>
          <w:r>
            <w:rPr>
              <w:color w:val="FFFFFF"/>
              <w:w w:val="125"/>
            </w:rPr>
            <w:t>E</w:t>
          </w:r>
          <w:r>
            <w:rPr>
              <w:color w:val="FFFFFF"/>
              <w:spacing w:val="-31"/>
              <w:w w:val="125"/>
            </w:rPr>
            <w:t> </w:t>
          </w:r>
          <w:r>
            <w:rPr>
              <w:color w:val="FFFFFF"/>
              <w:spacing w:val="-10"/>
              <w:w w:val="125"/>
            </w:rPr>
            <w:t>O</w:t>
          </w:r>
          <w:r>
            <w:rPr>
              <w:rFonts w:ascii="Times New Roman"/>
              <w:color w:val="FFFFFF"/>
            </w:rPr>
            <w:tab/>
          </w:r>
          <w:r>
            <w:rPr>
              <w:color w:val="FFFFFF"/>
              <w:spacing w:val="-10"/>
              <w:w w:val="125"/>
            </w:rPr>
            <w:t>3</w:t>
          </w:r>
        </w:p>
        <w:p>
          <w:pPr>
            <w:pStyle w:val="TOC2"/>
            <w:tabs>
              <w:tab w:pos="10125" w:val="right" w:leader="dot"/>
            </w:tabs>
            <w:spacing w:before="256"/>
          </w:pPr>
          <w:r>
            <w:rPr>
              <w:color w:val="FFFFFF"/>
              <w:w w:val="120"/>
            </w:rPr>
            <w:t>V</w:t>
          </w:r>
          <w:r>
            <w:rPr>
              <w:color w:val="FFFFFF"/>
              <w:spacing w:val="-27"/>
              <w:w w:val="120"/>
            </w:rPr>
            <w:t> </w:t>
          </w:r>
          <w:r>
            <w:rPr>
              <w:color w:val="FFFFFF"/>
              <w:w w:val="120"/>
            </w:rPr>
            <w:t>i</w:t>
          </w:r>
          <w:r>
            <w:rPr>
              <w:color w:val="FFFFFF"/>
              <w:spacing w:val="-26"/>
              <w:w w:val="120"/>
            </w:rPr>
            <w:t> </w:t>
          </w:r>
          <w:r>
            <w:rPr>
              <w:color w:val="FFFFFF"/>
              <w:w w:val="120"/>
            </w:rPr>
            <w:t>s</w:t>
          </w:r>
          <w:r>
            <w:rPr>
              <w:color w:val="FFFFFF"/>
              <w:spacing w:val="-27"/>
              <w:w w:val="120"/>
            </w:rPr>
            <w:t> </w:t>
          </w:r>
          <w:r>
            <w:rPr>
              <w:color w:val="FFFFFF"/>
              <w:w w:val="120"/>
            </w:rPr>
            <w:t>i</w:t>
          </w:r>
          <w:r>
            <w:rPr>
              <w:color w:val="FFFFFF"/>
              <w:spacing w:val="-26"/>
              <w:w w:val="120"/>
            </w:rPr>
            <w:t> </w:t>
          </w:r>
          <w:r>
            <w:rPr>
              <w:color w:val="FFFFFF"/>
              <w:w w:val="120"/>
            </w:rPr>
            <w:t>o</w:t>
          </w:r>
          <w:r>
            <w:rPr>
              <w:color w:val="FFFFFF"/>
              <w:spacing w:val="-26"/>
              <w:w w:val="120"/>
            </w:rPr>
            <w:t> </w:t>
          </w:r>
          <w:r>
            <w:rPr>
              <w:color w:val="FFFFFF"/>
              <w:w w:val="120"/>
            </w:rPr>
            <w:t>n</w:t>
          </w:r>
          <w:r>
            <w:rPr>
              <w:color w:val="FFFFFF"/>
              <w:spacing w:val="-27"/>
              <w:w w:val="120"/>
            </w:rPr>
            <w:t> </w:t>
          </w:r>
          <w:r>
            <w:rPr>
              <w:color w:val="FFFFFF"/>
              <w:w w:val="105"/>
            </w:rPr>
            <w:t>,</w:t>
          </w:r>
          <w:r>
            <w:rPr>
              <w:color w:val="FFFFFF"/>
              <w:spacing w:val="13"/>
              <w:w w:val="120"/>
            </w:rPr>
            <w:t>  </w:t>
          </w:r>
          <w:r>
            <w:rPr>
              <w:color w:val="FFFFFF"/>
              <w:w w:val="120"/>
            </w:rPr>
            <w:t>M</w:t>
          </w:r>
          <w:r>
            <w:rPr>
              <w:color w:val="FFFFFF"/>
              <w:spacing w:val="-27"/>
              <w:w w:val="120"/>
            </w:rPr>
            <w:t> </w:t>
          </w:r>
          <w:r>
            <w:rPr>
              <w:color w:val="FFFFFF"/>
              <w:w w:val="120"/>
            </w:rPr>
            <w:t>i</w:t>
          </w:r>
          <w:r>
            <w:rPr>
              <w:color w:val="FFFFFF"/>
              <w:spacing w:val="-26"/>
              <w:w w:val="120"/>
            </w:rPr>
            <w:t> </w:t>
          </w:r>
          <w:r>
            <w:rPr>
              <w:color w:val="FFFFFF"/>
              <w:w w:val="120"/>
            </w:rPr>
            <w:t>s</w:t>
          </w:r>
          <w:r>
            <w:rPr>
              <w:color w:val="FFFFFF"/>
              <w:spacing w:val="-26"/>
              <w:w w:val="120"/>
            </w:rPr>
            <w:t> </w:t>
          </w:r>
          <w:r>
            <w:rPr>
              <w:color w:val="FFFFFF"/>
              <w:w w:val="120"/>
            </w:rPr>
            <w:t>s</w:t>
          </w:r>
          <w:r>
            <w:rPr>
              <w:color w:val="FFFFFF"/>
              <w:spacing w:val="-27"/>
              <w:w w:val="120"/>
            </w:rPr>
            <w:t> </w:t>
          </w:r>
          <w:r>
            <w:rPr>
              <w:color w:val="FFFFFF"/>
              <w:w w:val="120"/>
            </w:rPr>
            <w:t>i</w:t>
          </w:r>
          <w:r>
            <w:rPr>
              <w:color w:val="FFFFFF"/>
              <w:spacing w:val="-26"/>
              <w:w w:val="120"/>
            </w:rPr>
            <w:t> </w:t>
          </w:r>
          <w:r>
            <w:rPr>
              <w:color w:val="FFFFFF"/>
              <w:w w:val="120"/>
            </w:rPr>
            <w:t>o</w:t>
          </w:r>
          <w:r>
            <w:rPr>
              <w:color w:val="FFFFFF"/>
              <w:spacing w:val="-26"/>
              <w:w w:val="120"/>
            </w:rPr>
            <w:t> </w:t>
          </w:r>
          <w:r>
            <w:rPr>
              <w:color w:val="FFFFFF"/>
              <w:w w:val="120"/>
            </w:rPr>
            <w:t>n</w:t>
          </w:r>
          <w:r>
            <w:rPr>
              <w:color w:val="FFFFFF"/>
              <w:spacing w:val="12"/>
              <w:w w:val="120"/>
            </w:rPr>
            <w:t>  </w:t>
          </w:r>
          <w:r>
            <w:rPr>
              <w:color w:val="FFFFFF"/>
              <w:w w:val="120"/>
            </w:rPr>
            <w:t>a</w:t>
          </w:r>
          <w:r>
            <w:rPr>
              <w:color w:val="FFFFFF"/>
              <w:spacing w:val="-25"/>
              <w:w w:val="120"/>
            </w:rPr>
            <w:t> </w:t>
          </w:r>
          <w:r>
            <w:rPr>
              <w:color w:val="FFFFFF"/>
              <w:w w:val="120"/>
            </w:rPr>
            <w:t>n</w:t>
          </w:r>
          <w:r>
            <w:rPr>
              <w:color w:val="FFFFFF"/>
              <w:spacing w:val="-27"/>
              <w:w w:val="120"/>
            </w:rPr>
            <w:t> </w:t>
          </w:r>
          <w:r>
            <w:rPr>
              <w:color w:val="FFFFFF"/>
              <w:w w:val="120"/>
            </w:rPr>
            <w:t>d</w:t>
          </w:r>
          <w:r>
            <w:rPr>
              <w:color w:val="FFFFFF"/>
              <w:spacing w:val="13"/>
              <w:w w:val="120"/>
            </w:rPr>
            <w:t>  </w:t>
          </w:r>
          <w:r>
            <w:rPr>
              <w:color w:val="FFFFFF"/>
              <w:w w:val="120"/>
            </w:rPr>
            <w:t>V</w:t>
          </w:r>
          <w:r>
            <w:rPr>
              <w:color w:val="FFFFFF"/>
              <w:spacing w:val="-26"/>
              <w:w w:val="120"/>
            </w:rPr>
            <w:t> </w:t>
          </w:r>
          <w:r>
            <w:rPr>
              <w:color w:val="FFFFFF"/>
              <w:w w:val="120"/>
            </w:rPr>
            <w:t>a</w:t>
          </w:r>
          <w:r>
            <w:rPr>
              <w:color w:val="FFFFFF"/>
              <w:spacing w:val="-27"/>
              <w:w w:val="120"/>
            </w:rPr>
            <w:t> </w:t>
          </w:r>
          <w:r>
            <w:rPr>
              <w:color w:val="FFFFFF"/>
              <w:w w:val="120"/>
            </w:rPr>
            <w:t>l</w:t>
          </w:r>
          <w:r>
            <w:rPr>
              <w:color w:val="FFFFFF"/>
              <w:spacing w:val="-26"/>
              <w:w w:val="120"/>
            </w:rPr>
            <w:t> </w:t>
          </w:r>
          <w:r>
            <w:rPr>
              <w:color w:val="FFFFFF"/>
              <w:w w:val="120"/>
            </w:rPr>
            <w:t>u</w:t>
          </w:r>
          <w:r>
            <w:rPr>
              <w:color w:val="FFFFFF"/>
              <w:spacing w:val="-27"/>
              <w:w w:val="120"/>
            </w:rPr>
            <w:t> </w:t>
          </w:r>
          <w:r>
            <w:rPr>
              <w:color w:val="FFFFFF"/>
              <w:w w:val="120"/>
            </w:rPr>
            <w:t>e</w:t>
          </w:r>
          <w:r>
            <w:rPr>
              <w:color w:val="FFFFFF"/>
              <w:spacing w:val="-26"/>
              <w:w w:val="120"/>
            </w:rPr>
            <w:t> </w:t>
          </w:r>
          <w:r>
            <w:rPr>
              <w:color w:val="FFFFFF"/>
              <w:spacing w:val="-10"/>
              <w:w w:val="120"/>
            </w:rPr>
            <w:t>s</w:t>
          </w:r>
          <w:r>
            <w:rPr>
              <w:rFonts w:ascii="Times New Roman"/>
              <w:color w:val="FFFFFF"/>
            </w:rPr>
            <w:tab/>
          </w:r>
          <w:r>
            <w:rPr>
              <w:color w:val="FFFFFF"/>
              <w:spacing w:val="-10"/>
              <w:w w:val="120"/>
            </w:rPr>
            <w:t>5</w:t>
          </w:r>
        </w:p>
        <w:p>
          <w:pPr>
            <w:pStyle w:val="TOC2"/>
            <w:tabs>
              <w:tab w:pos="10077" w:val="right" w:leader="dot"/>
            </w:tabs>
            <w:ind w:left="1128"/>
          </w:pPr>
          <w:hyperlink w:history="true" w:anchor="_TOC_250012">
            <w:r>
              <w:rPr>
                <w:color w:val="FFFFFF"/>
                <w:w w:val="125"/>
              </w:rPr>
              <w:t>I</w:t>
            </w:r>
            <w:r>
              <w:rPr>
                <w:color w:val="FFFFFF"/>
                <w:spacing w:val="-26"/>
                <w:w w:val="125"/>
              </w:rPr>
              <w:t> </w:t>
            </w:r>
            <w:r>
              <w:rPr>
                <w:color w:val="FFFFFF"/>
                <w:w w:val="125"/>
              </w:rPr>
              <w:t>m</w:t>
            </w:r>
            <w:r>
              <w:rPr>
                <w:color w:val="FFFFFF"/>
                <w:spacing w:val="-26"/>
                <w:w w:val="125"/>
              </w:rPr>
              <w:t> </w:t>
            </w:r>
            <w:r>
              <w:rPr>
                <w:color w:val="FFFFFF"/>
                <w:w w:val="125"/>
              </w:rPr>
              <w:t>p</w:t>
            </w:r>
            <w:r>
              <w:rPr>
                <w:color w:val="FFFFFF"/>
                <w:spacing w:val="-25"/>
                <w:w w:val="125"/>
              </w:rPr>
              <w:t> </w:t>
            </w:r>
            <w:r>
              <w:rPr>
                <w:color w:val="FFFFFF"/>
                <w:w w:val="125"/>
              </w:rPr>
              <w:t>a</w:t>
            </w:r>
            <w:r>
              <w:rPr>
                <w:color w:val="FFFFFF"/>
                <w:spacing w:val="-26"/>
                <w:w w:val="125"/>
              </w:rPr>
              <w:t> </w:t>
            </w:r>
            <w:r>
              <w:rPr>
                <w:color w:val="FFFFFF"/>
                <w:w w:val="125"/>
              </w:rPr>
              <w:t>c</w:t>
            </w:r>
            <w:r>
              <w:rPr>
                <w:color w:val="FFFFFF"/>
                <w:spacing w:val="-26"/>
                <w:w w:val="125"/>
              </w:rPr>
              <w:t> </w:t>
            </w:r>
            <w:r>
              <w:rPr>
                <w:color w:val="FFFFFF"/>
                <w:spacing w:val="-10"/>
                <w:w w:val="125"/>
              </w:rPr>
              <w:t>t</w:t>
            </w:r>
            <w:r>
              <w:rPr>
                <w:rFonts w:ascii="Times New Roman"/>
                <w:color w:val="FFFFFF"/>
              </w:rPr>
              <w:tab/>
            </w:r>
            <w:r>
              <w:rPr>
                <w:color w:val="FFFFFF"/>
                <w:spacing w:val="-10"/>
                <w:w w:val="125"/>
              </w:rPr>
              <w:t>6</w:t>
            </w:r>
          </w:hyperlink>
        </w:p>
        <w:p>
          <w:pPr>
            <w:pStyle w:val="TOC2"/>
            <w:tabs>
              <w:tab w:pos="10119" w:val="right" w:leader="dot"/>
            </w:tabs>
            <w:spacing w:before="221"/>
          </w:pPr>
          <w:r>
            <w:rPr>
              <w:color w:val="FFFFFF"/>
              <w:w w:val="125"/>
            </w:rPr>
            <w:t>A</w:t>
          </w:r>
          <w:r>
            <w:rPr>
              <w:color w:val="FFFFFF"/>
              <w:spacing w:val="-32"/>
              <w:w w:val="125"/>
            </w:rPr>
            <w:t> </w:t>
          </w:r>
          <w:r>
            <w:rPr>
              <w:color w:val="FFFFFF"/>
              <w:w w:val="125"/>
            </w:rPr>
            <w:t>s</w:t>
          </w:r>
          <w:r>
            <w:rPr>
              <w:color w:val="FFFFFF"/>
              <w:spacing w:val="-32"/>
              <w:w w:val="125"/>
            </w:rPr>
            <w:t> </w:t>
          </w:r>
          <w:r>
            <w:rPr>
              <w:color w:val="FFFFFF"/>
              <w:w w:val="125"/>
            </w:rPr>
            <w:t>s</w:t>
          </w:r>
          <w:r>
            <w:rPr>
              <w:color w:val="FFFFFF"/>
              <w:spacing w:val="-31"/>
              <w:w w:val="125"/>
            </w:rPr>
            <w:t> </w:t>
          </w:r>
          <w:r>
            <w:rPr>
              <w:color w:val="FFFFFF"/>
              <w:w w:val="125"/>
            </w:rPr>
            <w:t>i</w:t>
          </w:r>
          <w:r>
            <w:rPr>
              <w:color w:val="FFFFFF"/>
              <w:spacing w:val="-32"/>
              <w:w w:val="125"/>
            </w:rPr>
            <w:t> </w:t>
          </w:r>
          <w:r>
            <w:rPr>
              <w:color w:val="FFFFFF"/>
              <w:w w:val="125"/>
            </w:rPr>
            <w:t>s</w:t>
          </w:r>
          <w:r>
            <w:rPr>
              <w:color w:val="FFFFFF"/>
              <w:spacing w:val="-31"/>
              <w:w w:val="125"/>
            </w:rPr>
            <w:t> </w:t>
          </w:r>
          <w:r>
            <w:rPr>
              <w:color w:val="FFFFFF"/>
              <w:w w:val="125"/>
            </w:rPr>
            <w:t>t</w:t>
          </w:r>
          <w:r>
            <w:rPr>
              <w:color w:val="FFFFFF"/>
              <w:spacing w:val="-32"/>
              <w:w w:val="125"/>
            </w:rPr>
            <w:t> </w:t>
          </w:r>
          <w:r>
            <w:rPr>
              <w:color w:val="FFFFFF"/>
              <w:w w:val="125"/>
            </w:rPr>
            <w:t>i</w:t>
          </w:r>
          <w:r>
            <w:rPr>
              <w:color w:val="FFFFFF"/>
              <w:spacing w:val="-32"/>
              <w:w w:val="125"/>
            </w:rPr>
            <w:t> </w:t>
          </w:r>
          <w:r>
            <w:rPr>
              <w:color w:val="FFFFFF"/>
              <w:w w:val="125"/>
            </w:rPr>
            <w:t>v</w:t>
          </w:r>
          <w:r>
            <w:rPr>
              <w:color w:val="FFFFFF"/>
              <w:spacing w:val="-31"/>
              <w:w w:val="125"/>
            </w:rPr>
            <w:t> </w:t>
          </w:r>
          <w:r>
            <w:rPr>
              <w:color w:val="FFFFFF"/>
              <w:w w:val="125"/>
            </w:rPr>
            <w:t>e</w:t>
          </w:r>
          <w:r>
            <w:rPr>
              <w:color w:val="FFFFFF"/>
              <w:spacing w:val="75"/>
              <w:w w:val="150"/>
            </w:rPr>
            <w:t> </w:t>
          </w:r>
          <w:r>
            <w:rPr>
              <w:color w:val="FFFFFF"/>
              <w:w w:val="125"/>
            </w:rPr>
            <w:t>T</w:t>
          </w:r>
          <w:r>
            <w:rPr>
              <w:color w:val="FFFFFF"/>
              <w:spacing w:val="-32"/>
              <w:w w:val="125"/>
            </w:rPr>
            <w:t> </w:t>
          </w:r>
          <w:r>
            <w:rPr>
              <w:color w:val="FFFFFF"/>
              <w:w w:val="125"/>
            </w:rPr>
            <w:t>e</w:t>
          </w:r>
          <w:r>
            <w:rPr>
              <w:color w:val="FFFFFF"/>
              <w:spacing w:val="-31"/>
              <w:w w:val="125"/>
            </w:rPr>
            <w:t> </w:t>
          </w:r>
          <w:r>
            <w:rPr>
              <w:color w:val="FFFFFF"/>
              <w:w w:val="125"/>
            </w:rPr>
            <w:t>c</w:t>
          </w:r>
          <w:r>
            <w:rPr>
              <w:color w:val="FFFFFF"/>
              <w:spacing w:val="-32"/>
              <w:w w:val="125"/>
            </w:rPr>
            <w:t> </w:t>
          </w:r>
          <w:r>
            <w:rPr>
              <w:color w:val="FFFFFF"/>
              <w:w w:val="125"/>
            </w:rPr>
            <w:t>h</w:t>
          </w:r>
          <w:r>
            <w:rPr>
              <w:color w:val="FFFFFF"/>
              <w:spacing w:val="-32"/>
              <w:w w:val="125"/>
            </w:rPr>
            <w:t> </w:t>
          </w:r>
          <w:r>
            <w:rPr>
              <w:color w:val="FFFFFF"/>
              <w:w w:val="125"/>
            </w:rPr>
            <w:t>n</w:t>
          </w:r>
          <w:r>
            <w:rPr>
              <w:color w:val="FFFFFF"/>
              <w:spacing w:val="-31"/>
              <w:w w:val="125"/>
            </w:rPr>
            <w:t> </w:t>
          </w:r>
          <w:r>
            <w:rPr>
              <w:color w:val="FFFFFF"/>
              <w:w w:val="125"/>
            </w:rPr>
            <w:t>o</w:t>
          </w:r>
          <w:r>
            <w:rPr>
              <w:color w:val="FFFFFF"/>
              <w:spacing w:val="-32"/>
              <w:w w:val="125"/>
            </w:rPr>
            <w:t> </w:t>
          </w:r>
          <w:r>
            <w:rPr>
              <w:color w:val="FFFFFF"/>
              <w:w w:val="125"/>
            </w:rPr>
            <w:t>l</w:t>
          </w:r>
          <w:r>
            <w:rPr>
              <w:color w:val="FFFFFF"/>
              <w:spacing w:val="-31"/>
              <w:w w:val="125"/>
            </w:rPr>
            <w:t> </w:t>
          </w:r>
          <w:r>
            <w:rPr>
              <w:color w:val="FFFFFF"/>
              <w:w w:val="125"/>
            </w:rPr>
            <w:t>o</w:t>
          </w:r>
          <w:r>
            <w:rPr>
              <w:color w:val="FFFFFF"/>
              <w:spacing w:val="-32"/>
              <w:w w:val="125"/>
            </w:rPr>
            <w:t> </w:t>
          </w:r>
          <w:r>
            <w:rPr>
              <w:color w:val="FFFFFF"/>
              <w:w w:val="125"/>
            </w:rPr>
            <w:t>g</w:t>
          </w:r>
          <w:r>
            <w:rPr>
              <w:color w:val="FFFFFF"/>
              <w:spacing w:val="-32"/>
              <w:w w:val="125"/>
            </w:rPr>
            <w:t> </w:t>
          </w:r>
          <w:r>
            <w:rPr>
              <w:color w:val="FFFFFF"/>
              <w:w w:val="125"/>
            </w:rPr>
            <w:t>y</w:t>
          </w:r>
          <w:r>
            <w:rPr>
              <w:color w:val="FFFFFF"/>
              <w:spacing w:val="76"/>
              <w:w w:val="150"/>
            </w:rPr>
            <w:t> </w:t>
          </w:r>
          <w:r>
            <w:rPr>
              <w:color w:val="FFFFFF"/>
              <w:w w:val="125"/>
            </w:rPr>
            <w:t>P</w:t>
          </w:r>
          <w:r>
            <w:rPr>
              <w:color w:val="FFFFFF"/>
              <w:spacing w:val="-32"/>
              <w:w w:val="125"/>
            </w:rPr>
            <w:t> </w:t>
          </w:r>
          <w:r>
            <w:rPr>
              <w:color w:val="FFFFFF"/>
              <w:w w:val="125"/>
            </w:rPr>
            <w:t>r</w:t>
          </w:r>
          <w:r>
            <w:rPr>
              <w:color w:val="FFFFFF"/>
              <w:spacing w:val="-32"/>
              <w:w w:val="125"/>
            </w:rPr>
            <w:t> </w:t>
          </w:r>
          <w:r>
            <w:rPr>
              <w:color w:val="FFFFFF"/>
              <w:w w:val="125"/>
            </w:rPr>
            <w:t>o</w:t>
          </w:r>
          <w:r>
            <w:rPr>
              <w:color w:val="FFFFFF"/>
              <w:spacing w:val="-31"/>
              <w:w w:val="125"/>
            </w:rPr>
            <w:t> </w:t>
          </w:r>
          <w:r>
            <w:rPr>
              <w:color w:val="FFFFFF"/>
              <w:w w:val="125"/>
            </w:rPr>
            <w:t>g</w:t>
          </w:r>
          <w:r>
            <w:rPr>
              <w:color w:val="FFFFFF"/>
              <w:spacing w:val="-32"/>
              <w:w w:val="125"/>
            </w:rPr>
            <w:t> </w:t>
          </w:r>
          <w:r>
            <w:rPr>
              <w:color w:val="FFFFFF"/>
              <w:w w:val="125"/>
            </w:rPr>
            <w:t>r</w:t>
          </w:r>
          <w:r>
            <w:rPr>
              <w:color w:val="FFFFFF"/>
              <w:spacing w:val="-31"/>
              <w:w w:val="125"/>
            </w:rPr>
            <w:t> </w:t>
          </w:r>
          <w:r>
            <w:rPr>
              <w:color w:val="FFFFFF"/>
              <w:w w:val="125"/>
            </w:rPr>
            <w:t>a</w:t>
          </w:r>
          <w:r>
            <w:rPr>
              <w:color w:val="FFFFFF"/>
              <w:spacing w:val="-32"/>
              <w:w w:val="125"/>
            </w:rPr>
            <w:t> </w:t>
          </w:r>
          <w:r>
            <w:rPr>
              <w:color w:val="FFFFFF"/>
              <w:spacing w:val="-10"/>
              <w:w w:val="125"/>
            </w:rPr>
            <w:t>m</w:t>
          </w:r>
          <w:r>
            <w:rPr>
              <w:rFonts w:ascii="Times New Roman"/>
              <w:color w:val="FFFFFF"/>
            </w:rPr>
            <w:tab/>
          </w:r>
          <w:r>
            <w:rPr>
              <w:color w:val="FFFFFF"/>
              <w:spacing w:val="-10"/>
              <w:w w:val="125"/>
            </w:rPr>
            <w:t>7</w:t>
          </w:r>
        </w:p>
        <w:p>
          <w:pPr>
            <w:pStyle w:val="TOC2"/>
            <w:tabs>
              <w:tab w:pos="10073" w:val="right" w:leader="dot"/>
            </w:tabs>
            <w:spacing w:before="267"/>
          </w:pPr>
          <w:r>
            <w:rPr>
              <w:color w:val="FFFFFF"/>
              <w:w w:val="125"/>
            </w:rPr>
            <w:t>P</w:t>
          </w:r>
          <w:r>
            <w:rPr>
              <w:color w:val="FFFFFF"/>
              <w:spacing w:val="-29"/>
              <w:w w:val="125"/>
            </w:rPr>
            <w:t> </w:t>
          </w:r>
          <w:r>
            <w:rPr>
              <w:color w:val="FFFFFF"/>
              <w:w w:val="125"/>
            </w:rPr>
            <w:t>r</w:t>
          </w:r>
          <w:r>
            <w:rPr>
              <w:color w:val="FFFFFF"/>
              <w:spacing w:val="-29"/>
              <w:w w:val="125"/>
            </w:rPr>
            <w:t> </w:t>
          </w:r>
          <w:r>
            <w:rPr>
              <w:color w:val="FFFFFF"/>
              <w:w w:val="125"/>
            </w:rPr>
            <w:t>e</w:t>
          </w:r>
          <w:r>
            <w:rPr>
              <w:color w:val="FFFFFF"/>
              <w:spacing w:val="-29"/>
              <w:w w:val="125"/>
            </w:rPr>
            <w:t> </w:t>
          </w:r>
          <w:r>
            <w:rPr>
              <w:color w:val="FFFFFF"/>
              <w:w w:val="125"/>
            </w:rPr>
            <w:t>-</w:t>
          </w:r>
          <w:r>
            <w:rPr>
              <w:color w:val="FFFFFF"/>
              <w:spacing w:val="-29"/>
              <w:w w:val="125"/>
            </w:rPr>
            <w:t> </w:t>
          </w:r>
          <w:r>
            <w:rPr>
              <w:color w:val="FFFFFF"/>
              <w:w w:val="125"/>
            </w:rPr>
            <w:t>E</w:t>
          </w:r>
          <w:r>
            <w:rPr>
              <w:color w:val="FFFFFF"/>
              <w:spacing w:val="-29"/>
              <w:w w:val="125"/>
            </w:rPr>
            <w:t> </w:t>
          </w:r>
          <w:r>
            <w:rPr>
              <w:color w:val="FFFFFF"/>
              <w:w w:val="125"/>
            </w:rPr>
            <w:t>m</w:t>
          </w:r>
          <w:r>
            <w:rPr>
              <w:color w:val="FFFFFF"/>
              <w:spacing w:val="-28"/>
              <w:w w:val="125"/>
            </w:rPr>
            <w:t> </w:t>
          </w:r>
          <w:r>
            <w:rPr>
              <w:color w:val="FFFFFF"/>
              <w:w w:val="125"/>
            </w:rPr>
            <w:t>p</w:t>
          </w:r>
          <w:r>
            <w:rPr>
              <w:color w:val="FFFFFF"/>
              <w:spacing w:val="-29"/>
              <w:w w:val="125"/>
            </w:rPr>
            <w:t> </w:t>
          </w:r>
          <w:r>
            <w:rPr>
              <w:color w:val="FFFFFF"/>
              <w:w w:val="125"/>
            </w:rPr>
            <w:t>l</w:t>
          </w:r>
          <w:r>
            <w:rPr>
              <w:color w:val="FFFFFF"/>
              <w:spacing w:val="-29"/>
              <w:w w:val="125"/>
            </w:rPr>
            <w:t> </w:t>
          </w:r>
          <w:r>
            <w:rPr>
              <w:color w:val="FFFFFF"/>
              <w:w w:val="125"/>
            </w:rPr>
            <w:t>o</w:t>
          </w:r>
          <w:r>
            <w:rPr>
              <w:color w:val="FFFFFF"/>
              <w:spacing w:val="-29"/>
              <w:w w:val="125"/>
            </w:rPr>
            <w:t> </w:t>
          </w:r>
          <w:r>
            <w:rPr>
              <w:color w:val="FFFFFF"/>
              <w:w w:val="125"/>
            </w:rPr>
            <w:t>y</w:t>
          </w:r>
          <w:r>
            <w:rPr>
              <w:color w:val="FFFFFF"/>
              <w:spacing w:val="-29"/>
              <w:w w:val="125"/>
            </w:rPr>
            <w:t> </w:t>
          </w:r>
          <w:r>
            <w:rPr>
              <w:color w:val="FFFFFF"/>
              <w:w w:val="125"/>
            </w:rPr>
            <w:t>m</w:t>
          </w:r>
          <w:r>
            <w:rPr>
              <w:color w:val="FFFFFF"/>
              <w:spacing w:val="-29"/>
              <w:w w:val="125"/>
            </w:rPr>
            <w:t> </w:t>
          </w:r>
          <w:r>
            <w:rPr>
              <w:color w:val="FFFFFF"/>
              <w:w w:val="125"/>
            </w:rPr>
            <w:t>e</w:t>
          </w:r>
          <w:r>
            <w:rPr>
              <w:color w:val="FFFFFF"/>
              <w:spacing w:val="-29"/>
              <w:w w:val="125"/>
            </w:rPr>
            <w:t> </w:t>
          </w:r>
          <w:r>
            <w:rPr>
              <w:color w:val="FFFFFF"/>
              <w:w w:val="125"/>
            </w:rPr>
            <w:t>n</w:t>
          </w:r>
          <w:r>
            <w:rPr>
              <w:color w:val="FFFFFF"/>
              <w:spacing w:val="-28"/>
              <w:w w:val="125"/>
            </w:rPr>
            <w:t> </w:t>
          </w:r>
          <w:r>
            <w:rPr>
              <w:color w:val="FFFFFF"/>
              <w:w w:val="125"/>
            </w:rPr>
            <w:t>t</w:t>
          </w:r>
          <w:r>
            <w:rPr>
              <w:color w:val="FFFFFF"/>
              <w:spacing w:val="10"/>
              <w:w w:val="125"/>
            </w:rPr>
            <w:t>  </w:t>
          </w:r>
          <w:r>
            <w:rPr>
              <w:color w:val="FFFFFF"/>
              <w:w w:val="125"/>
            </w:rPr>
            <w:t>P</w:t>
          </w:r>
          <w:r>
            <w:rPr>
              <w:color w:val="FFFFFF"/>
              <w:spacing w:val="-27"/>
              <w:w w:val="125"/>
            </w:rPr>
            <w:t> </w:t>
          </w:r>
          <w:r>
            <w:rPr>
              <w:color w:val="FFFFFF"/>
              <w:w w:val="125"/>
            </w:rPr>
            <w:t>r</w:t>
          </w:r>
          <w:r>
            <w:rPr>
              <w:color w:val="FFFFFF"/>
              <w:spacing w:val="-29"/>
              <w:w w:val="125"/>
            </w:rPr>
            <w:t> </w:t>
          </w:r>
          <w:r>
            <w:rPr>
              <w:color w:val="FFFFFF"/>
              <w:w w:val="125"/>
            </w:rPr>
            <w:t>o</w:t>
          </w:r>
          <w:r>
            <w:rPr>
              <w:color w:val="FFFFFF"/>
              <w:spacing w:val="-29"/>
              <w:w w:val="125"/>
            </w:rPr>
            <w:t> </w:t>
          </w:r>
          <w:r>
            <w:rPr>
              <w:color w:val="FFFFFF"/>
              <w:w w:val="125"/>
            </w:rPr>
            <w:t>g</w:t>
          </w:r>
          <w:r>
            <w:rPr>
              <w:color w:val="FFFFFF"/>
              <w:spacing w:val="-29"/>
              <w:w w:val="125"/>
            </w:rPr>
            <w:t> </w:t>
          </w:r>
          <w:r>
            <w:rPr>
              <w:color w:val="FFFFFF"/>
              <w:w w:val="125"/>
            </w:rPr>
            <w:t>r</w:t>
          </w:r>
          <w:r>
            <w:rPr>
              <w:color w:val="FFFFFF"/>
              <w:spacing w:val="-29"/>
              <w:w w:val="125"/>
            </w:rPr>
            <w:t> </w:t>
          </w:r>
          <w:r>
            <w:rPr>
              <w:color w:val="FFFFFF"/>
              <w:w w:val="125"/>
            </w:rPr>
            <w:t>a</w:t>
          </w:r>
          <w:r>
            <w:rPr>
              <w:color w:val="FFFFFF"/>
              <w:spacing w:val="-29"/>
              <w:w w:val="125"/>
            </w:rPr>
            <w:t> </w:t>
          </w:r>
          <w:r>
            <w:rPr>
              <w:color w:val="FFFFFF"/>
              <w:spacing w:val="-10"/>
              <w:w w:val="125"/>
            </w:rPr>
            <w:t>m</w:t>
          </w:r>
          <w:r>
            <w:rPr>
              <w:rFonts w:ascii="Times New Roman"/>
              <w:color w:val="FFFFFF"/>
            </w:rPr>
            <w:tab/>
          </w:r>
          <w:r>
            <w:rPr>
              <w:color w:val="FFFFFF"/>
              <w:spacing w:val="-10"/>
              <w:w w:val="125"/>
            </w:rPr>
            <w:t>8</w:t>
          </w:r>
        </w:p>
        <w:p>
          <w:pPr>
            <w:pStyle w:val="TOC2"/>
            <w:tabs>
              <w:tab w:pos="10089" w:val="right" w:leader="dot"/>
            </w:tabs>
            <w:spacing w:before="132"/>
          </w:pPr>
          <w:hyperlink w:history="true" w:anchor="_TOC_250011">
            <w:r>
              <w:rPr>
                <w:color w:val="FFFFFF"/>
                <w:w w:val="125"/>
              </w:rPr>
              <w:t>G</w:t>
            </w:r>
            <w:r>
              <w:rPr>
                <w:color w:val="FFFFFF"/>
                <w:spacing w:val="-32"/>
                <w:w w:val="125"/>
              </w:rPr>
              <w:t> </w:t>
            </w:r>
            <w:r>
              <w:rPr>
                <w:color w:val="FFFFFF"/>
                <w:w w:val="125"/>
              </w:rPr>
              <w:t>r</w:t>
            </w:r>
            <w:r>
              <w:rPr>
                <w:color w:val="FFFFFF"/>
                <w:spacing w:val="-31"/>
                <w:w w:val="125"/>
              </w:rPr>
              <w:t> </w:t>
            </w:r>
            <w:r>
              <w:rPr>
                <w:color w:val="FFFFFF"/>
                <w:w w:val="125"/>
              </w:rPr>
              <w:t>o</w:t>
            </w:r>
            <w:r>
              <w:rPr>
                <w:color w:val="FFFFFF"/>
                <w:spacing w:val="-31"/>
                <w:w w:val="125"/>
              </w:rPr>
              <w:t> </w:t>
            </w:r>
            <w:r>
              <w:rPr>
                <w:color w:val="FFFFFF"/>
                <w:w w:val="125"/>
              </w:rPr>
              <w:t>u</w:t>
            </w:r>
            <w:r>
              <w:rPr>
                <w:color w:val="FFFFFF"/>
                <w:spacing w:val="-31"/>
                <w:w w:val="125"/>
              </w:rPr>
              <w:t> </w:t>
            </w:r>
            <w:r>
              <w:rPr>
                <w:color w:val="FFFFFF"/>
                <w:w w:val="125"/>
              </w:rPr>
              <w:t>p</w:t>
            </w:r>
            <w:r>
              <w:rPr>
                <w:color w:val="FFFFFF"/>
                <w:spacing w:val="-31"/>
                <w:w w:val="125"/>
              </w:rPr>
              <w:t> </w:t>
            </w:r>
            <w:r>
              <w:rPr>
                <w:color w:val="FFFFFF"/>
                <w:w w:val="125"/>
              </w:rPr>
              <w:t>s</w:t>
            </w:r>
            <w:r>
              <w:rPr>
                <w:color w:val="FFFFFF"/>
                <w:spacing w:val="77"/>
                <w:w w:val="150"/>
              </w:rPr>
              <w:t> </w:t>
            </w:r>
            <w:r>
              <w:rPr>
                <w:color w:val="FFFFFF"/>
                <w:w w:val="125"/>
              </w:rPr>
              <w:t>a</w:t>
            </w:r>
            <w:r>
              <w:rPr>
                <w:color w:val="FFFFFF"/>
                <w:spacing w:val="-31"/>
                <w:w w:val="125"/>
              </w:rPr>
              <w:t> </w:t>
            </w:r>
            <w:r>
              <w:rPr>
                <w:color w:val="FFFFFF"/>
                <w:w w:val="125"/>
              </w:rPr>
              <w:t>n</w:t>
            </w:r>
            <w:r>
              <w:rPr>
                <w:color w:val="FFFFFF"/>
                <w:spacing w:val="-31"/>
                <w:w w:val="125"/>
              </w:rPr>
              <w:t> </w:t>
            </w:r>
            <w:r>
              <w:rPr>
                <w:color w:val="FFFFFF"/>
                <w:w w:val="125"/>
              </w:rPr>
              <w:t>d</w:t>
            </w:r>
            <w:r>
              <w:rPr>
                <w:color w:val="FFFFFF"/>
                <w:spacing w:val="77"/>
                <w:w w:val="150"/>
              </w:rPr>
              <w:t> </w:t>
            </w:r>
            <w:r>
              <w:rPr>
                <w:color w:val="FFFFFF"/>
                <w:w w:val="125"/>
              </w:rPr>
              <w:t>E</w:t>
            </w:r>
            <w:r>
              <w:rPr>
                <w:color w:val="FFFFFF"/>
                <w:spacing w:val="-31"/>
                <w:w w:val="125"/>
              </w:rPr>
              <w:t> </w:t>
            </w:r>
            <w:r>
              <w:rPr>
                <w:color w:val="FFFFFF"/>
                <w:w w:val="125"/>
              </w:rPr>
              <w:t>v</w:t>
            </w:r>
            <w:r>
              <w:rPr>
                <w:color w:val="FFFFFF"/>
                <w:spacing w:val="-31"/>
                <w:w w:val="125"/>
              </w:rPr>
              <w:t> </w:t>
            </w:r>
            <w:r>
              <w:rPr>
                <w:color w:val="FFFFFF"/>
                <w:w w:val="125"/>
              </w:rPr>
              <w:t>e</w:t>
            </w:r>
            <w:r>
              <w:rPr>
                <w:color w:val="FFFFFF"/>
                <w:spacing w:val="-31"/>
                <w:w w:val="125"/>
              </w:rPr>
              <w:t> </w:t>
            </w:r>
            <w:r>
              <w:rPr>
                <w:color w:val="FFFFFF"/>
                <w:w w:val="125"/>
              </w:rPr>
              <w:t>n</w:t>
            </w:r>
            <w:r>
              <w:rPr>
                <w:color w:val="FFFFFF"/>
                <w:spacing w:val="-31"/>
                <w:w w:val="125"/>
              </w:rPr>
              <w:t> </w:t>
            </w:r>
            <w:r>
              <w:rPr>
                <w:color w:val="FFFFFF"/>
                <w:w w:val="125"/>
              </w:rPr>
              <w:t>t</w:t>
            </w:r>
            <w:r>
              <w:rPr>
                <w:color w:val="FFFFFF"/>
                <w:spacing w:val="-31"/>
                <w:w w:val="125"/>
              </w:rPr>
              <w:t> </w:t>
            </w:r>
            <w:r>
              <w:rPr>
                <w:color w:val="FFFFFF"/>
                <w:spacing w:val="-10"/>
                <w:w w:val="125"/>
              </w:rPr>
              <w:t>s</w:t>
            </w:r>
            <w:r>
              <w:rPr>
                <w:rFonts w:ascii="Times New Roman"/>
                <w:color w:val="FFFFFF"/>
              </w:rPr>
              <w:tab/>
            </w:r>
            <w:r>
              <w:rPr>
                <w:color w:val="FFFFFF"/>
                <w:spacing w:val="-10"/>
                <w:w w:val="125"/>
              </w:rPr>
              <w:t>9</w:t>
            </w:r>
          </w:hyperlink>
        </w:p>
        <w:p>
          <w:pPr>
            <w:pStyle w:val="TOC2"/>
            <w:tabs>
              <w:tab w:pos="10200" w:val="right" w:leader="dot"/>
            </w:tabs>
          </w:pPr>
          <w:hyperlink w:history="true" w:anchor="_TOC_250010">
            <w:r>
              <w:rPr>
                <w:color w:val="FFFFFF"/>
                <w:w w:val="125"/>
              </w:rPr>
              <w:t>C</w:t>
            </w:r>
            <w:r>
              <w:rPr>
                <w:color w:val="FFFFFF"/>
                <w:spacing w:val="-32"/>
                <w:w w:val="125"/>
              </w:rPr>
              <w:t> </w:t>
            </w:r>
            <w:r>
              <w:rPr>
                <w:color w:val="FFFFFF"/>
                <w:w w:val="125"/>
              </w:rPr>
              <w:t>a</w:t>
            </w:r>
            <w:r>
              <w:rPr>
                <w:color w:val="FFFFFF"/>
                <w:spacing w:val="-32"/>
                <w:w w:val="125"/>
              </w:rPr>
              <w:t> </w:t>
            </w:r>
            <w:r>
              <w:rPr>
                <w:color w:val="FFFFFF"/>
                <w:w w:val="125"/>
              </w:rPr>
              <w:t>n</w:t>
            </w:r>
            <w:r>
              <w:rPr>
                <w:color w:val="FFFFFF"/>
                <w:spacing w:val="-32"/>
                <w:w w:val="125"/>
              </w:rPr>
              <w:t> </w:t>
            </w:r>
            <w:r>
              <w:rPr>
                <w:color w:val="FFFFFF"/>
                <w:w w:val="125"/>
              </w:rPr>
              <w:t>a</w:t>
            </w:r>
            <w:r>
              <w:rPr>
                <w:color w:val="FFFFFF"/>
                <w:spacing w:val="-32"/>
                <w:w w:val="125"/>
              </w:rPr>
              <w:t> </w:t>
            </w:r>
            <w:r>
              <w:rPr>
                <w:color w:val="FFFFFF"/>
                <w:w w:val="125"/>
              </w:rPr>
              <w:t>d</w:t>
            </w:r>
            <w:r>
              <w:rPr>
                <w:color w:val="FFFFFF"/>
                <w:spacing w:val="-32"/>
                <w:w w:val="125"/>
              </w:rPr>
              <w:t> </w:t>
            </w:r>
            <w:r>
              <w:rPr>
                <w:color w:val="FFFFFF"/>
                <w:w w:val="125"/>
              </w:rPr>
              <w:t>i</w:t>
            </w:r>
            <w:r>
              <w:rPr>
                <w:color w:val="FFFFFF"/>
                <w:spacing w:val="-31"/>
                <w:w w:val="125"/>
              </w:rPr>
              <w:t> </w:t>
            </w:r>
            <w:r>
              <w:rPr>
                <w:color w:val="FFFFFF"/>
                <w:w w:val="125"/>
              </w:rPr>
              <w:t>a</w:t>
            </w:r>
            <w:r>
              <w:rPr>
                <w:color w:val="FFFFFF"/>
                <w:spacing w:val="-32"/>
                <w:w w:val="125"/>
              </w:rPr>
              <w:t> </w:t>
            </w:r>
            <w:r>
              <w:rPr>
                <w:color w:val="FFFFFF"/>
                <w:w w:val="125"/>
              </w:rPr>
              <w:t>n</w:t>
            </w:r>
            <w:r>
              <w:rPr>
                <w:color w:val="FFFFFF"/>
                <w:spacing w:val="70"/>
                <w:w w:val="150"/>
              </w:rPr>
              <w:t> </w:t>
            </w:r>
            <w:r>
              <w:rPr>
                <w:color w:val="FFFFFF"/>
                <w:w w:val="125"/>
              </w:rPr>
              <w:t>N</w:t>
            </w:r>
            <w:r>
              <w:rPr>
                <w:color w:val="FFFFFF"/>
                <w:spacing w:val="-32"/>
                <w:w w:val="125"/>
              </w:rPr>
              <w:t> </w:t>
            </w:r>
            <w:r>
              <w:rPr>
                <w:color w:val="FFFFFF"/>
                <w:w w:val="125"/>
              </w:rPr>
              <w:t>a</w:t>
            </w:r>
            <w:r>
              <w:rPr>
                <w:color w:val="FFFFFF"/>
                <w:spacing w:val="-32"/>
                <w:w w:val="125"/>
              </w:rPr>
              <w:t> </w:t>
            </w:r>
            <w:r>
              <w:rPr>
                <w:color w:val="FFFFFF"/>
                <w:w w:val="125"/>
              </w:rPr>
              <w:t>t</w:t>
            </w:r>
            <w:r>
              <w:rPr>
                <w:color w:val="FFFFFF"/>
                <w:spacing w:val="-32"/>
                <w:w w:val="125"/>
              </w:rPr>
              <w:t> </w:t>
            </w:r>
            <w:r>
              <w:rPr>
                <w:color w:val="FFFFFF"/>
                <w:w w:val="125"/>
              </w:rPr>
              <w:t>i</w:t>
            </w:r>
            <w:r>
              <w:rPr>
                <w:color w:val="FFFFFF"/>
                <w:spacing w:val="-32"/>
                <w:w w:val="125"/>
              </w:rPr>
              <w:t> </w:t>
            </w:r>
            <w:r>
              <w:rPr>
                <w:color w:val="FFFFFF"/>
                <w:w w:val="125"/>
              </w:rPr>
              <w:t>o</w:t>
            </w:r>
            <w:r>
              <w:rPr>
                <w:color w:val="FFFFFF"/>
                <w:spacing w:val="-31"/>
                <w:w w:val="125"/>
              </w:rPr>
              <w:t> </w:t>
            </w:r>
            <w:r>
              <w:rPr>
                <w:color w:val="FFFFFF"/>
                <w:w w:val="125"/>
              </w:rPr>
              <w:t>n</w:t>
            </w:r>
            <w:r>
              <w:rPr>
                <w:color w:val="FFFFFF"/>
                <w:spacing w:val="-32"/>
                <w:w w:val="125"/>
              </w:rPr>
              <w:t> </w:t>
            </w:r>
            <w:r>
              <w:rPr>
                <w:color w:val="FFFFFF"/>
                <w:w w:val="125"/>
              </w:rPr>
              <w:t>a</w:t>
            </w:r>
            <w:r>
              <w:rPr>
                <w:color w:val="FFFFFF"/>
                <w:spacing w:val="-32"/>
                <w:w w:val="125"/>
              </w:rPr>
              <w:t> </w:t>
            </w:r>
            <w:r>
              <w:rPr>
                <w:color w:val="FFFFFF"/>
                <w:w w:val="125"/>
              </w:rPr>
              <w:t>l</w:t>
            </w:r>
            <w:r>
              <w:rPr>
                <w:color w:val="FFFFFF"/>
                <w:spacing w:val="74"/>
                <w:w w:val="150"/>
              </w:rPr>
              <w:t> </w:t>
            </w:r>
            <w:r>
              <w:rPr>
                <w:color w:val="FFFFFF"/>
                <w:w w:val="125"/>
              </w:rPr>
              <w:t>E</w:t>
            </w:r>
            <w:r>
              <w:rPr>
                <w:color w:val="FFFFFF"/>
                <w:spacing w:val="-32"/>
                <w:w w:val="125"/>
              </w:rPr>
              <w:t> </w:t>
            </w:r>
            <w:r>
              <w:rPr>
                <w:color w:val="FFFFFF"/>
                <w:w w:val="125"/>
              </w:rPr>
              <w:t>x</w:t>
            </w:r>
            <w:r>
              <w:rPr>
                <w:color w:val="FFFFFF"/>
                <w:spacing w:val="-32"/>
                <w:w w:val="125"/>
              </w:rPr>
              <w:t> </w:t>
            </w:r>
            <w:r>
              <w:rPr>
                <w:color w:val="FFFFFF"/>
                <w:w w:val="125"/>
              </w:rPr>
              <w:t>h</w:t>
            </w:r>
            <w:r>
              <w:rPr>
                <w:color w:val="FFFFFF"/>
                <w:spacing w:val="-32"/>
                <w:w w:val="125"/>
              </w:rPr>
              <w:t> </w:t>
            </w:r>
            <w:r>
              <w:rPr>
                <w:color w:val="FFFFFF"/>
                <w:w w:val="125"/>
              </w:rPr>
              <w:t>i</w:t>
            </w:r>
            <w:r>
              <w:rPr>
                <w:color w:val="FFFFFF"/>
                <w:spacing w:val="-31"/>
                <w:w w:val="125"/>
              </w:rPr>
              <w:t> </w:t>
            </w:r>
            <w:r>
              <w:rPr>
                <w:color w:val="FFFFFF"/>
                <w:w w:val="125"/>
              </w:rPr>
              <w:t>b</w:t>
            </w:r>
            <w:r>
              <w:rPr>
                <w:color w:val="FFFFFF"/>
                <w:spacing w:val="-32"/>
                <w:w w:val="125"/>
              </w:rPr>
              <w:t> </w:t>
            </w:r>
            <w:r>
              <w:rPr>
                <w:color w:val="FFFFFF"/>
                <w:w w:val="125"/>
              </w:rPr>
              <w:t>i</w:t>
            </w:r>
            <w:r>
              <w:rPr>
                <w:color w:val="FFFFFF"/>
                <w:spacing w:val="-32"/>
                <w:w w:val="125"/>
              </w:rPr>
              <w:t> </w:t>
            </w:r>
            <w:r>
              <w:rPr>
                <w:color w:val="FFFFFF"/>
                <w:w w:val="125"/>
              </w:rPr>
              <w:t>t</w:t>
            </w:r>
            <w:r>
              <w:rPr>
                <w:color w:val="FFFFFF"/>
                <w:spacing w:val="-32"/>
                <w:w w:val="125"/>
              </w:rPr>
              <w:t> </w:t>
            </w:r>
            <w:r>
              <w:rPr>
                <w:color w:val="FFFFFF"/>
                <w:w w:val="125"/>
              </w:rPr>
              <w:t>i</w:t>
            </w:r>
            <w:r>
              <w:rPr>
                <w:color w:val="FFFFFF"/>
                <w:spacing w:val="-32"/>
                <w:w w:val="125"/>
              </w:rPr>
              <w:t> </w:t>
            </w:r>
            <w:r>
              <w:rPr>
                <w:color w:val="FFFFFF"/>
                <w:w w:val="125"/>
              </w:rPr>
              <w:t>o</w:t>
            </w:r>
            <w:r>
              <w:rPr>
                <w:color w:val="FFFFFF"/>
                <w:spacing w:val="-32"/>
                <w:w w:val="125"/>
              </w:rPr>
              <w:t> </w:t>
            </w:r>
            <w:r>
              <w:rPr>
                <w:color w:val="FFFFFF"/>
                <w:w w:val="125"/>
              </w:rPr>
              <w:t>n</w:t>
            </w:r>
            <w:r>
              <w:rPr>
                <w:color w:val="FFFFFF"/>
                <w:spacing w:val="74"/>
                <w:w w:val="150"/>
              </w:rPr>
              <w:t> </w:t>
            </w:r>
            <w:r>
              <w:rPr>
                <w:color w:val="FFFFFF"/>
                <w:w w:val="125"/>
              </w:rPr>
              <w:t>G</w:t>
            </w:r>
            <w:r>
              <w:rPr>
                <w:color w:val="FFFFFF"/>
                <w:spacing w:val="-32"/>
                <w:w w:val="125"/>
              </w:rPr>
              <w:t> </w:t>
            </w:r>
            <w:r>
              <w:rPr>
                <w:color w:val="FFFFFF"/>
                <w:w w:val="125"/>
              </w:rPr>
              <w:t>o</w:t>
            </w:r>
            <w:r>
              <w:rPr>
                <w:color w:val="FFFFFF"/>
                <w:spacing w:val="-31"/>
                <w:w w:val="125"/>
              </w:rPr>
              <w:t> </w:t>
            </w:r>
            <w:r>
              <w:rPr>
                <w:color w:val="FFFFFF"/>
                <w:w w:val="125"/>
              </w:rPr>
              <w:t>o</w:t>
            </w:r>
            <w:r>
              <w:rPr>
                <w:color w:val="FFFFFF"/>
                <w:spacing w:val="-32"/>
                <w:w w:val="125"/>
              </w:rPr>
              <w:t> </w:t>
            </w:r>
            <w:r>
              <w:rPr>
                <w:color w:val="FFFFFF"/>
                <w:w w:val="125"/>
              </w:rPr>
              <w:t>s</w:t>
            </w:r>
            <w:r>
              <w:rPr>
                <w:color w:val="FFFFFF"/>
                <w:spacing w:val="-32"/>
                <w:w w:val="125"/>
              </w:rPr>
              <w:t> </w:t>
            </w:r>
            <w:r>
              <w:rPr>
                <w:color w:val="FFFFFF"/>
                <w:w w:val="125"/>
              </w:rPr>
              <w:t>e</w:t>
            </w:r>
            <w:r>
              <w:rPr>
                <w:color w:val="FFFFFF"/>
                <w:spacing w:val="74"/>
                <w:w w:val="150"/>
              </w:rPr>
              <w:t> </w:t>
            </w:r>
            <w:r>
              <w:rPr>
                <w:color w:val="FFFFFF"/>
                <w:w w:val="125"/>
              </w:rPr>
              <w:t>U</w:t>
            </w:r>
            <w:r>
              <w:rPr>
                <w:color w:val="FFFFFF"/>
                <w:spacing w:val="-32"/>
                <w:w w:val="125"/>
              </w:rPr>
              <w:t> </w:t>
            </w:r>
            <w:r>
              <w:rPr>
                <w:color w:val="FFFFFF"/>
                <w:spacing w:val="-10"/>
                <w:w w:val="125"/>
              </w:rPr>
              <w:t>p</w:t>
            </w:r>
            <w:r>
              <w:rPr>
                <w:rFonts w:ascii="Times New Roman"/>
                <w:color w:val="FFFFFF"/>
              </w:rPr>
              <w:tab/>
            </w:r>
            <w:r>
              <w:rPr>
                <w:color w:val="FFFFFF"/>
                <w:spacing w:val="-10"/>
              </w:rPr>
              <w:t>1 </w:t>
            </w:r>
            <w:r>
              <w:rPr>
                <w:color w:val="FFFFFF"/>
                <w:w w:val="125"/>
              </w:rPr>
              <w:t>0</w:t>
            </w:r>
          </w:hyperlink>
        </w:p>
        <w:p>
          <w:pPr>
            <w:pStyle w:val="TOC2"/>
            <w:tabs>
              <w:tab w:pos="10125" w:val="right" w:leader="dot"/>
            </w:tabs>
            <w:spacing w:before="251"/>
          </w:pPr>
          <w:hyperlink w:history="true" w:anchor="_TOC_250009">
            <w:r>
              <w:rPr>
                <w:color w:val="FFFFFF"/>
                <w:w w:val="130"/>
              </w:rPr>
              <w:t>B</w:t>
            </w:r>
            <w:r>
              <w:rPr>
                <w:color w:val="FFFFFF"/>
                <w:spacing w:val="-35"/>
                <w:w w:val="130"/>
              </w:rPr>
              <w:t> </w:t>
            </w:r>
            <w:r>
              <w:rPr>
                <w:color w:val="FFFFFF"/>
                <w:w w:val="130"/>
              </w:rPr>
              <w:t>A</w:t>
            </w:r>
            <w:r>
              <w:rPr>
                <w:color w:val="FFFFFF"/>
                <w:spacing w:val="-35"/>
                <w:w w:val="130"/>
              </w:rPr>
              <w:t> </w:t>
            </w:r>
            <w:r>
              <w:rPr>
                <w:color w:val="FFFFFF"/>
                <w:w w:val="130"/>
              </w:rPr>
              <w:t>L</w:t>
            </w:r>
            <w:r>
              <w:rPr>
                <w:color w:val="FFFFFF"/>
                <w:spacing w:val="-35"/>
                <w:w w:val="130"/>
              </w:rPr>
              <w:t> </w:t>
            </w:r>
            <w:r>
              <w:rPr>
                <w:color w:val="FFFFFF"/>
                <w:w w:val="130"/>
              </w:rPr>
              <w:t>A</w:t>
            </w:r>
            <w:r>
              <w:rPr>
                <w:color w:val="FFFFFF"/>
                <w:spacing w:val="-35"/>
                <w:w w:val="130"/>
              </w:rPr>
              <w:t> </w:t>
            </w:r>
            <w:r>
              <w:rPr>
                <w:color w:val="FFFFFF"/>
                <w:w w:val="130"/>
              </w:rPr>
              <w:t>N</w:t>
            </w:r>
            <w:r>
              <w:rPr>
                <w:color w:val="FFFFFF"/>
                <w:spacing w:val="-35"/>
                <w:w w:val="130"/>
              </w:rPr>
              <w:t> </w:t>
            </w:r>
            <w:r>
              <w:rPr>
                <w:color w:val="FFFFFF"/>
                <w:w w:val="130"/>
              </w:rPr>
              <w:t>C</w:t>
            </w:r>
            <w:r>
              <w:rPr>
                <w:color w:val="FFFFFF"/>
                <w:spacing w:val="-35"/>
                <w:w w:val="130"/>
              </w:rPr>
              <w:t> </w:t>
            </w:r>
            <w:r>
              <w:rPr>
                <w:color w:val="FFFFFF"/>
                <w:w w:val="130"/>
              </w:rPr>
              <w:t>E</w:t>
            </w:r>
            <w:r>
              <w:rPr>
                <w:color w:val="FFFFFF"/>
                <w:spacing w:val="71"/>
                <w:w w:val="130"/>
              </w:rPr>
              <w:t> </w:t>
            </w:r>
            <w:r>
              <w:rPr>
                <w:color w:val="FFFFFF"/>
                <w:w w:val="130"/>
              </w:rPr>
              <w:t>I</w:t>
            </w:r>
            <w:r>
              <w:rPr>
                <w:color w:val="FFFFFF"/>
                <w:spacing w:val="-35"/>
                <w:w w:val="130"/>
              </w:rPr>
              <w:t> </w:t>
            </w:r>
            <w:r>
              <w:rPr>
                <w:color w:val="FFFFFF"/>
                <w:w w:val="130"/>
              </w:rPr>
              <w:t>n</w:t>
            </w:r>
            <w:r>
              <w:rPr>
                <w:color w:val="FFFFFF"/>
                <w:spacing w:val="-35"/>
                <w:w w:val="130"/>
              </w:rPr>
              <w:t> </w:t>
            </w:r>
            <w:r>
              <w:rPr>
                <w:color w:val="FFFFFF"/>
                <w:w w:val="120"/>
              </w:rPr>
              <w:t>f</w:t>
            </w:r>
            <w:r>
              <w:rPr>
                <w:color w:val="FFFFFF"/>
                <w:spacing w:val="-29"/>
                <w:w w:val="120"/>
              </w:rPr>
              <w:t> </w:t>
            </w:r>
            <w:r>
              <w:rPr>
                <w:color w:val="FFFFFF"/>
                <w:w w:val="130"/>
              </w:rPr>
              <w:t>o</w:t>
            </w:r>
            <w:r>
              <w:rPr>
                <w:color w:val="FFFFFF"/>
                <w:spacing w:val="71"/>
                <w:w w:val="150"/>
              </w:rPr>
              <w:t> </w:t>
            </w:r>
            <w:r>
              <w:rPr>
                <w:color w:val="FFFFFF"/>
                <w:w w:val="130"/>
              </w:rPr>
              <w:t>F</w:t>
            </w:r>
            <w:r>
              <w:rPr>
                <w:color w:val="FFFFFF"/>
                <w:spacing w:val="-35"/>
                <w:w w:val="130"/>
              </w:rPr>
              <w:t> </w:t>
            </w:r>
            <w:r>
              <w:rPr>
                <w:color w:val="FFFFFF"/>
                <w:w w:val="130"/>
              </w:rPr>
              <w:t>a</w:t>
            </w:r>
            <w:r>
              <w:rPr>
                <w:color w:val="FFFFFF"/>
                <w:spacing w:val="-35"/>
                <w:w w:val="130"/>
              </w:rPr>
              <w:t> </w:t>
            </w:r>
            <w:r>
              <w:rPr>
                <w:color w:val="FFFFFF"/>
                <w:w w:val="130"/>
              </w:rPr>
              <w:t>i</w:t>
            </w:r>
            <w:r>
              <w:rPr>
                <w:color w:val="FFFFFF"/>
                <w:spacing w:val="-35"/>
                <w:w w:val="130"/>
              </w:rPr>
              <w:t> </w:t>
            </w:r>
            <w:r>
              <w:rPr>
                <w:color w:val="FFFFFF"/>
                <w:spacing w:val="-10"/>
                <w:w w:val="120"/>
              </w:rPr>
              <w:t>r</w:t>
            </w:r>
            <w:r>
              <w:rPr>
                <w:rFonts w:ascii="Times New Roman"/>
                <w:color w:val="FFFFFF"/>
              </w:rPr>
              <w:tab/>
            </w:r>
            <w:r>
              <w:rPr>
                <w:color w:val="FFFFFF"/>
                <w:spacing w:val="-10"/>
              </w:rPr>
              <w:t>1 </w:t>
            </w:r>
            <w:r>
              <w:rPr>
                <w:color w:val="FFFFFF"/>
                <w:w w:val="70"/>
              </w:rPr>
              <w:t>1</w:t>
            </w:r>
          </w:hyperlink>
        </w:p>
        <w:p>
          <w:pPr>
            <w:pStyle w:val="TOC2"/>
            <w:tabs>
              <w:tab w:pos="10203" w:val="right" w:leader="dot"/>
            </w:tabs>
          </w:pPr>
          <w:r>
            <w:rPr>
              <w:color w:val="FFFFFF"/>
              <w:w w:val="130"/>
            </w:rPr>
            <w:t>L</w:t>
          </w:r>
          <w:r>
            <w:rPr>
              <w:color w:val="FFFFFF"/>
              <w:spacing w:val="-32"/>
              <w:w w:val="130"/>
            </w:rPr>
            <w:t> </w:t>
          </w:r>
          <w:r>
            <w:rPr>
              <w:color w:val="FFFFFF"/>
              <w:w w:val="120"/>
            </w:rPr>
            <w:t>o</w:t>
          </w:r>
          <w:r>
            <w:rPr>
              <w:color w:val="FFFFFF"/>
              <w:spacing w:val="-24"/>
              <w:w w:val="120"/>
            </w:rPr>
            <w:t> </w:t>
          </w:r>
          <w:r>
            <w:rPr>
              <w:color w:val="FFFFFF"/>
              <w:w w:val="120"/>
            </w:rPr>
            <w:t>w</w:t>
          </w:r>
          <w:r>
            <w:rPr>
              <w:color w:val="FFFFFF"/>
              <w:spacing w:val="15"/>
              <w:w w:val="120"/>
            </w:rPr>
            <w:t>  </w:t>
          </w:r>
          <w:r>
            <w:rPr>
              <w:color w:val="FFFFFF"/>
              <w:w w:val="120"/>
            </w:rPr>
            <w:t>V</w:t>
          </w:r>
          <w:r>
            <w:rPr>
              <w:color w:val="FFFFFF"/>
              <w:spacing w:val="-24"/>
              <w:w w:val="120"/>
            </w:rPr>
            <w:t> </w:t>
          </w:r>
          <w:r>
            <w:rPr>
              <w:color w:val="FFFFFF"/>
              <w:w w:val="120"/>
            </w:rPr>
            <w:t>i</w:t>
          </w:r>
          <w:r>
            <w:rPr>
              <w:color w:val="FFFFFF"/>
              <w:spacing w:val="-25"/>
              <w:w w:val="120"/>
            </w:rPr>
            <w:t> </w:t>
          </w:r>
          <w:r>
            <w:rPr>
              <w:color w:val="FFFFFF"/>
              <w:w w:val="120"/>
            </w:rPr>
            <w:t>s</w:t>
          </w:r>
          <w:r>
            <w:rPr>
              <w:color w:val="FFFFFF"/>
              <w:spacing w:val="-25"/>
              <w:w w:val="120"/>
            </w:rPr>
            <w:t> </w:t>
          </w:r>
          <w:r>
            <w:rPr>
              <w:color w:val="FFFFFF"/>
              <w:w w:val="120"/>
            </w:rPr>
            <w:t>i</w:t>
          </w:r>
          <w:r>
            <w:rPr>
              <w:color w:val="FFFFFF"/>
              <w:spacing w:val="-24"/>
              <w:w w:val="120"/>
            </w:rPr>
            <w:t> </w:t>
          </w:r>
          <w:r>
            <w:rPr>
              <w:color w:val="FFFFFF"/>
              <w:w w:val="120"/>
            </w:rPr>
            <w:t>o</w:t>
          </w:r>
          <w:r>
            <w:rPr>
              <w:color w:val="FFFFFF"/>
              <w:spacing w:val="-25"/>
              <w:w w:val="120"/>
            </w:rPr>
            <w:t> </w:t>
          </w:r>
          <w:r>
            <w:rPr>
              <w:color w:val="FFFFFF"/>
              <w:w w:val="120"/>
            </w:rPr>
            <w:t>n</w:t>
          </w:r>
          <w:r>
            <w:rPr>
              <w:color w:val="FFFFFF"/>
              <w:spacing w:val="15"/>
              <w:w w:val="120"/>
            </w:rPr>
            <w:t>  </w:t>
          </w:r>
          <w:r>
            <w:rPr>
              <w:color w:val="FFFFFF"/>
              <w:w w:val="120"/>
            </w:rPr>
            <w:t>S</w:t>
          </w:r>
          <w:r>
            <w:rPr>
              <w:color w:val="FFFFFF"/>
              <w:spacing w:val="-24"/>
              <w:w w:val="120"/>
            </w:rPr>
            <w:t> </w:t>
          </w:r>
          <w:r>
            <w:rPr>
              <w:color w:val="FFFFFF"/>
              <w:w w:val="120"/>
            </w:rPr>
            <w:t>p</w:t>
          </w:r>
          <w:r>
            <w:rPr>
              <w:color w:val="FFFFFF"/>
              <w:spacing w:val="-25"/>
              <w:w w:val="120"/>
            </w:rPr>
            <w:t> </w:t>
          </w:r>
          <w:r>
            <w:rPr>
              <w:color w:val="FFFFFF"/>
              <w:w w:val="120"/>
            </w:rPr>
            <w:t>e</w:t>
          </w:r>
          <w:r>
            <w:rPr>
              <w:color w:val="FFFFFF"/>
              <w:spacing w:val="-25"/>
              <w:w w:val="120"/>
            </w:rPr>
            <w:t> </w:t>
          </w:r>
          <w:r>
            <w:rPr>
              <w:color w:val="FFFFFF"/>
              <w:w w:val="120"/>
            </w:rPr>
            <w:t>a</w:t>
          </w:r>
          <w:r>
            <w:rPr>
              <w:color w:val="FFFFFF"/>
              <w:spacing w:val="-24"/>
              <w:w w:val="120"/>
            </w:rPr>
            <w:t> </w:t>
          </w:r>
          <w:r>
            <w:rPr>
              <w:color w:val="FFFFFF"/>
              <w:w w:val="120"/>
            </w:rPr>
            <w:t>k</w:t>
          </w:r>
          <w:r>
            <w:rPr>
              <w:color w:val="FFFFFF"/>
              <w:spacing w:val="-25"/>
              <w:w w:val="120"/>
            </w:rPr>
            <w:t> </w:t>
          </w:r>
          <w:r>
            <w:rPr>
              <w:color w:val="FFFFFF"/>
              <w:w w:val="120"/>
            </w:rPr>
            <w:t>e</w:t>
          </w:r>
          <w:r>
            <w:rPr>
              <w:color w:val="FFFFFF"/>
              <w:spacing w:val="-25"/>
              <w:w w:val="120"/>
            </w:rPr>
            <w:t> </w:t>
          </w:r>
          <w:r>
            <w:rPr>
              <w:color w:val="FFFFFF"/>
              <w:w w:val="120"/>
            </w:rPr>
            <w:t>r</w:t>
          </w:r>
          <w:r>
            <w:rPr>
              <w:color w:val="FFFFFF"/>
              <w:spacing w:val="15"/>
              <w:w w:val="120"/>
            </w:rPr>
            <w:t>  </w:t>
          </w:r>
          <w:r>
            <w:rPr>
              <w:color w:val="FFFFFF"/>
              <w:w w:val="120"/>
            </w:rPr>
            <w:t>S</w:t>
          </w:r>
          <w:r>
            <w:rPr>
              <w:color w:val="FFFFFF"/>
              <w:spacing w:val="-24"/>
              <w:w w:val="120"/>
            </w:rPr>
            <w:t> </w:t>
          </w:r>
          <w:r>
            <w:rPr>
              <w:color w:val="FFFFFF"/>
              <w:w w:val="120"/>
            </w:rPr>
            <w:t>e</w:t>
          </w:r>
          <w:r>
            <w:rPr>
              <w:color w:val="FFFFFF"/>
              <w:spacing w:val="-24"/>
              <w:w w:val="120"/>
            </w:rPr>
            <w:t> </w:t>
          </w:r>
          <w:r>
            <w:rPr>
              <w:color w:val="FFFFFF"/>
              <w:w w:val="120"/>
            </w:rPr>
            <w:t>r</w:t>
          </w:r>
          <w:r>
            <w:rPr>
              <w:color w:val="FFFFFF"/>
              <w:spacing w:val="-25"/>
              <w:w w:val="120"/>
            </w:rPr>
            <w:t> </w:t>
          </w:r>
          <w:r>
            <w:rPr>
              <w:color w:val="FFFFFF"/>
              <w:w w:val="120"/>
            </w:rPr>
            <w:t>i</w:t>
          </w:r>
          <w:r>
            <w:rPr>
              <w:color w:val="FFFFFF"/>
              <w:spacing w:val="-25"/>
              <w:w w:val="120"/>
            </w:rPr>
            <w:t> </w:t>
          </w:r>
          <w:r>
            <w:rPr>
              <w:color w:val="FFFFFF"/>
              <w:w w:val="120"/>
            </w:rPr>
            <w:t>e</w:t>
          </w:r>
          <w:r>
            <w:rPr>
              <w:color w:val="FFFFFF"/>
              <w:spacing w:val="-25"/>
              <w:w w:val="120"/>
            </w:rPr>
            <w:t> </w:t>
          </w:r>
          <w:r>
            <w:rPr>
              <w:color w:val="FFFFFF"/>
              <w:spacing w:val="-10"/>
              <w:w w:val="120"/>
            </w:rPr>
            <w:t>s</w:t>
          </w:r>
          <w:r>
            <w:rPr>
              <w:rFonts w:ascii="Times New Roman"/>
              <w:color w:val="FFFFFF"/>
            </w:rPr>
            <w:tab/>
          </w:r>
          <w:r>
            <w:rPr>
              <w:color w:val="FFFFFF"/>
              <w:spacing w:val="-10"/>
            </w:rPr>
            <w:t>1 </w:t>
          </w:r>
          <w:r>
            <w:rPr>
              <w:color w:val="FFFFFF"/>
              <w:w w:val="110"/>
            </w:rPr>
            <w:t>2</w:t>
          </w:r>
        </w:p>
        <w:p>
          <w:pPr>
            <w:pStyle w:val="TOC2"/>
            <w:tabs>
              <w:tab w:pos="10130" w:val="right" w:leader="dot"/>
            </w:tabs>
          </w:pPr>
          <w:hyperlink w:history="true" w:anchor="_TOC_250008">
            <w:r>
              <w:rPr>
                <w:color w:val="FFFFFF"/>
                <w:w w:val="130"/>
              </w:rPr>
              <w:t>L</w:t>
            </w:r>
            <w:r>
              <w:rPr>
                <w:color w:val="FFFFFF"/>
                <w:spacing w:val="-35"/>
                <w:w w:val="130"/>
              </w:rPr>
              <w:t> </w:t>
            </w:r>
            <w:r>
              <w:rPr>
                <w:color w:val="FFFFFF"/>
                <w:w w:val="130"/>
              </w:rPr>
              <w:t>i</w:t>
            </w:r>
            <w:r>
              <w:rPr>
                <w:color w:val="FFFFFF"/>
                <w:spacing w:val="-35"/>
                <w:w w:val="130"/>
              </w:rPr>
              <w:t> </w:t>
            </w:r>
            <w:r>
              <w:rPr>
                <w:color w:val="FFFFFF"/>
                <w:w w:val="130"/>
              </w:rPr>
              <w:t>v</w:t>
            </w:r>
            <w:r>
              <w:rPr>
                <w:color w:val="FFFFFF"/>
                <w:spacing w:val="-35"/>
                <w:w w:val="130"/>
              </w:rPr>
              <w:t> </w:t>
            </w:r>
            <w:r>
              <w:rPr>
                <w:color w:val="FFFFFF"/>
                <w:w w:val="130"/>
              </w:rPr>
              <w:t>i</w:t>
            </w:r>
            <w:r>
              <w:rPr>
                <w:color w:val="FFFFFF"/>
                <w:spacing w:val="-35"/>
                <w:w w:val="130"/>
              </w:rPr>
              <w:t> </w:t>
            </w:r>
            <w:r>
              <w:rPr>
                <w:color w:val="FFFFFF"/>
                <w:w w:val="130"/>
              </w:rPr>
              <w:t>n</w:t>
            </w:r>
            <w:r>
              <w:rPr>
                <w:color w:val="FFFFFF"/>
                <w:spacing w:val="-35"/>
                <w:w w:val="130"/>
              </w:rPr>
              <w:t> </w:t>
            </w:r>
            <w:r>
              <w:rPr>
                <w:color w:val="FFFFFF"/>
                <w:w w:val="135"/>
              </w:rPr>
              <w:t>g</w:t>
            </w:r>
            <w:r>
              <w:rPr>
                <w:color w:val="FFFFFF"/>
                <w:spacing w:val="71"/>
                <w:w w:val="135"/>
              </w:rPr>
              <w:t> </w:t>
            </w:r>
            <w:r>
              <w:rPr>
                <w:color w:val="FFFFFF"/>
                <w:w w:val="130"/>
              </w:rPr>
              <w:t>B</w:t>
            </w:r>
            <w:r>
              <w:rPr>
                <w:color w:val="FFFFFF"/>
                <w:spacing w:val="-35"/>
                <w:w w:val="130"/>
              </w:rPr>
              <w:t> </w:t>
            </w:r>
            <w:r>
              <w:rPr>
                <w:color w:val="FFFFFF"/>
                <w:w w:val="130"/>
              </w:rPr>
              <w:t>l</w:t>
            </w:r>
            <w:r>
              <w:rPr>
                <w:color w:val="FFFFFF"/>
                <w:spacing w:val="-35"/>
                <w:w w:val="130"/>
              </w:rPr>
              <w:t> </w:t>
            </w:r>
            <w:r>
              <w:rPr>
                <w:color w:val="FFFFFF"/>
                <w:w w:val="130"/>
              </w:rPr>
              <w:t>i</w:t>
            </w:r>
            <w:r>
              <w:rPr>
                <w:color w:val="FFFFFF"/>
                <w:spacing w:val="-35"/>
                <w:w w:val="130"/>
              </w:rPr>
              <w:t> </w:t>
            </w:r>
            <w:r>
              <w:rPr>
                <w:color w:val="FFFFFF"/>
                <w:w w:val="130"/>
              </w:rPr>
              <w:t>n</w:t>
            </w:r>
            <w:r>
              <w:rPr>
                <w:color w:val="FFFFFF"/>
                <w:spacing w:val="-35"/>
                <w:w w:val="130"/>
              </w:rPr>
              <w:t> </w:t>
            </w:r>
            <w:r>
              <w:rPr>
                <w:color w:val="FFFFFF"/>
                <w:w w:val="130"/>
              </w:rPr>
              <w:t>d</w:t>
            </w:r>
            <w:r>
              <w:rPr>
                <w:color w:val="FFFFFF"/>
                <w:spacing w:val="72"/>
                <w:w w:val="150"/>
              </w:rPr>
              <w:t> </w:t>
            </w:r>
            <w:r>
              <w:rPr>
                <w:color w:val="FFFFFF"/>
                <w:w w:val="130"/>
              </w:rPr>
              <w:t>P</w:t>
            </w:r>
            <w:r>
              <w:rPr>
                <w:color w:val="FFFFFF"/>
                <w:spacing w:val="-35"/>
                <w:w w:val="130"/>
              </w:rPr>
              <w:t> </w:t>
            </w:r>
            <w:r>
              <w:rPr>
                <w:color w:val="FFFFFF"/>
                <w:w w:val="130"/>
              </w:rPr>
              <w:t>o</w:t>
            </w:r>
            <w:r>
              <w:rPr>
                <w:color w:val="FFFFFF"/>
                <w:spacing w:val="-35"/>
                <w:w w:val="130"/>
              </w:rPr>
              <w:t> </w:t>
            </w:r>
            <w:r>
              <w:rPr>
                <w:color w:val="FFFFFF"/>
                <w:w w:val="130"/>
              </w:rPr>
              <w:t>d</w:t>
            </w:r>
            <w:r>
              <w:rPr>
                <w:color w:val="FFFFFF"/>
                <w:spacing w:val="-35"/>
                <w:w w:val="130"/>
              </w:rPr>
              <w:t> </w:t>
            </w:r>
            <w:r>
              <w:rPr>
                <w:color w:val="FFFFFF"/>
                <w:w w:val="130"/>
              </w:rPr>
              <w:t>c</w:t>
            </w:r>
            <w:r>
              <w:rPr>
                <w:color w:val="FFFFFF"/>
                <w:spacing w:val="-35"/>
                <w:w w:val="130"/>
              </w:rPr>
              <w:t> </w:t>
            </w:r>
            <w:r>
              <w:rPr>
                <w:color w:val="FFFFFF"/>
                <w:w w:val="130"/>
              </w:rPr>
              <w:t>a</w:t>
            </w:r>
            <w:r>
              <w:rPr>
                <w:color w:val="FFFFFF"/>
                <w:spacing w:val="-35"/>
                <w:w w:val="130"/>
              </w:rPr>
              <w:t> </w:t>
            </w:r>
            <w:r>
              <w:rPr>
                <w:color w:val="FFFFFF"/>
                <w:w w:val="130"/>
              </w:rPr>
              <w:t>s</w:t>
            </w:r>
            <w:r>
              <w:rPr>
                <w:color w:val="FFFFFF"/>
                <w:spacing w:val="-35"/>
                <w:w w:val="130"/>
              </w:rPr>
              <w:t> </w:t>
            </w:r>
            <w:r>
              <w:rPr>
                <w:color w:val="FFFFFF"/>
                <w:spacing w:val="-10"/>
                <w:w w:val="130"/>
              </w:rPr>
              <w:t>t</w:t>
            </w:r>
            <w:r>
              <w:rPr>
                <w:rFonts w:ascii="Times New Roman"/>
                <w:color w:val="FFFFFF"/>
              </w:rPr>
              <w:tab/>
            </w:r>
            <w:r>
              <w:rPr>
                <w:color w:val="FFFFFF"/>
                <w:spacing w:val="-10"/>
              </w:rPr>
              <w:t>1 </w:t>
            </w:r>
            <w:r>
              <w:rPr>
                <w:color w:val="FFFFFF"/>
                <w:w w:val="110"/>
              </w:rPr>
              <w:t>3</w:t>
            </w:r>
          </w:hyperlink>
        </w:p>
        <w:p>
          <w:pPr>
            <w:pStyle w:val="TOC2"/>
            <w:tabs>
              <w:tab w:pos="10181" w:val="right" w:leader="dot"/>
            </w:tabs>
          </w:pPr>
          <w:hyperlink w:history="true" w:anchor="_TOC_250007">
            <w:r>
              <w:rPr>
                <w:color w:val="FFFFFF"/>
                <w:w w:val="130"/>
              </w:rPr>
              <w:t>B</w:t>
            </w:r>
            <w:r>
              <w:rPr>
                <w:color w:val="FFFFFF"/>
                <w:spacing w:val="-35"/>
                <w:w w:val="130"/>
              </w:rPr>
              <w:t> </w:t>
            </w:r>
            <w:r>
              <w:rPr>
                <w:color w:val="FFFFFF"/>
                <w:w w:val="130"/>
              </w:rPr>
              <w:t>e</w:t>
            </w:r>
            <w:r>
              <w:rPr>
                <w:color w:val="FFFFFF"/>
                <w:spacing w:val="-35"/>
                <w:w w:val="130"/>
              </w:rPr>
              <w:t> </w:t>
            </w:r>
            <w:r>
              <w:rPr>
                <w:color w:val="FFFFFF"/>
                <w:w w:val="130"/>
              </w:rPr>
              <w:t>c</w:t>
            </w:r>
            <w:r>
              <w:rPr>
                <w:color w:val="FFFFFF"/>
                <w:spacing w:val="-35"/>
                <w:w w:val="130"/>
              </w:rPr>
              <w:t> </w:t>
            </w:r>
            <w:r>
              <w:rPr>
                <w:color w:val="FFFFFF"/>
                <w:w w:val="130"/>
              </w:rPr>
              <w:t>a</w:t>
            </w:r>
            <w:r>
              <w:rPr>
                <w:color w:val="FFFFFF"/>
                <w:spacing w:val="-35"/>
                <w:w w:val="130"/>
              </w:rPr>
              <w:t> </w:t>
            </w:r>
            <w:r>
              <w:rPr>
                <w:color w:val="FFFFFF"/>
                <w:w w:val="130"/>
              </w:rPr>
              <w:t>u</w:t>
            </w:r>
            <w:r>
              <w:rPr>
                <w:color w:val="FFFFFF"/>
                <w:spacing w:val="-35"/>
                <w:w w:val="130"/>
              </w:rPr>
              <w:t> </w:t>
            </w:r>
            <w:r>
              <w:rPr>
                <w:color w:val="FFFFFF"/>
                <w:w w:val="130"/>
              </w:rPr>
              <w:t>s</w:t>
            </w:r>
            <w:r>
              <w:rPr>
                <w:color w:val="FFFFFF"/>
                <w:spacing w:val="-35"/>
                <w:w w:val="130"/>
              </w:rPr>
              <w:t> </w:t>
            </w:r>
            <w:r>
              <w:rPr>
                <w:color w:val="FFFFFF"/>
                <w:w w:val="130"/>
              </w:rPr>
              <w:t>e</w:t>
            </w:r>
            <w:r>
              <w:rPr>
                <w:color w:val="FFFFFF"/>
                <w:spacing w:val="44"/>
                <w:w w:val="130"/>
              </w:rPr>
              <w:t> </w:t>
            </w:r>
            <w:r>
              <w:rPr>
                <w:color w:val="FFFFFF"/>
                <w:w w:val="130"/>
              </w:rPr>
              <w:t>o</w:t>
            </w:r>
            <w:r>
              <w:rPr>
                <w:color w:val="FFFFFF"/>
                <w:spacing w:val="-35"/>
                <w:w w:val="130"/>
              </w:rPr>
              <w:t> </w:t>
            </w:r>
            <w:r>
              <w:rPr>
                <w:color w:val="FFFFFF"/>
                <w:w w:val="125"/>
              </w:rPr>
              <w:t>f</w:t>
            </w:r>
            <w:r>
              <w:rPr>
                <w:color w:val="FFFFFF"/>
                <w:spacing w:val="69"/>
                <w:w w:val="150"/>
              </w:rPr>
              <w:t> </w:t>
            </w:r>
            <w:r>
              <w:rPr>
                <w:color w:val="FFFFFF"/>
                <w:w w:val="130"/>
              </w:rPr>
              <w:t>B</w:t>
            </w:r>
            <w:r>
              <w:rPr>
                <w:color w:val="FFFFFF"/>
                <w:spacing w:val="-35"/>
                <w:w w:val="130"/>
              </w:rPr>
              <w:t> </w:t>
            </w:r>
            <w:r>
              <w:rPr>
                <w:color w:val="FFFFFF"/>
                <w:w w:val="130"/>
              </w:rPr>
              <w:t>A</w:t>
            </w:r>
            <w:r>
              <w:rPr>
                <w:color w:val="FFFFFF"/>
                <w:spacing w:val="-35"/>
                <w:w w:val="130"/>
              </w:rPr>
              <w:t> </w:t>
            </w:r>
            <w:r>
              <w:rPr>
                <w:color w:val="FFFFFF"/>
                <w:w w:val="130"/>
              </w:rPr>
              <w:t>L</w:t>
            </w:r>
            <w:r>
              <w:rPr>
                <w:color w:val="FFFFFF"/>
                <w:spacing w:val="-35"/>
                <w:w w:val="130"/>
              </w:rPr>
              <w:t> </w:t>
            </w:r>
            <w:r>
              <w:rPr>
                <w:color w:val="FFFFFF"/>
                <w:w w:val="130"/>
              </w:rPr>
              <w:t>A</w:t>
            </w:r>
            <w:r>
              <w:rPr>
                <w:color w:val="FFFFFF"/>
                <w:spacing w:val="-35"/>
                <w:w w:val="130"/>
              </w:rPr>
              <w:t> </w:t>
            </w:r>
            <w:r>
              <w:rPr>
                <w:color w:val="FFFFFF"/>
                <w:w w:val="130"/>
              </w:rPr>
              <w:t>N</w:t>
            </w:r>
            <w:r>
              <w:rPr>
                <w:color w:val="FFFFFF"/>
                <w:spacing w:val="-35"/>
                <w:w w:val="130"/>
              </w:rPr>
              <w:t> </w:t>
            </w:r>
            <w:r>
              <w:rPr>
                <w:color w:val="FFFFFF"/>
                <w:w w:val="130"/>
              </w:rPr>
              <w:t>C</w:t>
            </w:r>
            <w:r>
              <w:rPr>
                <w:color w:val="FFFFFF"/>
                <w:spacing w:val="-35"/>
                <w:w w:val="130"/>
              </w:rPr>
              <w:t> </w:t>
            </w:r>
            <w:r>
              <w:rPr>
                <w:color w:val="FFFFFF"/>
                <w:w w:val="130"/>
              </w:rPr>
              <w:t>E</w:t>
            </w:r>
            <w:r>
              <w:rPr>
                <w:color w:val="FFFFFF"/>
                <w:spacing w:val="68"/>
                <w:w w:val="150"/>
              </w:rPr>
              <w:t> </w:t>
            </w:r>
            <w:r>
              <w:rPr>
                <w:color w:val="FFFFFF"/>
                <w:w w:val="130"/>
              </w:rPr>
              <w:t>C</w:t>
            </w:r>
            <w:r>
              <w:rPr>
                <w:color w:val="FFFFFF"/>
                <w:spacing w:val="-35"/>
                <w:w w:val="130"/>
              </w:rPr>
              <w:t> </w:t>
            </w:r>
            <w:r>
              <w:rPr>
                <w:color w:val="FFFFFF"/>
                <w:w w:val="130"/>
              </w:rPr>
              <w:t>a</w:t>
            </w:r>
            <w:r>
              <w:rPr>
                <w:color w:val="FFFFFF"/>
                <w:spacing w:val="-35"/>
                <w:w w:val="130"/>
              </w:rPr>
              <w:t> </w:t>
            </w:r>
            <w:r>
              <w:rPr>
                <w:color w:val="FFFFFF"/>
                <w:w w:val="130"/>
              </w:rPr>
              <w:t>m</w:t>
            </w:r>
            <w:r>
              <w:rPr>
                <w:color w:val="FFFFFF"/>
                <w:spacing w:val="-35"/>
                <w:w w:val="130"/>
              </w:rPr>
              <w:t> </w:t>
            </w:r>
            <w:r>
              <w:rPr>
                <w:color w:val="FFFFFF"/>
                <w:w w:val="130"/>
              </w:rPr>
              <w:t>p</w:t>
            </w:r>
            <w:r>
              <w:rPr>
                <w:color w:val="FFFFFF"/>
                <w:spacing w:val="-35"/>
                <w:w w:val="130"/>
              </w:rPr>
              <w:t> </w:t>
            </w:r>
            <w:r>
              <w:rPr>
                <w:color w:val="FFFFFF"/>
                <w:w w:val="130"/>
              </w:rPr>
              <w:t>a</w:t>
            </w:r>
            <w:r>
              <w:rPr>
                <w:color w:val="FFFFFF"/>
                <w:spacing w:val="-35"/>
                <w:w w:val="130"/>
              </w:rPr>
              <w:t> </w:t>
            </w:r>
            <w:r>
              <w:rPr>
                <w:color w:val="FFFFFF"/>
                <w:w w:val="130"/>
              </w:rPr>
              <w:t>i</w:t>
            </w:r>
            <w:r>
              <w:rPr>
                <w:color w:val="FFFFFF"/>
                <w:spacing w:val="-35"/>
                <w:w w:val="130"/>
              </w:rPr>
              <w:t> </w:t>
            </w:r>
            <w:r>
              <w:rPr>
                <w:color w:val="FFFFFF"/>
                <w:w w:val="135"/>
              </w:rPr>
              <w:t>g</w:t>
            </w:r>
            <w:r>
              <w:rPr>
                <w:color w:val="FFFFFF"/>
                <w:spacing w:val="-38"/>
                <w:w w:val="135"/>
              </w:rPr>
              <w:t> </w:t>
            </w:r>
            <w:r>
              <w:rPr>
                <w:color w:val="FFFFFF"/>
                <w:w w:val="130"/>
              </w:rPr>
              <w:t>n</w:t>
            </w:r>
            <w:r>
              <w:rPr>
                <w:color w:val="FFFFFF"/>
                <w:spacing w:val="69"/>
                <w:w w:val="150"/>
              </w:rPr>
              <w:t> </w:t>
            </w:r>
            <w:r>
              <w:rPr>
                <w:color w:val="FFFFFF"/>
                <w:w w:val="125"/>
              </w:rPr>
              <w:t>2</w:t>
            </w:r>
            <w:r>
              <w:rPr>
                <w:color w:val="FFFFFF"/>
                <w:spacing w:val="-32"/>
                <w:w w:val="125"/>
              </w:rPr>
              <w:t> </w:t>
            </w:r>
            <w:r>
              <w:rPr>
                <w:color w:val="FFFFFF"/>
                <w:w w:val="130"/>
              </w:rPr>
              <w:t>0</w:t>
            </w:r>
            <w:r>
              <w:rPr>
                <w:color w:val="FFFFFF"/>
                <w:spacing w:val="-35"/>
                <w:w w:val="130"/>
              </w:rPr>
              <w:t> </w:t>
            </w:r>
            <w:r>
              <w:rPr>
                <w:color w:val="FFFFFF"/>
                <w:w w:val="125"/>
              </w:rPr>
              <w:t>2</w:t>
            </w:r>
            <w:r>
              <w:rPr>
                <w:color w:val="FFFFFF"/>
                <w:spacing w:val="-32"/>
                <w:w w:val="125"/>
              </w:rPr>
              <w:t> </w:t>
            </w:r>
            <w:r>
              <w:rPr>
                <w:color w:val="FFFFFF"/>
                <w:spacing w:val="-10"/>
                <w:w w:val="125"/>
              </w:rPr>
              <w:t>3</w:t>
            </w:r>
            <w:r>
              <w:rPr>
                <w:rFonts w:ascii="Times New Roman"/>
                <w:color w:val="FFFFFF"/>
              </w:rPr>
              <w:tab/>
            </w:r>
            <w:r>
              <w:rPr>
                <w:color w:val="FFFFFF"/>
                <w:spacing w:val="-10"/>
              </w:rPr>
              <w:t>1 </w:t>
            </w:r>
            <w:r>
              <w:rPr>
                <w:color w:val="FFFFFF"/>
                <w:w w:val="130"/>
              </w:rPr>
              <w:t>4</w:t>
            </w:r>
          </w:hyperlink>
        </w:p>
        <w:p>
          <w:pPr>
            <w:pStyle w:val="TOC2"/>
            <w:tabs>
              <w:tab w:pos="10169" w:val="right" w:leader="dot"/>
            </w:tabs>
          </w:pPr>
          <w:hyperlink w:history="true" w:anchor="_TOC_250006">
            <w:r>
              <w:rPr>
                <w:color w:val="FFFFFF"/>
                <w:w w:val="125"/>
              </w:rPr>
              <w:t>V</w:t>
            </w:r>
            <w:r>
              <w:rPr>
                <w:color w:val="FFFFFF"/>
                <w:spacing w:val="-32"/>
                <w:w w:val="125"/>
              </w:rPr>
              <w:t> </w:t>
            </w:r>
            <w:r>
              <w:rPr>
                <w:color w:val="FFFFFF"/>
                <w:w w:val="125"/>
              </w:rPr>
              <w:t>o</w:t>
            </w:r>
            <w:r>
              <w:rPr>
                <w:color w:val="FFFFFF"/>
                <w:spacing w:val="-32"/>
                <w:w w:val="125"/>
              </w:rPr>
              <w:t> </w:t>
            </w:r>
            <w:r>
              <w:rPr>
                <w:color w:val="FFFFFF"/>
                <w:w w:val="125"/>
              </w:rPr>
              <w:t>l</w:t>
            </w:r>
            <w:r>
              <w:rPr>
                <w:color w:val="FFFFFF"/>
                <w:spacing w:val="-32"/>
                <w:w w:val="125"/>
              </w:rPr>
              <w:t> </w:t>
            </w:r>
            <w:r>
              <w:rPr>
                <w:color w:val="FFFFFF"/>
                <w:w w:val="125"/>
              </w:rPr>
              <w:t>u</w:t>
            </w:r>
            <w:r>
              <w:rPr>
                <w:color w:val="FFFFFF"/>
                <w:spacing w:val="-32"/>
                <w:w w:val="125"/>
              </w:rPr>
              <w:t> </w:t>
            </w:r>
            <w:r>
              <w:rPr>
                <w:color w:val="FFFFFF"/>
                <w:w w:val="125"/>
              </w:rPr>
              <w:t>n</w:t>
            </w:r>
            <w:r>
              <w:rPr>
                <w:color w:val="FFFFFF"/>
                <w:spacing w:val="-32"/>
                <w:w w:val="125"/>
              </w:rPr>
              <w:t> </w:t>
            </w:r>
            <w:r>
              <w:rPr>
                <w:color w:val="FFFFFF"/>
                <w:w w:val="125"/>
              </w:rPr>
              <w:t>t</w:t>
            </w:r>
            <w:r>
              <w:rPr>
                <w:color w:val="FFFFFF"/>
                <w:spacing w:val="-31"/>
                <w:w w:val="125"/>
              </w:rPr>
              <w:t> </w:t>
            </w:r>
            <w:r>
              <w:rPr>
                <w:color w:val="FFFFFF"/>
                <w:w w:val="125"/>
              </w:rPr>
              <w:t>e</w:t>
            </w:r>
            <w:r>
              <w:rPr>
                <w:color w:val="FFFFFF"/>
                <w:spacing w:val="-32"/>
                <w:w w:val="125"/>
              </w:rPr>
              <w:t> </w:t>
            </w:r>
            <w:r>
              <w:rPr>
                <w:color w:val="FFFFFF"/>
                <w:w w:val="125"/>
              </w:rPr>
              <w:t>e</w:t>
            </w:r>
            <w:r>
              <w:rPr>
                <w:color w:val="FFFFFF"/>
                <w:spacing w:val="-32"/>
                <w:w w:val="125"/>
              </w:rPr>
              <w:t> </w:t>
            </w:r>
            <w:r>
              <w:rPr>
                <w:color w:val="FFFFFF"/>
                <w:w w:val="125"/>
              </w:rPr>
              <w:t>r</w:t>
            </w:r>
            <w:r>
              <w:rPr>
                <w:color w:val="FFFFFF"/>
                <w:spacing w:val="-32"/>
                <w:w w:val="125"/>
              </w:rPr>
              <w:t> </w:t>
            </w:r>
            <w:r>
              <w:rPr>
                <w:color w:val="FFFFFF"/>
                <w:w w:val="125"/>
              </w:rPr>
              <w:t>s</w:t>
            </w:r>
            <w:r>
              <w:rPr>
                <w:color w:val="FFFFFF"/>
                <w:spacing w:val="40"/>
                <w:w w:val="125"/>
              </w:rPr>
              <w:t> </w:t>
            </w:r>
            <w:r>
              <w:rPr>
                <w:color w:val="FFFFFF"/>
                <w:w w:val="125"/>
              </w:rPr>
              <w:t>M</w:t>
            </w:r>
            <w:r>
              <w:rPr>
                <w:color w:val="FFFFFF"/>
                <w:spacing w:val="-32"/>
                <w:w w:val="125"/>
              </w:rPr>
              <w:t> </w:t>
            </w:r>
            <w:r>
              <w:rPr>
                <w:color w:val="FFFFFF"/>
                <w:w w:val="125"/>
              </w:rPr>
              <w:t>a</w:t>
            </w:r>
            <w:r>
              <w:rPr>
                <w:color w:val="FFFFFF"/>
                <w:spacing w:val="-32"/>
                <w:w w:val="125"/>
              </w:rPr>
              <w:t> </w:t>
            </w:r>
            <w:r>
              <w:rPr>
                <w:color w:val="FFFFFF"/>
                <w:w w:val="125"/>
              </w:rPr>
              <w:t>k</w:t>
            </w:r>
            <w:r>
              <w:rPr>
                <w:color w:val="FFFFFF"/>
                <w:spacing w:val="-32"/>
                <w:w w:val="125"/>
              </w:rPr>
              <w:t> </w:t>
            </w:r>
            <w:r>
              <w:rPr>
                <w:color w:val="FFFFFF"/>
                <w:w w:val="125"/>
              </w:rPr>
              <w:t>e</w:t>
            </w:r>
            <w:r>
              <w:rPr>
                <w:color w:val="FFFFFF"/>
                <w:spacing w:val="67"/>
                <w:w w:val="150"/>
              </w:rPr>
              <w:t> </w:t>
            </w:r>
            <w:r>
              <w:rPr>
                <w:color w:val="FFFFFF"/>
                <w:w w:val="125"/>
              </w:rPr>
              <w:t>a</w:t>
            </w:r>
            <w:r>
              <w:rPr>
                <w:color w:val="FFFFFF"/>
                <w:spacing w:val="67"/>
                <w:w w:val="150"/>
              </w:rPr>
              <w:t> </w:t>
            </w:r>
            <w:r>
              <w:rPr>
                <w:color w:val="FFFFFF"/>
                <w:w w:val="125"/>
              </w:rPr>
              <w:t>D</w:t>
            </w:r>
            <w:r>
              <w:rPr>
                <w:color w:val="FFFFFF"/>
                <w:spacing w:val="-32"/>
                <w:w w:val="125"/>
              </w:rPr>
              <w:t> </w:t>
            </w:r>
            <w:r>
              <w:rPr>
                <w:color w:val="FFFFFF"/>
                <w:w w:val="125"/>
              </w:rPr>
              <w:t>i</w:t>
            </w:r>
            <w:r>
              <w:rPr>
                <w:color w:val="FFFFFF"/>
                <w:spacing w:val="-31"/>
                <w:w w:val="125"/>
              </w:rPr>
              <w:t> </w:t>
            </w:r>
            <w:r>
              <w:rPr>
                <w:color w:val="FFFFFF"/>
                <w:w w:val="125"/>
              </w:rPr>
              <w:t>f</w:t>
            </w:r>
            <w:r>
              <w:rPr>
                <w:color w:val="FFFFFF"/>
                <w:spacing w:val="-32"/>
                <w:w w:val="125"/>
              </w:rPr>
              <w:t> </w:t>
            </w:r>
            <w:r>
              <w:rPr>
                <w:color w:val="FFFFFF"/>
                <w:w w:val="125"/>
              </w:rPr>
              <w:t>f</w:t>
            </w:r>
            <w:r>
              <w:rPr>
                <w:color w:val="FFFFFF"/>
                <w:spacing w:val="-32"/>
                <w:w w:val="125"/>
              </w:rPr>
              <w:t> </w:t>
            </w:r>
            <w:r>
              <w:rPr>
                <w:color w:val="FFFFFF"/>
                <w:w w:val="125"/>
              </w:rPr>
              <w:t>e</w:t>
            </w:r>
            <w:r>
              <w:rPr>
                <w:color w:val="FFFFFF"/>
                <w:spacing w:val="-32"/>
                <w:w w:val="125"/>
              </w:rPr>
              <w:t> </w:t>
            </w:r>
            <w:r>
              <w:rPr>
                <w:color w:val="FFFFFF"/>
                <w:w w:val="125"/>
              </w:rPr>
              <w:t>r</w:t>
            </w:r>
            <w:r>
              <w:rPr>
                <w:color w:val="FFFFFF"/>
                <w:spacing w:val="-32"/>
                <w:w w:val="125"/>
              </w:rPr>
              <w:t> </w:t>
            </w:r>
            <w:r>
              <w:rPr>
                <w:color w:val="FFFFFF"/>
                <w:w w:val="125"/>
              </w:rPr>
              <w:t>e</w:t>
            </w:r>
            <w:r>
              <w:rPr>
                <w:color w:val="FFFFFF"/>
                <w:spacing w:val="-31"/>
                <w:w w:val="125"/>
              </w:rPr>
              <w:t> </w:t>
            </w:r>
            <w:r>
              <w:rPr>
                <w:color w:val="FFFFFF"/>
                <w:w w:val="125"/>
              </w:rPr>
              <w:t>n</w:t>
            </w:r>
            <w:r>
              <w:rPr>
                <w:color w:val="FFFFFF"/>
                <w:spacing w:val="-32"/>
                <w:w w:val="125"/>
              </w:rPr>
              <w:t> </w:t>
            </w:r>
            <w:r>
              <w:rPr>
                <w:color w:val="FFFFFF"/>
                <w:w w:val="125"/>
              </w:rPr>
              <w:t>c</w:t>
            </w:r>
            <w:r>
              <w:rPr>
                <w:color w:val="FFFFFF"/>
                <w:spacing w:val="-32"/>
                <w:w w:val="125"/>
              </w:rPr>
              <w:t> </w:t>
            </w:r>
            <w:r>
              <w:rPr>
                <w:color w:val="FFFFFF"/>
                <w:spacing w:val="-10"/>
                <w:w w:val="125"/>
              </w:rPr>
              <w:t>e</w:t>
            </w:r>
            <w:r>
              <w:rPr>
                <w:rFonts w:ascii="Times New Roman"/>
                <w:color w:val="FFFFFF"/>
              </w:rPr>
              <w:tab/>
            </w:r>
            <w:r>
              <w:rPr>
                <w:color w:val="FFFFFF"/>
                <w:spacing w:val="-10"/>
              </w:rPr>
              <w:t>1 </w:t>
            </w:r>
            <w:r>
              <w:rPr>
                <w:color w:val="FFFFFF"/>
                <w:w w:val="110"/>
              </w:rPr>
              <w:t>5</w:t>
            </w:r>
          </w:hyperlink>
        </w:p>
        <w:p>
          <w:pPr>
            <w:pStyle w:val="TOC2"/>
            <w:tabs>
              <w:tab w:pos="10221" w:val="right" w:leader="dot"/>
            </w:tabs>
          </w:pPr>
          <w:hyperlink w:history="true" w:anchor="_TOC_250005">
            <w:r>
              <w:rPr>
                <w:color w:val="FFFFFF"/>
                <w:w w:val="130"/>
              </w:rPr>
              <w:t>F</w:t>
            </w:r>
            <w:r>
              <w:rPr>
                <w:color w:val="FFFFFF"/>
                <w:spacing w:val="-35"/>
                <w:w w:val="130"/>
              </w:rPr>
              <w:t> </w:t>
            </w:r>
            <w:r>
              <w:rPr>
                <w:color w:val="FFFFFF"/>
                <w:w w:val="130"/>
              </w:rPr>
              <w:t>u</w:t>
            </w:r>
            <w:r>
              <w:rPr>
                <w:color w:val="FFFFFF"/>
                <w:spacing w:val="-35"/>
                <w:w w:val="130"/>
              </w:rPr>
              <w:t> </w:t>
            </w:r>
            <w:r>
              <w:rPr>
                <w:color w:val="FFFFFF"/>
                <w:w w:val="130"/>
              </w:rPr>
              <w:t>n</w:t>
            </w:r>
            <w:r>
              <w:rPr>
                <w:color w:val="FFFFFF"/>
                <w:spacing w:val="-35"/>
                <w:w w:val="130"/>
              </w:rPr>
              <w:t> </w:t>
            </w:r>
            <w:r>
              <w:rPr>
                <w:color w:val="FFFFFF"/>
                <w:w w:val="130"/>
              </w:rPr>
              <w:t>d</w:t>
            </w:r>
            <w:r>
              <w:rPr>
                <w:color w:val="FFFFFF"/>
                <w:spacing w:val="-35"/>
                <w:w w:val="130"/>
              </w:rPr>
              <w:t> </w:t>
            </w:r>
            <w:r>
              <w:rPr>
                <w:color w:val="FFFFFF"/>
                <w:w w:val="125"/>
              </w:rPr>
              <w:t>i</w:t>
            </w:r>
            <w:r>
              <w:rPr>
                <w:color w:val="FFFFFF"/>
                <w:spacing w:val="-32"/>
                <w:w w:val="125"/>
              </w:rPr>
              <w:t> </w:t>
            </w:r>
            <w:r>
              <w:rPr>
                <w:color w:val="FFFFFF"/>
                <w:w w:val="130"/>
              </w:rPr>
              <w:t>n</w:t>
            </w:r>
            <w:r>
              <w:rPr>
                <w:color w:val="FFFFFF"/>
                <w:spacing w:val="-35"/>
                <w:w w:val="130"/>
              </w:rPr>
              <w:t> </w:t>
            </w:r>
            <w:r>
              <w:rPr>
                <w:color w:val="FFFFFF"/>
                <w:w w:val="135"/>
              </w:rPr>
              <w:t>g</w:t>
            </w:r>
            <w:r>
              <w:rPr>
                <w:color w:val="FFFFFF"/>
                <w:spacing w:val="66"/>
                <w:w w:val="135"/>
              </w:rPr>
              <w:t> </w:t>
            </w:r>
            <w:r>
              <w:rPr>
                <w:color w:val="FFFFFF"/>
                <w:w w:val="130"/>
              </w:rPr>
              <w:t>P</w:t>
            </w:r>
            <w:r>
              <w:rPr>
                <w:color w:val="FFFFFF"/>
                <w:spacing w:val="-35"/>
                <w:w w:val="130"/>
              </w:rPr>
              <w:t> </w:t>
            </w:r>
            <w:r>
              <w:rPr>
                <w:color w:val="FFFFFF"/>
                <w:w w:val="130"/>
              </w:rPr>
              <w:t>a</w:t>
            </w:r>
            <w:r>
              <w:rPr>
                <w:color w:val="FFFFFF"/>
                <w:spacing w:val="-35"/>
                <w:w w:val="130"/>
              </w:rPr>
              <w:t> </w:t>
            </w:r>
            <w:r>
              <w:rPr>
                <w:color w:val="FFFFFF"/>
                <w:w w:val="125"/>
              </w:rPr>
              <w:t>r</w:t>
            </w:r>
            <w:r>
              <w:rPr>
                <w:color w:val="FFFFFF"/>
                <w:spacing w:val="-32"/>
                <w:w w:val="125"/>
              </w:rPr>
              <w:t> </w:t>
            </w:r>
            <w:r>
              <w:rPr>
                <w:color w:val="FFFFFF"/>
                <w:w w:val="130"/>
              </w:rPr>
              <w:t>t</w:t>
            </w:r>
            <w:r>
              <w:rPr>
                <w:color w:val="FFFFFF"/>
                <w:spacing w:val="-35"/>
                <w:w w:val="130"/>
              </w:rPr>
              <w:t> </w:t>
            </w:r>
            <w:r>
              <w:rPr>
                <w:color w:val="FFFFFF"/>
                <w:w w:val="130"/>
              </w:rPr>
              <w:t>n</w:t>
            </w:r>
            <w:r>
              <w:rPr>
                <w:color w:val="FFFFFF"/>
                <w:spacing w:val="-35"/>
                <w:w w:val="130"/>
              </w:rPr>
              <w:t> </w:t>
            </w:r>
            <w:r>
              <w:rPr>
                <w:color w:val="FFFFFF"/>
                <w:w w:val="130"/>
              </w:rPr>
              <w:t>e</w:t>
            </w:r>
            <w:r>
              <w:rPr>
                <w:color w:val="FFFFFF"/>
                <w:spacing w:val="-35"/>
                <w:w w:val="130"/>
              </w:rPr>
              <w:t> </w:t>
            </w:r>
            <w:r>
              <w:rPr>
                <w:color w:val="FFFFFF"/>
                <w:w w:val="125"/>
              </w:rPr>
              <w:t>r</w:t>
            </w:r>
            <w:r>
              <w:rPr>
                <w:color w:val="FFFFFF"/>
                <w:spacing w:val="-31"/>
                <w:w w:val="125"/>
              </w:rPr>
              <w:t> </w:t>
            </w:r>
            <w:r>
              <w:rPr>
                <w:color w:val="FFFFFF"/>
                <w:spacing w:val="-10"/>
                <w:w w:val="130"/>
              </w:rPr>
              <w:t>s</w:t>
            </w:r>
            <w:r>
              <w:rPr>
                <w:rFonts w:ascii="Times New Roman"/>
                <w:color w:val="FFFFFF"/>
              </w:rPr>
              <w:tab/>
            </w:r>
            <w:r>
              <w:rPr>
                <w:color w:val="FFFFFF"/>
                <w:spacing w:val="-10"/>
              </w:rPr>
              <w:t>1 </w:t>
            </w:r>
            <w:r>
              <w:rPr>
                <w:color w:val="FFFFFF"/>
                <w:w w:val="120"/>
              </w:rPr>
              <w:t>6</w:t>
            </w:r>
          </w:hyperlink>
        </w:p>
        <w:p>
          <w:pPr>
            <w:pStyle w:val="TOC2"/>
            <w:tabs>
              <w:tab w:pos="10236" w:val="right" w:leader="dot"/>
            </w:tabs>
          </w:pPr>
          <w:hyperlink w:history="true" w:anchor="_TOC_250004">
            <w:r>
              <w:rPr>
                <w:color w:val="FFFFFF"/>
                <w:w w:val="125"/>
              </w:rPr>
              <w:t>C</w:t>
            </w:r>
            <w:r>
              <w:rPr>
                <w:color w:val="FFFFFF"/>
                <w:spacing w:val="-30"/>
                <w:w w:val="125"/>
              </w:rPr>
              <w:t> </w:t>
            </w:r>
            <w:r>
              <w:rPr>
                <w:color w:val="FFFFFF"/>
                <w:w w:val="125"/>
              </w:rPr>
              <w:t>o</w:t>
            </w:r>
            <w:r>
              <w:rPr>
                <w:color w:val="FFFFFF"/>
                <w:spacing w:val="-30"/>
                <w:w w:val="125"/>
              </w:rPr>
              <w:t> </w:t>
            </w:r>
            <w:r>
              <w:rPr>
                <w:color w:val="FFFFFF"/>
                <w:w w:val="125"/>
              </w:rPr>
              <w:t>m</w:t>
            </w:r>
            <w:r>
              <w:rPr>
                <w:color w:val="FFFFFF"/>
                <w:spacing w:val="-30"/>
                <w:w w:val="125"/>
              </w:rPr>
              <w:t> </w:t>
            </w:r>
            <w:r>
              <w:rPr>
                <w:color w:val="FFFFFF"/>
                <w:w w:val="125"/>
              </w:rPr>
              <w:t>m</w:t>
            </w:r>
            <w:r>
              <w:rPr>
                <w:color w:val="FFFFFF"/>
                <w:spacing w:val="-29"/>
                <w:w w:val="125"/>
              </w:rPr>
              <w:t> </w:t>
            </w:r>
            <w:r>
              <w:rPr>
                <w:color w:val="FFFFFF"/>
                <w:w w:val="125"/>
              </w:rPr>
              <w:t>u</w:t>
            </w:r>
            <w:r>
              <w:rPr>
                <w:color w:val="FFFFFF"/>
                <w:spacing w:val="-30"/>
                <w:w w:val="125"/>
              </w:rPr>
              <w:t> </w:t>
            </w:r>
            <w:r>
              <w:rPr>
                <w:color w:val="FFFFFF"/>
                <w:w w:val="125"/>
              </w:rPr>
              <w:t>n</w:t>
            </w:r>
            <w:r>
              <w:rPr>
                <w:color w:val="FFFFFF"/>
                <w:spacing w:val="-30"/>
                <w:w w:val="125"/>
              </w:rPr>
              <w:t> </w:t>
            </w:r>
            <w:r>
              <w:rPr>
                <w:color w:val="FFFFFF"/>
                <w:w w:val="125"/>
              </w:rPr>
              <w:t>i</w:t>
            </w:r>
            <w:r>
              <w:rPr>
                <w:color w:val="FFFFFF"/>
                <w:spacing w:val="-29"/>
                <w:w w:val="125"/>
              </w:rPr>
              <w:t> </w:t>
            </w:r>
            <w:r>
              <w:rPr>
                <w:color w:val="FFFFFF"/>
                <w:w w:val="125"/>
              </w:rPr>
              <w:t>t</w:t>
            </w:r>
            <w:r>
              <w:rPr>
                <w:color w:val="FFFFFF"/>
                <w:spacing w:val="-30"/>
                <w:w w:val="125"/>
              </w:rPr>
              <w:t> </w:t>
            </w:r>
            <w:r>
              <w:rPr>
                <w:color w:val="FFFFFF"/>
                <w:w w:val="125"/>
              </w:rPr>
              <w:t>y</w:t>
            </w:r>
            <w:r>
              <w:rPr>
                <w:color w:val="FFFFFF"/>
                <w:spacing w:val="9"/>
                <w:w w:val="125"/>
              </w:rPr>
              <w:t>  </w:t>
            </w:r>
            <w:r>
              <w:rPr>
                <w:color w:val="FFFFFF"/>
                <w:w w:val="125"/>
              </w:rPr>
              <w:t>P</w:t>
            </w:r>
            <w:r>
              <w:rPr>
                <w:color w:val="FFFFFF"/>
                <w:spacing w:val="-29"/>
                <w:w w:val="125"/>
              </w:rPr>
              <w:t> </w:t>
            </w:r>
            <w:r>
              <w:rPr>
                <w:color w:val="FFFFFF"/>
                <w:w w:val="125"/>
              </w:rPr>
              <w:t>a</w:t>
            </w:r>
            <w:r>
              <w:rPr>
                <w:color w:val="FFFFFF"/>
                <w:spacing w:val="-30"/>
                <w:w w:val="125"/>
              </w:rPr>
              <w:t> </w:t>
            </w:r>
            <w:r>
              <w:rPr>
                <w:color w:val="FFFFFF"/>
                <w:w w:val="125"/>
              </w:rPr>
              <w:t>r</w:t>
            </w:r>
            <w:r>
              <w:rPr>
                <w:color w:val="FFFFFF"/>
                <w:spacing w:val="-29"/>
                <w:w w:val="125"/>
              </w:rPr>
              <w:t> </w:t>
            </w:r>
            <w:r>
              <w:rPr>
                <w:color w:val="FFFFFF"/>
                <w:w w:val="125"/>
              </w:rPr>
              <w:t>t</w:t>
            </w:r>
            <w:r>
              <w:rPr>
                <w:color w:val="FFFFFF"/>
                <w:spacing w:val="-30"/>
                <w:w w:val="125"/>
              </w:rPr>
              <w:t> </w:t>
            </w:r>
            <w:r>
              <w:rPr>
                <w:color w:val="FFFFFF"/>
                <w:w w:val="125"/>
              </w:rPr>
              <w:t>n</w:t>
            </w:r>
            <w:r>
              <w:rPr>
                <w:color w:val="FFFFFF"/>
                <w:spacing w:val="-30"/>
                <w:w w:val="125"/>
              </w:rPr>
              <w:t> </w:t>
            </w:r>
            <w:r>
              <w:rPr>
                <w:color w:val="FFFFFF"/>
                <w:w w:val="125"/>
              </w:rPr>
              <w:t>e</w:t>
            </w:r>
            <w:r>
              <w:rPr>
                <w:color w:val="FFFFFF"/>
                <w:spacing w:val="-29"/>
                <w:w w:val="125"/>
              </w:rPr>
              <w:t> </w:t>
            </w:r>
            <w:r>
              <w:rPr>
                <w:color w:val="FFFFFF"/>
                <w:w w:val="125"/>
              </w:rPr>
              <w:t>r</w:t>
            </w:r>
            <w:r>
              <w:rPr>
                <w:color w:val="FFFFFF"/>
                <w:spacing w:val="-30"/>
                <w:w w:val="125"/>
              </w:rPr>
              <w:t> </w:t>
            </w:r>
            <w:r>
              <w:rPr>
                <w:color w:val="FFFFFF"/>
                <w:spacing w:val="-10"/>
                <w:w w:val="125"/>
              </w:rPr>
              <w:t>s</w:t>
            </w:r>
            <w:r>
              <w:rPr>
                <w:rFonts w:ascii="Times New Roman"/>
                <w:color w:val="FFFFFF"/>
              </w:rPr>
              <w:tab/>
            </w:r>
            <w:r>
              <w:rPr>
                <w:color w:val="FFFFFF"/>
                <w:spacing w:val="-10"/>
              </w:rPr>
              <w:t>1 </w:t>
            </w:r>
            <w:r>
              <w:rPr>
                <w:color w:val="FFFFFF"/>
                <w:w w:val="115"/>
              </w:rPr>
              <w:t>7</w:t>
            </w:r>
          </w:hyperlink>
        </w:p>
        <w:p>
          <w:pPr>
            <w:pStyle w:val="TOC2"/>
            <w:tabs>
              <w:tab w:pos="10239" w:val="right" w:leader="dot"/>
            </w:tabs>
            <w:spacing w:before="301"/>
            <w:ind w:left="1132"/>
          </w:pPr>
          <w:r>
            <w:rPr>
              <w:color w:val="FFFFFF"/>
              <w:w w:val="120"/>
            </w:rPr>
            <w:t>T</w:t>
          </w:r>
          <w:r>
            <w:rPr>
              <w:color w:val="FFFFFF"/>
              <w:spacing w:val="-26"/>
              <w:w w:val="120"/>
            </w:rPr>
            <w:t> </w:t>
          </w:r>
          <w:r>
            <w:rPr>
              <w:color w:val="FFFFFF"/>
              <w:w w:val="120"/>
            </w:rPr>
            <w:t>h</w:t>
          </w:r>
          <w:r>
            <w:rPr>
              <w:color w:val="FFFFFF"/>
              <w:spacing w:val="-26"/>
              <w:w w:val="120"/>
            </w:rPr>
            <w:t> </w:t>
          </w:r>
          <w:r>
            <w:rPr>
              <w:color w:val="FFFFFF"/>
              <w:w w:val="120"/>
            </w:rPr>
            <w:t>a</w:t>
          </w:r>
          <w:r>
            <w:rPr>
              <w:color w:val="FFFFFF"/>
              <w:spacing w:val="-26"/>
              <w:w w:val="120"/>
            </w:rPr>
            <w:t> </w:t>
          </w:r>
          <w:r>
            <w:rPr>
              <w:color w:val="FFFFFF"/>
              <w:w w:val="120"/>
            </w:rPr>
            <w:t>n</w:t>
          </w:r>
          <w:r>
            <w:rPr>
              <w:color w:val="FFFFFF"/>
              <w:spacing w:val="-26"/>
              <w:w w:val="120"/>
            </w:rPr>
            <w:t> </w:t>
          </w:r>
          <w:r>
            <w:rPr>
              <w:color w:val="FFFFFF"/>
              <w:w w:val="120"/>
            </w:rPr>
            <w:t>k</w:t>
          </w:r>
          <w:r>
            <w:rPr>
              <w:color w:val="FFFFFF"/>
              <w:spacing w:val="-26"/>
              <w:w w:val="120"/>
            </w:rPr>
            <w:t> </w:t>
          </w:r>
          <w:r>
            <w:rPr>
              <w:color w:val="FFFFFF"/>
              <w:w w:val="120"/>
            </w:rPr>
            <w:t>s</w:t>
          </w:r>
          <w:r>
            <w:rPr>
              <w:color w:val="FFFFFF"/>
              <w:spacing w:val="14"/>
              <w:w w:val="120"/>
            </w:rPr>
            <w:t>  </w:t>
          </w:r>
          <w:r>
            <w:rPr>
              <w:color w:val="FFFFFF"/>
              <w:w w:val="120"/>
            </w:rPr>
            <w:t>t</w:t>
          </w:r>
          <w:r>
            <w:rPr>
              <w:color w:val="FFFFFF"/>
              <w:spacing w:val="-26"/>
              <w:w w:val="120"/>
            </w:rPr>
            <w:t> </w:t>
          </w:r>
          <w:r>
            <w:rPr>
              <w:color w:val="FFFFFF"/>
              <w:w w:val="120"/>
            </w:rPr>
            <w:t>o</w:t>
          </w:r>
          <w:r>
            <w:rPr>
              <w:color w:val="FFFFFF"/>
              <w:spacing w:val="14"/>
              <w:w w:val="120"/>
            </w:rPr>
            <w:t>  </w:t>
          </w:r>
          <w:r>
            <w:rPr>
              <w:color w:val="FFFFFF"/>
              <w:w w:val="120"/>
            </w:rPr>
            <w:t>s</w:t>
          </w:r>
          <w:r>
            <w:rPr>
              <w:color w:val="FFFFFF"/>
              <w:spacing w:val="-26"/>
              <w:w w:val="120"/>
            </w:rPr>
            <w:t> </w:t>
          </w:r>
          <w:r>
            <w:rPr>
              <w:color w:val="FFFFFF"/>
              <w:w w:val="120"/>
            </w:rPr>
            <w:t>t</w:t>
          </w:r>
          <w:r>
            <w:rPr>
              <w:color w:val="FFFFFF"/>
              <w:spacing w:val="-26"/>
              <w:w w:val="120"/>
            </w:rPr>
            <w:t> </w:t>
          </w:r>
          <w:r>
            <w:rPr>
              <w:color w:val="FFFFFF"/>
              <w:w w:val="120"/>
            </w:rPr>
            <w:t>a</w:t>
          </w:r>
          <w:r>
            <w:rPr>
              <w:color w:val="FFFFFF"/>
              <w:spacing w:val="-26"/>
              <w:w w:val="120"/>
            </w:rPr>
            <w:t> </w:t>
          </w:r>
          <w:r>
            <w:rPr>
              <w:color w:val="FFFFFF"/>
              <w:w w:val="120"/>
            </w:rPr>
            <w:t>f</w:t>
          </w:r>
          <w:r>
            <w:rPr>
              <w:color w:val="FFFFFF"/>
              <w:spacing w:val="-26"/>
              <w:w w:val="120"/>
            </w:rPr>
            <w:t> </w:t>
          </w:r>
          <w:r>
            <w:rPr>
              <w:color w:val="FFFFFF"/>
              <w:w w:val="120"/>
            </w:rPr>
            <w:t>f</w:t>
          </w:r>
          <w:r>
            <w:rPr>
              <w:color w:val="FFFFFF"/>
              <w:spacing w:val="-25"/>
              <w:w w:val="120"/>
            </w:rPr>
            <w:t> </w:t>
          </w:r>
          <w:r>
            <w:rPr>
              <w:color w:val="FFFFFF"/>
            </w:rPr>
            <w:t>,</w:t>
          </w:r>
          <w:r>
            <w:rPr>
              <w:color w:val="FFFFFF"/>
              <w:spacing w:val="13"/>
              <w:w w:val="120"/>
            </w:rPr>
            <w:t>  </w:t>
          </w:r>
          <w:r>
            <w:rPr>
              <w:color w:val="FFFFFF"/>
              <w:w w:val="120"/>
            </w:rPr>
            <w:t>c</w:t>
          </w:r>
          <w:r>
            <w:rPr>
              <w:color w:val="FFFFFF"/>
              <w:spacing w:val="-25"/>
              <w:w w:val="120"/>
            </w:rPr>
            <w:t> </w:t>
          </w:r>
          <w:r>
            <w:rPr>
              <w:color w:val="FFFFFF"/>
              <w:w w:val="120"/>
            </w:rPr>
            <w:t>o</w:t>
          </w:r>
          <w:r>
            <w:rPr>
              <w:color w:val="FFFFFF"/>
              <w:spacing w:val="-26"/>
              <w:w w:val="120"/>
            </w:rPr>
            <w:t> </w:t>
          </w:r>
          <w:r>
            <w:rPr>
              <w:color w:val="FFFFFF"/>
              <w:w w:val="120"/>
            </w:rPr>
            <w:t>n</w:t>
          </w:r>
          <w:r>
            <w:rPr>
              <w:color w:val="FFFFFF"/>
              <w:spacing w:val="-25"/>
              <w:w w:val="120"/>
            </w:rPr>
            <w:t> </w:t>
          </w:r>
          <w:r>
            <w:rPr>
              <w:color w:val="FFFFFF"/>
              <w:w w:val="120"/>
            </w:rPr>
            <w:t>t</w:t>
          </w:r>
          <w:r>
            <w:rPr>
              <w:color w:val="FFFFFF"/>
              <w:spacing w:val="-26"/>
              <w:w w:val="120"/>
            </w:rPr>
            <w:t> </w:t>
          </w:r>
          <w:r>
            <w:rPr>
              <w:color w:val="FFFFFF"/>
              <w:w w:val="120"/>
            </w:rPr>
            <w:t>r</w:t>
          </w:r>
          <w:r>
            <w:rPr>
              <w:color w:val="FFFFFF"/>
              <w:spacing w:val="-26"/>
              <w:w w:val="120"/>
            </w:rPr>
            <w:t> </w:t>
          </w:r>
          <w:r>
            <w:rPr>
              <w:color w:val="FFFFFF"/>
              <w:w w:val="120"/>
            </w:rPr>
            <w:t>a</w:t>
          </w:r>
          <w:r>
            <w:rPr>
              <w:color w:val="FFFFFF"/>
              <w:spacing w:val="-26"/>
              <w:w w:val="120"/>
            </w:rPr>
            <w:t> </w:t>
          </w:r>
          <w:r>
            <w:rPr>
              <w:color w:val="FFFFFF"/>
              <w:w w:val="120"/>
            </w:rPr>
            <w:t>c</w:t>
          </w:r>
          <w:r>
            <w:rPr>
              <w:color w:val="FFFFFF"/>
              <w:spacing w:val="-26"/>
              <w:w w:val="120"/>
            </w:rPr>
            <w:t> </w:t>
          </w:r>
          <w:r>
            <w:rPr>
              <w:color w:val="FFFFFF"/>
              <w:w w:val="120"/>
            </w:rPr>
            <w:t>t</w:t>
          </w:r>
          <w:r>
            <w:rPr>
              <w:color w:val="FFFFFF"/>
              <w:spacing w:val="-26"/>
              <w:w w:val="120"/>
            </w:rPr>
            <w:t> </w:t>
          </w:r>
          <w:r>
            <w:rPr>
              <w:color w:val="FFFFFF"/>
              <w:w w:val="120"/>
            </w:rPr>
            <w:t>o</w:t>
          </w:r>
          <w:r>
            <w:rPr>
              <w:color w:val="FFFFFF"/>
              <w:spacing w:val="-25"/>
              <w:w w:val="120"/>
            </w:rPr>
            <w:t> </w:t>
          </w:r>
          <w:r>
            <w:rPr>
              <w:color w:val="FFFFFF"/>
              <w:w w:val="120"/>
            </w:rPr>
            <w:t>r</w:t>
          </w:r>
          <w:r>
            <w:rPr>
              <w:color w:val="FFFFFF"/>
              <w:spacing w:val="-26"/>
              <w:w w:val="120"/>
            </w:rPr>
            <w:t> </w:t>
          </w:r>
          <w:r>
            <w:rPr>
              <w:color w:val="FFFFFF"/>
              <w:w w:val="120"/>
            </w:rPr>
            <w:t>s</w:t>
          </w:r>
          <w:r>
            <w:rPr>
              <w:color w:val="FFFFFF"/>
              <w:spacing w:val="-26"/>
              <w:w w:val="120"/>
            </w:rPr>
            <w:t> </w:t>
          </w:r>
          <w:r>
            <w:rPr>
              <w:color w:val="FFFFFF"/>
            </w:rPr>
            <w:t>,</w:t>
          </w:r>
          <w:r>
            <w:rPr>
              <w:color w:val="FFFFFF"/>
              <w:spacing w:val="26"/>
            </w:rPr>
            <w:t>  </w:t>
          </w:r>
          <w:r>
            <w:rPr>
              <w:color w:val="FFFFFF"/>
            </w:rPr>
            <w:t>&amp;</w:t>
          </w:r>
          <w:r>
            <w:rPr>
              <w:color w:val="FFFFFF"/>
              <w:spacing w:val="14"/>
              <w:w w:val="120"/>
            </w:rPr>
            <w:t>  </w:t>
          </w:r>
          <w:r>
            <w:rPr>
              <w:color w:val="FFFFFF"/>
              <w:w w:val="120"/>
            </w:rPr>
            <w:t>a</w:t>
          </w:r>
          <w:r>
            <w:rPr>
              <w:color w:val="FFFFFF"/>
              <w:spacing w:val="-25"/>
              <w:w w:val="120"/>
            </w:rPr>
            <w:t> </w:t>
          </w:r>
          <w:r>
            <w:rPr>
              <w:color w:val="FFFFFF"/>
              <w:w w:val="120"/>
            </w:rPr>
            <w:t>p</w:t>
          </w:r>
          <w:r>
            <w:rPr>
              <w:color w:val="FFFFFF"/>
              <w:spacing w:val="-26"/>
              <w:w w:val="120"/>
            </w:rPr>
            <w:t> </w:t>
          </w:r>
          <w:r>
            <w:rPr>
              <w:color w:val="FFFFFF"/>
              <w:w w:val="120"/>
            </w:rPr>
            <w:t>p</w:t>
          </w:r>
          <w:r>
            <w:rPr>
              <w:color w:val="FFFFFF"/>
              <w:spacing w:val="-26"/>
              <w:w w:val="120"/>
            </w:rPr>
            <w:t> </w:t>
          </w:r>
          <w:r>
            <w:rPr>
              <w:color w:val="FFFFFF"/>
              <w:w w:val="120"/>
            </w:rPr>
            <w:t>r</w:t>
          </w:r>
          <w:r>
            <w:rPr>
              <w:color w:val="FFFFFF"/>
              <w:spacing w:val="-26"/>
              <w:w w:val="120"/>
            </w:rPr>
            <w:t> </w:t>
          </w:r>
          <w:r>
            <w:rPr>
              <w:color w:val="FFFFFF"/>
              <w:w w:val="120"/>
            </w:rPr>
            <w:t>e</w:t>
          </w:r>
          <w:r>
            <w:rPr>
              <w:color w:val="FFFFFF"/>
              <w:spacing w:val="-26"/>
              <w:w w:val="120"/>
            </w:rPr>
            <w:t> </w:t>
          </w:r>
          <w:r>
            <w:rPr>
              <w:color w:val="FFFFFF"/>
              <w:w w:val="120"/>
            </w:rPr>
            <w:t>n</w:t>
          </w:r>
          <w:r>
            <w:rPr>
              <w:color w:val="FFFFFF"/>
              <w:spacing w:val="-26"/>
              <w:w w:val="120"/>
            </w:rPr>
            <w:t> </w:t>
          </w:r>
          <w:r>
            <w:rPr>
              <w:color w:val="FFFFFF"/>
              <w:w w:val="120"/>
            </w:rPr>
            <w:t>t</w:t>
          </w:r>
          <w:r>
            <w:rPr>
              <w:color w:val="FFFFFF"/>
              <w:spacing w:val="-25"/>
              <w:w w:val="120"/>
            </w:rPr>
            <w:t> </w:t>
          </w:r>
          <w:r>
            <w:rPr>
              <w:color w:val="FFFFFF"/>
              <w:w w:val="120"/>
            </w:rPr>
            <w:t>i</w:t>
          </w:r>
          <w:r>
            <w:rPr>
              <w:color w:val="FFFFFF"/>
              <w:spacing w:val="-26"/>
              <w:w w:val="120"/>
            </w:rPr>
            <w:t> </w:t>
          </w:r>
          <w:r>
            <w:rPr>
              <w:color w:val="FFFFFF"/>
              <w:w w:val="120"/>
            </w:rPr>
            <w:t>c</w:t>
          </w:r>
          <w:r>
            <w:rPr>
              <w:color w:val="FFFFFF"/>
              <w:spacing w:val="-26"/>
              <w:w w:val="120"/>
            </w:rPr>
            <w:t> </w:t>
          </w:r>
          <w:r>
            <w:rPr>
              <w:color w:val="FFFFFF"/>
              <w:w w:val="120"/>
            </w:rPr>
            <w:t>e</w:t>
          </w:r>
          <w:r>
            <w:rPr>
              <w:color w:val="FFFFFF"/>
              <w:spacing w:val="-26"/>
              <w:w w:val="120"/>
            </w:rPr>
            <w:t> </w:t>
          </w:r>
          <w:r>
            <w:rPr>
              <w:color w:val="FFFFFF"/>
              <w:spacing w:val="-10"/>
              <w:w w:val="120"/>
            </w:rPr>
            <w:t>s</w:t>
          </w:r>
          <w:r>
            <w:rPr>
              <w:rFonts w:ascii="Times New Roman"/>
              <w:color w:val="FFFFFF"/>
            </w:rPr>
            <w:tab/>
          </w:r>
          <w:r>
            <w:rPr>
              <w:color w:val="FFFFFF"/>
              <w:spacing w:val="-10"/>
            </w:rPr>
            <w:t>1 </w:t>
          </w:r>
          <w:r>
            <w:rPr>
              <w:color w:val="FFFFFF"/>
              <w:w w:val="120"/>
            </w:rPr>
            <w:t>8</w:t>
          </w:r>
        </w:p>
        <w:p>
          <w:pPr>
            <w:pStyle w:val="TOC2"/>
            <w:tabs>
              <w:tab w:pos="10258" w:val="right" w:leader="dot"/>
            </w:tabs>
            <w:spacing w:before="297"/>
            <w:ind w:left="1140"/>
          </w:pPr>
          <w:hyperlink w:history="true" w:anchor="_TOC_250003">
            <w:r>
              <w:rPr>
                <w:color w:val="FFFFFF"/>
                <w:w w:val="125"/>
              </w:rPr>
              <w:t>B</w:t>
            </w:r>
            <w:r>
              <w:rPr>
                <w:color w:val="FFFFFF"/>
                <w:spacing w:val="-32"/>
                <w:w w:val="125"/>
              </w:rPr>
              <w:t> </w:t>
            </w:r>
            <w:r>
              <w:rPr>
                <w:color w:val="FFFFFF"/>
                <w:w w:val="125"/>
              </w:rPr>
              <w:t>o</w:t>
            </w:r>
            <w:r>
              <w:rPr>
                <w:color w:val="FFFFFF"/>
                <w:spacing w:val="-32"/>
                <w:w w:val="125"/>
              </w:rPr>
              <w:t> </w:t>
            </w:r>
            <w:r>
              <w:rPr>
                <w:color w:val="FFFFFF"/>
                <w:w w:val="125"/>
              </w:rPr>
              <w:t>a</w:t>
            </w:r>
            <w:r>
              <w:rPr>
                <w:color w:val="FFFFFF"/>
                <w:spacing w:val="-32"/>
                <w:w w:val="125"/>
              </w:rPr>
              <w:t> </w:t>
            </w:r>
            <w:r>
              <w:rPr>
                <w:color w:val="FFFFFF"/>
                <w:w w:val="125"/>
              </w:rPr>
              <w:t>r</w:t>
            </w:r>
            <w:r>
              <w:rPr>
                <w:color w:val="FFFFFF"/>
                <w:spacing w:val="-32"/>
                <w:w w:val="125"/>
              </w:rPr>
              <w:t> </w:t>
            </w:r>
            <w:r>
              <w:rPr>
                <w:color w:val="FFFFFF"/>
                <w:w w:val="125"/>
              </w:rPr>
              <w:t>d</w:t>
            </w:r>
            <w:r>
              <w:rPr>
                <w:color w:val="FFFFFF"/>
                <w:spacing w:val="71"/>
                <w:w w:val="125"/>
              </w:rPr>
              <w:t> </w:t>
            </w:r>
            <w:r>
              <w:rPr>
                <w:color w:val="FFFFFF"/>
                <w:w w:val="125"/>
              </w:rPr>
              <w:t>o</w:t>
            </w:r>
            <w:r>
              <w:rPr>
                <w:color w:val="FFFFFF"/>
                <w:spacing w:val="-32"/>
                <w:w w:val="125"/>
              </w:rPr>
              <w:t> </w:t>
            </w:r>
            <w:r>
              <w:rPr>
                <w:color w:val="FFFFFF"/>
                <w:w w:val="125"/>
              </w:rPr>
              <w:t>f</w:t>
            </w:r>
            <w:r>
              <w:rPr>
                <w:color w:val="FFFFFF"/>
                <w:spacing w:val="70"/>
                <w:w w:val="150"/>
              </w:rPr>
              <w:t> </w:t>
            </w:r>
            <w:r>
              <w:rPr>
                <w:color w:val="FFFFFF"/>
                <w:w w:val="125"/>
              </w:rPr>
              <w:t>D</w:t>
            </w:r>
            <w:r>
              <w:rPr>
                <w:color w:val="FFFFFF"/>
                <w:spacing w:val="-32"/>
                <w:w w:val="125"/>
              </w:rPr>
              <w:t> </w:t>
            </w:r>
            <w:r>
              <w:rPr>
                <w:color w:val="FFFFFF"/>
                <w:w w:val="125"/>
              </w:rPr>
              <w:t>i</w:t>
            </w:r>
            <w:r>
              <w:rPr>
                <w:color w:val="FFFFFF"/>
                <w:spacing w:val="-32"/>
                <w:w w:val="125"/>
              </w:rPr>
              <w:t> </w:t>
            </w:r>
            <w:r>
              <w:rPr>
                <w:color w:val="FFFFFF"/>
                <w:w w:val="125"/>
              </w:rPr>
              <w:t>r</w:t>
            </w:r>
            <w:r>
              <w:rPr>
                <w:color w:val="FFFFFF"/>
                <w:spacing w:val="-32"/>
                <w:w w:val="125"/>
              </w:rPr>
              <w:t> </w:t>
            </w:r>
            <w:r>
              <w:rPr>
                <w:color w:val="FFFFFF"/>
                <w:w w:val="125"/>
              </w:rPr>
              <w:t>e</w:t>
            </w:r>
            <w:r>
              <w:rPr>
                <w:color w:val="FFFFFF"/>
                <w:spacing w:val="-31"/>
                <w:w w:val="125"/>
              </w:rPr>
              <w:t> </w:t>
            </w:r>
            <w:r>
              <w:rPr>
                <w:color w:val="FFFFFF"/>
                <w:w w:val="125"/>
              </w:rPr>
              <w:t>c</w:t>
            </w:r>
            <w:r>
              <w:rPr>
                <w:color w:val="FFFFFF"/>
                <w:spacing w:val="-32"/>
                <w:w w:val="125"/>
              </w:rPr>
              <w:t> </w:t>
            </w:r>
            <w:r>
              <w:rPr>
                <w:color w:val="FFFFFF"/>
                <w:w w:val="125"/>
              </w:rPr>
              <w:t>t</w:t>
            </w:r>
            <w:r>
              <w:rPr>
                <w:color w:val="FFFFFF"/>
                <w:spacing w:val="-32"/>
                <w:w w:val="125"/>
              </w:rPr>
              <w:t> </w:t>
            </w:r>
            <w:r>
              <w:rPr>
                <w:color w:val="FFFFFF"/>
                <w:w w:val="125"/>
              </w:rPr>
              <w:t>o</w:t>
            </w:r>
            <w:r>
              <w:rPr>
                <w:color w:val="FFFFFF"/>
                <w:spacing w:val="-32"/>
                <w:w w:val="125"/>
              </w:rPr>
              <w:t> </w:t>
            </w:r>
            <w:r>
              <w:rPr>
                <w:color w:val="FFFFFF"/>
                <w:w w:val="125"/>
              </w:rPr>
              <w:t>r</w:t>
            </w:r>
            <w:r>
              <w:rPr>
                <w:color w:val="FFFFFF"/>
                <w:spacing w:val="-32"/>
                <w:w w:val="125"/>
              </w:rPr>
              <w:t> </w:t>
            </w:r>
            <w:r>
              <w:rPr>
                <w:color w:val="FFFFFF"/>
                <w:spacing w:val="-10"/>
                <w:w w:val="125"/>
              </w:rPr>
              <w:t>s</w:t>
            </w:r>
            <w:r>
              <w:rPr>
                <w:rFonts w:ascii="Times New Roman"/>
                <w:color w:val="FFFFFF"/>
              </w:rPr>
              <w:tab/>
            </w:r>
            <w:r>
              <w:rPr>
                <w:color w:val="FFFFFF"/>
                <w:spacing w:val="-10"/>
                <w:w w:val="125"/>
              </w:rPr>
              <w:t>2 </w:t>
            </w:r>
            <w:r>
              <w:rPr>
                <w:color w:val="FFFFFF"/>
                <w:w w:val="125"/>
              </w:rPr>
              <w:t>0</w:t>
            </w:r>
          </w:hyperlink>
        </w:p>
        <w:p>
          <w:pPr>
            <w:pStyle w:val="TOC2"/>
            <w:tabs>
              <w:tab w:pos="10235" w:val="right" w:leader="dot"/>
            </w:tabs>
            <w:spacing w:before="357"/>
          </w:pPr>
          <w:hyperlink w:history="true" w:anchor="_TOC_250002">
            <w:r>
              <w:rPr>
                <w:color w:val="FFFFFF"/>
                <w:w w:val="125"/>
              </w:rPr>
              <w:t>C</w:t>
            </w:r>
            <w:r>
              <w:rPr>
                <w:color w:val="FFFFFF"/>
                <w:spacing w:val="-30"/>
                <w:w w:val="125"/>
              </w:rPr>
              <w:t> </w:t>
            </w:r>
            <w:r>
              <w:rPr>
                <w:color w:val="FFFFFF"/>
                <w:w w:val="125"/>
              </w:rPr>
              <w:t>o</w:t>
            </w:r>
            <w:r>
              <w:rPr>
                <w:color w:val="FFFFFF"/>
                <w:spacing w:val="-30"/>
                <w:w w:val="125"/>
              </w:rPr>
              <w:t> </w:t>
            </w:r>
            <w:r>
              <w:rPr>
                <w:color w:val="FFFFFF"/>
                <w:w w:val="125"/>
              </w:rPr>
              <w:t>n</w:t>
            </w:r>
            <w:r>
              <w:rPr>
                <w:color w:val="FFFFFF"/>
                <w:spacing w:val="-30"/>
                <w:w w:val="125"/>
              </w:rPr>
              <w:t> </w:t>
            </w:r>
            <w:r>
              <w:rPr>
                <w:color w:val="FFFFFF"/>
                <w:w w:val="125"/>
              </w:rPr>
              <w:t>d</w:t>
            </w:r>
            <w:r>
              <w:rPr>
                <w:color w:val="FFFFFF"/>
                <w:spacing w:val="-30"/>
                <w:w w:val="125"/>
              </w:rPr>
              <w:t> </w:t>
            </w:r>
            <w:r>
              <w:rPr>
                <w:color w:val="FFFFFF"/>
                <w:w w:val="125"/>
              </w:rPr>
              <w:t>e</w:t>
            </w:r>
            <w:r>
              <w:rPr>
                <w:color w:val="FFFFFF"/>
                <w:spacing w:val="-30"/>
                <w:w w:val="125"/>
              </w:rPr>
              <w:t> </w:t>
            </w:r>
            <w:r>
              <w:rPr>
                <w:color w:val="FFFFFF"/>
                <w:w w:val="125"/>
              </w:rPr>
              <w:t>n</w:t>
            </w:r>
            <w:r>
              <w:rPr>
                <w:color w:val="FFFFFF"/>
                <w:spacing w:val="-30"/>
                <w:w w:val="125"/>
              </w:rPr>
              <w:t> </w:t>
            </w:r>
            <w:r>
              <w:rPr>
                <w:color w:val="FFFFFF"/>
                <w:w w:val="125"/>
              </w:rPr>
              <w:t>s</w:t>
            </w:r>
            <w:r>
              <w:rPr>
                <w:color w:val="FFFFFF"/>
                <w:spacing w:val="-30"/>
                <w:w w:val="125"/>
              </w:rPr>
              <w:t> </w:t>
            </w:r>
            <w:r>
              <w:rPr>
                <w:color w:val="FFFFFF"/>
                <w:w w:val="125"/>
              </w:rPr>
              <w:t>e</w:t>
            </w:r>
            <w:r>
              <w:rPr>
                <w:color w:val="FFFFFF"/>
                <w:spacing w:val="-30"/>
                <w:w w:val="125"/>
              </w:rPr>
              <w:t> </w:t>
            </w:r>
            <w:r>
              <w:rPr>
                <w:color w:val="FFFFFF"/>
                <w:w w:val="125"/>
              </w:rPr>
              <w:t>d</w:t>
            </w:r>
            <w:r>
              <w:rPr>
                <w:color w:val="FFFFFF"/>
                <w:spacing w:val="8"/>
                <w:w w:val="125"/>
              </w:rPr>
              <w:t>  </w:t>
            </w:r>
            <w:r>
              <w:rPr>
                <w:color w:val="FFFFFF"/>
                <w:w w:val="125"/>
              </w:rPr>
              <w:t>F</w:t>
            </w:r>
            <w:r>
              <w:rPr>
                <w:color w:val="FFFFFF"/>
                <w:spacing w:val="-29"/>
                <w:w w:val="125"/>
              </w:rPr>
              <w:t> </w:t>
            </w:r>
            <w:r>
              <w:rPr>
                <w:color w:val="FFFFFF"/>
                <w:w w:val="125"/>
              </w:rPr>
              <w:t>i</w:t>
            </w:r>
            <w:r>
              <w:rPr>
                <w:color w:val="FFFFFF"/>
                <w:spacing w:val="-30"/>
                <w:w w:val="125"/>
              </w:rPr>
              <w:t> </w:t>
            </w:r>
            <w:r>
              <w:rPr>
                <w:color w:val="FFFFFF"/>
                <w:w w:val="125"/>
              </w:rPr>
              <w:t>n</w:t>
            </w:r>
            <w:r>
              <w:rPr>
                <w:color w:val="FFFFFF"/>
                <w:spacing w:val="-29"/>
                <w:w w:val="125"/>
              </w:rPr>
              <w:t> </w:t>
            </w:r>
            <w:r>
              <w:rPr>
                <w:color w:val="FFFFFF"/>
                <w:w w:val="125"/>
              </w:rPr>
              <w:t>a</w:t>
            </w:r>
            <w:r>
              <w:rPr>
                <w:color w:val="FFFFFF"/>
                <w:spacing w:val="-30"/>
                <w:w w:val="125"/>
              </w:rPr>
              <w:t> </w:t>
            </w:r>
            <w:r>
              <w:rPr>
                <w:color w:val="FFFFFF"/>
                <w:w w:val="125"/>
              </w:rPr>
              <w:t>n</w:t>
            </w:r>
            <w:r>
              <w:rPr>
                <w:color w:val="FFFFFF"/>
                <w:spacing w:val="-30"/>
                <w:w w:val="125"/>
              </w:rPr>
              <w:t> </w:t>
            </w:r>
            <w:r>
              <w:rPr>
                <w:color w:val="FFFFFF"/>
                <w:w w:val="125"/>
              </w:rPr>
              <w:t>c</w:t>
            </w:r>
            <w:r>
              <w:rPr>
                <w:color w:val="FFFFFF"/>
                <w:spacing w:val="-30"/>
                <w:w w:val="125"/>
              </w:rPr>
              <w:t> </w:t>
            </w:r>
            <w:r>
              <w:rPr>
                <w:color w:val="FFFFFF"/>
                <w:w w:val="125"/>
              </w:rPr>
              <w:t>i</w:t>
            </w:r>
            <w:r>
              <w:rPr>
                <w:color w:val="FFFFFF"/>
                <w:spacing w:val="-30"/>
                <w:w w:val="125"/>
              </w:rPr>
              <w:t> </w:t>
            </w:r>
            <w:r>
              <w:rPr>
                <w:color w:val="FFFFFF"/>
                <w:w w:val="125"/>
              </w:rPr>
              <w:t>a</w:t>
            </w:r>
            <w:r>
              <w:rPr>
                <w:color w:val="FFFFFF"/>
                <w:spacing w:val="-30"/>
                <w:w w:val="125"/>
              </w:rPr>
              <w:t> </w:t>
            </w:r>
            <w:r>
              <w:rPr>
                <w:color w:val="FFFFFF"/>
                <w:w w:val="125"/>
              </w:rPr>
              <w:t>l</w:t>
            </w:r>
            <w:r>
              <w:rPr>
                <w:color w:val="FFFFFF"/>
                <w:spacing w:val="8"/>
                <w:w w:val="125"/>
              </w:rPr>
              <w:t>  </w:t>
            </w:r>
            <w:r>
              <w:rPr>
                <w:color w:val="FFFFFF"/>
                <w:w w:val="125"/>
              </w:rPr>
              <w:t>s</w:t>
            </w:r>
            <w:r>
              <w:rPr>
                <w:color w:val="FFFFFF"/>
                <w:spacing w:val="-29"/>
                <w:w w:val="125"/>
              </w:rPr>
              <w:t> </w:t>
            </w:r>
            <w:r>
              <w:rPr>
                <w:color w:val="FFFFFF"/>
                <w:w w:val="125"/>
              </w:rPr>
              <w:t>t</w:t>
            </w:r>
            <w:r>
              <w:rPr>
                <w:color w:val="FFFFFF"/>
                <w:spacing w:val="-30"/>
                <w:w w:val="125"/>
              </w:rPr>
              <w:t> </w:t>
            </w:r>
            <w:r>
              <w:rPr>
                <w:color w:val="FFFFFF"/>
                <w:w w:val="125"/>
              </w:rPr>
              <w:t>a</w:t>
            </w:r>
            <w:r>
              <w:rPr>
                <w:color w:val="FFFFFF"/>
                <w:spacing w:val="-30"/>
                <w:w w:val="125"/>
              </w:rPr>
              <w:t> </w:t>
            </w:r>
            <w:r>
              <w:rPr>
                <w:color w:val="FFFFFF"/>
                <w:w w:val="125"/>
              </w:rPr>
              <w:t>t</w:t>
            </w:r>
            <w:r>
              <w:rPr>
                <w:color w:val="FFFFFF"/>
                <w:spacing w:val="-30"/>
                <w:w w:val="125"/>
              </w:rPr>
              <w:t> </w:t>
            </w:r>
            <w:r>
              <w:rPr>
                <w:color w:val="FFFFFF"/>
                <w:w w:val="125"/>
              </w:rPr>
              <w:t>e</w:t>
            </w:r>
            <w:r>
              <w:rPr>
                <w:color w:val="FFFFFF"/>
                <w:spacing w:val="-29"/>
                <w:w w:val="125"/>
              </w:rPr>
              <w:t> </w:t>
            </w:r>
            <w:r>
              <w:rPr>
                <w:color w:val="FFFFFF"/>
                <w:w w:val="125"/>
              </w:rPr>
              <w:t>m</w:t>
            </w:r>
            <w:r>
              <w:rPr>
                <w:color w:val="FFFFFF"/>
                <w:spacing w:val="-30"/>
                <w:w w:val="125"/>
              </w:rPr>
              <w:t> </w:t>
            </w:r>
            <w:r>
              <w:rPr>
                <w:color w:val="FFFFFF"/>
                <w:w w:val="125"/>
              </w:rPr>
              <w:t>e</w:t>
            </w:r>
            <w:r>
              <w:rPr>
                <w:color w:val="FFFFFF"/>
                <w:spacing w:val="-30"/>
                <w:w w:val="125"/>
              </w:rPr>
              <w:t> </w:t>
            </w:r>
            <w:r>
              <w:rPr>
                <w:color w:val="FFFFFF"/>
                <w:w w:val="125"/>
              </w:rPr>
              <w:t>n</w:t>
            </w:r>
            <w:r>
              <w:rPr>
                <w:color w:val="FFFFFF"/>
                <w:spacing w:val="-30"/>
                <w:w w:val="125"/>
              </w:rPr>
              <w:t> </w:t>
            </w:r>
            <w:r>
              <w:rPr>
                <w:color w:val="FFFFFF"/>
                <w:spacing w:val="-10"/>
                <w:w w:val="125"/>
              </w:rPr>
              <w:t>t</w:t>
            </w:r>
            <w:r>
              <w:rPr>
                <w:rFonts w:ascii="Times New Roman"/>
                <w:color w:val="FFFFFF"/>
              </w:rPr>
              <w:tab/>
            </w:r>
            <w:r>
              <w:rPr>
                <w:color w:val="FFFFFF"/>
                <w:spacing w:val="-10"/>
                <w:w w:val="125"/>
              </w:rPr>
              <w:t>2 </w:t>
            </w:r>
            <w:r>
              <w:rPr>
                <w:color w:val="FFFFFF"/>
                <w:w w:val="70"/>
              </w:rPr>
              <w:t>1</w:t>
            </w:r>
          </w:hyperlink>
        </w:p>
        <w:p>
          <w:pPr>
            <w:pStyle w:val="TOC2"/>
            <w:tabs>
              <w:tab w:pos="10253" w:val="right" w:leader="dot"/>
            </w:tabs>
            <w:spacing w:before="356"/>
            <w:ind w:left="1140"/>
          </w:pPr>
          <w:hyperlink w:history="true" w:anchor="_TOC_250001">
            <w:r>
              <w:rPr>
                <w:color w:val="FFFFFF"/>
                <w:w w:val="120"/>
              </w:rPr>
              <w:t>2</w:t>
            </w:r>
            <w:r>
              <w:rPr>
                <w:color w:val="FFFFFF"/>
                <w:spacing w:val="-28"/>
                <w:w w:val="120"/>
              </w:rPr>
              <w:t> </w:t>
            </w:r>
            <w:r>
              <w:rPr>
                <w:color w:val="FFFFFF"/>
                <w:w w:val="120"/>
              </w:rPr>
              <w:t>0</w:t>
            </w:r>
            <w:r>
              <w:rPr>
                <w:color w:val="FFFFFF"/>
                <w:spacing w:val="-27"/>
                <w:w w:val="120"/>
              </w:rPr>
              <w:t> </w:t>
            </w:r>
            <w:r>
              <w:rPr>
                <w:color w:val="FFFFFF"/>
                <w:w w:val="120"/>
              </w:rPr>
              <w:t>2</w:t>
            </w:r>
            <w:r>
              <w:rPr>
                <w:color w:val="FFFFFF"/>
                <w:spacing w:val="-27"/>
                <w:w w:val="120"/>
              </w:rPr>
              <w:t> </w:t>
            </w:r>
            <w:r>
              <w:rPr>
                <w:color w:val="FFFFFF"/>
                <w:w w:val="120"/>
              </w:rPr>
              <w:t>3</w:t>
            </w:r>
            <w:r>
              <w:rPr>
                <w:color w:val="FFFFFF"/>
                <w:spacing w:val="-27"/>
                <w:w w:val="120"/>
              </w:rPr>
              <w:t> </w:t>
            </w:r>
            <w:r>
              <w:rPr>
                <w:color w:val="FFFFFF"/>
                <w:w w:val="120"/>
              </w:rPr>
              <w:t>-</w:t>
            </w:r>
            <w:r>
              <w:rPr>
                <w:color w:val="FFFFFF"/>
                <w:spacing w:val="-27"/>
                <w:w w:val="120"/>
              </w:rPr>
              <w:t> </w:t>
            </w:r>
            <w:r>
              <w:rPr>
                <w:color w:val="FFFFFF"/>
                <w:w w:val="120"/>
              </w:rPr>
              <w:t>2</w:t>
            </w:r>
            <w:r>
              <w:rPr>
                <w:color w:val="FFFFFF"/>
                <w:spacing w:val="-27"/>
                <w:w w:val="120"/>
              </w:rPr>
              <w:t> </w:t>
            </w:r>
            <w:r>
              <w:rPr>
                <w:color w:val="FFFFFF"/>
                <w:w w:val="120"/>
              </w:rPr>
              <w:t>0</w:t>
            </w:r>
            <w:r>
              <w:rPr>
                <w:color w:val="FFFFFF"/>
                <w:spacing w:val="-27"/>
                <w:w w:val="120"/>
              </w:rPr>
              <w:t> </w:t>
            </w:r>
            <w:r>
              <w:rPr>
                <w:color w:val="FFFFFF"/>
                <w:w w:val="120"/>
              </w:rPr>
              <w:t>2</w:t>
            </w:r>
            <w:r>
              <w:rPr>
                <w:color w:val="FFFFFF"/>
                <w:spacing w:val="-27"/>
                <w:w w:val="120"/>
              </w:rPr>
              <w:t> </w:t>
            </w:r>
            <w:r>
              <w:rPr>
                <w:color w:val="FFFFFF"/>
                <w:w w:val="120"/>
              </w:rPr>
              <w:t>4</w:t>
            </w:r>
            <w:r>
              <w:rPr>
                <w:color w:val="FFFFFF"/>
                <w:spacing w:val="79"/>
                <w:w w:val="150"/>
              </w:rPr>
              <w:t> </w:t>
            </w:r>
            <w:r>
              <w:rPr>
                <w:color w:val="FFFFFF"/>
                <w:w w:val="120"/>
              </w:rPr>
              <w:t>D</w:t>
            </w:r>
            <w:r>
              <w:rPr>
                <w:color w:val="FFFFFF"/>
                <w:spacing w:val="-27"/>
                <w:w w:val="120"/>
              </w:rPr>
              <w:t> </w:t>
            </w:r>
            <w:r>
              <w:rPr>
                <w:color w:val="FFFFFF"/>
                <w:w w:val="120"/>
              </w:rPr>
              <w:t>o</w:t>
            </w:r>
            <w:r>
              <w:rPr>
                <w:color w:val="FFFFFF"/>
                <w:spacing w:val="-27"/>
                <w:w w:val="120"/>
              </w:rPr>
              <w:t> </w:t>
            </w:r>
            <w:r>
              <w:rPr>
                <w:color w:val="FFFFFF"/>
                <w:w w:val="120"/>
              </w:rPr>
              <w:t>n</w:t>
            </w:r>
            <w:r>
              <w:rPr>
                <w:color w:val="FFFFFF"/>
                <w:spacing w:val="-27"/>
                <w:w w:val="120"/>
              </w:rPr>
              <w:t> </w:t>
            </w:r>
            <w:r>
              <w:rPr>
                <w:color w:val="FFFFFF"/>
                <w:w w:val="120"/>
              </w:rPr>
              <w:t>o</w:t>
            </w:r>
            <w:r>
              <w:rPr>
                <w:color w:val="FFFFFF"/>
                <w:spacing w:val="-27"/>
                <w:w w:val="120"/>
              </w:rPr>
              <w:t> </w:t>
            </w:r>
            <w:r>
              <w:rPr>
                <w:color w:val="FFFFFF"/>
                <w:w w:val="120"/>
              </w:rPr>
              <w:t>r</w:t>
            </w:r>
            <w:r>
              <w:rPr>
                <w:color w:val="FFFFFF"/>
                <w:spacing w:val="-27"/>
                <w:w w:val="120"/>
              </w:rPr>
              <w:t> </w:t>
            </w:r>
            <w:r>
              <w:rPr>
                <w:color w:val="FFFFFF"/>
                <w:spacing w:val="-10"/>
                <w:w w:val="120"/>
              </w:rPr>
              <w:t>s</w:t>
            </w:r>
            <w:r>
              <w:rPr>
                <w:rFonts w:ascii="Times New Roman"/>
                <w:color w:val="FFFFFF"/>
              </w:rPr>
              <w:tab/>
            </w:r>
            <w:r>
              <w:rPr>
                <w:color w:val="FFFFFF"/>
                <w:spacing w:val="-10"/>
                <w:w w:val="115"/>
              </w:rPr>
              <w:t>2 </w:t>
            </w:r>
            <w:r>
              <w:rPr>
                <w:color w:val="FFFFFF"/>
                <w:w w:val="110"/>
              </w:rPr>
              <w:t>3</w:t>
            </w:r>
          </w:hyperlink>
        </w:p>
        <w:p>
          <w:pPr>
            <w:pStyle w:val="TOC2"/>
            <w:tabs>
              <w:tab w:pos="10300" w:val="right" w:leader="dot"/>
            </w:tabs>
            <w:spacing w:before="297"/>
          </w:pPr>
          <w:hyperlink w:history="true" w:anchor="_TOC_250000">
            <w:r>
              <w:rPr>
                <w:color w:val="FFFFFF"/>
                <w:w w:val="125"/>
              </w:rPr>
              <w:t>C</w:t>
            </w:r>
            <w:r>
              <w:rPr>
                <w:color w:val="FFFFFF"/>
                <w:spacing w:val="-31"/>
                <w:w w:val="125"/>
              </w:rPr>
              <w:t> </w:t>
            </w:r>
            <w:r>
              <w:rPr>
                <w:color w:val="FFFFFF"/>
                <w:w w:val="125"/>
              </w:rPr>
              <w:t>o</w:t>
            </w:r>
            <w:r>
              <w:rPr>
                <w:color w:val="FFFFFF"/>
                <w:spacing w:val="-31"/>
                <w:w w:val="125"/>
              </w:rPr>
              <w:t> </w:t>
            </w:r>
            <w:r>
              <w:rPr>
                <w:color w:val="FFFFFF"/>
                <w:w w:val="125"/>
              </w:rPr>
              <w:t>n</w:t>
            </w:r>
            <w:r>
              <w:rPr>
                <w:color w:val="FFFFFF"/>
                <w:spacing w:val="-30"/>
                <w:w w:val="125"/>
              </w:rPr>
              <w:t> </w:t>
            </w:r>
            <w:r>
              <w:rPr>
                <w:color w:val="FFFFFF"/>
                <w:w w:val="125"/>
              </w:rPr>
              <w:t>n</w:t>
            </w:r>
            <w:r>
              <w:rPr>
                <w:color w:val="FFFFFF"/>
                <w:spacing w:val="-31"/>
                <w:w w:val="125"/>
              </w:rPr>
              <w:t> </w:t>
            </w:r>
            <w:r>
              <w:rPr>
                <w:color w:val="FFFFFF"/>
                <w:w w:val="125"/>
              </w:rPr>
              <w:t>e</w:t>
            </w:r>
            <w:r>
              <w:rPr>
                <w:color w:val="FFFFFF"/>
                <w:spacing w:val="-30"/>
                <w:w w:val="125"/>
              </w:rPr>
              <w:t> </w:t>
            </w:r>
            <w:r>
              <w:rPr>
                <w:color w:val="FFFFFF"/>
                <w:w w:val="125"/>
              </w:rPr>
              <w:t>c</w:t>
            </w:r>
            <w:r>
              <w:rPr>
                <w:color w:val="FFFFFF"/>
                <w:spacing w:val="-31"/>
                <w:w w:val="125"/>
              </w:rPr>
              <w:t> </w:t>
            </w:r>
            <w:r>
              <w:rPr>
                <w:color w:val="FFFFFF"/>
                <w:w w:val="125"/>
              </w:rPr>
              <w:t>t</w:t>
            </w:r>
            <w:r>
              <w:rPr>
                <w:color w:val="FFFFFF"/>
                <w:spacing w:val="79"/>
                <w:w w:val="150"/>
              </w:rPr>
              <w:t> </w:t>
            </w:r>
            <w:r>
              <w:rPr>
                <w:color w:val="FFFFFF"/>
                <w:w w:val="125"/>
              </w:rPr>
              <w:t>w</w:t>
            </w:r>
            <w:r>
              <w:rPr>
                <w:color w:val="FFFFFF"/>
                <w:spacing w:val="-30"/>
                <w:w w:val="125"/>
              </w:rPr>
              <w:t> </w:t>
            </w:r>
            <w:r>
              <w:rPr>
                <w:color w:val="FFFFFF"/>
                <w:w w:val="125"/>
              </w:rPr>
              <w:t>i</w:t>
            </w:r>
            <w:r>
              <w:rPr>
                <w:color w:val="FFFFFF"/>
                <w:spacing w:val="-31"/>
                <w:w w:val="125"/>
              </w:rPr>
              <w:t> </w:t>
            </w:r>
            <w:r>
              <w:rPr>
                <w:color w:val="FFFFFF"/>
                <w:w w:val="125"/>
              </w:rPr>
              <w:t>t</w:t>
            </w:r>
            <w:r>
              <w:rPr>
                <w:color w:val="FFFFFF"/>
                <w:spacing w:val="-31"/>
                <w:w w:val="125"/>
              </w:rPr>
              <w:t> </w:t>
            </w:r>
            <w:r>
              <w:rPr>
                <w:color w:val="FFFFFF"/>
                <w:w w:val="125"/>
              </w:rPr>
              <w:t>h</w:t>
            </w:r>
            <w:r>
              <w:rPr>
                <w:color w:val="FFFFFF"/>
                <w:spacing w:val="79"/>
                <w:w w:val="150"/>
              </w:rPr>
              <w:t> </w:t>
            </w:r>
            <w:r>
              <w:rPr>
                <w:color w:val="FFFFFF"/>
                <w:w w:val="125"/>
              </w:rPr>
              <w:t>u</w:t>
            </w:r>
            <w:r>
              <w:rPr>
                <w:color w:val="FFFFFF"/>
                <w:spacing w:val="-30"/>
                <w:w w:val="125"/>
              </w:rPr>
              <w:t> </w:t>
            </w:r>
            <w:r>
              <w:rPr>
                <w:color w:val="FFFFFF"/>
                <w:w w:val="125"/>
              </w:rPr>
              <w:t>s</w:t>
            </w:r>
            <w:r>
              <w:rPr>
                <w:color w:val="FFFFFF"/>
                <w:spacing w:val="-31"/>
                <w:w w:val="125"/>
              </w:rPr>
              <w:t> </w:t>
            </w:r>
            <w:r>
              <w:rPr>
                <w:color w:val="FFFFFF"/>
                <w:spacing w:val="-10"/>
              </w:rPr>
              <w:t>!</w:t>
            </w:r>
            <w:r>
              <w:rPr>
                <w:rFonts w:ascii="Times New Roman"/>
                <w:color w:val="FFFFFF"/>
              </w:rPr>
              <w:tab/>
            </w:r>
            <w:r>
              <w:rPr>
                <w:color w:val="FFFFFF"/>
                <w:spacing w:val="-10"/>
                <w:w w:val="125"/>
              </w:rPr>
              <w:t>2 </w:t>
            </w:r>
            <w:r>
              <w:rPr>
                <w:color w:val="FFFFFF"/>
                <w:w w:val="125"/>
              </w:rPr>
              <w:t>8</w:t>
            </w:r>
          </w:hyperlink>
        </w:p>
        <w:p>
          <w:pPr>
            <w:pStyle w:val="TOC1"/>
          </w:pPr>
          <w:r>
            <w:rPr>
              <w:spacing w:val="-10"/>
              <w:w w:val="110"/>
            </w:rPr>
            <w:t>2</w:t>
          </w:r>
        </w:p>
      </w:sdtContent>
    </w:sdt>
    <w:p>
      <w:pPr>
        <w:spacing w:after="0"/>
        <w:sectPr>
          <w:pgSz w:w="12240" w:h="15840"/>
          <w:pgMar w:top="620" w:bottom="280" w:left="100" w:right="0"/>
        </w:sectPr>
      </w:pPr>
    </w:p>
    <w:p>
      <w:pPr>
        <w:spacing w:line="235" w:lineRule="auto" w:before="344"/>
        <w:ind w:left="180" w:right="2162" w:firstLine="0"/>
        <w:jc w:val="left"/>
        <w:rPr>
          <w:b/>
          <w:sz w:val="72"/>
        </w:rPr>
      </w:pPr>
      <w:r>
        <w:rPr/>
        <mc:AlternateContent>
          <mc:Choice Requires="wps">
            <w:drawing>
              <wp:anchor distT="0" distB="0" distL="0" distR="0" allowOverlap="1" layoutInCell="1" locked="0" behindDoc="1" simplePos="0" relativeHeight="486870528">
                <wp:simplePos x="0" y="0"/>
                <wp:positionH relativeFrom="page">
                  <wp:posOffset>0</wp:posOffset>
                </wp:positionH>
                <wp:positionV relativeFrom="page">
                  <wp:posOffset>1337746</wp:posOffset>
                </wp:positionV>
                <wp:extent cx="7772400" cy="8721090"/>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7772400" cy="8721090"/>
                        </a:xfrm>
                        <a:custGeom>
                          <a:avLst/>
                          <a:gdLst/>
                          <a:ahLst/>
                          <a:cxnLst/>
                          <a:rect l="l" t="t" r="r" b="b"/>
                          <a:pathLst>
                            <a:path w="7772400" h="8721090">
                              <a:moveTo>
                                <a:pt x="7772399" y="8720653"/>
                              </a:moveTo>
                              <a:lnTo>
                                <a:pt x="0" y="8720653"/>
                              </a:lnTo>
                              <a:lnTo>
                                <a:pt x="0" y="0"/>
                              </a:lnTo>
                              <a:lnTo>
                                <a:pt x="7772399" y="0"/>
                              </a:lnTo>
                              <a:lnTo>
                                <a:pt x="7772399" y="8720653"/>
                              </a:lnTo>
                              <a:close/>
                            </a:path>
                          </a:pathLst>
                        </a:custGeom>
                        <a:solidFill>
                          <a:srgbClr val="4A2566"/>
                        </a:solidFill>
                      </wps:spPr>
                      <wps:bodyPr wrap="square" lIns="0" tIns="0" rIns="0" bIns="0" rtlCol="0">
                        <a:prstTxWarp prst="textNoShape">
                          <a:avLst/>
                        </a:prstTxWarp>
                        <a:noAutofit/>
                      </wps:bodyPr>
                    </wps:wsp>
                  </a:graphicData>
                </a:graphic>
              </wp:anchor>
            </w:drawing>
          </mc:Choice>
          <mc:Fallback>
            <w:pict>
              <v:rect style="position:absolute;margin-left:.0pt;margin-top:105.334404pt;width:611.999984pt;height:686.665591pt;mso-position-horizontal-relative:page;mso-position-vertical-relative:page;z-index:-16445952" id="docshape33" filled="true" fillcolor="#4a2566" stroked="false">
                <v:fill type="solid"/>
                <w10:wrap type="none"/>
              </v:rect>
            </w:pict>
          </mc:Fallback>
        </mc:AlternateContent>
      </w:r>
      <w:r>
        <w:rPr/>
        <mc:AlternateContent>
          <mc:Choice Requires="wps">
            <w:drawing>
              <wp:anchor distT="0" distB="0" distL="0" distR="0" allowOverlap="1" layoutInCell="1" locked="0" behindDoc="1" simplePos="0" relativeHeight="486871040">
                <wp:simplePos x="0" y="0"/>
                <wp:positionH relativeFrom="page">
                  <wp:posOffset>5366692</wp:posOffset>
                </wp:positionH>
                <wp:positionV relativeFrom="paragraph">
                  <wp:posOffset>-11683</wp:posOffset>
                </wp:positionV>
                <wp:extent cx="2323465" cy="1302385"/>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2323465" cy="1302385"/>
                          <a:chExt cx="2323465" cy="1302385"/>
                        </a:xfrm>
                      </wpg:grpSpPr>
                      <wps:wsp>
                        <wps:cNvPr id="38" name="Graphic 38"/>
                        <wps:cNvSpPr/>
                        <wps:spPr>
                          <a:xfrm>
                            <a:off x="1941459" y="794994"/>
                            <a:ext cx="382270" cy="507365"/>
                          </a:xfrm>
                          <a:custGeom>
                            <a:avLst/>
                            <a:gdLst/>
                            <a:ahLst/>
                            <a:cxnLst/>
                            <a:rect l="l" t="t" r="r" b="b"/>
                            <a:pathLst>
                              <a:path w="382270" h="507365">
                                <a:moveTo>
                                  <a:pt x="209749" y="507302"/>
                                </a:moveTo>
                                <a:lnTo>
                                  <a:pt x="299615" y="507302"/>
                                </a:lnTo>
                                <a:lnTo>
                                  <a:pt x="320901" y="503182"/>
                                </a:lnTo>
                                <a:lnTo>
                                  <a:pt x="351849" y="492811"/>
                                </a:lnTo>
                                <a:lnTo>
                                  <a:pt x="381700" y="478272"/>
                                </a:lnTo>
                                <a:lnTo>
                                  <a:pt x="381700" y="33146"/>
                                </a:lnTo>
                                <a:lnTo>
                                  <a:pt x="351849" y="18607"/>
                                </a:lnTo>
                                <a:lnTo>
                                  <a:pt x="320901" y="8236"/>
                                </a:lnTo>
                                <a:lnTo>
                                  <a:pt x="288856" y="2034"/>
                                </a:lnTo>
                                <a:lnTo>
                                  <a:pt x="255715" y="0"/>
                                </a:lnTo>
                                <a:lnTo>
                                  <a:pt x="209749" y="4119"/>
                                </a:lnTo>
                                <a:lnTo>
                                  <a:pt x="166486" y="15996"/>
                                </a:lnTo>
                                <a:lnTo>
                                  <a:pt x="126649" y="34908"/>
                                </a:lnTo>
                                <a:lnTo>
                                  <a:pt x="90959" y="60134"/>
                                </a:lnTo>
                                <a:lnTo>
                                  <a:pt x="60139" y="90952"/>
                                </a:lnTo>
                                <a:lnTo>
                                  <a:pt x="34911" y="126640"/>
                                </a:lnTo>
                                <a:lnTo>
                                  <a:pt x="15997" y="166475"/>
                                </a:lnTo>
                                <a:lnTo>
                                  <a:pt x="4119" y="209737"/>
                                </a:lnTo>
                                <a:lnTo>
                                  <a:pt x="0" y="255703"/>
                                </a:lnTo>
                                <a:lnTo>
                                  <a:pt x="4119" y="301669"/>
                                </a:lnTo>
                                <a:lnTo>
                                  <a:pt x="15997" y="344932"/>
                                </a:lnTo>
                                <a:lnTo>
                                  <a:pt x="34911" y="384769"/>
                                </a:lnTo>
                                <a:lnTo>
                                  <a:pt x="60139" y="420459"/>
                                </a:lnTo>
                                <a:lnTo>
                                  <a:pt x="90959" y="451279"/>
                                </a:lnTo>
                                <a:lnTo>
                                  <a:pt x="126649" y="476507"/>
                                </a:lnTo>
                                <a:lnTo>
                                  <a:pt x="166486" y="495421"/>
                                </a:lnTo>
                                <a:lnTo>
                                  <a:pt x="209749" y="507302"/>
                                </a:lnTo>
                                <a:close/>
                              </a:path>
                            </a:pathLst>
                          </a:custGeom>
                          <a:solidFill>
                            <a:srgbClr val="A197D0"/>
                          </a:solidFill>
                        </wps:spPr>
                        <wps:bodyPr wrap="square" lIns="0" tIns="0" rIns="0" bIns="0" rtlCol="0">
                          <a:prstTxWarp prst="textNoShape">
                            <a:avLst/>
                          </a:prstTxWarp>
                          <a:noAutofit/>
                        </wps:bodyPr>
                      </wps:wsp>
                      <wps:wsp>
                        <wps:cNvPr id="39" name="Graphic 39"/>
                        <wps:cNvSpPr/>
                        <wps:spPr>
                          <a:xfrm>
                            <a:off x="1282557" y="11"/>
                            <a:ext cx="1040765" cy="882015"/>
                          </a:xfrm>
                          <a:custGeom>
                            <a:avLst/>
                            <a:gdLst/>
                            <a:ahLst/>
                            <a:cxnLst/>
                            <a:rect l="l" t="t" r="r" b="b"/>
                            <a:pathLst>
                              <a:path w="1040765" h="882015">
                                <a:moveTo>
                                  <a:pt x="1040599" y="0"/>
                                </a:moveTo>
                                <a:lnTo>
                                  <a:pt x="562241" y="0"/>
                                </a:lnTo>
                                <a:lnTo>
                                  <a:pt x="0" y="0"/>
                                </a:lnTo>
                                <a:lnTo>
                                  <a:pt x="11099" y="12534"/>
                                </a:lnTo>
                                <a:lnTo>
                                  <a:pt x="42506" y="43942"/>
                                </a:lnTo>
                                <a:lnTo>
                                  <a:pt x="75780" y="73380"/>
                                </a:lnTo>
                                <a:lnTo>
                                  <a:pt x="110832" y="100774"/>
                                </a:lnTo>
                                <a:lnTo>
                                  <a:pt x="147574" y="125996"/>
                                </a:lnTo>
                                <a:lnTo>
                                  <a:pt x="185889" y="148971"/>
                                </a:lnTo>
                                <a:lnTo>
                                  <a:pt x="225691" y="169608"/>
                                </a:lnTo>
                                <a:lnTo>
                                  <a:pt x="266890" y="187794"/>
                                </a:lnTo>
                                <a:lnTo>
                                  <a:pt x="309384" y="203441"/>
                                </a:lnTo>
                                <a:lnTo>
                                  <a:pt x="353085" y="216471"/>
                                </a:lnTo>
                                <a:lnTo>
                                  <a:pt x="397878" y="226758"/>
                                </a:lnTo>
                                <a:lnTo>
                                  <a:pt x="422592" y="230797"/>
                                </a:lnTo>
                                <a:lnTo>
                                  <a:pt x="412407" y="272986"/>
                                </a:lnTo>
                                <a:lnTo>
                                  <a:pt x="405523" y="320916"/>
                                </a:lnTo>
                                <a:lnTo>
                                  <a:pt x="403186" y="370179"/>
                                </a:lnTo>
                                <a:lnTo>
                                  <a:pt x="405523" y="419430"/>
                                </a:lnTo>
                                <a:lnTo>
                                  <a:pt x="412407" y="467360"/>
                                </a:lnTo>
                                <a:lnTo>
                                  <a:pt x="423608" y="513753"/>
                                </a:lnTo>
                                <a:lnTo>
                                  <a:pt x="438924" y="558380"/>
                                </a:lnTo>
                                <a:lnTo>
                                  <a:pt x="458139" y="601052"/>
                                </a:lnTo>
                                <a:lnTo>
                                  <a:pt x="481037" y="641540"/>
                                </a:lnTo>
                                <a:lnTo>
                                  <a:pt x="507403" y="679627"/>
                                </a:lnTo>
                                <a:lnTo>
                                  <a:pt x="537019" y="715111"/>
                                </a:lnTo>
                                <a:lnTo>
                                  <a:pt x="569671" y="747776"/>
                                </a:lnTo>
                                <a:lnTo>
                                  <a:pt x="605155" y="777392"/>
                                </a:lnTo>
                                <a:lnTo>
                                  <a:pt x="643242" y="803757"/>
                                </a:lnTo>
                                <a:lnTo>
                                  <a:pt x="683729" y="826643"/>
                                </a:lnTo>
                                <a:lnTo>
                                  <a:pt x="726401" y="845858"/>
                                </a:lnTo>
                                <a:lnTo>
                                  <a:pt x="771042" y="861174"/>
                                </a:lnTo>
                                <a:lnTo>
                                  <a:pt x="817435" y="872388"/>
                                </a:lnTo>
                                <a:lnTo>
                                  <a:pt x="865352" y="879259"/>
                                </a:lnTo>
                                <a:lnTo>
                                  <a:pt x="914615" y="881608"/>
                                </a:lnTo>
                                <a:lnTo>
                                  <a:pt x="946480" y="880643"/>
                                </a:lnTo>
                                <a:lnTo>
                                  <a:pt x="978090" y="877709"/>
                                </a:lnTo>
                                <a:lnTo>
                                  <a:pt x="1009472" y="872807"/>
                                </a:lnTo>
                                <a:lnTo>
                                  <a:pt x="1040599" y="865949"/>
                                </a:lnTo>
                                <a:lnTo>
                                  <a:pt x="1040599" y="37122"/>
                                </a:lnTo>
                                <a:lnTo>
                                  <a:pt x="1040599" y="0"/>
                                </a:lnTo>
                                <a:close/>
                              </a:path>
                            </a:pathLst>
                          </a:custGeom>
                          <a:solidFill>
                            <a:srgbClr val="4A2566"/>
                          </a:solidFill>
                        </wps:spPr>
                        <wps:bodyPr wrap="square" lIns="0" tIns="0" rIns="0" bIns="0" rtlCol="0">
                          <a:prstTxWarp prst="textNoShape">
                            <a:avLst/>
                          </a:prstTxWarp>
                          <a:noAutofit/>
                        </wps:bodyPr>
                      </wps:wsp>
                      <wps:wsp>
                        <wps:cNvPr id="40" name="Graphic 40"/>
                        <wps:cNvSpPr/>
                        <wps:spPr>
                          <a:xfrm>
                            <a:off x="1251760" y="11"/>
                            <a:ext cx="1071880" cy="748665"/>
                          </a:xfrm>
                          <a:custGeom>
                            <a:avLst/>
                            <a:gdLst/>
                            <a:ahLst/>
                            <a:cxnLst/>
                            <a:rect l="l" t="t" r="r" b="b"/>
                            <a:pathLst>
                              <a:path w="1071880" h="748665">
                                <a:moveTo>
                                  <a:pt x="404393" y="435889"/>
                                </a:moveTo>
                                <a:lnTo>
                                  <a:pt x="399211" y="396570"/>
                                </a:lnTo>
                                <a:lnTo>
                                  <a:pt x="386461" y="359016"/>
                                </a:lnTo>
                                <a:lnTo>
                                  <a:pt x="366636" y="324675"/>
                                </a:lnTo>
                                <a:lnTo>
                                  <a:pt x="340487" y="294855"/>
                                </a:lnTo>
                                <a:lnTo>
                                  <a:pt x="309016" y="270713"/>
                                </a:lnTo>
                                <a:lnTo>
                                  <a:pt x="273456" y="253174"/>
                                </a:lnTo>
                                <a:lnTo>
                                  <a:pt x="235140" y="242912"/>
                                </a:lnTo>
                                <a:lnTo>
                                  <a:pt x="208813" y="240322"/>
                                </a:lnTo>
                                <a:lnTo>
                                  <a:pt x="195567" y="240322"/>
                                </a:lnTo>
                                <a:lnTo>
                                  <a:pt x="156248" y="245491"/>
                                </a:lnTo>
                                <a:lnTo>
                                  <a:pt x="118706" y="258241"/>
                                </a:lnTo>
                                <a:lnTo>
                                  <a:pt x="84353" y="278066"/>
                                </a:lnTo>
                                <a:lnTo>
                                  <a:pt x="54533" y="304215"/>
                                </a:lnTo>
                                <a:lnTo>
                                  <a:pt x="30403" y="335686"/>
                                </a:lnTo>
                                <a:lnTo>
                                  <a:pt x="12852" y="371259"/>
                                </a:lnTo>
                                <a:lnTo>
                                  <a:pt x="2590" y="409562"/>
                                </a:lnTo>
                                <a:lnTo>
                                  <a:pt x="0" y="435889"/>
                                </a:lnTo>
                                <a:lnTo>
                                  <a:pt x="0" y="442506"/>
                                </a:lnTo>
                                <a:lnTo>
                                  <a:pt x="0" y="449135"/>
                                </a:lnTo>
                                <a:lnTo>
                                  <a:pt x="5181" y="488454"/>
                                </a:lnTo>
                                <a:lnTo>
                                  <a:pt x="17919" y="526008"/>
                                </a:lnTo>
                                <a:lnTo>
                                  <a:pt x="37757" y="560349"/>
                                </a:lnTo>
                                <a:lnTo>
                                  <a:pt x="63906" y="590169"/>
                                </a:lnTo>
                                <a:lnTo>
                                  <a:pt x="95364" y="614311"/>
                                </a:lnTo>
                                <a:lnTo>
                                  <a:pt x="130937" y="631850"/>
                                </a:lnTo>
                                <a:lnTo>
                                  <a:pt x="169240" y="642112"/>
                                </a:lnTo>
                                <a:lnTo>
                                  <a:pt x="195567" y="644702"/>
                                </a:lnTo>
                                <a:lnTo>
                                  <a:pt x="208813" y="644702"/>
                                </a:lnTo>
                                <a:lnTo>
                                  <a:pt x="248132" y="639533"/>
                                </a:lnTo>
                                <a:lnTo>
                                  <a:pt x="285686" y="626783"/>
                                </a:lnTo>
                                <a:lnTo>
                                  <a:pt x="320040" y="606945"/>
                                </a:lnTo>
                                <a:lnTo>
                                  <a:pt x="349846" y="580796"/>
                                </a:lnTo>
                                <a:lnTo>
                                  <a:pt x="373989" y="549338"/>
                                </a:lnTo>
                                <a:lnTo>
                                  <a:pt x="391528" y="513765"/>
                                </a:lnTo>
                                <a:lnTo>
                                  <a:pt x="401802" y="475462"/>
                                </a:lnTo>
                                <a:lnTo>
                                  <a:pt x="404393" y="449135"/>
                                </a:lnTo>
                                <a:lnTo>
                                  <a:pt x="404393" y="435889"/>
                                </a:lnTo>
                                <a:close/>
                              </a:path>
                              <a:path w="1071880" h="748665">
                                <a:moveTo>
                                  <a:pt x="1071397" y="13119"/>
                                </a:moveTo>
                                <a:lnTo>
                                  <a:pt x="1040599" y="3670"/>
                                </a:lnTo>
                                <a:lnTo>
                                  <a:pt x="1023581" y="0"/>
                                </a:lnTo>
                                <a:lnTo>
                                  <a:pt x="868921" y="0"/>
                                </a:lnTo>
                                <a:lnTo>
                                  <a:pt x="808710" y="17068"/>
                                </a:lnTo>
                                <a:lnTo>
                                  <a:pt x="767575" y="35966"/>
                                </a:lnTo>
                                <a:lnTo>
                                  <a:pt x="729259" y="59448"/>
                                </a:lnTo>
                                <a:lnTo>
                                  <a:pt x="694105" y="87185"/>
                                </a:lnTo>
                                <a:lnTo>
                                  <a:pt x="662482" y="118795"/>
                                </a:lnTo>
                                <a:lnTo>
                                  <a:pt x="634733" y="153949"/>
                                </a:lnTo>
                                <a:lnTo>
                                  <a:pt x="611238" y="192265"/>
                                </a:lnTo>
                                <a:lnTo>
                                  <a:pt x="592340" y="233387"/>
                                </a:lnTo>
                                <a:lnTo>
                                  <a:pt x="578396" y="276974"/>
                                </a:lnTo>
                                <a:lnTo>
                                  <a:pt x="569772" y="322656"/>
                                </a:lnTo>
                                <a:lnTo>
                                  <a:pt x="566813" y="370078"/>
                                </a:lnTo>
                                <a:lnTo>
                                  <a:pt x="569772" y="417499"/>
                                </a:lnTo>
                                <a:lnTo>
                                  <a:pt x="578396" y="463181"/>
                                </a:lnTo>
                                <a:lnTo>
                                  <a:pt x="592340" y="506768"/>
                                </a:lnTo>
                                <a:lnTo>
                                  <a:pt x="611238" y="547903"/>
                                </a:lnTo>
                                <a:lnTo>
                                  <a:pt x="634733" y="586219"/>
                                </a:lnTo>
                                <a:lnTo>
                                  <a:pt x="662482" y="621372"/>
                                </a:lnTo>
                                <a:lnTo>
                                  <a:pt x="694105" y="652995"/>
                                </a:lnTo>
                                <a:lnTo>
                                  <a:pt x="729259" y="680732"/>
                                </a:lnTo>
                                <a:lnTo>
                                  <a:pt x="767575" y="704240"/>
                                </a:lnTo>
                                <a:lnTo>
                                  <a:pt x="808710" y="723138"/>
                                </a:lnTo>
                                <a:lnTo>
                                  <a:pt x="852297" y="737069"/>
                                </a:lnTo>
                                <a:lnTo>
                                  <a:pt x="897991" y="745705"/>
                                </a:lnTo>
                                <a:lnTo>
                                  <a:pt x="945413" y="748652"/>
                                </a:lnTo>
                                <a:lnTo>
                                  <a:pt x="977607" y="747331"/>
                                </a:lnTo>
                                <a:lnTo>
                                  <a:pt x="1009332" y="743292"/>
                                </a:lnTo>
                                <a:lnTo>
                                  <a:pt x="1040599" y="736536"/>
                                </a:lnTo>
                                <a:lnTo>
                                  <a:pt x="1071397" y="727075"/>
                                </a:lnTo>
                                <a:lnTo>
                                  <a:pt x="1071397" y="708215"/>
                                </a:lnTo>
                                <a:lnTo>
                                  <a:pt x="1040676" y="718172"/>
                                </a:lnTo>
                                <a:lnTo>
                                  <a:pt x="1009434" y="725284"/>
                                </a:lnTo>
                                <a:lnTo>
                                  <a:pt x="977671" y="729538"/>
                                </a:lnTo>
                                <a:lnTo>
                                  <a:pt x="945413" y="730935"/>
                                </a:lnTo>
                                <a:lnTo>
                                  <a:pt x="896518" y="727633"/>
                                </a:lnTo>
                                <a:lnTo>
                                  <a:pt x="849591" y="718019"/>
                                </a:lnTo>
                                <a:lnTo>
                                  <a:pt x="805091" y="702538"/>
                                </a:lnTo>
                                <a:lnTo>
                                  <a:pt x="763435" y="681596"/>
                                </a:lnTo>
                                <a:lnTo>
                                  <a:pt x="725055" y="655650"/>
                                </a:lnTo>
                                <a:lnTo>
                                  <a:pt x="690384" y="625132"/>
                                </a:lnTo>
                                <a:lnTo>
                                  <a:pt x="659853" y="590461"/>
                                </a:lnTo>
                                <a:lnTo>
                                  <a:pt x="633907" y="552081"/>
                                </a:lnTo>
                                <a:lnTo>
                                  <a:pt x="612978" y="510413"/>
                                </a:lnTo>
                                <a:lnTo>
                                  <a:pt x="597484" y="465912"/>
                                </a:lnTo>
                                <a:lnTo>
                                  <a:pt x="587870" y="418998"/>
                                </a:lnTo>
                                <a:lnTo>
                                  <a:pt x="584568" y="370103"/>
                                </a:lnTo>
                                <a:lnTo>
                                  <a:pt x="587870" y="321208"/>
                                </a:lnTo>
                                <a:lnTo>
                                  <a:pt x="597484" y="274281"/>
                                </a:lnTo>
                                <a:lnTo>
                                  <a:pt x="612978" y="229781"/>
                                </a:lnTo>
                                <a:lnTo>
                                  <a:pt x="633907" y="188125"/>
                                </a:lnTo>
                                <a:lnTo>
                                  <a:pt x="659853" y="149745"/>
                                </a:lnTo>
                                <a:lnTo>
                                  <a:pt x="690384" y="115074"/>
                                </a:lnTo>
                                <a:lnTo>
                                  <a:pt x="725055" y="84543"/>
                                </a:lnTo>
                                <a:lnTo>
                                  <a:pt x="763435" y="58597"/>
                                </a:lnTo>
                                <a:lnTo>
                                  <a:pt x="805091" y="37668"/>
                                </a:lnTo>
                                <a:lnTo>
                                  <a:pt x="849591" y="22174"/>
                                </a:lnTo>
                                <a:lnTo>
                                  <a:pt x="896518" y="12560"/>
                                </a:lnTo>
                                <a:lnTo>
                                  <a:pt x="945413" y="9258"/>
                                </a:lnTo>
                                <a:lnTo>
                                  <a:pt x="977671" y="10668"/>
                                </a:lnTo>
                                <a:lnTo>
                                  <a:pt x="1009434" y="14909"/>
                                </a:lnTo>
                                <a:lnTo>
                                  <a:pt x="1040676" y="22021"/>
                                </a:lnTo>
                                <a:lnTo>
                                  <a:pt x="1071397" y="31978"/>
                                </a:lnTo>
                                <a:lnTo>
                                  <a:pt x="1071397" y="13119"/>
                                </a:lnTo>
                                <a:close/>
                              </a:path>
                            </a:pathLst>
                          </a:custGeom>
                          <a:solidFill>
                            <a:srgbClr val="6678B8"/>
                          </a:solidFill>
                        </wps:spPr>
                        <wps:bodyPr wrap="square" lIns="0" tIns="0" rIns="0" bIns="0" rtlCol="0">
                          <a:prstTxWarp prst="textNoShape">
                            <a:avLst/>
                          </a:prstTxWarp>
                          <a:noAutofit/>
                        </wps:bodyPr>
                      </wps:wsp>
                      <wps:wsp>
                        <wps:cNvPr id="41" name="Graphic 41"/>
                        <wps:cNvSpPr/>
                        <wps:spPr>
                          <a:xfrm>
                            <a:off x="0" y="0"/>
                            <a:ext cx="1263015" cy="370205"/>
                          </a:xfrm>
                          <a:custGeom>
                            <a:avLst/>
                            <a:gdLst/>
                            <a:ahLst/>
                            <a:cxnLst/>
                            <a:rect l="l" t="t" r="r" b="b"/>
                            <a:pathLst>
                              <a:path w="1263015" h="370205">
                                <a:moveTo>
                                  <a:pt x="631319" y="370167"/>
                                </a:moveTo>
                                <a:lnTo>
                                  <a:pt x="678874" y="368629"/>
                                </a:lnTo>
                                <a:lnTo>
                                  <a:pt x="725607" y="364077"/>
                                </a:lnTo>
                                <a:lnTo>
                                  <a:pt x="771424" y="356607"/>
                                </a:lnTo>
                                <a:lnTo>
                                  <a:pt x="816229" y="346314"/>
                                </a:lnTo>
                                <a:lnTo>
                                  <a:pt x="859927" y="333294"/>
                                </a:lnTo>
                                <a:lnTo>
                                  <a:pt x="902422" y="317642"/>
                                </a:lnTo>
                                <a:lnTo>
                                  <a:pt x="943619" y="299453"/>
                                </a:lnTo>
                                <a:lnTo>
                                  <a:pt x="983423" y="278823"/>
                                </a:lnTo>
                                <a:lnTo>
                                  <a:pt x="1021739" y="255846"/>
                                </a:lnTo>
                                <a:lnTo>
                                  <a:pt x="1058471" y="230618"/>
                                </a:lnTo>
                                <a:lnTo>
                                  <a:pt x="1093523" y="203235"/>
                                </a:lnTo>
                                <a:lnTo>
                                  <a:pt x="1126802" y="173792"/>
                                </a:lnTo>
                                <a:lnTo>
                                  <a:pt x="1158210" y="142383"/>
                                </a:lnTo>
                                <a:lnTo>
                                  <a:pt x="1187654" y="109105"/>
                                </a:lnTo>
                                <a:lnTo>
                                  <a:pt x="1215037" y="74052"/>
                                </a:lnTo>
                                <a:lnTo>
                                  <a:pt x="1240265" y="37320"/>
                                </a:lnTo>
                                <a:lnTo>
                                  <a:pt x="1262645" y="0"/>
                                </a:lnTo>
                                <a:lnTo>
                                  <a:pt x="0" y="0"/>
                                </a:lnTo>
                                <a:lnTo>
                                  <a:pt x="22373" y="37309"/>
                                </a:lnTo>
                                <a:lnTo>
                                  <a:pt x="47601" y="74041"/>
                                </a:lnTo>
                                <a:lnTo>
                                  <a:pt x="74984" y="109094"/>
                                </a:lnTo>
                                <a:lnTo>
                                  <a:pt x="104427" y="142373"/>
                                </a:lnTo>
                                <a:lnTo>
                                  <a:pt x="135836" y="173783"/>
                                </a:lnTo>
                                <a:lnTo>
                                  <a:pt x="169114" y="203227"/>
                                </a:lnTo>
                                <a:lnTo>
                                  <a:pt x="204167" y="230611"/>
                                </a:lnTo>
                                <a:lnTo>
                                  <a:pt x="240899" y="255840"/>
                                </a:lnTo>
                                <a:lnTo>
                                  <a:pt x="279214" y="278817"/>
                                </a:lnTo>
                                <a:lnTo>
                                  <a:pt x="319018" y="299449"/>
                                </a:lnTo>
                                <a:lnTo>
                                  <a:pt x="360216" y="317639"/>
                                </a:lnTo>
                                <a:lnTo>
                                  <a:pt x="402711" y="333292"/>
                                </a:lnTo>
                                <a:lnTo>
                                  <a:pt x="446408" y="346313"/>
                                </a:lnTo>
                                <a:lnTo>
                                  <a:pt x="491213" y="356606"/>
                                </a:lnTo>
                                <a:lnTo>
                                  <a:pt x="537030" y="364076"/>
                                </a:lnTo>
                                <a:lnTo>
                                  <a:pt x="583764" y="368628"/>
                                </a:lnTo>
                                <a:lnTo>
                                  <a:pt x="631319" y="370167"/>
                                </a:lnTo>
                                <a:close/>
                              </a:path>
                            </a:pathLst>
                          </a:custGeom>
                          <a:solidFill>
                            <a:srgbClr val="A197D0"/>
                          </a:solidFill>
                        </wps:spPr>
                        <wps:bodyPr wrap="square" lIns="0" tIns="0" rIns="0" bIns="0" rtlCol="0">
                          <a:prstTxWarp prst="textNoShape">
                            <a:avLst/>
                          </a:prstTxWarp>
                          <a:noAutofit/>
                        </wps:bodyPr>
                      </wps:wsp>
                      <wps:wsp>
                        <wps:cNvPr id="42" name="Graphic 42"/>
                        <wps:cNvSpPr/>
                        <wps:spPr>
                          <a:xfrm>
                            <a:off x="204577" y="0"/>
                            <a:ext cx="853440" cy="201295"/>
                          </a:xfrm>
                          <a:custGeom>
                            <a:avLst/>
                            <a:gdLst/>
                            <a:ahLst/>
                            <a:cxnLst/>
                            <a:rect l="l" t="t" r="r" b="b"/>
                            <a:pathLst>
                              <a:path w="853440" h="201295">
                                <a:moveTo>
                                  <a:pt x="426741" y="200842"/>
                                </a:moveTo>
                                <a:lnTo>
                                  <a:pt x="475706" y="198723"/>
                                </a:lnTo>
                                <a:lnTo>
                                  <a:pt x="523801" y="192422"/>
                                </a:lnTo>
                                <a:lnTo>
                                  <a:pt x="570815" y="182029"/>
                                </a:lnTo>
                                <a:lnTo>
                                  <a:pt x="616537" y="167629"/>
                                </a:lnTo>
                                <a:lnTo>
                                  <a:pt x="660758" y="149310"/>
                                </a:lnTo>
                                <a:lnTo>
                                  <a:pt x="703266" y="127160"/>
                                </a:lnTo>
                                <a:lnTo>
                                  <a:pt x="743852" y="101266"/>
                                </a:lnTo>
                                <a:lnTo>
                                  <a:pt x="782307" y="71715"/>
                                </a:lnTo>
                                <a:lnTo>
                                  <a:pt x="818420" y="38594"/>
                                </a:lnTo>
                                <a:lnTo>
                                  <a:pt x="851537" y="2475"/>
                                </a:lnTo>
                                <a:lnTo>
                                  <a:pt x="853439" y="0"/>
                                </a:lnTo>
                                <a:lnTo>
                                  <a:pt x="829480" y="0"/>
                                </a:lnTo>
                                <a:lnTo>
                                  <a:pt x="805703" y="25878"/>
                                </a:lnTo>
                                <a:lnTo>
                                  <a:pt x="771999" y="56844"/>
                                </a:lnTo>
                                <a:lnTo>
                                  <a:pt x="735748" y="84881"/>
                                </a:lnTo>
                                <a:lnTo>
                                  <a:pt x="697140" y="109799"/>
                                </a:lnTo>
                                <a:lnTo>
                                  <a:pt x="656368" y="131407"/>
                                </a:lnTo>
                                <a:lnTo>
                                  <a:pt x="613621" y="149515"/>
                                </a:lnTo>
                                <a:lnTo>
                                  <a:pt x="569090" y="163930"/>
                                </a:lnTo>
                                <a:lnTo>
                                  <a:pt x="522966" y="174463"/>
                                </a:lnTo>
                                <a:lnTo>
                                  <a:pt x="475440" y="180923"/>
                                </a:lnTo>
                                <a:lnTo>
                                  <a:pt x="426703" y="183119"/>
                                </a:lnTo>
                                <a:lnTo>
                                  <a:pt x="287603" y="183119"/>
                                </a:lnTo>
                                <a:lnTo>
                                  <a:pt x="329687" y="192422"/>
                                </a:lnTo>
                                <a:lnTo>
                                  <a:pt x="377781" y="198723"/>
                                </a:lnTo>
                                <a:lnTo>
                                  <a:pt x="426741" y="200842"/>
                                </a:lnTo>
                                <a:close/>
                              </a:path>
                              <a:path w="853440" h="201295">
                                <a:moveTo>
                                  <a:pt x="287603" y="183119"/>
                                </a:moveTo>
                                <a:lnTo>
                                  <a:pt x="426703" y="183119"/>
                                </a:lnTo>
                                <a:lnTo>
                                  <a:pt x="377965" y="180923"/>
                                </a:lnTo>
                                <a:lnTo>
                                  <a:pt x="330438" y="174463"/>
                                </a:lnTo>
                                <a:lnTo>
                                  <a:pt x="284313" y="163930"/>
                                </a:lnTo>
                                <a:lnTo>
                                  <a:pt x="239782" y="149515"/>
                                </a:lnTo>
                                <a:lnTo>
                                  <a:pt x="197036" y="131407"/>
                                </a:lnTo>
                                <a:lnTo>
                                  <a:pt x="156264" y="109799"/>
                                </a:lnTo>
                                <a:lnTo>
                                  <a:pt x="117658" y="84881"/>
                                </a:lnTo>
                                <a:lnTo>
                                  <a:pt x="81409" y="56844"/>
                                </a:lnTo>
                                <a:lnTo>
                                  <a:pt x="47707" y="25878"/>
                                </a:lnTo>
                                <a:lnTo>
                                  <a:pt x="23931" y="0"/>
                                </a:lnTo>
                                <a:lnTo>
                                  <a:pt x="0" y="0"/>
                                </a:lnTo>
                                <a:lnTo>
                                  <a:pt x="35022" y="38594"/>
                                </a:lnTo>
                                <a:lnTo>
                                  <a:pt x="71141" y="71715"/>
                                </a:lnTo>
                                <a:lnTo>
                                  <a:pt x="109604" y="101266"/>
                                </a:lnTo>
                                <a:lnTo>
                                  <a:pt x="150199" y="127160"/>
                                </a:lnTo>
                                <a:lnTo>
                                  <a:pt x="192716" y="149310"/>
                                </a:lnTo>
                                <a:lnTo>
                                  <a:pt x="236944" y="167629"/>
                                </a:lnTo>
                                <a:lnTo>
                                  <a:pt x="282671" y="182029"/>
                                </a:lnTo>
                                <a:lnTo>
                                  <a:pt x="287603" y="183119"/>
                                </a:lnTo>
                                <a:close/>
                              </a:path>
                            </a:pathLst>
                          </a:custGeom>
                          <a:solidFill>
                            <a:srgbClr val="FFF0AA"/>
                          </a:solidFill>
                        </wps:spPr>
                        <wps:bodyPr wrap="square" lIns="0" tIns="0" rIns="0" bIns="0" rtlCol="0">
                          <a:prstTxWarp prst="textNoShape">
                            <a:avLst/>
                          </a:prstTxWarp>
                          <a:noAutofit/>
                        </wps:bodyPr>
                      </wps:wsp>
                    </wpg:wgp>
                  </a:graphicData>
                </a:graphic>
              </wp:anchor>
            </w:drawing>
          </mc:Choice>
          <mc:Fallback>
            <w:pict>
              <v:group style="position:absolute;margin-left:422.574249pt;margin-top:-.919928pt;width:182.95pt;height:102.55pt;mso-position-horizontal-relative:page;mso-position-vertical-relative:paragraph;z-index:-16445440" id="docshapegroup34" coordorigin="8451,-18" coordsize="3659,2051">
                <v:shape style="position:absolute;left:11508;top:1233;width:602;height:799" id="docshape35" coordorigin="11509,1234" coordsize="602,799" path="m11839,2032l11981,2032,12014,2026,12063,2010,12110,1987,12110,1286,12063,1263,12014,1247,11964,1237,11912,1234,11839,1240,11771,1259,11708,1289,11652,1328,11604,1377,11564,1433,11534,1496,11515,1564,11509,1636,11515,1709,11534,1777,11564,1839,11604,1896,11652,1944,11708,1984,11771,2014,11839,2032xe" filled="true" fillcolor="#a197d0" stroked="false">
                  <v:path arrowok="t"/>
                  <v:fill type="solid"/>
                </v:shape>
                <v:shape style="position:absolute;left:10471;top:-19;width:1639;height:1389" id="docshape36" coordorigin="10471,-18" coordsize="1639,1389" path="m12110,-18l11357,-18,10471,-18,10489,1,10538,51,10591,97,10646,140,10704,180,10764,216,10827,249,10892,277,10958,302,11027,323,11098,339,11137,345,11121,412,11110,487,11106,565,11110,642,11121,718,11138,791,11162,861,11193,928,11229,992,11270,1052,11317,1108,11368,1159,11424,1206,11484,1247,11548,1283,11615,1314,11686,1338,11759,1355,11834,1366,11912,1370,11962,1368,12012,1364,12061,1356,12110,1345,12110,40,12110,-18xe" filled="true" fillcolor="#4a2566" stroked="false">
                  <v:path arrowok="t"/>
                  <v:fill type="solid"/>
                </v:shape>
                <v:shape style="position:absolute;left:10422;top:-19;width:1688;height:1179" id="docshape37" coordorigin="10423,-18" coordsize="1688,1179" path="m11060,668l11059,658,11057,637,11056,627,11051,606,11049,596,11043,576,11039,566,11031,547,11027,538,11017,519,11012,510,11000,493,10994,485,10981,468,10974,461,10959,446,10951,439,10935,426,10927,420,10909,408,10900,403,10882,393,10873,388,10853,380,10844,377,10824,371,10814,368,10793,364,10783,363,10762,361,10752,360,10731,360,10720,361,10700,363,10689,364,10669,368,10659,371,10639,377,10629,380,10610,388,10600,393,10582,403,10573,408,10556,420,10547,426,10531,439,10523,446,10509,461,10502,468,10488,485,10482,493,10471,510,10465,519,10455,538,10451,547,10443,566,10440,576,10433,596,10431,606,10427,627,10425,637,10423,658,10423,668,10423,678,10423,689,10423,699,10425,720,10427,730,10431,751,10433,761,10440,781,10443,791,10451,810,10455,819,10465,838,10471,847,10482,864,10488,872,10502,889,10509,896,10523,911,10531,918,10547,931,10556,937,10573,949,10582,954,10600,964,10610,969,10629,977,10639,980,10659,986,10669,989,10689,993,10700,994,10720,996,10731,997,10752,997,10762,996,10783,994,10793,993,10814,989,10824,986,10844,980,10853,977,10873,969,10882,964,10900,954,10909,949,10927,937,10935,931,10951,918,10959,911,10974,896,10981,889,10994,872,11000,864,11012,847,11017,838,11027,819,11031,810,11039,791,11043,781,11049,761,11051,751,11056,730,11057,720,11059,699,11060,689,11060,668xm12110,2l12062,-13,12035,-18,11791,-18,11765,-13,11696,8,11632,38,11571,75,11516,119,11466,169,11422,224,11385,284,11356,349,11334,418,11320,490,11315,564,11320,639,11334,711,11356,780,11385,844,11422,905,11466,960,11516,1010,11571,1054,11632,1091,11696,1120,11765,1142,11837,1156,11912,1161,11962,1159,12012,1152,12062,1142,12110,1127,12110,1097,12062,1113,12012,1124,11962,1130,11912,1133,11835,1127,11761,1112,11691,1088,11625,1055,11565,1014,11510,966,11462,911,11421,851,11388,785,11364,715,11349,641,11343,564,11349,487,11364,414,11388,343,11421,278,11462,217,11510,163,11565,115,11625,74,11691,41,11761,17,11835,1,11912,-4,11962,-2,12012,5,12062,16,12110,32,12110,2xe" filled="true" fillcolor="#6678b8" stroked="false">
                  <v:path arrowok="t"/>
                  <v:fill type="solid"/>
                </v:shape>
                <v:shape style="position:absolute;left:8451;top:-19;width:1989;height:583" id="docshape38" coordorigin="8451,-18" coordsize="1989,583" path="m9446,565l9521,562,9594,555,9666,543,9737,527,9806,506,9873,482,9938,453,10000,421,10061,385,10118,345,10174,302,10226,255,10275,206,10322,153,10365,98,10405,40,10440,-18,8451,-18,8487,40,8526,98,8570,153,8616,206,8665,255,8718,302,8773,345,8831,384,8891,421,8954,453,9019,482,9086,506,9154,527,9225,543,9297,555,9371,562,9446,565xe" filled="true" fillcolor="#a197d0" stroked="false">
                  <v:path arrowok="t"/>
                  <v:fill type="solid"/>
                </v:shape>
                <v:shape style="position:absolute;left:8773;top:-19;width:1344;height:317" id="docshape39" coordorigin="8774,-18" coordsize="1344,317" path="m9446,298l9523,295,9599,285,9673,268,9745,246,9814,217,9881,182,9945,141,10006,95,10063,42,10115,-14,10118,-18,10080,-18,10042,22,9989,71,9932,115,9872,155,9807,189,9740,217,9670,240,9597,256,9522,267,9446,270,9227,270,9293,285,9369,295,9446,298xm9227,270l9446,270,9369,267,9294,256,9221,240,9151,217,9084,189,9020,155,8959,115,8902,71,8849,22,8811,-18,8774,-18,8777,-14,8829,42,8886,95,8946,141,9010,182,9077,217,9147,246,9219,268,9227,270xe" filled="true" fillcolor="#fff0aa" stroked="false">
                  <v:path arrowok="t"/>
                  <v:fill type="solid"/>
                </v:shape>
                <w10:wrap type="none"/>
              </v:group>
            </w:pict>
          </mc:Fallback>
        </mc:AlternateContent>
      </w:r>
      <w:r>
        <w:rPr>
          <w:b/>
          <w:color w:val="002F60"/>
          <w:w w:val="75"/>
          <w:sz w:val="72"/>
        </w:rPr>
        <w:t>Message from the Board Chair </w:t>
      </w:r>
      <w:r>
        <w:rPr>
          <w:b/>
          <w:color w:val="002F60"/>
          <w:w w:val="80"/>
          <w:sz w:val="72"/>
        </w:rPr>
        <w:t>and</w:t>
      </w:r>
      <w:r>
        <w:rPr>
          <w:b/>
          <w:color w:val="002F60"/>
          <w:spacing w:val="-16"/>
          <w:w w:val="80"/>
          <w:sz w:val="72"/>
        </w:rPr>
        <w:t> </w:t>
      </w:r>
      <w:r>
        <w:rPr>
          <w:b/>
          <w:color w:val="002F60"/>
          <w:w w:val="80"/>
          <w:sz w:val="72"/>
        </w:rPr>
        <w:t>the</w:t>
      </w:r>
      <w:r>
        <w:rPr>
          <w:b/>
          <w:color w:val="002F60"/>
          <w:spacing w:val="-15"/>
          <w:w w:val="80"/>
          <w:sz w:val="72"/>
        </w:rPr>
        <w:t> </w:t>
      </w:r>
      <w:r>
        <w:rPr>
          <w:b/>
          <w:color w:val="002F60"/>
          <w:w w:val="80"/>
          <w:sz w:val="72"/>
        </w:rPr>
        <w:t>CEO</w:t>
      </w:r>
    </w:p>
    <w:p>
      <w:pPr>
        <w:pStyle w:val="BodyText"/>
        <w:spacing w:line="254" w:lineRule="auto" w:before="142"/>
        <w:ind w:left="229" w:right="327"/>
        <w:jc w:val="both"/>
      </w:pPr>
      <w:r>
        <w:rPr>
          <w:color w:val="FFFFFF"/>
          <w:w w:val="85"/>
        </w:rPr>
        <w:t>The past year has been a particularly good one for BALANCE for Blind Adults. The ability to stay strong through the pandemic has made it possible for us to emerge from this stressful time a more effective organization, one that responds to the diverse needs of our clients, and makes it possible for us to provide services in new and unique ways.</w:t>
      </w:r>
    </w:p>
    <w:p>
      <w:pPr>
        <w:pStyle w:val="BodyText"/>
        <w:spacing w:before="16"/>
      </w:pPr>
    </w:p>
    <w:p>
      <w:pPr>
        <w:pStyle w:val="BodyText"/>
        <w:spacing w:line="254" w:lineRule="auto"/>
        <w:ind w:left="229" w:right="327"/>
        <w:jc w:val="both"/>
      </w:pPr>
      <w:r>
        <w:rPr>
          <w:color w:val="FFFFFF"/>
          <w:w w:val="85"/>
        </w:rPr>
        <w:t>In</w:t>
      </w:r>
      <w:r>
        <w:rPr>
          <w:color w:val="FFFFFF"/>
          <w:spacing w:val="-3"/>
          <w:w w:val="85"/>
        </w:rPr>
        <w:t> </w:t>
      </w:r>
      <w:r>
        <w:rPr>
          <w:color w:val="FFFFFF"/>
          <w:w w:val="85"/>
        </w:rPr>
        <w:t>the</w:t>
      </w:r>
      <w:r>
        <w:rPr>
          <w:color w:val="FFFFFF"/>
          <w:spacing w:val="-3"/>
          <w:w w:val="85"/>
        </w:rPr>
        <w:t> </w:t>
      </w:r>
      <w:r>
        <w:rPr>
          <w:color w:val="FFFFFF"/>
          <w:w w:val="85"/>
        </w:rPr>
        <w:t>past</w:t>
      </w:r>
      <w:r>
        <w:rPr>
          <w:color w:val="FFFFFF"/>
          <w:spacing w:val="-3"/>
          <w:w w:val="85"/>
        </w:rPr>
        <w:t> </w:t>
      </w:r>
      <w:r>
        <w:rPr>
          <w:color w:val="FFFFFF"/>
          <w:w w:val="85"/>
        </w:rPr>
        <w:t>8</w:t>
      </w:r>
      <w:r>
        <w:rPr>
          <w:color w:val="FFFFFF"/>
          <w:spacing w:val="-3"/>
          <w:w w:val="85"/>
        </w:rPr>
        <w:t> </w:t>
      </w:r>
      <w:r>
        <w:rPr>
          <w:color w:val="FFFFFF"/>
          <w:w w:val="85"/>
        </w:rPr>
        <w:t>years,</w:t>
      </w:r>
      <w:r>
        <w:rPr>
          <w:color w:val="FFFFFF"/>
          <w:spacing w:val="-3"/>
          <w:w w:val="85"/>
        </w:rPr>
        <w:t> </w:t>
      </w:r>
      <w:r>
        <w:rPr>
          <w:color w:val="FFFFFF"/>
          <w:w w:val="85"/>
        </w:rPr>
        <w:t>we</w:t>
      </w:r>
      <w:r>
        <w:rPr>
          <w:color w:val="FFFFFF"/>
          <w:spacing w:val="-3"/>
          <w:w w:val="85"/>
        </w:rPr>
        <w:t> </w:t>
      </w:r>
      <w:r>
        <w:rPr>
          <w:color w:val="FFFFFF"/>
          <w:w w:val="85"/>
        </w:rPr>
        <w:t>have</w:t>
      </w:r>
      <w:r>
        <w:rPr>
          <w:color w:val="FFFFFF"/>
          <w:spacing w:val="-3"/>
          <w:w w:val="85"/>
        </w:rPr>
        <w:t> </w:t>
      </w:r>
      <w:r>
        <w:rPr>
          <w:color w:val="FFFFFF"/>
          <w:w w:val="85"/>
        </w:rPr>
        <w:t>grown</w:t>
      </w:r>
      <w:r>
        <w:rPr>
          <w:color w:val="FFFFFF"/>
          <w:spacing w:val="-3"/>
          <w:w w:val="85"/>
        </w:rPr>
        <w:t> </w:t>
      </w:r>
      <w:r>
        <w:rPr>
          <w:color w:val="FFFFFF"/>
          <w:w w:val="85"/>
        </w:rPr>
        <w:t>our</w:t>
      </w:r>
      <w:r>
        <w:rPr>
          <w:color w:val="FFFFFF"/>
          <w:spacing w:val="-3"/>
          <w:w w:val="85"/>
        </w:rPr>
        <w:t> </w:t>
      </w:r>
      <w:r>
        <w:rPr>
          <w:color w:val="FFFFFF"/>
          <w:w w:val="85"/>
        </w:rPr>
        <w:t>service</w:t>
      </w:r>
      <w:r>
        <w:rPr>
          <w:color w:val="FFFFFF"/>
          <w:spacing w:val="-3"/>
          <w:w w:val="85"/>
        </w:rPr>
        <w:t> </w:t>
      </w:r>
      <w:r>
        <w:rPr>
          <w:color w:val="FFFFFF"/>
          <w:w w:val="85"/>
        </w:rPr>
        <w:t>users</w:t>
      </w:r>
      <w:r>
        <w:rPr>
          <w:color w:val="FFFFFF"/>
          <w:spacing w:val="-3"/>
          <w:w w:val="85"/>
        </w:rPr>
        <w:t> </w:t>
      </w:r>
      <w:r>
        <w:rPr>
          <w:color w:val="FFFFFF"/>
          <w:w w:val="85"/>
        </w:rPr>
        <w:t>by</w:t>
      </w:r>
      <w:r>
        <w:rPr>
          <w:color w:val="FFFFFF"/>
          <w:spacing w:val="-3"/>
          <w:w w:val="85"/>
        </w:rPr>
        <w:t> </w:t>
      </w:r>
      <w:r>
        <w:rPr>
          <w:color w:val="FFFFFF"/>
          <w:w w:val="85"/>
        </w:rPr>
        <w:t>91%!</w:t>
      </w:r>
      <w:r>
        <w:rPr>
          <w:color w:val="FFFFFF"/>
          <w:spacing w:val="-3"/>
          <w:w w:val="85"/>
        </w:rPr>
        <w:t> </w:t>
      </w:r>
      <w:r>
        <w:rPr>
          <w:color w:val="FFFFFF"/>
          <w:w w:val="85"/>
        </w:rPr>
        <w:t>The</w:t>
      </w:r>
      <w:r>
        <w:rPr>
          <w:color w:val="FFFFFF"/>
          <w:spacing w:val="-3"/>
          <w:w w:val="85"/>
        </w:rPr>
        <w:t> </w:t>
      </w:r>
      <w:r>
        <w:rPr>
          <w:color w:val="FFFFFF"/>
          <w:w w:val="85"/>
        </w:rPr>
        <w:t>number</w:t>
      </w:r>
      <w:r>
        <w:rPr>
          <w:color w:val="FFFFFF"/>
          <w:spacing w:val="-3"/>
          <w:w w:val="85"/>
        </w:rPr>
        <w:t> </w:t>
      </w:r>
      <w:r>
        <w:rPr>
          <w:color w:val="FFFFFF"/>
          <w:w w:val="85"/>
        </w:rPr>
        <w:t>of</w:t>
      </w:r>
      <w:r>
        <w:rPr>
          <w:color w:val="FFFFFF"/>
          <w:spacing w:val="-3"/>
          <w:w w:val="85"/>
        </w:rPr>
        <w:t> </w:t>
      </w:r>
      <w:r>
        <w:rPr>
          <w:color w:val="FFFFFF"/>
          <w:w w:val="85"/>
        </w:rPr>
        <w:t>individuals</w:t>
      </w:r>
      <w:r>
        <w:rPr>
          <w:color w:val="FFFFFF"/>
          <w:spacing w:val="-3"/>
          <w:w w:val="85"/>
        </w:rPr>
        <w:t> </w:t>
      </w:r>
      <w:r>
        <w:rPr>
          <w:color w:val="FFFFFF"/>
          <w:w w:val="85"/>
        </w:rPr>
        <w:t>served </w:t>
      </w:r>
      <w:r>
        <w:rPr>
          <w:color w:val="FFFFFF"/>
          <w:w w:val="95"/>
        </w:rPr>
        <w:t>was</w:t>
      </w:r>
      <w:r>
        <w:rPr>
          <w:color w:val="FFFFFF"/>
          <w:spacing w:val="-1"/>
          <w:w w:val="95"/>
        </w:rPr>
        <w:t> </w:t>
      </w:r>
      <w:r>
        <w:rPr>
          <w:color w:val="FFFFFF"/>
          <w:w w:val="95"/>
        </w:rPr>
        <w:t>181</w:t>
      </w:r>
      <w:r>
        <w:rPr>
          <w:color w:val="FFFFFF"/>
          <w:spacing w:val="-1"/>
          <w:w w:val="95"/>
        </w:rPr>
        <w:t> </w:t>
      </w:r>
      <w:r>
        <w:rPr>
          <w:color w:val="FFFFFF"/>
          <w:w w:val="95"/>
        </w:rPr>
        <w:t>in</w:t>
      </w:r>
      <w:r>
        <w:rPr>
          <w:color w:val="FFFFFF"/>
          <w:spacing w:val="-1"/>
          <w:w w:val="95"/>
        </w:rPr>
        <w:t> </w:t>
      </w:r>
      <w:r>
        <w:rPr>
          <w:color w:val="FFFFFF"/>
          <w:w w:val="95"/>
        </w:rPr>
        <w:t>2023-24,</w:t>
      </w:r>
      <w:r>
        <w:rPr>
          <w:color w:val="FFFFFF"/>
          <w:spacing w:val="-1"/>
          <w:w w:val="95"/>
        </w:rPr>
        <w:t> </w:t>
      </w:r>
      <w:r>
        <w:rPr>
          <w:color w:val="FFFFFF"/>
          <w:w w:val="95"/>
        </w:rPr>
        <w:t>and</w:t>
      </w:r>
      <w:r>
        <w:rPr>
          <w:color w:val="FFFFFF"/>
          <w:spacing w:val="-1"/>
          <w:w w:val="95"/>
        </w:rPr>
        <w:t> </w:t>
      </w:r>
      <w:r>
        <w:rPr>
          <w:color w:val="FFFFFF"/>
          <w:w w:val="95"/>
        </w:rPr>
        <w:t>we</w:t>
      </w:r>
      <w:r>
        <w:rPr>
          <w:color w:val="FFFFFF"/>
          <w:spacing w:val="-1"/>
          <w:w w:val="95"/>
        </w:rPr>
        <w:t> </w:t>
      </w:r>
      <w:r>
        <w:rPr>
          <w:color w:val="FFFFFF"/>
          <w:w w:val="95"/>
        </w:rPr>
        <w:t>had</w:t>
      </w:r>
      <w:r>
        <w:rPr>
          <w:color w:val="FFFFFF"/>
          <w:spacing w:val="-1"/>
          <w:w w:val="95"/>
        </w:rPr>
        <w:t> </w:t>
      </w:r>
      <w:r>
        <w:rPr>
          <w:color w:val="FFFFFF"/>
          <w:w w:val="95"/>
        </w:rPr>
        <w:t>an</w:t>
      </w:r>
      <w:r>
        <w:rPr>
          <w:color w:val="FFFFFF"/>
          <w:spacing w:val="-1"/>
          <w:w w:val="95"/>
        </w:rPr>
        <w:t> </w:t>
      </w:r>
      <w:r>
        <w:rPr>
          <w:color w:val="FFFFFF"/>
          <w:w w:val="95"/>
        </w:rPr>
        <w:t>additional</w:t>
      </w:r>
      <w:r>
        <w:rPr>
          <w:color w:val="FFFFFF"/>
          <w:spacing w:val="-1"/>
          <w:w w:val="95"/>
        </w:rPr>
        <w:t> </w:t>
      </w:r>
      <w:r>
        <w:rPr>
          <w:color w:val="FFFFFF"/>
          <w:w w:val="95"/>
        </w:rPr>
        <w:t>22</w:t>
      </w:r>
      <w:r>
        <w:rPr>
          <w:color w:val="FFFFFF"/>
          <w:spacing w:val="-1"/>
          <w:w w:val="95"/>
        </w:rPr>
        <w:t> </w:t>
      </w:r>
      <w:r>
        <w:rPr>
          <w:color w:val="FFFFFF"/>
          <w:w w:val="95"/>
        </w:rPr>
        <w:t>people</w:t>
      </w:r>
      <w:r>
        <w:rPr>
          <w:color w:val="FFFFFF"/>
          <w:spacing w:val="-1"/>
          <w:w w:val="95"/>
        </w:rPr>
        <w:t> </w:t>
      </w:r>
      <w:r>
        <w:rPr>
          <w:color w:val="FFFFFF"/>
          <w:w w:val="95"/>
        </w:rPr>
        <w:t>who</w:t>
      </w:r>
      <w:r>
        <w:rPr>
          <w:color w:val="FFFFFF"/>
          <w:spacing w:val="-1"/>
          <w:w w:val="95"/>
        </w:rPr>
        <w:t> </w:t>
      </w:r>
      <w:r>
        <w:rPr>
          <w:color w:val="FFFFFF"/>
          <w:w w:val="95"/>
        </w:rPr>
        <w:t>came</w:t>
      </w:r>
      <w:r>
        <w:rPr>
          <w:color w:val="FFFFFF"/>
          <w:spacing w:val="-1"/>
          <w:w w:val="95"/>
        </w:rPr>
        <w:t> </w:t>
      </w:r>
      <w:r>
        <w:rPr>
          <w:color w:val="FFFFFF"/>
          <w:w w:val="95"/>
        </w:rPr>
        <w:t>to</w:t>
      </w:r>
      <w:r>
        <w:rPr>
          <w:color w:val="FFFFFF"/>
          <w:spacing w:val="-1"/>
          <w:w w:val="95"/>
        </w:rPr>
        <w:t> </w:t>
      </w:r>
      <w:r>
        <w:rPr>
          <w:color w:val="FFFFFF"/>
          <w:w w:val="95"/>
        </w:rPr>
        <w:t>groups</w:t>
      </w:r>
      <w:r>
        <w:rPr>
          <w:color w:val="FFFFFF"/>
          <w:spacing w:val="-1"/>
          <w:w w:val="95"/>
        </w:rPr>
        <w:t> </w:t>
      </w:r>
      <w:r>
        <w:rPr>
          <w:color w:val="FFFFFF"/>
          <w:w w:val="95"/>
        </w:rPr>
        <w:t>without </w:t>
      </w:r>
      <w:r>
        <w:rPr>
          <w:color w:val="FFFFFF"/>
          <w:w w:val="90"/>
        </w:rPr>
        <w:t>requesting</w:t>
      </w:r>
      <w:r>
        <w:rPr>
          <w:color w:val="FFFFFF"/>
          <w:w w:val="90"/>
        </w:rPr>
        <w:t> individual</w:t>
      </w:r>
      <w:r>
        <w:rPr>
          <w:color w:val="FFFFFF"/>
          <w:w w:val="90"/>
        </w:rPr>
        <w:t> lessons</w:t>
      </w:r>
      <w:r>
        <w:rPr>
          <w:color w:val="FFFFFF"/>
          <w:w w:val="90"/>
        </w:rPr>
        <w:t> or</w:t>
      </w:r>
      <w:r>
        <w:rPr>
          <w:color w:val="FFFFFF"/>
          <w:w w:val="90"/>
        </w:rPr>
        <w:t> support.</w:t>
      </w:r>
      <w:r>
        <w:rPr>
          <w:color w:val="FFFFFF"/>
          <w:w w:val="90"/>
        </w:rPr>
        <w:t> We</w:t>
      </w:r>
      <w:r>
        <w:rPr>
          <w:color w:val="FFFFFF"/>
          <w:w w:val="90"/>
        </w:rPr>
        <w:t> also</w:t>
      </w:r>
      <w:r>
        <w:rPr>
          <w:color w:val="FFFFFF"/>
          <w:w w:val="90"/>
        </w:rPr>
        <w:t> brought</w:t>
      </w:r>
      <w:r>
        <w:rPr>
          <w:color w:val="FFFFFF"/>
          <w:w w:val="90"/>
        </w:rPr>
        <w:t> back</w:t>
      </w:r>
      <w:r>
        <w:rPr>
          <w:color w:val="FFFFFF"/>
          <w:w w:val="90"/>
        </w:rPr>
        <w:t> our</w:t>
      </w:r>
      <w:r>
        <w:rPr>
          <w:color w:val="FFFFFF"/>
          <w:w w:val="90"/>
        </w:rPr>
        <w:t> in-person</w:t>
      </w:r>
      <w:r>
        <w:rPr>
          <w:color w:val="FFFFFF"/>
          <w:w w:val="90"/>
        </w:rPr>
        <w:t> groups</w:t>
      </w:r>
      <w:r>
        <w:rPr>
          <w:color w:val="FFFFFF"/>
          <w:w w:val="90"/>
        </w:rPr>
        <w:t> and </w:t>
      </w:r>
      <w:r>
        <w:rPr>
          <w:color w:val="FFFFFF"/>
          <w:w w:val="85"/>
        </w:rPr>
        <w:t>increased</w:t>
      </w:r>
      <w:r>
        <w:rPr>
          <w:color w:val="FFFFFF"/>
          <w:spacing w:val="-2"/>
          <w:w w:val="85"/>
        </w:rPr>
        <w:t> </w:t>
      </w:r>
      <w:r>
        <w:rPr>
          <w:color w:val="FFFFFF"/>
          <w:w w:val="85"/>
        </w:rPr>
        <w:t>the</w:t>
      </w:r>
      <w:r>
        <w:rPr>
          <w:color w:val="FFFFFF"/>
          <w:spacing w:val="-2"/>
          <w:w w:val="85"/>
        </w:rPr>
        <w:t> </w:t>
      </w:r>
      <w:r>
        <w:rPr>
          <w:color w:val="FFFFFF"/>
          <w:w w:val="85"/>
        </w:rPr>
        <w:t>variety</w:t>
      </w:r>
      <w:r>
        <w:rPr>
          <w:color w:val="FFFFFF"/>
          <w:spacing w:val="-2"/>
          <w:w w:val="85"/>
        </w:rPr>
        <w:t> </w:t>
      </w:r>
      <w:r>
        <w:rPr>
          <w:color w:val="FFFFFF"/>
          <w:w w:val="85"/>
        </w:rPr>
        <w:t>of</w:t>
      </w:r>
      <w:r>
        <w:rPr>
          <w:color w:val="FFFFFF"/>
          <w:spacing w:val="-2"/>
          <w:w w:val="85"/>
        </w:rPr>
        <w:t> </w:t>
      </w:r>
      <w:r>
        <w:rPr>
          <w:color w:val="FFFFFF"/>
          <w:w w:val="85"/>
        </w:rPr>
        <w:t>options</w:t>
      </w:r>
      <w:r>
        <w:rPr>
          <w:color w:val="FFFFFF"/>
          <w:spacing w:val="-2"/>
          <w:w w:val="85"/>
        </w:rPr>
        <w:t> </w:t>
      </w:r>
      <w:r>
        <w:rPr>
          <w:color w:val="FFFFFF"/>
          <w:w w:val="85"/>
        </w:rPr>
        <w:t>(see</w:t>
      </w:r>
      <w:r>
        <w:rPr>
          <w:color w:val="FFFFFF"/>
          <w:spacing w:val="-2"/>
          <w:w w:val="85"/>
        </w:rPr>
        <w:t> </w:t>
      </w:r>
      <w:r>
        <w:rPr>
          <w:color w:val="FFFFFF"/>
          <w:w w:val="85"/>
        </w:rPr>
        <w:t>page</w:t>
      </w:r>
      <w:r>
        <w:rPr>
          <w:color w:val="FFFFFF"/>
          <w:spacing w:val="-2"/>
          <w:w w:val="85"/>
        </w:rPr>
        <w:t> </w:t>
      </w:r>
      <w:r>
        <w:rPr>
          <w:color w:val="FFFFFF"/>
          <w:w w:val="85"/>
        </w:rPr>
        <w:t>06</w:t>
      </w:r>
      <w:r>
        <w:rPr>
          <w:color w:val="FFFFFF"/>
          <w:spacing w:val="-2"/>
          <w:w w:val="85"/>
        </w:rPr>
        <w:t> </w:t>
      </w:r>
      <w:r>
        <w:rPr>
          <w:color w:val="FFFFFF"/>
          <w:w w:val="85"/>
        </w:rPr>
        <w:t>for</w:t>
      </w:r>
      <w:r>
        <w:rPr>
          <w:color w:val="FFFFFF"/>
          <w:spacing w:val="-2"/>
          <w:w w:val="85"/>
        </w:rPr>
        <w:t> </w:t>
      </w:r>
      <w:r>
        <w:rPr>
          <w:color w:val="FFFFFF"/>
          <w:w w:val="85"/>
        </w:rPr>
        <w:t>more</w:t>
      </w:r>
      <w:r>
        <w:rPr>
          <w:color w:val="FFFFFF"/>
          <w:spacing w:val="-2"/>
          <w:w w:val="85"/>
        </w:rPr>
        <w:t> </w:t>
      </w:r>
      <w:r>
        <w:rPr>
          <w:color w:val="FFFFFF"/>
          <w:w w:val="85"/>
        </w:rPr>
        <w:t>information).</w:t>
      </w:r>
    </w:p>
    <w:p>
      <w:pPr>
        <w:pStyle w:val="BodyText"/>
        <w:spacing w:before="17"/>
      </w:pPr>
    </w:p>
    <w:p>
      <w:pPr>
        <w:pStyle w:val="BodyText"/>
        <w:spacing w:line="254" w:lineRule="auto"/>
        <w:ind w:left="229" w:right="327"/>
        <w:jc w:val="both"/>
      </w:pPr>
      <w:r>
        <w:rPr>
          <w:color w:val="FFFFFF"/>
          <w:spacing w:val="-2"/>
          <w:w w:val="90"/>
        </w:rPr>
        <w:t>Technology</w:t>
      </w:r>
      <w:r>
        <w:rPr>
          <w:color w:val="FFFFFF"/>
          <w:spacing w:val="-11"/>
          <w:w w:val="90"/>
        </w:rPr>
        <w:t> </w:t>
      </w:r>
      <w:r>
        <w:rPr>
          <w:color w:val="FFFFFF"/>
          <w:spacing w:val="-2"/>
          <w:w w:val="90"/>
        </w:rPr>
        <w:t>is</w:t>
      </w:r>
      <w:r>
        <w:rPr>
          <w:color w:val="FFFFFF"/>
          <w:spacing w:val="-11"/>
          <w:w w:val="90"/>
        </w:rPr>
        <w:t> </w:t>
      </w:r>
      <w:r>
        <w:rPr>
          <w:color w:val="FFFFFF"/>
          <w:spacing w:val="-2"/>
          <w:w w:val="90"/>
        </w:rPr>
        <w:t>today’s</w:t>
      </w:r>
      <w:r>
        <w:rPr>
          <w:color w:val="FFFFFF"/>
          <w:spacing w:val="-11"/>
          <w:w w:val="90"/>
        </w:rPr>
        <w:t> </w:t>
      </w:r>
      <w:r>
        <w:rPr>
          <w:color w:val="FFFFFF"/>
          <w:spacing w:val="-2"/>
          <w:w w:val="90"/>
        </w:rPr>
        <w:t>great</w:t>
      </w:r>
      <w:r>
        <w:rPr>
          <w:color w:val="FFFFFF"/>
          <w:spacing w:val="-11"/>
          <w:w w:val="90"/>
        </w:rPr>
        <w:t> </w:t>
      </w:r>
      <w:r>
        <w:rPr>
          <w:color w:val="FFFFFF"/>
          <w:spacing w:val="-2"/>
          <w:w w:val="90"/>
        </w:rPr>
        <w:t>key</w:t>
      </w:r>
      <w:r>
        <w:rPr>
          <w:color w:val="FFFFFF"/>
          <w:spacing w:val="-11"/>
          <w:w w:val="90"/>
        </w:rPr>
        <w:t> </w:t>
      </w:r>
      <w:r>
        <w:rPr>
          <w:color w:val="FFFFFF"/>
          <w:spacing w:val="-2"/>
          <w:w w:val="90"/>
        </w:rPr>
        <w:t>to</w:t>
      </w:r>
      <w:r>
        <w:rPr>
          <w:color w:val="FFFFFF"/>
          <w:spacing w:val="-11"/>
          <w:w w:val="90"/>
        </w:rPr>
        <w:t> </w:t>
      </w:r>
      <w:r>
        <w:rPr>
          <w:color w:val="FFFFFF"/>
          <w:spacing w:val="-2"/>
          <w:w w:val="90"/>
        </w:rPr>
        <w:t>independence</w:t>
      </w:r>
      <w:r>
        <w:rPr>
          <w:color w:val="FFFFFF"/>
          <w:spacing w:val="-11"/>
          <w:w w:val="90"/>
        </w:rPr>
        <w:t> </w:t>
      </w:r>
      <w:r>
        <w:rPr>
          <w:color w:val="FFFFFF"/>
          <w:spacing w:val="-2"/>
          <w:w w:val="90"/>
        </w:rPr>
        <w:t>for</w:t>
      </w:r>
      <w:r>
        <w:rPr>
          <w:color w:val="FFFFFF"/>
          <w:spacing w:val="-11"/>
          <w:w w:val="90"/>
        </w:rPr>
        <w:t> </w:t>
      </w:r>
      <w:r>
        <w:rPr>
          <w:color w:val="FFFFFF"/>
          <w:spacing w:val="-2"/>
          <w:w w:val="90"/>
        </w:rPr>
        <w:t>all</w:t>
      </w:r>
      <w:r>
        <w:rPr>
          <w:color w:val="FFFFFF"/>
          <w:spacing w:val="-11"/>
          <w:w w:val="90"/>
        </w:rPr>
        <w:t> </w:t>
      </w:r>
      <w:r>
        <w:rPr>
          <w:color w:val="FFFFFF"/>
          <w:spacing w:val="-2"/>
          <w:w w:val="90"/>
        </w:rPr>
        <w:t>of</w:t>
      </w:r>
      <w:r>
        <w:rPr>
          <w:color w:val="FFFFFF"/>
          <w:spacing w:val="-11"/>
          <w:w w:val="90"/>
        </w:rPr>
        <w:t> </w:t>
      </w:r>
      <w:r>
        <w:rPr>
          <w:color w:val="FFFFFF"/>
          <w:spacing w:val="-2"/>
          <w:w w:val="90"/>
        </w:rPr>
        <w:t>us,</w:t>
      </w:r>
      <w:r>
        <w:rPr>
          <w:color w:val="FFFFFF"/>
          <w:spacing w:val="-11"/>
          <w:w w:val="90"/>
        </w:rPr>
        <w:t> </w:t>
      </w:r>
      <w:r>
        <w:rPr>
          <w:color w:val="FFFFFF"/>
          <w:spacing w:val="-2"/>
          <w:w w:val="90"/>
        </w:rPr>
        <w:t>including</w:t>
      </w:r>
      <w:r>
        <w:rPr>
          <w:color w:val="FFFFFF"/>
          <w:spacing w:val="-11"/>
          <w:w w:val="90"/>
        </w:rPr>
        <w:t> </w:t>
      </w:r>
      <w:r>
        <w:rPr>
          <w:color w:val="FFFFFF"/>
          <w:spacing w:val="-2"/>
          <w:w w:val="90"/>
        </w:rPr>
        <w:t>people</w:t>
      </w:r>
      <w:r>
        <w:rPr>
          <w:color w:val="FFFFFF"/>
          <w:spacing w:val="-11"/>
          <w:w w:val="90"/>
        </w:rPr>
        <w:t> </w:t>
      </w:r>
      <w:r>
        <w:rPr>
          <w:color w:val="FFFFFF"/>
          <w:spacing w:val="-2"/>
          <w:w w:val="90"/>
        </w:rPr>
        <w:t>who</w:t>
      </w:r>
      <w:r>
        <w:rPr>
          <w:color w:val="FFFFFF"/>
          <w:spacing w:val="-11"/>
          <w:w w:val="90"/>
        </w:rPr>
        <w:t> </w:t>
      </w:r>
      <w:r>
        <w:rPr>
          <w:color w:val="FFFFFF"/>
          <w:spacing w:val="-2"/>
          <w:w w:val="90"/>
        </w:rPr>
        <w:t>are</w:t>
      </w:r>
      <w:r>
        <w:rPr>
          <w:color w:val="FFFFFF"/>
          <w:spacing w:val="-11"/>
          <w:w w:val="90"/>
        </w:rPr>
        <w:t> </w:t>
      </w:r>
      <w:r>
        <w:rPr>
          <w:color w:val="FFFFFF"/>
          <w:spacing w:val="-2"/>
          <w:w w:val="90"/>
        </w:rPr>
        <w:t>blind. </w:t>
      </w:r>
      <w:r>
        <w:rPr>
          <w:color w:val="FFFFFF"/>
          <w:w w:val="85"/>
        </w:rPr>
        <w:t>This year, we grew our number of AT Apprenticeships to 5, enabling more tech training to more people in great need. This is an example of how we will support our service expansion priority</w:t>
      </w:r>
      <w:r>
        <w:rPr>
          <w:color w:val="FFFFFF"/>
          <w:spacing w:val="40"/>
        </w:rPr>
        <w:t> </w:t>
      </w:r>
      <w:r>
        <w:rPr>
          <w:color w:val="FFFFFF"/>
          <w:w w:val="85"/>
        </w:rPr>
        <w:t>of more service to more people in 2024-25.</w:t>
      </w:r>
    </w:p>
    <w:p>
      <w:pPr>
        <w:pStyle w:val="BodyText"/>
        <w:spacing w:before="17"/>
      </w:pPr>
    </w:p>
    <w:p>
      <w:pPr>
        <w:pStyle w:val="BodyText"/>
        <w:spacing w:line="254" w:lineRule="auto"/>
        <w:ind w:left="229" w:right="327"/>
        <w:jc w:val="both"/>
      </w:pPr>
      <w:r>
        <w:rPr>
          <w:color w:val="FFFFFF"/>
          <w:w w:val="85"/>
        </w:rPr>
        <w:t>And our United Way funded Pre-employment training program graduated 27 people and trained over 40 staff in 6 community employment services. Moreover, this year we were able to create 16 self-guided video learning units for this program!</w:t>
      </w:r>
    </w:p>
    <w:p>
      <w:pPr>
        <w:pStyle w:val="BodyText"/>
        <w:spacing w:before="17"/>
      </w:pPr>
    </w:p>
    <w:p>
      <w:pPr>
        <w:pStyle w:val="BodyText"/>
        <w:spacing w:before="1"/>
        <w:ind w:left="229"/>
      </w:pPr>
      <w:r>
        <w:rPr>
          <w:color w:val="FFFFFF"/>
          <w:w w:val="85"/>
        </w:rPr>
        <w:t>All</w:t>
      </w:r>
      <w:r>
        <w:rPr>
          <w:color w:val="FFFFFF"/>
          <w:spacing w:val="9"/>
        </w:rPr>
        <w:t> </w:t>
      </w:r>
      <w:r>
        <w:rPr>
          <w:color w:val="FFFFFF"/>
          <w:w w:val="85"/>
        </w:rPr>
        <w:t>of</w:t>
      </w:r>
      <w:r>
        <w:rPr>
          <w:color w:val="FFFFFF"/>
          <w:spacing w:val="10"/>
        </w:rPr>
        <w:t> </w:t>
      </w:r>
      <w:r>
        <w:rPr>
          <w:color w:val="FFFFFF"/>
          <w:w w:val="85"/>
        </w:rPr>
        <w:t>the</w:t>
      </w:r>
      <w:r>
        <w:rPr>
          <w:color w:val="FFFFFF"/>
          <w:spacing w:val="10"/>
        </w:rPr>
        <w:t> </w:t>
      </w:r>
      <w:r>
        <w:rPr>
          <w:color w:val="FFFFFF"/>
          <w:w w:val="85"/>
        </w:rPr>
        <w:t>above</w:t>
      </w:r>
      <w:r>
        <w:rPr>
          <w:color w:val="FFFFFF"/>
          <w:spacing w:val="10"/>
        </w:rPr>
        <w:t> </w:t>
      </w:r>
      <w:r>
        <w:rPr>
          <w:color w:val="FFFFFF"/>
          <w:w w:val="85"/>
        </w:rPr>
        <w:t>programs</w:t>
      </w:r>
      <w:r>
        <w:rPr>
          <w:color w:val="FFFFFF"/>
          <w:spacing w:val="9"/>
        </w:rPr>
        <w:t> </w:t>
      </w:r>
      <w:r>
        <w:rPr>
          <w:color w:val="FFFFFF"/>
          <w:w w:val="85"/>
        </w:rPr>
        <w:t>and</w:t>
      </w:r>
      <w:r>
        <w:rPr>
          <w:color w:val="FFFFFF"/>
          <w:spacing w:val="10"/>
        </w:rPr>
        <w:t> </w:t>
      </w:r>
      <w:r>
        <w:rPr>
          <w:color w:val="FFFFFF"/>
          <w:w w:val="85"/>
        </w:rPr>
        <w:t>services,</w:t>
      </w:r>
      <w:r>
        <w:rPr>
          <w:color w:val="FFFFFF"/>
          <w:spacing w:val="10"/>
        </w:rPr>
        <w:t> </w:t>
      </w:r>
      <w:r>
        <w:rPr>
          <w:color w:val="FFFFFF"/>
          <w:w w:val="85"/>
        </w:rPr>
        <w:t>and</w:t>
      </w:r>
      <w:r>
        <w:rPr>
          <w:color w:val="FFFFFF"/>
          <w:spacing w:val="10"/>
        </w:rPr>
        <w:t> </w:t>
      </w:r>
      <w:r>
        <w:rPr>
          <w:color w:val="FFFFFF"/>
          <w:w w:val="85"/>
        </w:rPr>
        <w:t>so</w:t>
      </w:r>
      <w:r>
        <w:rPr>
          <w:color w:val="FFFFFF"/>
          <w:spacing w:val="9"/>
        </w:rPr>
        <w:t> </w:t>
      </w:r>
      <w:r>
        <w:rPr>
          <w:color w:val="FFFFFF"/>
          <w:w w:val="85"/>
        </w:rPr>
        <w:t>much</w:t>
      </w:r>
      <w:r>
        <w:rPr>
          <w:color w:val="FFFFFF"/>
          <w:spacing w:val="10"/>
        </w:rPr>
        <w:t> </w:t>
      </w:r>
      <w:r>
        <w:rPr>
          <w:color w:val="FFFFFF"/>
          <w:w w:val="85"/>
        </w:rPr>
        <w:t>more,</w:t>
      </w:r>
      <w:r>
        <w:rPr>
          <w:color w:val="FFFFFF"/>
          <w:spacing w:val="10"/>
        </w:rPr>
        <w:t> </w:t>
      </w:r>
      <w:r>
        <w:rPr>
          <w:color w:val="FFFFFF"/>
          <w:w w:val="85"/>
        </w:rPr>
        <w:t>attracted</w:t>
      </w:r>
      <w:r>
        <w:rPr>
          <w:color w:val="FFFFFF"/>
          <w:spacing w:val="10"/>
        </w:rPr>
        <w:t> </w:t>
      </w:r>
      <w:r>
        <w:rPr>
          <w:color w:val="FFFFFF"/>
          <w:w w:val="85"/>
        </w:rPr>
        <w:t>a</w:t>
      </w:r>
      <w:r>
        <w:rPr>
          <w:color w:val="FFFFFF"/>
          <w:spacing w:val="9"/>
        </w:rPr>
        <w:t> </w:t>
      </w:r>
      <w:r>
        <w:rPr>
          <w:color w:val="FFFFFF"/>
          <w:w w:val="85"/>
        </w:rPr>
        <w:t>record</w:t>
      </w:r>
      <w:r>
        <w:rPr>
          <w:color w:val="FFFFFF"/>
          <w:spacing w:val="10"/>
        </w:rPr>
        <w:t> </w:t>
      </w:r>
      <w:r>
        <w:rPr>
          <w:color w:val="FFFFFF"/>
          <w:w w:val="85"/>
        </w:rPr>
        <w:t>amount,</w:t>
      </w:r>
      <w:r>
        <w:rPr>
          <w:color w:val="FFFFFF"/>
          <w:spacing w:val="10"/>
        </w:rPr>
        <w:t> </w:t>
      </w:r>
      <w:r>
        <w:rPr>
          <w:color w:val="FFFFFF"/>
          <w:spacing w:val="-4"/>
          <w:w w:val="85"/>
        </w:rPr>
        <w:t>over</w:t>
      </w:r>
    </w:p>
    <w:p>
      <w:pPr>
        <w:pStyle w:val="BodyText"/>
        <w:spacing w:before="19"/>
        <w:ind w:left="229"/>
      </w:pPr>
      <w:r>
        <w:rPr>
          <w:color w:val="FFFFFF"/>
          <w:w w:val="80"/>
        </w:rPr>
        <w:t>$150,000</w:t>
      </w:r>
      <w:r>
        <w:rPr>
          <w:color w:val="FFFFFF"/>
          <w:spacing w:val="9"/>
        </w:rPr>
        <w:t> </w:t>
      </w:r>
      <w:r>
        <w:rPr>
          <w:color w:val="FFFFFF"/>
          <w:w w:val="80"/>
        </w:rPr>
        <w:t>in</w:t>
      </w:r>
      <w:r>
        <w:rPr>
          <w:color w:val="FFFFFF"/>
          <w:spacing w:val="9"/>
        </w:rPr>
        <w:t> </w:t>
      </w:r>
      <w:r>
        <w:rPr>
          <w:color w:val="FFFFFF"/>
          <w:w w:val="80"/>
        </w:rPr>
        <w:t>donations,</w:t>
      </w:r>
      <w:r>
        <w:rPr>
          <w:color w:val="FFFFFF"/>
          <w:spacing w:val="9"/>
        </w:rPr>
        <w:t> </w:t>
      </w:r>
      <w:r>
        <w:rPr>
          <w:color w:val="FFFFFF"/>
          <w:w w:val="80"/>
        </w:rPr>
        <w:t>sponsorships,</w:t>
      </w:r>
      <w:r>
        <w:rPr>
          <w:color w:val="FFFFFF"/>
          <w:spacing w:val="9"/>
        </w:rPr>
        <w:t> </w:t>
      </w:r>
      <w:r>
        <w:rPr>
          <w:color w:val="FFFFFF"/>
          <w:w w:val="80"/>
        </w:rPr>
        <w:t>and</w:t>
      </w:r>
      <w:r>
        <w:rPr>
          <w:color w:val="FFFFFF"/>
          <w:spacing w:val="9"/>
        </w:rPr>
        <w:t> </w:t>
      </w:r>
      <w:r>
        <w:rPr>
          <w:color w:val="FFFFFF"/>
          <w:w w:val="80"/>
        </w:rPr>
        <w:t>grants</w:t>
      </w:r>
      <w:r>
        <w:rPr>
          <w:color w:val="FFFFFF"/>
          <w:spacing w:val="10"/>
        </w:rPr>
        <w:t> </w:t>
      </w:r>
      <w:r>
        <w:rPr>
          <w:color w:val="FFFFFF"/>
          <w:w w:val="80"/>
        </w:rPr>
        <w:t>in</w:t>
      </w:r>
      <w:r>
        <w:rPr>
          <w:color w:val="FFFFFF"/>
          <w:spacing w:val="9"/>
        </w:rPr>
        <w:t> </w:t>
      </w:r>
      <w:r>
        <w:rPr>
          <w:color w:val="FFFFFF"/>
          <w:spacing w:val="-2"/>
          <w:w w:val="80"/>
        </w:rPr>
        <w:t>2023.</w:t>
      </w:r>
    </w:p>
    <w:p>
      <w:pPr>
        <w:pStyle w:val="BodyText"/>
        <w:spacing w:before="40"/>
      </w:pPr>
    </w:p>
    <w:p>
      <w:pPr>
        <w:pStyle w:val="BodyText"/>
        <w:spacing w:line="254" w:lineRule="auto"/>
        <w:ind w:left="229" w:right="327"/>
        <w:jc w:val="both"/>
      </w:pPr>
      <w:r>
        <w:rPr>
          <w:color w:val="FFFFFF"/>
          <w:w w:val="85"/>
        </w:rPr>
        <w:t>The increase in revenue has also assisted us to meet the operational requirements of our new (2022) strategic priority of remote service expansion, about which you will hear more in 2024- 25! We would like to thank all of our supporters for helping to create the </w:t>
      </w:r>
      <w:hyperlink r:id="rId21">
        <w:r>
          <w:rPr>
            <w:color w:val="FFFFFF"/>
            <w:w w:val="85"/>
            <w:u w:val="single" w:color="FFFFFF"/>
          </w:rPr>
          <w:t>“Bold Future”</w:t>
        </w:r>
      </w:hyperlink>
      <w:r>
        <w:rPr>
          <w:color w:val="FFFFFF"/>
          <w:w w:val="85"/>
          <w:u w:val="none"/>
        </w:rPr>
        <w:t> outlined </w:t>
      </w:r>
      <w:r>
        <w:rPr>
          <w:color w:val="FFFFFF"/>
          <w:spacing w:val="-2"/>
          <w:w w:val="90"/>
          <w:u w:val="none"/>
        </w:rPr>
        <w:t>in</w:t>
      </w:r>
      <w:r>
        <w:rPr>
          <w:color w:val="FFFFFF"/>
          <w:spacing w:val="-13"/>
          <w:w w:val="90"/>
          <w:u w:val="none"/>
        </w:rPr>
        <w:t> </w:t>
      </w:r>
      <w:r>
        <w:rPr>
          <w:color w:val="FFFFFF"/>
          <w:spacing w:val="-2"/>
          <w:w w:val="90"/>
          <w:u w:val="none"/>
        </w:rPr>
        <w:t>our</w:t>
      </w:r>
      <w:r>
        <w:rPr>
          <w:color w:val="FFFFFF"/>
          <w:spacing w:val="-13"/>
          <w:w w:val="90"/>
          <w:u w:val="none"/>
        </w:rPr>
        <w:t> </w:t>
      </w:r>
      <w:r>
        <w:rPr>
          <w:color w:val="FFFFFF"/>
          <w:spacing w:val="-2"/>
          <w:w w:val="90"/>
          <w:u w:val="none"/>
        </w:rPr>
        <w:t>current</w:t>
      </w:r>
      <w:r>
        <w:rPr>
          <w:color w:val="FFFFFF"/>
          <w:spacing w:val="-13"/>
          <w:w w:val="90"/>
          <w:u w:val="none"/>
        </w:rPr>
        <w:t> </w:t>
      </w:r>
      <w:r>
        <w:rPr>
          <w:color w:val="FFFFFF"/>
          <w:spacing w:val="-2"/>
          <w:w w:val="90"/>
          <w:u w:val="none"/>
        </w:rPr>
        <w:t>strategic</w:t>
      </w:r>
      <w:r>
        <w:rPr>
          <w:color w:val="FFFFFF"/>
          <w:spacing w:val="-13"/>
          <w:w w:val="90"/>
          <w:u w:val="none"/>
        </w:rPr>
        <w:t> </w:t>
      </w:r>
      <w:r>
        <w:rPr>
          <w:color w:val="FFFFFF"/>
          <w:spacing w:val="-2"/>
          <w:w w:val="90"/>
          <w:u w:val="none"/>
        </w:rPr>
        <w:t>plan.</w:t>
      </w:r>
    </w:p>
    <w:p>
      <w:pPr>
        <w:pStyle w:val="BodyText"/>
        <w:spacing w:before="26"/>
      </w:pPr>
    </w:p>
    <w:p>
      <w:pPr>
        <w:spacing w:before="1"/>
        <w:ind w:left="229" w:right="0" w:firstLine="0"/>
        <w:jc w:val="left"/>
        <w:rPr>
          <w:sz w:val="30"/>
        </w:rPr>
      </w:pPr>
      <w:r>
        <w:rPr/>
        <mc:AlternateContent>
          <mc:Choice Requires="wps">
            <w:drawing>
              <wp:anchor distT="0" distB="0" distL="0" distR="0" allowOverlap="1" layoutInCell="1" locked="0" behindDoc="0" simplePos="0" relativeHeight="15732736">
                <wp:simplePos x="0" y="0"/>
                <wp:positionH relativeFrom="page">
                  <wp:posOffset>5314328</wp:posOffset>
                </wp:positionH>
                <wp:positionV relativeFrom="paragraph">
                  <wp:posOffset>177668</wp:posOffset>
                </wp:positionV>
                <wp:extent cx="1647189" cy="2138680"/>
                <wp:effectExtent l="0" t="0" r="0" b="0"/>
                <wp:wrapNone/>
                <wp:docPr id="43" name="Group 43"/>
                <wp:cNvGraphicFramePr>
                  <a:graphicFrameLocks/>
                </wp:cNvGraphicFramePr>
                <a:graphic>
                  <a:graphicData uri="http://schemas.microsoft.com/office/word/2010/wordprocessingGroup">
                    <wpg:wgp>
                      <wpg:cNvPr id="43" name="Group 43"/>
                      <wpg:cNvGrpSpPr/>
                      <wpg:grpSpPr>
                        <a:xfrm>
                          <a:off x="0" y="0"/>
                          <a:ext cx="1647189" cy="2138680"/>
                          <a:chExt cx="1647189" cy="2138680"/>
                        </a:xfrm>
                      </wpg:grpSpPr>
                      <wps:wsp>
                        <wps:cNvPr id="44" name="Graphic 44"/>
                        <wps:cNvSpPr/>
                        <wps:spPr>
                          <a:xfrm>
                            <a:off x="938554" y="1680925"/>
                            <a:ext cx="457200" cy="457200"/>
                          </a:xfrm>
                          <a:custGeom>
                            <a:avLst/>
                            <a:gdLst/>
                            <a:ahLst/>
                            <a:cxnLst/>
                            <a:rect l="l" t="t" r="r" b="b"/>
                            <a:pathLst>
                              <a:path w="457200" h="457200">
                                <a:moveTo>
                                  <a:pt x="356019" y="276225"/>
                                </a:moveTo>
                                <a:lnTo>
                                  <a:pt x="349973" y="235394"/>
                                </a:lnTo>
                                <a:lnTo>
                                  <a:pt x="332320" y="198094"/>
                                </a:lnTo>
                                <a:lnTo>
                                  <a:pt x="304609" y="167500"/>
                                </a:lnTo>
                                <a:lnTo>
                                  <a:pt x="269201" y="146291"/>
                                </a:lnTo>
                                <a:lnTo>
                                  <a:pt x="229171" y="136258"/>
                                </a:lnTo>
                                <a:lnTo>
                                  <a:pt x="215379" y="135585"/>
                                </a:lnTo>
                                <a:lnTo>
                                  <a:pt x="208470" y="135750"/>
                                </a:lnTo>
                                <a:lnTo>
                                  <a:pt x="168008" y="143802"/>
                                </a:lnTo>
                                <a:lnTo>
                                  <a:pt x="131597" y="163258"/>
                                </a:lnTo>
                                <a:lnTo>
                                  <a:pt x="102412" y="192443"/>
                                </a:lnTo>
                                <a:lnTo>
                                  <a:pt x="82956" y="228854"/>
                                </a:lnTo>
                                <a:lnTo>
                                  <a:pt x="74904" y="269316"/>
                                </a:lnTo>
                                <a:lnTo>
                                  <a:pt x="74739" y="276225"/>
                                </a:lnTo>
                                <a:lnTo>
                                  <a:pt x="74904" y="283133"/>
                                </a:lnTo>
                                <a:lnTo>
                                  <a:pt x="82956" y="323596"/>
                                </a:lnTo>
                                <a:lnTo>
                                  <a:pt x="102412" y="360006"/>
                                </a:lnTo>
                                <a:lnTo>
                                  <a:pt x="131597" y="389191"/>
                                </a:lnTo>
                                <a:lnTo>
                                  <a:pt x="168008" y="408647"/>
                                </a:lnTo>
                                <a:lnTo>
                                  <a:pt x="208470" y="416699"/>
                                </a:lnTo>
                                <a:lnTo>
                                  <a:pt x="215379" y="416864"/>
                                </a:lnTo>
                                <a:lnTo>
                                  <a:pt x="222288" y="416699"/>
                                </a:lnTo>
                                <a:lnTo>
                                  <a:pt x="262750" y="408647"/>
                                </a:lnTo>
                                <a:lnTo>
                                  <a:pt x="299173" y="389191"/>
                                </a:lnTo>
                                <a:lnTo>
                                  <a:pt x="328345" y="360006"/>
                                </a:lnTo>
                                <a:lnTo>
                                  <a:pt x="347802" y="323596"/>
                                </a:lnTo>
                                <a:lnTo>
                                  <a:pt x="355854" y="283133"/>
                                </a:lnTo>
                                <a:lnTo>
                                  <a:pt x="356019" y="276225"/>
                                </a:lnTo>
                                <a:close/>
                              </a:path>
                              <a:path w="457200" h="457200">
                                <a:moveTo>
                                  <a:pt x="457200" y="228600"/>
                                </a:moveTo>
                                <a:lnTo>
                                  <a:pt x="452551" y="182511"/>
                                </a:lnTo>
                                <a:lnTo>
                                  <a:pt x="443090" y="152006"/>
                                </a:lnTo>
                                <a:lnTo>
                                  <a:pt x="443090" y="228600"/>
                                </a:lnTo>
                                <a:lnTo>
                                  <a:pt x="437426" y="277799"/>
                                </a:lnTo>
                                <a:lnTo>
                                  <a:pt x="421297" y="322948"/>
                                </a:lnTo>
                                <a:lnTo>
                                  <a:pt x="395986" y="362775"/>
                                </a:lnTo>
                                <a:lnTo>
                                  <a:pt x="362788" y="395986"/>
                                </a:lnTo>
                                <a:lnTo>
                                  <a:pt x="322961" y="421297"/>
                                </a:lnTo>
                                <a:lnTo>
                                  <a:pt x="277799" y="437426"/>
                                </a:lnTo>
                                <a:lnTo>
                                  <a:pt x="228600" y="443077"/>
                                </a:lnTo>
                                <a:lnTo>
                                  <a:pt x="179400" y="437426"/>
                                </a:lnTo>
                                <a:lnTo>
                                  <a:pt x="134239" y="421297"/>
                                </a:lnTo>
                                <a:lnTo>
                                  <a:pt x="94411" y="395986"/>
                                </a:lnTo>
                                <a:lnTo>
                                  <a:pt x="61214" y="362775"/>
                                </a:lnTo>
                                <a:lnTo>
                                  <a:pt x="35902" y="322948"/>
                                </a:lnTo>
                                <a:lnTo>
                                  <a:pt x="19773" y="277799"/>
                                </a:lnTo>
                                <a:lnTo>
                                  <a:pt x="14109" y="228600"/>
                                </a:lnTo>
                                <a:lnTo>
                                  <a:pt x="19773" y="179387"/>
                                </a:lnTo>
                                <a:lnTo>
                                  <a:pt x="35902" y="134239"/>
                                </a:lnTo>
                                <a:lnTo>
                                  <a:pt x="61214" y="94411"/>
                                </a:lnTo>
                                <a:lnTo>
                                  <a:pt x="94411" y="61201"/>
                                </a:lnTo>
                                <a:lnTo>
                                  <a:pt x="134239" y="35890"/>
                                </a:lnTo>
                                <a:lnTo>
                                  <a:pt x="179400" y="19761"/>
                                </a:lnTo>
                                <a:lnTo>
                                  <a:pt x="228600" y="14109"/>
                                </a:lnTo>
                                <a:lnTo>
                                  <a:pt x="277583" y="19761"/>
                                </a:lnTo>
                                <a:lnTo>
                                  <a:pt x="322656" y="35890"/>
                                </a:lnTo>
                                <a:lnTo>
                                  <a:pt x="362483" y="61201"/>
                                </a:lnTo>
                                <a:lnTo>
                                  <a:pt x="395770" y="94411"/>
                                </a:lnTo>
                                <a:lnTo>
                                  <a:pt x="421182" y="134239"/>
                                </a:lnTo>
                                <a:lnTo>
                                  <a:pt x="437388" y="179387"/>
                                </a:lnTo>
                                <a:lnTo>
                                  <a:pt x="443090" y="228600"/>
                                </a:lnTo>
                                <a:lnTo>
                                  <a:pt x="443090" y="152006"/>
                                </a:lnTo>
                                <a:lnTo>
                                  <a:pt x="418172" y="100761"/>
                                </a:lnTo>
                                <a:lnTo>
                                  <a:pt x="390258" y="66929"/>
                                </a:lnTo>
                                <a:lnTo>
                                  <a:pt x="356425" y="39027"/>
                                </a:lnTo>
                                <a:lnTo>
                                  <a:pt x="317601" y="17957"/>
                                </a:lnTo>
                                <a:lnTo>
                                  <a:pt x="305193" y="14109"/>
                                </a:lnTo>
                                <a:lnTo>
                                  <a:pt x="274688" y="4635"/>
                                </a:lnTo>
                                <a:lnTo>
                                  <a:pt x="228600" y="0"/>
                                </a:lnTo>
                                <a:lnTo>
                                  <a:pt x="182803" y="4635"/>
                                </a:lnTo>
                                <a:lnTo>
                                  <a:pt x="182613" y="4635"/>
                                </a:lnTo>
                                <a:lnTo>
                                  <a:pt x="139915" y="17957"/>
                                </a:lnTo>
                                <a:lnTo>
                                  <a:pt x="139788" y="17957"/>
                                </a:lnTo>
                                <a:lnTo>
                                  <a:pt x="100774" y="39204"/>
                                </a:lnTo>
                                <a:lnTo>
                                  <a:pt x="66941" y="67195"/>
                                </a:lnTo>
                                <a:lnTo>
                                  <a:pt x="39027" y="101079"/>
                                </a:lnTo>
                                <a:lnTo>
                                  <a:pt x="17957" y="139890"/>
                                </a:lnTo>
                                <a:lnTo>
                                  <a:pt x="4648" y="182714"/>
                                </a:lnTo>
                                <a:lnTo>
                                  <a:pt x="0" y="228600"/>
                                </a:lnTo>
                                <a:lnTo>
                                  <a:pt x="4648" y="274472"/>
                                </a:lnTo>
                                <a:lnTo>
                                  <a:pt x="4711" y="274675"/>
                                </a:lnTo>
                                <a:lnTo>
                                  <a:pt x="17957" y="317296"/>
                                </a:lnTo>
                                <a:lnTo>
                                  <a:pt x="39027" y="356120"/>
                                </a:lnTo>
                                <a:lnTo>
                                  <a:pt x="66941" y="389991"/>
                                </a:lnTo>
                                <a:lnTo>
                                  <a:pt x="100774" y="417982"/>
                                </a:lnTo>
                                <a:lnTo>
                                  <a:pt x="139598" y="439140"/>
                                </a:lnTo>
                                <a:lnTo>
                                  <a:pt x="182511" y="452526"/>
                                </a:lnTo>
                                <a:lnTo>
                                  <a:pt x="228600" y="457200"/>
                                </a:lnTo>
                                <a:lnTo>
                                  <a:pt x="274764" y="452526"/>
                                </a:lnTo>
                                <a:lnTo>
                                  <a:pt x="274574" y="452526"/>
                                </a:lnTo>
                                <a:lnTo>
                                  <a:pt x="304927" y="443077"/>
                                </a:lnTo>
                                <a:lnTo>
                                  <a:pt x="317627" y="439140"/>
                                </a:lnTo>
                                <a:lnTo>
                                  <a:pt x="317487" y="439140"/>
                                </a:lnTo>
                                <a:lnTo>
                                  <a:pt x="356120" y="418160"/>
                                </a:lnTo>
                                <a:lnTo>
                                  <a:pt x="389991" y="390258"/>
                                </a:lnTo>
                                <a:lnTo>
                                  <a:pt x="417982" y="356425"/>
                                </a:lnTo>
                                <a:lnTo>
                                  <a:pt x="439140" y="317588"/>
                                </a:lnTo>
                                <a:lnTo>
                                  <a:pt x="439229" y="317296"/>
                                </a:lnTo>
                                <a:lnTo>
                                  <a:pt x="452526" y="274675"/>
                                </a:lnTo>
                                <a:lnTo>
                                  <a:pt x="452551" y="274472"/>
                                </a:lnTo>
                                <a:lnTo>
                                  <a:pt x="457200" y="228600"/>
                                </a:lnTo>
                                <a:close/>
                              </a:path>
                            </a:pathLst>
                          </a:custGeom>
                          <a:solidFill>
                            <a:srgbClr val="000000"/>
                          </a:solidFill>
                        </wps:spPr>
                        <wps:bodyPr wrap="square" lIns="0" tIns="0" rIns="0" bIns="0" rtlCol="0">
                          <a:prstTxWarp prst="textNoShape">
                            <a:avLst/>
                          </a:prstTxWarp>
                          <a:noAutofit/>
                        </wps:bodyPr>
                      </wps:wsp>
                      <wps:wsp>
                        <wps:cNvPr id="45" name="Graphic 45"/>
                        <wps:cNvSpPr/>
                        <wps:spPr>
                          <a:xfrm>
                            <a:off x="0" y="0"/>
                            <a:ext cx="1647189" cy="1647189"/>
                          </a:xfrm>
                          <a:custGeom>
                            <a:avLst/>
                            <a:gdLst/>
                            <a:ahLst/>
                            <a:cxnLst/>
                            <a:rect l="l" t="t" r="r" b="b"/>
                            <a:pathLst>
                              <a:path w="1647189" h="1647189">
                                <a:moveTo>
                                  <a:pt x="823391" y="1646783"/>
                                </a:moveTo>
                                <a:lnTo>
                                  <a:pt x="775097" y="1645382"/>
                                </a:lnTo>
                                <a:lnTo>
                                  <a:pt x="727526" y="1641231"/>
                                </a:lnTo>
                                <a:lnTo>
                                  <a:pt x="680757" y="1634408"/>
                                </a:lnTo>
                                <a:lnTo>
                                  <a:pt x="634868" y="1624991"/>
                                </a:lnTo>
                                <a:lnTo>
                                  <a:pt x="589936" y="1613058"/>
                                </a:lnTo>
                                <a:lnTo>
                                  <a:pt x="546039" y="1598686"/>
                                </a:lnTo>
                                <a:lnTo>
                                  <a:pt x="503256" y="1581954"/>
                                </a:lnTo>
                                <a:lnTo>
                                  <a:pt x="461664" y="1562940"/>
                                </a:lnTo>
                                <a:lnTo>
                                  <a:pt x="421340" y="1541722"/>
                                </a:lnTo>
                                <a:lnTo>
                                  <a:pt x="382365" y="1518377"/>
                                </a:lnTo>
                                <a:lnTo>
                                  <a:pt x="344814" y="1492984"/>
                                </a:lnTo>
                                <a:lnTo>
                                  <a:pt x="308766" y="1465620"/>
                                </a:lnTo>
                                <a:lnTo>
                                  <a:pt x="274299" y="1436363"/>
                                </a:lnTo>
                                <a:lnTo>
                                  <a:pt x="241491" y="1405292"/>
                                </a:lnTo>
                                <a:lnTo>
                                  <a:pt x="210419" y="1372483"/>
                                </a:lnTo>
                                <a:lnTo>
                                  <a:pt x="181162" y="1338016"/>
                                </a:lnTo>
                                <a:lnTo>
                                  <a:pt x="153798" y="1301968"/>
                                </a:lnTo>
                                <a:lnTo>
                                  <a:pt x="128405" y="1264418"/>
                                </a:lnTo>
                                <a:lnTo>
                                  <a:pt x="105060" y="1225442"/>
                                </a:lnTo>
                                <a:lnTo>
                                  <a:pt x="83842" y="1185119"/>
                                </a:lnTo>
                                <a:lnTo>
                                  <a:pt x="64828" y="1143526"/>
                                </a:lnTo>
                                <a:lnTo>
                                  <a:pt x="48096" y="1100743"/>
                                </a:lnTo>
                                <a:lnTo>
                                  <a:pt x="33725" y="1056846"/>
                                </a:lnTo>
                                <a:lnTo>
                                  <a:pt x="21791" y="1011914"/>
                                </a:lnTo>
                                <a:lnTo>
                                  <a:pt x="12374" y="966025"/>
                                </a:lnTo>
                                <a:lnTo>
                                  <a:pt x="5551" y="919256"/>
                                </a:lnTo>
                                <a:lnTo>
                                  <a:pt x="1400" y="871685"/>
                                </a:lnTo>
                                <a:lnTo>
                                  <a:pt x="0" y="823391"/>
                                </a:lnTo>
                                <a:lnTo>
                                  <a:pt x="1380" y="775789"/>
                                </a:lnTo>
                                <a:lnTo>
                                  <a:pt x="5431" y="728903"/>
                                </a:lnTo>
                                <a:lnTo>
                                  <a:pt x="12374" y="680757"/>
                                </a:lnTo>
                                <a:lnTo>
                                  <a:pt x="21791" y="634868"/>
                                </a:lnTo>
                                <a:lnTo>
                                  <a:pt x="33725" y="589936"/>
                                </a:lnTo>
                                <a:lnTo>
                                  <a:pt x="48096" y="546039"/>
                                </a:lnTo>
                                <a:lnTo>
                                  <a:pt x="64828" y="503256"/>
                                </a:lnTo>
                                <a:lnTo>
                                  <a:pt x="83842" y="461664"/>
                                </a:lnTo>
                                <a:lnTo>
                                  <a:pt x="105060" y="421340"/>
                                </a:lnTo>
                                <a:lnTo>
                                  <a:pt x="128405" y="382365"/>
                                </a:lnTo>
                                <a:lnTo>
                                  <a:pt x="153798" y="344814"/>
                                </a:lnTo>
                                <a:lnTo>
                                  <a:pt x="181162" y="308766"/>
                                </a:lnTo>
                                <a:lnTo>
                                  <a:pt x="210419" y="274299"/>
                                </a:lnTo>
                                <a:lnTo>
                                  <a:pt x="241491" y="241491"/>
                                </a:lnTo>
                                <a:lnTo>
                                  <a:pt x="274299" y="210419"/>
                                </a:lnTo>
                                <a:lnTo>
                                  <a:pt x="308766" y="181162"/>
                                </a:lnTo>
                                <a:lnTo>
                                  <a:pt x="344814" y="153798"/>
                                </a:lnTo>
                                <a:lnTo>
                                  <a:pt x="382365" y="128405"/>
                                </a:lnTo>
                                <a:lnTo>
                                  <a:pt x="421341" y="105060"/>
                                </a:lnTo>
                                <a:lnTo>
                                  <a:pt x="461664" y="83842"/>
                                </a:lnTo>
                                <a:lnTo>
                                  <a:pt x="503256" y="64828"/>
                                </a:lnTo>
                                <a:lnTo>
                                  <a:pt x="546039" y="48096"/>
                                </a:lnTo>
                                <a:lnTo>
                                  <a:pt x="590306" y="33626"/>
                                </a:lnTo>
                                <a:lnTo>
                                  <a:pt x="634868" y="21791"/>
                                </a:lnTo>
                                <a:lnTo>
                                  <a:pt x="680757" y="12374"/>
                                </a:lnTo>
                                <a:lnTo>
                                  <a:pt x="727526" y="5551"/>
                                </a:lnTo>
                                <a:lnTo>
                                  <a:pt x="775097" y="1400"/>
                                </a:lnTo>
                                <a:lnTo>
                                  <a:pt x="823391" y="0"/>
                                </a:lnTo>
                                <a:lnTo>
                                  <a:pt x="871685" y="1400"/>
                                </a:lnTo>
                                <a:lnTo>
                                  <a:pt x="919256" y="5551"/>
                                </a:lnTo>
                                <a:lnTo>
                                  <a:pt x="964609" y="12168"/>
                                </a:lnTo>
                                <a:lnTo>
                                  <a:pt x="823391" y="12168"/>
                                </a:lnTo>
                                <a:lnTo>
                                  <a:pt x="775789" y="13547"/>
                                </a:lnTo>
                                <a:lnTo>
                                  <a:pt x="728903" y="17635"/>
                                </a:lnTo>
                                <a:lnTo>
                                  <a:pt x="682810" y="24353"/>
                                </a:lnTo>
                                <a:lnTo>
                                  <a:pt x="637585" y="33626"/>
                                </a:lnTo>
                                <a:lnTo>
                                  <a:pt x="593307" y="45377"/>
                                </a:lnTo>
                                <a:lnTo>
                                  <a:pt x="550052" y="59530"/>
                                </a:lnTo>
                                <a:lnTo>
                                  <a:pt x="507895" y="76007"/>
                                </a:lnTo>
                                <a:lnTo>
                                  <a:pt x="466914" y="94733"/>
                                </a:lnTo>
                                <a:lnTo>
                                  <a:pt x="427185" y="115630"/>
                                </a:lnTo>
                                <a:lnTo>
                                  <a:pt x="388786" y="138622"/>
                                </a:lnTo>
                                <a:lnTo>
                                  <a:pt x="351792" y="163633"/>
                                </a:lnTo>
                                <a:lnTo>
                                  <a:pt x="316280" y="190585"/>
                                </a:lnTo>
                                <a:lnTo>
                                  <a:pt x="282326" y="219402"/>
                                </a:lnTo>
                                <a:lnTo>
                                  <a:pt x="250008" y="250008"/>
                                </a:lnTo>
                                <a:lnTo>
                                  <a:pt x="219402" y="282326"/>
                                </a:lnTo>
                                <a:lnTo>
                                  <a:pt x="190585" y="316280"/>
                                </a:lnTo>
                                <a:lnTo>
                                  <a:pt x="163633" y="351792"/>
                                </a:lnTo>
                                <a:lnTo>
                                  <a:pt x="138622" y="388786"/>
                                </a:lnTo>
                                <a:lnTo>
                                  <a:pt x="115630" y="427185"/>
                                </a:lnTo>
                                <a:lnTo>
                                  <a:pt x="94733" y="466914"/>
                                </a:lnTo>
                                <a:lnTo>
                                  <a:pt x="76007" y="507895"/>
                                </a:lnTo>
                                <a:lnTo>
                                  <a:pt x="59530" y="550052"/>
                                </a:lnTo>
                                <a:lnTo>
                                  <a:pt x="45377" y="593307"/>
                                </a:lnTo>
                                <a:lnTo>
                                  <a:pt x="33626" y="637585"/>
                                </a:lnTo>
                                <a:lnTo>
                                  <a:pt x="24353" y="682810"/>
                                </a:lnTo>
                                <a:lnTo>
                                  <a:pt x="17635" y="728903"/>
                                </a:lnTo>
                                <a:lnTo>
                                  <a:pt x="13608" y="775097"/>
                                </a:lnTo>
                                <a:lnTo>
                                  <a:pt x="12168" y="823391"/>
                                </a:lnTo>
                                <a:lnTo>
                                  <a:pt x="13547" y="870993"/>
                                </a:lnTo>
                                <a:lnTo>
                                  <a:pt x="17635" y="917879"/>
                                </a:lnTo>
                                <a:lnTo>
                                  <a:pt x="24353" y="963973"/>
                                </a:lnTo>
                                <a:lnTo>
                                  <a:pt x="33626" y="1009197"/>
                                </a:lnTo>
                                <a:lnTo>
                                  <a:pt x="45377" y="1053475"/>
                                </a:lnTo>
                                <a:lnTo>
                                  <a:pt x="59530" y="1096731"/>
                                </a:lnTo>
                                <a:lnTo>
                                  <a:pt x="76007" y="1138887"/>
                                </a:lnTo>
                                <a:lnTo>
                                  <a:pt x="94733" y="1179868"/>
                                </a:lnTo>
                                <a:lnTo>
                                  <a:pt x="115630" y="1219597"/>
                                </a:lnTo>
                                <a:lnTo>
                                  <a:pt x="138622" y="1257996"/>
                                </a:lnTo>
                                <a:lnTo>
                                  <a:pt x="163633" y="1294990"/>
                                </a:lnTo>
                                <a:lnTo>
                                  <a:pt x="190585" y="1330502"/>
                                </a:lnTo>
                                <a:lnTo>
                                  <a:pt x="219402" y="1364456"/>
                                </a:lnTo>
                                <a:lnTo>
                                  <a:pt x="250008" y="1396774"/>
                                </a:lnTo>
                                <a:lnTo>
                                  <a:pt x="282326" y="1427380"/>
                                </a:lnTo>
                                <a:lnTo>
                                  <a:pt x="316280" y="1456197"/>
                                </a:lnTo>
                                <a:lnTo>
                                  <a:pt x="351792" y="1483149"/>
                                </a:lnTo>
                                <a:lnTo>
                                  <a:pt x="388786" y="1508160"/>
                                </a:lnTo>
                                <a:lnTo>
                                  <a:pt x="427185" y="1531152"/>
                                </a:lnTo>
                                <a:lnTo>
                                  <a:pt x="466914" y="1552049"/>
                                </a:lnTo>
                                <a:lnTo>
                                  <a:pt x="507895" y="1570775"/>
                                </a:lnTo>
                                <a:lnTo>
                                  <a:pt x="550052" y="1587252"/>
                                </a:lnTo>
                                <a:lnTo>
                                  <a:pt x="593307" y="1601405"/>
                                </a:lnTo>
                                <a:lnTo>
                                  <a:pt x="637215" y="1613058"/>
                                </a:lnTo>
                                <a:lnTo>
                                  <a:pt x="682810" y="1622429"/>
                                </a:lnTo>
                                <a:lnTo>
                                  <a:pt x="728903" y="1629148"/>
                                </a:lnTo>
                                <a:lnTo>
                                  <a:pt x="775789" y="1633235"/>
                                </a:lnTo>
                                <a:lnTo>
                                  <a:pt x="823391" y="1634614"/>
                                </a:lnTo>
                                <a:lnTo>
                                  <a:pt x="964609" y="1634614"/>
                                </a:lnTo>
                                <a:lnTo>
                                  <a:pt x="919256" y="1641231"/>
                                </a:lnTo>
                                <a:lnTo>
                                  <a:pt x="871685" y="1645382"/>
                                </a:lnTo>
                                <a:lnTo>
                                  <a:pt x="823391" y="1646783"/>
                                </a:lnTo>
                                <a:close/>
                              </a:path>
                              <a:path w="1647189" h="1647189">
                                <a:moveTo>
                                  <a:pt x="964609" y="1634614"/>
                                </a:moveTo>
                                <a:lnTo>
                                  <a:pt x="823391" y="1634614"/>
                                </a:lnTo>
                                <a:lnTo>
                                  <a:pt x="870993" y="1633235"/>
                                </a:lnTo>
                                <a:lnTo>
                                  <a:pt x="917879" y="1629148"/>
                                </a:lnTo>
                                <a:lnTo>
                                  <a:pt x="963973" y="1622429"/>
                                </a:lnTo>
                                <a:lnTo>
                                  <a:pt x="1009567" y="1613058"/>
                                </a:lnTo>
                                <a:lnTo>
                                  <a:pt x="1053475" y="1601405"/>
                                </a:lnTo>
                                <a:lnTo>
                                  <a:pt x="1096731" y="1587252"/>
                                </a:lnTo>
                                <a:lnTo>
                                  <a:pt x="1138887" y="1570775"/>
                                </a:lnTo>
                                <a:lnTo>
                                  <a:pt x="1179868" y="1552049"/>
                                </a:lnTo>
                                <a:lnTo>
                                  <a:pt x="1219597" y="1531152"/>
                                </a:lnTo>
                                <a:lnTo>
                                  <a:pt x="1257996" y="1508160"/>
                                </a:lnTo>
                                <a:lnTo>
                                  <a:pt x="1294990" y="1483149"/>
                                </a:lnTo>
                                <a:lnTo>
                                  <a:pt x="1330502" y="1456197"/>
                                </a:lnTo>
                                <a:lnTo>
                                  <a:pt x="1364456" y="1427380"/>
                                </a:lnTo>
                                <a:lnTo>
                                  <a:pt x="1396774" y="1396774"/>
                                </a:lnTo>
                                <a:lnTo>
                                  <a:pt x="1427380" y="1364456"/>
                                </a:lnTo>
                                <a:lnTo>
                                  <a:pt x="1456197" y="1330502"/>
                                </a:lnTo>
                                <a:lnTo>
                                  <a:pt x="1483149" y="1294990"/>
                                </a:lnTo>
                                <a:lnTo>
                                  <a:pt x="1508160" y="1257996"/>
                                </a:lnTo>
                                <a:lnTo>
                                  <a:pt x="1531152" y="1219597"/>
                                </a:lnTo>
                                <a:lnTo>
                                  <a:pt x="1552049" y="1179868"/>
                                </a:lnTo>
                                <a:lnTo>
                                  <a:pt x="1570775" y="1138887"/>
                                </a:lnTo>
                                <a:lnTo>
                                  <a:pt x="1587252" y="1096731"/>
                                </a:lnTo>
                                <a:lnTo>
                                  <a:pt x="1601405" y="1053475"/>
                                </a:lnTo>
                                <a:lnTo>
                                  <a:pt x="1613156" y="1009197"/>
                                </a:lnTo>
                                <a:lnTo>
                                  <a:pt x="1622429" y="963973"/>
                                </a:lnTo>
                                <a:lnTo>
                                  <a:pt x="1629148" y="917879"/>
                                </a:lnTo>
                                <a:lnTo>
                                  <a:pt x="1633174" y="871685"/>
                                </a:lnTo>
                                <a:lnTo>
                                  <a:pt x="1633235" y="870993"/>
                                </a:lnTo>
                                <a:lnTo>
                                  <a:pt x="1634614" y="823391"/>
                                </a:lnTo>
                                <a:lnTo>
                                  <a:pt x="1633235" y="775789"/>
                                </a:lnTo>
                                <a:lnTo>
                                  <a:pt x="1629147" y="728903"/>
                                </a:lnTo>
                                <a:lnTo>
                                  <a:pt x="1622429" y="682810"/>
                                </a:lnTo>
                                <a:lnTo>
                                  <a:pt x="1613156" y="637585"/>
                                </a:lnTo>
                                <a:lnTo>
                                  <a:pt x="1601405" y="593307"/>
                                </a:lnTo>
                                <a:lnTo>
                                  <a:pt x="1587252" y="550052"/>
                                </a:lnTo>
                                <a:lnTo>
                                  <a:pt x="1570775" y="507895"/>
                                </a:lnTo>
                                <a:lnTo>
                                  <a:pt x="1552049" y="466914"/>
                                </a:lnTo>
                                <a:lnTo>
                                  <a:pt x="1531152" y="427185"/>
                                </a:lnTo>
                                <a:lnTo>
                                  <a:pt x="1508160" y="388786"/>
                                </a:lnTo>
                                <a:lnTo>
                                  <a:pt x="1483149" y="351792"/>
                                </a:lnTo>
                                <a:lnTo>
                                  <a:pt x="1456197" y="316280"/>
                                </a:lnTo>
                                <a:lnTo>
                                  <a:pt x="1427380" y="282326"/>
                                </a:lnTo>
                                <a:lnTo>
                                  <a:pt x="1396774" y="250008"/>
                                </a:lnTo>
                                <a:lnTo>
                                  <a:pt x="1364456" y="219402"/>
                                </a:lnTo>
                                <a:lnTo>
                                  <a:pt x="1330502" y="190585"/>
                                </a:lnTo>
                                <a:lnTo>
                                  <a:pt x="1294990" y="163633"/>
                                </a:lnTo>
                                <a:lnTo>
                                  <a:pt x="1257996" y="138622"/>
                                </a:lnTo>
                                <a:lnTo>
                                  <a:pt x="1219597" y="115630"/>
                                </a:lnTo>
                                <a:lnTo>
                                  <a:pt x="1179868" y="94733"/>
                                </a:lnTo>
                                <a:lnTo>
                                  <a:pt x="1138887" y="76007"/>
                                </a:lnTo>
                                <a:lnTo>
                                  <a:pt x="1096731" y="59530"/>
                                </a:lnTo>
                                <a:lnTo>
                                  <a:pt x="1053475" y="45377"/>
                                </a:lnTo>
                                <a:lnTo>
                                  <a:pt x="1009197" y="33626"/>
                                </a:lnTo>
                                <a:lnTo>
                                  <a:pt x="963973" y="24353"/>
                                </a:lnTo>
                                <a:lnTo>
                                  <a:pt x="917879" y="17635"/>
                                </a:lnTo>
                                <a:lnTo>
                                  <a:pt x="870993" y="13547"/>
                                </a:lnTo>
                                <a:lnTo>
                                  <a:pt x="823391" y="12168"/>
                                </a:lnTo>
                                <a:lnTo>
                                  <a:pt x="964609" y="12168"/>
                                </a:lnTo>
                                <a:lnTo>
                                  <a:pt x="1011914" y="21791"/>
                                </a:lnTo>
                                <a:lnTo>
                                  <a:pt x="1056476" y="33626"/>
                                </a:lnTo>
                                <a:lnTo>
                                  <a:pt x="1100743" y="48096"/>
                                </a:lnTo>
                                <a:lnTo>
                                  <a:pt x="1143526" y="64828"/>
                                </a:lnTo>
                                <a:lnTo>
                                  <a:pt x="1185119" y="83842"/>
                                </a:lnTo>
                                <a:lnTo>
                                  <a:pt x="1225442" y="105060"/>
                                </a:lnTo>
                                <a:lnTo>
                                  <a:pt x="1264418" y="128405"/>
                                </a:lnTo>
                                <a:lnTo>
                                  <a:pt x="1301968" y="153798"/>
                                </a:lnTo>
                                <a:lnTo>
                                  <a:pt x="1338016" y="181162"/>
                                </a:lnTo>
                                <a:lnTo>
                                  <a:pt x="1372483" y="210419"/>
                                </a:lnTo>
                                <a:lnTo>
                                  <a:pt x="1405292" y="241491"/>
                                </a:lnTo>
                                <a:lnTo>
                                  <a:pt x="1436363" y="274299"/>
                                </a:lnTo>
                                <a:lnTo>
                                  <a:pt x="1465620" y="308766"/>
                                </a:lnTo>
                                <a:lnTo>
                                  <a:pt x="1492984" y="344814"/>
                                </a:lnTo>
                                <a:lnTo>
                                  <a:pt x="1518377" y="382365"/>
                                </a:lnTo>
                                <a:lnTo>
                                  <a:pt x="1541722" y="421340"/>
                                </a:lnTo>
                                <a:lnTo>
                                  <a:pt x="1562940" y="461664"/>
                                </a:lnTo>
                                <a:lnTo>
                                  <a:pt x="1581954" y="503256"/>
                                </a:lnTo>
                                <a:lnTo>
                                  <a:pt x="1598686" y="546039"/>
                                </a:lnTo>
                                <a:lnTo>
                                  <a:pt x="1613058" y="589936"/>
                                </a:lnTo>
                                <a:lnTo>
                                  <a:pt x="1624991" y="634868"/>
                                </a:lnTo>
                                <a:lnTo>
                                  <a:pt x="1634408" y="680757"/>
                                </a:lnTo>
                                <a:lnTo>
                                  <a:pt x="1641231" y="727526"/>
                                </a:lnTo>
                                <a:lnTo>
                                  <a:pt x="1645382" y="775097"/>
                                </a:lnTo>
                                <a:lnTo>
                                  <a:pt x="1646783" y="823391"/>
                                </a:lnTo>
                                <a:lnTo>
                                  <a:pt x="1645402" y="870993"/>
                                </a:lnTo>
                                <a:lnTo>
                                  <a:pt x="1645382" y="871685"/>
                                </a:lnTo>
                                <a:lnTo>
                                  <a:pt x="1641351" y="917879"/>
                                </a:lnTo>
                                <a:lnTo>
                                  <a:pt x="1641231" y="919256"/>
                                </a:lnTo>
                                <a:lnTo>
                                  <a:pt x="1634408" y="966025"/>
                                </a:lnTo>
                                <a:lnTo>
                                  <a:pt x="1624991" y="1011914"/>
                                </a:lnTo>
                                <a:lnTo>
                                  <a:pt x="1613058" y="1056846"/>
                                </a:lnTo>
                                <a:lnTo>
                                  <a:pt x="1598686" y="1100743"/>
                                </a:lnTo>
                                <a:lnTo>
                                  <a:pt x="1581954" y="1143526"/>
                                </a:lnTo>
                                <a:lnTo>
                                  <a:pt x="1562940" y="1185119"/>
                                </a:lnTo>
                                <a:lnTo>
                                  <a:pt x="1541722" y="1225442"/>
                                </a:lnTo>
                                <a:lnTo>
                                  <a:pt x="1518377" y="1264418"/>
                                </a:lnTo>
                                <a:lnTo>
                                  <a:pt x="1492984" y="1301968"/>
                                </a:lnTo>
                                <a:lnTo>
                                  <a:pt x="1465620" y="1338016"/>
                                </a:lnTo>
                                <a:lnTo>
                                  <a:pt x="1436363" y="1372483"/>
                                </a:lnTo>
                                <a:lnTo>
                                  <a:pt x="1405292" y="1405292"/>
                                </a:lnTo>
                                <a:lnTo>
                                  <a:pt x="1372483" y="1436363"/>
                                </a:lnTo>
                                <a:lnTo>
                                  <a:pt x="1338016" y="1465620"/>
                                </a:lnTo>
                                <a:lnTo>
                                  <a:pt x="1301968" y="1492984"/>
                                </a:lnTo>
                                <a:lnTo>
                                  <a:pt x="1264418" y="1518377"/>
                                </a:lnTo>
                                <a:lnTo>
                                  <a:pt x="1225442" y="1541722"/>
                                </a:lnTo>
                                <a:lnTo>
                                  <a:pt x="1185119" y="1562940"/>
                                </a:lnTo>
                                <a:lnTo>
                                  <a:pt x="1143526" y="1581954"/>
                                </a:lnTo>
                                <a:lnTo>
                                  <a:pt x="1100743" y="1598686"/>
                                </a:lnTo>
                                <a:lnTo>
                                  <a:pt x="1056846" y="1613058"/>
                                </a:lnTo>
                                <a:lnTo>
                                  <a:pt x="1011914" y="1624991"/>
                                </a:lnTo>
                                <a:lnTo>
                                  <a:pt x="966025" y="1634408"/>
                                </a:lnTo>
                                <a:lnTo>
                                  <a:pt x="964609" y="1634614"/>
                                </a:lnTo>
                                <a:close/>
                              </a:path>
                            </a:pathLst>
                          </a:custGeom>
                          <a:solidFill>
                            <a:srgbClr val="FFD054"/>
                          </a:solidFill>
                        </wps:spPr>
                        <wps:bodyPr wrap="square" lIns="0" tIns="0" rIns="0" bIns="0" rtlCol="0">
                          <a:prstTxWarp prst="textNoShape">
                            <a:avLst/>
                          </a:prstTxWarp>
                          <a:noAutofit/>
                        </wps:bodyPr>
                      </wps:wsp>
                      <pic:pic>
                        <pic:nvPicPr>
                          <pic:cNvPr id="46" name="Image 46"/>
                          <pic:cNvPicPr/>
                        </pic:nvPicPr>
                        <pic:blipFill>
                          <a:blip r:embed="rId22" cstate="print"/>
                          <a:stretch>
                            <a:fillRect/>
                          </a:stretch>
                        </pic:blipFill>
                        <pic:spPr>
                          <a:xfrm>
                            <a:off x="115145" y="99772"/>
                            <a:ext cx="1416535" cy="1416535"/>
                          </a:xfrm>
                          <a:prstGeom prst="rect">
                            <a:avLst/>
                          </a:prstGeom>
                        </pic:spPr>
                      </pic:pic>
                      <wps:wsp>
                        <wps:cNvPr id="47" name="Textbox 47"/>
                        <wps:cNvSpPr txBox="1"/>
                        <wps:spPr>
                          <a:xfrm>
                            <a:off x="1119563" y="1815426"/>
                            <a:ext cx="109855" cy="215265"/>
                          </a:xfrm>
                          <a:prstGeom prst="rect">
                            <a:avLst/>
                          </a:prstGeom>
                        </wps:spPr>
                        <wps:txbx>
                          <w:txbxContent>
                            <w:p>
                              <w:pPr>
                                <w:spacing w:line="335" w:lineRule="exact" w:before="3"/>
                                <w:ind w:left="0" w:right="0" w:firstLine="0"/>
                                <w:jc w:val="left"/>
                                <w:rPr>
                                  <w:rFonts w:ascii="Tahoma"/>
                                  <w:sz w:val="28"/>
                                </w:rPr>
                              </w:pPr>
                              <w:r>
                                <w:rPr>
                                  <w:rFonts w:ascii="Tahoma"/>
                                  <w:color w:val="FFFFFF"/>
                                  <w:spacing w:val="-10"/>
                                  <w:sz w:val="28"/>
                                </w:rPr>
                                <w:t>3</w:t>
                              </w:r>
                            </w:p>
                          </w:txbxContent>
                        </wps:txbx>
                        <wps:bodyPr wrap="square" lIns="0" tIns="0" rIns="0" bIns="0" rtlCol="0">
                          <a:noAutofit/>
                        </wps:bodyPr>
                      </wps:wsp>
                    </wpg:wgp>
                  </a:graphicData>
                </a:graphic>
              </wp:anchor>
            </w:drawing>
          </mc:Choice>
          <mc:Fallback>
            <w:pict>
              <v:group style="position:absolute;margin-left:418.45108pt;margin-top:13.989647pt;width:129.7pt;height:168.4pt;mso-position-horizontal-relative:page;mso-position-vertical-relative:paragraph;z-index:15732736" id="docshapegroup40" coordorigin="8369,280" coordsize="2594,3368">
                <v:shape style="position:absolute;left:9847;top:2926;width:720;height:720" id="docshape41" coordorigin="9847,2927" coordsize="720,720" path="m10408,3362l10407,3351,10407,3340,10405,3329,10403,3319,10401,3308,10398,3298,10395,3287,10391,3277,10386,3267,10382,3258,10376,3248,10370,3239,10364,3230,10357,3221,10350,3213,10343,3205,10335,3198,10327,3191,10318,3184,10309,3178,10300,3172,10291,3167,10281,3162,10271,3157,10261,3153,10251,3150,10240,3147,10229,3145,10219,3143,10208,3141,10197,3141,10186,3140,10175,3141,10165,3141,10154,3143,10143,3145,10132,3147,10122,3150,10112,3153,10101,3157,10092,3162,10082,3167,10072,3172,10063,3178,10054,3184,10046,3191,10038,3198,10030,3205,10022,3213,10015,3221,10008,3230,10002,3239,9996,3248,9991,3258,9986,3267,9982,3277,9978,3287,9974,3298,9971,3308,9969,3319,9967,3329,9966,3340,9965,3351,9965,3362,9965,3373,9966,3384,9967,3394,9969,3405,9971,3416,9974,3426,9978,3437,9982,3447,9986,3457,9991,3466,9996,3476,10002,3485,10008,3494,10015,3502,10022,3511,10030,3519,10038,3526,10046,3533,10054,3540,10063,3546,10072,3552,10082,3557,10092,3562,10101,3567,10112,3570,10122,3574,10132,3577,10143,3579,10154,3581,10165,3582,10175,3583,10186,3583,10197,3583,10208,3582,10219,3581,10229,3579,10240,3577,10251,3574,10261,3570,10271,3567,10281,3562,10291,3557,10300,3552,10309,3546,10318,3540,10327,3533,10335,3526,10343,3519,10350,3511,10357,3502,10364,3494,10370,3485,10376,3476,10382,3466,10386,3457,10391,3447,10395,3437,10398,3426,10401,3416,10403,3405,10405,3394,10407,3384,10407,3373,10408,3362xm10567,3287l10560,3214,10545,3166,10545,3287,10536,3364,10511,3435,10471,3498,10418,3551,10356,3590,10285,3616,10207,3625,10130,3616,10058,3590,9996,3551,9943,3498,9904,3435,9878,3364,9869,3287,9878,3209,9904,3138,9943,3076,9996,3023,10058,2983,10130,2958,10207,2949,10284,2958,10355,2983,10418,3023,10470,3076,10510,3138,10536,3209,10545,3287,10545,3166,10539,3147,10506,3086,10462,3032,10408,2988,10347,2955,10328,2949,10280,2934,10207,2927,10135,2934,10135,2934,10067,2955,10067,2955,10006,2989,9952,3033,9909,3086,9875,3147,9854,3215,9847,3287,9854,3359,9854,3359,9875,3427,9909,3488,9952,3541,10006,3585,10067,3618,10134,3640,10207,3647,10280,3640,10279,3640,10327,3625,10347,3618,10347,3618,10408,3585,10461,3541,10505,3488,10539,3427,10539,3427,10560,3359,10560,3359,10567,3287xe" filled="true" fillcolor="#000000" stroked="false">
                  <v:path arrowok="t"/>
                  <v:fill type="solid"/>
                </v:shape>
                <v:shape style="position:absolute;left:8369;top:279;width:2594;height:2594" id="docshape42" coordorigin="8369,280" coordsize="2594,2594" path="m9666,2873l9590,2871,9515,2864,9441,2854,9369,2839,9298,2820,9229,2797,9162,2771,9096,2741,9033,2708,8971,2671,8912,2631,8855,2588,8801,2542,8749,2493,8700,2441,8654,2387,8611,2330,8571,2271,8534,2210,8501,2146,8471,2081,8445,2013,8422,1944,8403,1873,8389,1801,8378,1727,8371,1653,8369,1576,8371,1502,8371,1500,8378,1428,8378,1426,8389,1352,8403,1280,8422,1209,8445,1140,8471,1072,8501,1007,8534,943,8571,882,8611,823,8654,766,8700,712,8749,660,8801,611,8855,565,8912,522,8971,482,9033,445,9096,412,9162,382,9229,356,9299,333,9369,314,9441,299,9515,289,9590,282,9666,280,9742,282,9817,289,9888,299,9666,299,9591,301,9517,308,9444,318,9373,333,9303,351,9235,374,9169,399,9104,429,9042,462,8981,498,8923,537,8867,580,8814,625,8763,674,8715,724,8669,778,8627,834,8587,892,8551,953,8518,1015,8489,1080,8463,1146,8440,1214,8422,1284,8407,1355,8397,1428,8390,1500,8390,1502,8388,1576,8390,1651,8397,1725,8407,1798,8422,1869,8440,1939,8463,2007,8489,2073,8518,2138,8551,2200,8587,2261,8627,2319,8669,2375,8715,2429,8763,2479,8814,2528,8867,2573,8923,2615,8981,2655,9042,2691,9104,2724,9169,2753,9235,2779,9303,2802,9373,2820,9444,2835,9517,2845,9591,2852,9666,2854,9888,2854,9817,2864,9742,2871,9666,2873xm9888,2854l9666,2854,9741,2852,9815,2845,9887,2835,9959,2820,10028,2802,10096,2779,10163,2753,10227,2724,10290,2691,10350,2655,10408,2615,10464,2573,10518,2528,10569,2479,10617,2429,10662,2375,10705,2319,10744,2261,10780,2200,10813,2138,10843,2073,10869,2007,10891,1939,10909,1869,10924,1798,10935,1725,10941,1653,10941,1651,10943,1576,10941,1502,10935,1428,10924,1355,10909,1284,10891,1214,10869,1146,10843,1080,10813,1015,10780,953,10744,892,10705,834,10662,778,10617,724,10569,674,10518,625,10464,580,10408,537,10350,498,10290,462,10227,429,10163,399,10096,374,10028,351,9958,333,9887,318,9815,308,9741,301,9666,299,9888,299,9890,299,9963,314,10033,333,10102,356,10170,382,10235,412,10299,445,10360,482,10419,522,10476,565,10530,611,10582,660,10631,712,10677,766,10720,823,10760,882,10797,943,10830,1007,10860,1072,10887,1140,10909,1209,10928,1280,10943,1352,10954,1426,10960,1500,10962,1576,10960,1651,10960,1653,10954,1725,10954,1727,10943,1801,10928,1873,10909,1944,10887,2013,10860,2081,10830,2146,10797,2210,10760,2271,10720,2330,10677,2387,10631,2441,10582,2493,10530,2542,10476,2588,10419,2631,10360,2671,10299,2708,10235,2741,10170,2771,10102,2797,10033,2820,9963,2839,9890,2854,9888,2854xe" filled="true" fillcolor="#ffd054" stroked="false">
                  <v:path arrowok="t"/>
                  <v:fill type="solid"/>
                </v:shape>
                <v:shape style="position:absolute;left:8550;top:436;width:2231;height:2231" type="#_x0000_t75" id="docshape43" stroked="false">
                  <v:imagedata r:id="rId22" o:title=""/>
                </v:shape>
                <v:shapetype id="_x0000_t202" o:spt="202" coordsize="21600,21600" path="m,l,21600r21600,l21600,xe">
                  <v:stroke joinstyle="miter"/>
                  <v:path gradientshapeok="t" o:connecttype="rect"/>
                </v:shapetype>
                <v:shape style="position:absolute;left:10132;top:3138;width:173;height:339" type="#_x0000_t202" id="docshape44" filled="false" stroked="false">
                  <v:textbox inset="0,0,0,0">
                    <w:txbxContent>
                      <w:p>
                        <w:pPr>
                          <w:spacing w:line="335" w:lineRule="exact" w:before="3"/>
                          <w:ind w:left="0" w:right="0" w:firstLine="0"/>
                          <w:jc w:val="left"/>
                          <w:rPr>
                            <w:rFonts w:ascii="Tahoma"/>
                            <w:sz w:val="28"/>
                          </w:rPr>
                        </w:pPr>
                        <w:r>
                          <w:rPr>
                            <w:rFonts w:ascii="Tahoma"/>
                            <w:color w:val="FFFFFF"/>
                            <w:spacing w:val="-10"/>
                            <w:sz w:val="28"/>
                          </w:rPr>
                          <w:t>3</w:t>
                        </w:r>
                      </w:p>
                    </w:txbxContent>
                  </v:textbox>
                  <w10:wrap type="none"/>
                </v:shape>
                <w10:wrap type="none"/>
              </v:group>
            </w:pict>
          </mc:Fallback>
        </mc:AlternateContent>
      </w:r>
      <w:r>
        <w:rPr>
          <w:color w:val="FFFFFF"/>
          <w:w w:val="80"/>
          <w:sz w:val="30"/>
        </w:rPr>
        <w:t>Onwards</w:t>
      </w:r>
      <w:r>
        <w:rPr>
          <w:color w:val="FFFFFF"/>
          <w:spacing w:val="17"/>
          <w:sz w:val="30"/>
        </w:rPr>
        <w:t> </w:t>
      </w:r>
      <w:r>
        <w:rPr>
          <w:color w:val="FFFFFF"/>
          <w:w w:val="80"/>
          <w:sz w:val="30"/>
        </w:rPr>
        <w:t>and</w:t>
      </w:r>
      <w:r>
        <w:rPr>
          <w:color w:val="FFFFFF"/>
          <w:spacing w:val="18"/>
          <w:sz w:val="30"/>
        </w:rPr>
        <w:t> </w:t>
      </w:r>
      <w:r>
        <w:rPr>
          <w:color w:val="FFFFFF"/>
          <w:spacing w:val="-2"/>
          <w:w w:val="80"/>
          <w:sz w:val="30"/>
        </w:rPr>
        <w:t>Upwards!</w:t>
      </w:r>
    </w:p>
    <w:p>
      <w:pPr>
        <w:pStyle w:val="Heading7"/>
        <w:spacing w:before="425"/>
        <w:jc w:val="center"/>
      </w:pPr>
      <w:r>
        <w:rPr/>
        <mc:AlternateContent>
          <mc:Choice Requires="wps">
            <w:drawing>
              <wp:anchor distT="0" distB="0" distL="0" distR="0" allowOverlap="1" layoutInCell="1" locked="0" behindDoc="0" simplePos="0" relativeHeight="15733248">
                <wp:simplePos x="0" y="0"/>
                <wp:positionH relativeFrom="page">
                  <wp:posOffset>209237</wp:posOffset>
                </wp:positionH>
                <wp:positionV relativeFrom="paragraph">
                  <wp:posOffset>312767</wp:posOffset>
                </wp:positionV>
                <wp:extent cx="1772920" cy="1772920"/>
                <wp:effectExtent l="0" t="0" r="0" b="0"/>
                <wp:wrapNone/>
                <wp:docPr id="48" name="Group 48"/>
                <wp:cNvGraphicFramePr>
                  <a:graphicFrameLocks/>
                </wp:cNvGraphicFramePr>
                <a:graphic>
                  <a:graphicData uri="http://schemas.microsoft.com/office/word/2010/wordprocessingGroup">
                    <wpg:wgp>
                      <wpg:cNvPr id="48" name="Group 48"/>
                      <wpg:cNvGrpSpPr/>
                      <wpg:grpSpPr>
                        <a:xfrm>
                          <a:off x="0" y="0"/>
                          <a:ext cx="1772920" cy="1772920"/>
                          <a:chExt cx="1772920" cy="1772920"/>
                        </a:xfrm>
                      </wpg:grpSpPr>
                      <wps:wsp>
                        <wps:cNvPr id="49" name="Graphic 49"/>
                        <wps:cNvSpPr/>
                        <wps:spPr>
                          <a:xfrm>
                            <a:off x="0" y="0"/>
                            <a:ext cx="1772920" cy="1772920"/>
                          </a:xfrm>
                          <a:custGeom>
                            <a:avLst/>
                            <a:gdLst/>
                            <a:ahLst/>
                            <a:cxnLst/>
                            <a:rect l="l" t="t" r="r" b="b"/>
                            <a:pathLst>
                              <a:path w="1772920" h="1772920">
                                <a:moveTo>
                                  <a:pt x="886197" y="1772394"/>
                                </a:moveTo>
                                <a:lnTo>
                                  <a:pt x="837661" y="1771079"/>
                                </a:lnTo>
                                <a:lnTo>
                                  <a:pt x="789798" y="1767182"/>
                                </a:lnTo>
                                <a:lnTo>
                                  <a:pt x="742678" y="1760770"/>
                                </a:lnTo>
                                <a:lnTo>
                                  <a:pt x="696367" y="1751910"/>
                                </a:lnTo>
                                <a:lnTo>
                                  <a:pt x="650934" y="1740673"/>
                                </a:lnTo>
                                <a:lnTo>
                                  <a:pt x="606448" y="1727125"/>
                                </a:lnTo>
                                <a:lnTo>
                                  <a:pt x="562976" y="1711335"/>
                                </a:lnTo>
                                <a:lnTo>
                                  <a:pt x="520588" y="1693371"/>
                                </a:lnTo>
                                <a:lnTo>
                                  <a:pt x="479350" y="1673301"/>
                                </a:lnTo>
                                <a:lnTo>
                                  <a:pt x="439331" y="1651194"/>
                                </a:lnTo>
                                <a:lnTo>
                                  <a:pt x="400599" y="1627118"/>
                                </a:lnTo>
                                <a:lnTo>
                                  <a:pt x="363223" y="1601140"/>
                                </a:lnTo>
                                <a:lnTo>
                                  <a:pt x="327271" y="1573330"/>
                                </a:lnTo>
                                <a:lnTo>
                                  <a:pt x="292811" y="1543754"/>
                                </a:lnTo>
                                <a:lnTo>
                                  <a:pt x="259911" y="1512482"/>
                                </a:lnTo>
                                <a:lnTo>
                                  <a:pt x="228639" y="1479582"/>
                                </a:lnTo>
                                <a:lnTo>
                                  <a:pt x="199063" y="1445122"/>
                                </a:lnTo>
                                <a:lnTo>
                                  <a:pt x="171253" y="1409170"/>
                                </a:lnTo>
                                <a:lnTo>
                                  <a:pt x="145275" y="1371794"/>
                                </a:lnTo>
                                <a:lnTo>
                                  <a:pt x="121199" y="1333062"/>
                                </a:lnTo>
                                <a:lnTo>
                                  <a:pt x="99092" y="1293043"/>
                                </a:lnTo>
                                <a:lnTo>
                                  <a:pt x="79022" y="1251805"/>
                                </a:lnTo>
                                <a:lnTo>
                                  <a:pt x="61058" y="1209417"/>
                                </a:lnTo>
                                <a:lnTo>
                                  <a:pt x="45268" y="1165945"/>
                                </a:lnTo>
                                <a:lnTo>
                                  <a:pt x="31720" y="1121459"/>
                                </a:lnTo>
                                <a:lnTo>
                                  <a:pt x="20483" y="1076026"/>
                                </a:lnTo>
                                <a:lnTo>
                                  <a:pt x="11624" y="1029715"/>
                                </a:lnTo>
                                <a:lnTo>
                                  <a:pt x="5211" y="982595"/>
                                </a:lnTo>
                                <a:lnTo>
                                  <a:pt x="1314" y="934732"/>
                                </a:lnTo>
                                <a:lnTo>
                                  <a:pt x="0" y="886197"/>
                                </a:lnTo>
                                <a:lnTo>
                                  <a:pt x="1295" y="838356"/>
                                </a:lnTo>
                                <a:lnTo>
                                  <a:pt x="5099" y="791182"/>
                                </a:lnTo>
                                <a:lnTo>
                                  <a:pt x="11624" y="742678"/>
                                </a:lnTo>
                                <a:lnTo>
                                  <a:pt x="20483" y="696367"/>
                                </a:lnTo>
                                <a:lnTo>
                                  <a:pt x="31720" y="650934"/>
                                </a:lnTo>
                                <a:lnTo>
                                  <a:pt x="45268" y="606448"/>
                                </a:lnTo>
                                <a:lnTo>
                                  <a:pt x="61058" y="562976"/>
                                </a:lnTo>
                                <a:lnTo>
                                  <a:pt x="79022" y="520588"/>
                                </a:lnTo>
                                <a:lnTo>
                                  <a:pt x="99092" y="479350"/>
                                </a:lnTo>
                                <a:lnTo>
                                  <a:pt x="121199" y="439331"/>
                                </a:lnTo>
                                <a:lnTo>
                                  <a:pt x="145275" y="400599"/>
                                </a:lnTo>
                                <a:lnTo>
                                  <a:pt x="171253" y="363223"/>
                                </a:lnTo>
                                <a:lnTo>
                                  <a:pt x="199064" y="327271"/>
                                </a:lnTo>
                                <a:lnTo>
                                  <a:pt x="228639" y="292811"/>
                                </a:lnTo>
                                <a:lnTo>
                                  <a:pt x="259911" y="259911"/>
                                </a:lnTo>
                                <a:lnTo>
                                  <a:pt x="292811" y="228639"/>
                                </a:lnTo>
                                <a:lnTo>
                                  <a:pt x="327271" y="199063"/>
                                </a:lnTo>
                                <a:lnTo>
                                  <a:pt x="363223" y="171253"/>
                                </a:lnTo>
                                <a:lnTo>
                                  <a:pt x="400599" y="145275"/>
                                </a:lnTo>
                                <a:lnTo>
                                  <a:pt x="439331" y="121199"/>
                                </a:lnTo>
                                <a:lnTo>
                                  <a:pt x="479350" y="99092"/>
                                </a:lnTo>
                                <a:lnTo>
                                  <a:pt x="520588" y="79022"/>
                                </a:lnTo>
                                <a:lnTo>
                                  <a:pt x="562976" y="61058"/>
                                </a:lnTo>
                                <a:lnTo>
                                  <a:pt x="606448" y="45268"/>
                                </a:lnTo>
                                <a:lnTo>
                                  <a:pt x="650934" y="31720"/>
                                </a:lnTo>
                                <a:lnTo>
                                  <a:pt x="696367" y="20483"/>
                                </a:lnTo>
                                <a:lnTo>
                                  <a:pt x="742678" y="11624"/>
                                </a:lnTo>
                                <a:lnTo>
                                  <a:pt x="789798" y="5211"/>
                                </a:lnTo>
                                <a:lnTo>
                                  <a:pt x="837661" y="1314"/>
                                </a:lnTo>
                                <a:lnTo>
                                  <a:pt x="886197" y="0"/>
                                </a:lnTo>
                                <a:lnTo>
                                  <a:pt x="934732" y="1314"/>
                                </a:lnTo>
                                <a:lnTo>
                                  <a:pt x="982595" y="5211"/>
                                </a:lnTo>
                                <a:lnTo>
                                  <a:pt x="1029715" y="11624"/>
                                </a:lnTo>
                                <a:lnTo>
                                  <a:pt x="1037413" y="13096"/>
                                </a:lnTo>
                                <a:lnTo>
                                  <a:pt x="886197" y="13096"/>
                                </a:lnTo>
                                <a:lnTo>
                                  <a:pt x="838356" y="14390"/>
                                </a:lnTo>
                                <a:lnTo>
                                  <a:pt x="791182" y="18228"/>
                                </a:lnTo>
                                <a:lnTo>
                                  <a:pt x="744742" y="24542"/>
                                </a:lnTo>
                                <a:lnTo>
                                  <a:pt x="699102" y="33266"/>
                                </a:lnTo>
                                <a:lnTo>
                                  <a:pt x="654330" y="44332"/>
                                </a:lnTo>
                                <a:lnTo>
                                  <a:pt x="610492" y="57673"/>
                                </a:lnTo>
                                <a:lnTo>
                                  <a:pt x="567657" y="73223"/>
                                </a:lnTo>
                                <a:lnTo>
                                  <a:pt x="525890" y="90914"/>
                                </a:lnTo>
                                <a:lnTo>
                                  <a:pt x="485259" y="110679"/>
                                </a:lnTo>
                                <a:lnTo>
                                  <a:pt x="445830" y="132452"/>
                                </a:lnTo>
                                <a:lnTo>
                                  <a:pt x="407672" y="156165"/>
                                </a:lnTo>
                                <a:lnTo>
                                  <a:pt x="370851" y="181751"/>
                                </a:lnTo>
                                <a:lnTo>
                                  <a:pt x="335433" y="209143"/>
                                </a:lnTo>
                                <a:lnTo>
                                  <a:pt x="301487" y="238275"/>
                                </a:lnTo>
                                <a:lnTo>
                                  <a:pt x="269078" y="269078"/>
                                </a:lnTo>
                                <a:lnTo>
                                  <a:pt x="238275" y="301487"/>
                                </a:lnTo>
                                <a:lnTo>
                                  <a:pt x="209143" y="335433"/>
                                </a:lnTo>
                                <a:lnTo>
                                  <a:pt x="181751" y="370851"/>
                                </a:lnTo>
                                <a:lnTo>
                                  <a:pt x="156165" y="407672"/>
                                </a:lnTo>
                                <a:lnTo>
                                  <a:pt x="132452" y="445830"/>
                                </a:lnTo>
                                <a:lnTo>
                                  <a:pt x="110679" y="485259"/>
                                </a:lnTo>
                                <a:lnTo>
                                  <a:pt x="90914" y="525890"/>
                                </a:lnTo>
                                <a:lnTo>
                                  <a:pt x="73223" y="567657"/>
                                </a:lnTo>
                                <a:lnTo>
                                  <a:pt x="57673" y="610492"/>
                                </a:lnTo>
                                <a:lnTo>
                                  <a:pt x="44332" y="654330"/>
                                </a:lnTo>
                                <a:lnTo>
                                  <a:pt x="33266" y="699102"/>
                                </a:lnTo>
                                <a:lnTo>
                                  <a:pt x="24542" y="744742"/>
                                </a:lnTo>
                                <a:lnTo>
                                  <a:pt x="18228" y="791182"/>
                                </a:lnTo>
                                <a:lnTo>
                                  <a:pt x="14447" y="837661"/>
                                </a:lnTo>
                                <a:lnTo>
                                  <a:pt x="13096" y="886197"/>
                                </a:lnTo>
                                <a:lnTo>
                                  <a:pt x="14390" y="934037"/>
                                </a:lnTo>
                                <a:lnTo>
                                  <a:pt x="18228" y="981211"/>
                                </a:lnTo>
                                <a:lnTo>
                                  <a:pt x="24542" y="1027651"/>
                                </a:lnTo>
                                <a:lnTo>
                                  <a:pt x="33266" y="1073291"/>
                                </a:lnTo>
                                <a:lnTo>
                                  <a:pt x="44332" y="1118063"/>
                                </a:lnTo>
                                <a:lnTo>
                                  <a:pt x="57673" y="1161901"/>
                                </a:lnTo>
                                <a:lnTo>
                                  <a:pt x="73223" y="1204736"/>
                                </a:lnTo>
                                <a:lnTo>
                                  <a:pt x="90914" y="1246503"/>
                                </a:lnTo>
                                <a:lnTo>
                                  <a:pt x="110679" y="1287134"/>
                                </a:lnTo>
                                <a:lnTo>
                                  <a:pt x="132452" y="1326563"/>
                                </a:lnTo>
                                <a:lnTo>
                                  <a:pt x="156165" y="1364721"/>
                                </a:lnTo>
                                <a:lnTo>
                                  <a:pt x="181751" y="1401542"/>
                                </a:lnTo>
                                <a:lnTo>
                                  <a:pt x="209143" y="1436960"/>
                                </a:lnTo>
                                <a:lnTo>
                                  <a:pt x="238275" y="1470906"/>
                                </a:lnTo>
                                <a:lnTo>
                                  <a:pt x="269078" y="1503315"/>
                                </a:lnTo>
                                <a:lnTo>
                                  <a:pt x="301487" y="1534118"/>
                                </a:lnTo>
                                <a:lnTo>
                                  <a:pt x="335433" y="1563250"/>
                                </a:lnTo>
                                <a:lnTo>
                                  <a:pt x="370851" y="1590642"/>
                                </a:lnTo>
                                <a:lnTo>
                                  <a:pt x="407672" y="1616228"/>
                                </a:lnTo>
                                <a:lnTo>
                                  <a:pt x="445830" y="1639941"/>
                                </a:lnTo>
                                <a:lnTo>
                                  <a:pt x="485259" y="1661714"/>
                                </a:lnTo>
                                <a:lnTo>
                                  <a:pt x="525890" y="1681479"/>
                                </a:lnTo>
                                <a:lnTo>
                                  <a:pt x="567657" y="1699170"/>
                                </a:lnTo>
                                <a:lnTo>
                                  <a:pt x="610492" y="1714720"/>
                                </a:lnTo>
                                <a:lnTo>
                                  <a:pt x="654330" y="1728061"/>
                                </a:lnTo>
                                <a:lnTo>
                                  <a:pt x="699102" y="1739128"/>
                                </a:lnTo>
                                <a:lnTo>
                                  <a:pt x="744742" y="1747851"/>
                                </a:lnTo>
                                <a:lnTo>
                                  <a:pt x="791182" y="1754165"/>
                                </a:lnTo>
                                <a:lnTo>
                                  <a:pt x="838356" y="1758003"/>
                                </a:lnTo>
                                <a:lnTo>
                                  <a:pt x="886197" y="1759297"/>
                                </a:lnTo>
                                <a:lnTo>
                                  <a:pt x="1037413" y="1759297"/>
                                </a:lnTo>
                                <a:lnTo>
                                  <a:pt x="1029715" y="1760770"/>
                                </a:lnTo>
                                <a:lnTo>
                                  <a:pt x="982595" y="1767182"/>
                                </a:lnTo>
                                <a:lnTo>
                                  <a:pt x="934732" y="1771079"/>
                                </a:lnTo>
                                <a:lnTo>
                                  <a:pt x="886197" y="1772394"/>
                                </a:lnTo>
                                <a:close/>
                              </a:path>
                              <a:path w="1772920" h="1772920">
                                <a:moveTo>
                                  <a:pt x="1037413" y="1759297"/>
                                </a:moveTo>
                                <a:lnTo>
                                  <a:pt x="886197" y="1759297"/>
                                </a:lnTo>
                                <a:lnTo>
                                  <a:pt x="934037" y="1758003"/>
                                </a:lnTo>
                                <a:lnTo>
                                  <a:pt x="981211" y="1754165"/>
                                </a:lnTo>
                                <a:lnTo>
                                  <a:pt x="1027651" y="1747851"/>
                                </a:lnTo>
                                <a:lnTo>
                                  <a:pt x="1073291" y="1739128"/>
                                </a:lnTo>
                                <a:lnTo>
                                  <a:pt x="1118063" y="1728061"/>
                                </a:lnTo>
                                <a:lnTo>
                                  <a:pt x="1161901" y="1714720"/>
                                </a:lnTo>
                                <a:lnTo>
                                  <a:pt x="1204736" y="1699170"/>
                                </a:lnTo>
                                <a:lnTo>
                                  <a:pt x="1246503" y="1681479"/>
                                </a:lnTo>
                                <a:lnTo>
                                  <a:pt x="1287134" y="1661714"/>
                                </a:lnTo>
                                <a:lnTo>
                                  <a:pt x="1326563" y="1639941"/>
                                </a:lnTo>
                                <a:lnTo>
                                  <a:pt x="1364721" y="1616228"/>
                                </a:lnTo>
                                <a:lnTo>
                                  <a:pt x="1401542" y="1590642"/>
                                </a:lnTo>
                                <a:lnTo>
                                  <a:pt x="1436960" y="1563250"/>
                                </a:lnTo>
                                <a:lnTo>
                                  <a:pt x="1470906" y="1534118"/>
                                </a:lnTo>
                                <a:lnTo>
                                  <a:pt x="1503315" y="1503315"/>
                                </a:lnTo>
                                <a:lnTo>
                                  <a:pt x="1534118" y="1470906"/>
                                </a:lnTo>
                                <a:lnTo>
                                  <a:pt x="1563250" y="1436960"/>
                                </a:lnTo>
                                <a:lnTo>
                                  <a:pt x="1590642" y="1401542"/>
                                </a:lnTo>
                                <a:lnTo>
                                  <a:pt x="1616228" y="1364721"/>
                                </a:lnTo>
                                <a:lnTo>
                                  <a:pt x="1639941" y="1326563"/>
                                </a:lnTo>
                                <a:lnTo>
                                  <a:pt x="1661714" y="1287134"/>
                                </a:lnTo>
                                <a:lnTo>
                                  <a:pt x="1681479" y="1246503"/>
                                </a:lnTo>
                                <a:lnTo>
                                  <a:pt x="1699170" y="1204736"/>
                                </a:lnTo>
                                <a:lnTo>
                                  <a:pt x="1714720" y="1161901"/>
                                </a:lnTo>
                                <a:lnTo>
                                  <a:pt x="1728061" y="1118063"/>
                                </a:lnTo>
                                <a:lnTo>
                                  <a:pt x="1739128" y="1073291"/>
                                </a:lnTo>
                                <a:lnTo>
                                  <a:pt x="1747851" y="1027651"/>
                                </a:lnTo>
                                <a:lnTo>
                                  <a:pt x="1754165" y="981211"/>
                                </a:lnTo>
                                <a:lnTo>
                                  <a:pt x="1757946" y="934732"/>
                                </a:lnTo>
                                <a:lnTo>
                                  <a:pt x="1759297" y="886197"/>
                                </a:lnTo>
                                <a:lnTo>
                                  <a:pt x="1758003" y="838356"/>
                                </a:lnTo>
                                <a:lnTo>
                                  <a:pt x="1754165" y="791182"/>
                                </a:lnTo>
                                <a:lnTo>
                                  <a:pt x="1747851" y="744742"/>
                                </a:lnTo>
                                <a:lnTo>
                                  <a:pt x="1739128" y="699102"/>
                                </a:lnTo>
                                <a:lnTo>
                                  <a:pt x="1728061" y="654330"/>
                                </a:lnTo>
                                <a:lnTo>
                                  <a:pt x="1714720" y="610492"/>
                                </a:lnTo>
                                <a:lnTo>
                                  <a:pt x="1699170" y="567657"/>
                                </a:lnTo>
                                <a:lnTo>
                                  <a:pt x="1681479" y="525890"/>
                                </a:lnTo>
                                <a:lnTo>
                                  <a:pt x="1661714" y="485259"/>
                                </a:lnTo>
                                <a:lnTo>
                                  <a:pt x="1639941" y="445830"/>
                                </a:lnTo>
                                <a:lnTo>
                                  <a:pt x="1616228" y="407672"/>
                                </a:lnTo>
                                <a:lnTo>
                                  <a:pt x="1590642" y="370851"/>
                                </a:lnTo>
                                <a:lnTo>
                                  <a:pt x="1563250" y="335433"/>
                                </a:lnTo>
                                <a:lnTo>
                                  <a:pt x="1534118" y="301487"/>
                                </a:lnTo>
                                <a:lnTo>
                                  <a:pt x="1503315" y="269078"/>
                                </a:lnTo>
                                <a:lnTo>
                                  <a:pt x="1470906" y="238275"/>
                                </a:lnTo>
                                <a:lnTo>
                                  <a:pt x="1436960" y="209143"/>
                                </a:lnTo>
                                <a:lnTo>
                                  <a:pt x="1401542" y="181751"/>
                                </a:lnTo>
                                <a:lnTo>
                                  <a:pt x="1364721" y="156165"/>
                                </a:lnTo>
                                <a:lnTo>
                                  <a:pt x="1326563" y="132452"/>
                                </a:lnTo>
                                <a:lnTo>
                                  <a:pt x="1287134" y="110679"/>
                                </a:lnTo>
                                <a:lnTo>
                                  <a:pt x="1246503" y="90914"/>
                                </a:lnTo>
                                <a:lnTo>
                                  <a:pt x="1204736" y="73223"/>
                                </a:lnTo>
                                <a:lnTo>
                                  <a:pt x="1161901" y="57673"/>
                                </a:lnTo>
                                <a:lnTo>
                                  <a:pt x="1118063" y="44332"/>
                                </a:lnTo>
                                <a:lnTo>
                                  <a:pt x="1073291" y="33266"/>
                                </a:lnTo>
                                <a:lnTo>
                                  <a:pt x="1027651" y="24542"/>
                                </a:lnTo>
                                <a:lnTo>
                                  <a:pt x="981211" y="18228"/>
                                </a:lnTo>
                                <a:lnTo>
                                  <a:pt x="934037" y="14390"/>
                                </a:lnTo>
                                <a:lnTo>
                                  <a:pt x="886197" y="13096"/>
                                </a:lnTo>
                                <a:lnTo>
                                  <a:pt x="1037413" y="13096"/>
                                </a:lnTo>
                                <a:lnTo>
                                  <a:pt x="1076026" y="20483"/>
                                </a:lnTo>
                                <a:lnTo>
                                  <a:pt x="1121459" y="31720"/>
                                </a:lnTo>
                                <a:lnTo>
                                  <a:pt x="1165945" y="45268"/>
                                </a:lnTo>
                                <a:lnTo>
                                  <a:pt x="1209417" y="61058"/>
                                </a:lnTo>
                                <a:lnTo>
                                  <a:pt x="1251805" y="79022"/>
                                </a:lnTo>
                                <a:lnTo>
                                  <a:pt x="1293043" y="99092"/>
                                </a:lnTo>
                                <a:lnTo>
                                  <a:pt x="1333062" y="121199"/>
                                </a:lnTo>
                                <a:lnTo>
                                  <a:pt x="1371794" y="145275"/>
                                </a:lnTo>
                                <a:lnTo>
                                  <a:pt x="1409170" y="171253"/>
                                </a:lnTo>
                                <a:lnTo>
                                  <a:pt x="1445122" y="199063"/>
                                </a:lnTo>
                                <a:lnTo>
                                  <a:pt x="1479582" y="228639"/>
                                </a:lnTo>
                                <a:lnTo>
                                  <a:pt x="1512482" y="259911"/>
                                </a:lnTo>
                                <a:lnTo>
                                  <a:pt x="1543754" y="292811"/>
                                </a:lnTo>
                                <a:lnTo>
                                  <a:pt x="1573330" y="327271"/>
                                </a:lnTo>
                                <a:lnTo>
                                  <a:pt x="1601140" y="363223"/>
                                </a:lnTo>
                                <a:lnTo>
                                  <a:pt x="1627118" y="400599"/>
                                </a:lnTo>
                                <a:lnTo>
                                  <a:pt x="1651194" y="439331"/>
                                </a:lnTo>
                                <a:lnTo>
                                  <a:pt x="1673301" y="479350"/>
                                </a:lnTo>
                                <a:lnTo>
                                  <a:pt x="1693371" y="520588"/>
                                </a:lnTo>
                                <a:lnTo>
                                  <a:pt x="1711335" y="562976"/>
                                </a:lnTo>
                                <a:lnTo>
                                  <a:pt x="1727125" y="606448"/>
                                </a:lnTo>
                                <a:lnTo>
                                  <a:pt x="1740673" y="650934"/>
                                </a:lnTo>
                                <a:lnTo>
                                  <a:pt x="1751910" y="696367"/>
                                </a:lnTo>
                                <a:lnTo>
                                  <a:pt x="1760770" y="742678"/>
                                </a:lnTo>
                                <a:lnTo>
                                  <a:pt x="1767182" y="789798"/>
                                </a:lnTo>
                                <a:lnTo>
                                  <a:pt x="1771079" y="837661"/>
                                </a:lnTo>
                                <a:lnTo>
                                  <a:pt x="1772394" y="886197"/>
                                </a:lnTo>
                                <a:lnTo>
                                  <a:pt x="1771098" y="934037"/>
                                </a:lnTo>
                                <a:lnTo>
                                  <a:pt x="1771079" y="934732"/>
                                </a:lnTo>
                                <a:lnTo>
                                  <a:pt x="1767295" y="981211"/>
                                </a:lnTo>
                                <a:lnTo>
                                  <a:pt x="1767182" y="982595"/>
                                </a:lnTo>
                                <a:lnTo>
                                  <a:pt x="1760770" y="1029715"/>
                                </a:lnTo>
                                <a:lnTo>
                                  <a:pt x="1751910" y="1076026"/>
                                </a:lnTo>
                                <a:lnTo>
                                  <a:pt x="1740673" y="1121459"/>
                                </a:lnTo>
                                <a:lnTo>
                                  <a:pt x="1727125" y="1165945"/>
                                </a:lnTo>
                                <a:lnTo>
                                  <a:pt x="1711335" y="1209417"/>
                                </a:lnTo>
                                <a:lnTo>
                                  <a:pt x="1693371" y="1251805"/>
                                </a:lnTo>
                                <a:lnTo>
                                  <a:pt x="1673301" y="1293043"/>
                                </a:lnTo>
                                <a:lnTo>
                                  <a:pt x="1651194" y="1333062"/>
                                </a:lnTo>
                                <a:lnTo>
                                  <a:pt x="1627118" y="1371794"/>
                                </a:lnTo>
                                <a:lnTo>
                                  <a:pt x="1601140" y="1409170"/>
                                </a:lnTo>
                                <a:lnTo>
                                  <a:pt x="1573330" y="1445122"/>
                                </a:lnTo>
                                <a:lnTo>
                                  <a:pt x="1543754" y="1479582"/>
                                </a:lnTo>
                                <a:lnTo>
                                  <a:pt x="1512482" y="1512482"/>
                                </a:lnTo>
                                <a:lnTo>
                                  <a:pt x="1479582" y="1543754"/>
                                </a:lnTo>
                                <a:lnTo>
                                  <a:pt x="1445122" y="1573330"/>
                                </a:lnTo>
                                <a:lnTo>
                                  <a:pt x="1409170" y="1601140"/>
                                </a:lnTo>
                                <a:lnTo>
                                  <a:pt x="1371794" y="1627118"/>
                                </a:lnTo>
                                <a:lnTo>
                                  <a:pt x="1333062" y="1651194"/>
                                </a:lnTo>
                                <a:lnTo>
                                  <a:pt x="1293043" y="1673301"/>
                                </a:lnTo>
                                <a:lnTo>
                                  <a:pt x="1251805" y="1693371"/>
                                </a:lnTo>
                                <a:lnTo>
                                  <a:pt x="1209417" y="1711335"/>
                                </a:lnTo>
                                <a:lnTo>
                                  <a:pt x="1165945" y="1727125"/>
                                </a:lnTo>
                                <a:lnTo>
                                  <a:pt x="1121459" y="1740673"/>
                                </a:lnTo>
                                <a:lnTo>
                                  <a:pt x="1076026" y="1751910"/>
                                </a:lnTo>
                                <a:lnTo>
                                  <a:pt x="1037413" y="1759297"/>
                                </a:lnTo>
                                <a:close/>
                              </a:path>
                            </a:pathLst>
                          </a:custGeom>
                          <a:solidFill>
                            <a:srgbClr val="FFD054"/>
                          </a:solidFill>
                        </wps:spPr>
                        <wps:bodyPr wrap="square" lIns="0" tIns="0" rIns="0" bIns="0" rtlCol="0">
                          <a:prstTxWarp prst="textNoShape">
                            <a:avLst/>
                          </a:prstTxWarp>
                          <a:noAutofit/>
                        </wps:bodyPr>
                      </wps:wsp>
                      <pic:pic>
                        <pic:nvPicPr>
                          <pic:cNvPr id="50" name="Image 50"/>
                          <pic:cNvPicPr/>
                        </pic:nvPicPr>
                        <pic:blipFill>
                          <a:blip r:embed="rId23" cstate="print"/>
                          <a:stretch>
                            <a:fillRect/>
                          </a:stretch>
                        </pic:blipFill>
                        <pic:spPr>
                          <a:xfrm>
                            <a:off x="78851" y="95131"/>
                            <a:ext cx="1568540" cy="1569167"/>
                          </a:xfrm>
                          <a:prstGeom prst="rect">
                            <a:avLst/>
                          </a:prstGeom>
                        </pic:spPr>
                      </pic:pic>
                    </wpg:wgp>
                  </a:graphicData>
                </a:graphic>
              </wp:anchor>
            </w:drawing>
          </mc:Choice>
          <mc:Fallback>
            <w:pict>
              <v:group style="position:absolute;margin-left:16.475368pt;margin-top:24.627386pt;width:139.6pt;height:139.6pt;mso-position-horizontal-relative:page;mso-position-vertical-relative:paragraph;z-index:15733248" id="docshapegroup45" coordorigin="330,493" coordsize="2792,2792">
                <v:shape style="position:absolute;left:329;top:492;width:2792;height:2792" id="docshape46" coordorigin="330,493" coordsize="2792,2792" path="m1725,3284l1649,3282,1573,3276,1499,3265,1426,3251,1355,3234,1285,3212,1216,3188,1149,3159,1084,3128,1021,3093,960,3055,902,3014,845,2970,791,2924,739,2874,690,2823,643,2768,599,2712,558,2653,520,2592,486,2529,454,2464,426,2397,401,2329,379,2259,362,2187,348,2114,338,2040,332,1965,330,1888,332,1813,332,1812,338,1739,338,1736,348,1662,362,1589,379,1518,401,1448,426,1379,454,1312,486,1247,520,1184,558,1123,599,1065,643,1008,690,954,739,902,791,853,845,806,902,762,960,721,1021,683,1084,649,1149,617,1216,589,1285,564,1355,543,1426,525,1499,511,1573,501,1649,495,1725,493,1802,495,1877,501,1951,511,1963,513,1725,513,1650,515,1575,521,1502,531,1430,545,1360,562,1291,583,1223,608,1158,636,1094,667,1032,701,972,738,914,779,858,822,804,868,753,916,705,967,659,1021,616,1077,575,1135,538,1195,504,1257,473,1321,445,1386,420,1454,399,1523,382,1593,368,1665,358,1739,352,1812,352,1813,350,1888,352,1963,358,2038,368,2111,382,2183,399,2253,420,2322,445,2390,473,2456,504,2520,538,2582,575,2642,616,2700,659,2755,705,2809,753,2860,804,2908,858,2954,914,2997,972,3038,1032,3075,1094,3109,1158,3141,1223,3168,1291,3193,1360,3214,1430,3231,1502,3245,1575,3255,1650,3261,1725,3263,1963,3263,1951,3265,1877,3276,1802,3282,1725,3284xm1963,3263l1725,3263,1800,3261,1875,3255,1948,3245,2020,3231,2090,3214,2159,3193,2227,3168,2293,3141,2356,3109,2419,3075,2479,3038,2537,2997,2592,2954,2646,2908,2697,2860,2745,2809,2791,2755,2834,2700,2875,2642,2912,2582,2946,2520,2978,2456,3005,2390,3030,2322,3051,2253,3068,2183,3082,2111,3092,2038,3098,1965,3098,1963,3100,1888,3098,1813,3092,1739,3082,1665,3068,1593,3051,1523,3030,1454,3005,1386,2978,1321,2946,1257,2912,1195,2875,1135,2834,1077,2791,1021,2745,967,2697,916,2646,868,2592,822,2537,779,2479,738,2419,701,2356,667,2293,636,2227,608,2159,583,2090,562,2020,545,1948,531,1875,521,1800,515,1725,513,1963,513,2024,525,2096,543,2166,564,2234,589,2301,617,2366,649,2429,683,2490,721,2549,762,2605,806,2660,853,2711,902,2761,954,2807,1008,2851,1065,2892,1123,2930,1184,2965,1247,2996,1312,3025,1379,3049,1448,3071,1518,3088,1589,3102,1662,3112,1736,3119,1812,3121,1888,3119,1963,3119,1965,3113,2038,3112,2040,3102,2114,3088,2187,3071,2259,3049,2329,3025,2397,2996,2464,2965,2529,2930,2592,2892,2653,2851,2712,2807,2768,2761,2823,2711,2874,2660,2924,2605,2970,2549,3014,2490,3055,2429,3093,2366,3128,2301,3159,2234,3188,2166,3212,2096,3234,2024,3251,1963,3263xe" filled="true" fillcolor="#ffd054" stroked="false">
                  <v:path arrowok="t"/>
                  <v:fill type="solid"/>
                </v:shape>
                <v:shape style="position:absolute;left:453;top:642;width:2471;height:2472" type="#_x0000_t75" id="docshape47" stroked="false">
                  <v:imagedata r:id="rId23" o:title=""/>
                </v:shape>
                <w10:wrap type="none"/>
              </v:group>
            </w:pict>
          </mc:Fallback>
        </mc:AlternateContent>
      </w:r>
      <w:r>
        <w:rPr>
          <w:color w:val="FFFFFF"/>
          <w:spacing w:val="-2"/>
          <w:w w:val="120"/>
        </w:rPr>
        <w:t>Keith</w:t>
      </w:r>
      <w:r>
        <w:rPr>
          <w:color w:val="FFFFFF"/>
          <w:spacing w:val="-32"/>
          <w:w w:val="120"/>
        </w:rPr>
        <w:t> </w:t>
      </w:r>
      <w:r>
        <w:rPr>
          <w:color w:val="FFFFFF"/>
          <w:spacing w:val="-2"/>
          <w:w w:val="120"/>
        </w:rPr>
        <w:t>Gordon</w:t>
      </w:r>
    </w:p>
    <w:p>
      <w:pPr>
        <w:spacing w:before="118"/>
        <w:ind w:left="1035" w:right="0" w:firstLine="0"/>
        <w:jc w:val="center"/>
        <w:rPr>
          <w:rFonts w:ascii="Calibri"/>
          <w:i/>
          <w:sz w:val="18"/>
        </w:rPr>
      </w:pPr>
      <w:r>
        <w:rPr>
          <w:rFonts w:ascii="Calibri"/>
          <w:i/>
          <w:color w:val="FFFFFF"/>
          <w:w w:val="130"/>
          <w:sz w:val="18"/>
        </w:rPr>
        <w:t>Board</w:t>
      </w:r>
      <w:r>
        <w:rPr>
          <w:rFonts w:ascii="Calibri"/>
          <w:i/>
          <w:color w:val="FFFFFF"/>
          <w:spacing w:val="1"/>
          <w:w w:val="130"/>
          <w:sz w:val="18"/>
        </w:rPr>
        <w:t> </w:t>
      </w:r>
      <w:r>
        <w:rPr>
          <w:rFonts w:ascii="Calibri"/>
          <w:i/>
          <w:color w:val="FFFFFF"/>
          <w:spacing w:val="-4"/>
          <w:w w:val="130"/>
          <w:sz w:val="18"/>
        </w:rPr>
        <w:t>Chair</w:t>
      </w:r>
    </w:p>
    <w:p>
      <w:pPr>
        <w:pStyle w:val="BodyText"/>
        <w:spacing w:before="265"/>
        <w:rPr>
          <w:rFonts w:ascii="Calibri"/>
          <w:i/>
          <w:sz w:val="35"/>
        </w:rPr>
      </w:pPr>
    </w:p>
    <w:p>
      <w:pPr>
        <w:pStyle w:val="Heading7"/>
        <w:ind w:left="3427"/>
      </w:pPr>
      <w:r>
        <w:rPr>
          <w:color w:val="FFFFFF"/>
          <w:w w:val="115"/>
        </w:rPr>
        <w:t>Deborah</w:t>
      </w:r>
      <w:r>
        <w:rPr>
          <w:color w:val="FFFFFF"/>
          <w:spacing w:val="-27"/>
          <w:w w:val="115"/>
        </w:rPr>
        <w:t> </w:t>
      </w:r>
      <w:r>
        <w:rPr>
          <w:color w:val="FFFFFF"/>
          <w:spacing w:val="-4"/>
          <w:w w:val="120"/>
        </w:rPr>
        <w:t>Gold</w:t>
      </w:r>
    </w:p>
    <w:p>
      <w:pPr>
        <w:spacing w:before="147"/>
        <w:ind w:left="3427" w:right="0" w:firstLine="0"/>
        <w:jc w:val="left"/>
        <w:rPr>
          <w:rFonts w:ascii="Calibri"/>
          <w:i/>
          <w:sz w:val="17"/>
        </w:rPr>
      </w:pPr>
      <w:r>
        <w:rPr>
          <w:rFonts w:ascii="Calibri"/>
          <w:i/>
          <w:color w:val="FFFFFF"/>
          <w:w w:val="125"/>
          <w:sz w:val="17"/>
        </w:rPr>
        <w:t>Chief</w:t>
      </w:r>
      <w:r>
        <w:rPr>
          <w:rFonts w:ascii="Calibri"/>
          <w:i/>
          <w:color w:val="FFFFFF"/>
          <w:spacing w:val="6"/>
          <w:w w:val="125"/>
          <w:sz w:val="17"/>
        </w:rPr>
        <w:t> </w:t>
      </w:r>
      <w:r>
        <w:rPr>
          <w:rFonts w:ascii="Calibri"/>
          <w:i/>
          <w:color w:val="FFFFFF"/>
          <w:w w:val="125"/>
          <w:sz w:val="17"/>
        </w:rPr>
        <w:t>Executive</w:t>
      </w:r>
      <w:r>
        <w:rPr>
          <w:rFonts w:ascii="Calibri"/>
          <w:i/>
          <w:color w:val="FFFFFF"/>
          <w:spacing w:val="6"/>
          <w:w w:val="125"/>
          <w:sz w:val="17"/>
        </w:rPr>
        <w:t> </w:t>
      </w:r>
      <w:r>
        <w:rPr>
          <w:rFonts w:ascii="Calibri"/>
          <w:i/>
          <w:color w:val="FFFFFF"/>
          <w:spacing w:val="-2"/>
          <w:w w:val="125"/>
          <w:sz w:val="17"/>
        </w:rPr>
        <w:t>Officer</w:t>
      </w:r>
    </w:p>
    <w:p>
      <w:pPr>
        <w:spacing w:after="0"/>
        <w:jc w:val="left"/>
        <w:rPr>
          <w:rFonts w:ascii="Calibri"/>
          <w:sz w:val="17"/>
        </w:rPr>
        <w:sectPr>
          <w:pgSz w:w="12240" w:h="15840"/>
          <w:pgMar w:top="0" w:bottom="0" w:left="100" w:right="0"/>
        </w:sectPr>
      </w:pPr>
    </w:p>
    <w:p>
      <w:pPr>
        <w:pStyle w:val="Heading3"/>
        <w:spacing w:line="793" w:lineRule="exact" w:before="241"/>
        <w:ind w:left="0" w:right="242"/>
        <w:jc w:val="right"/>
      </w:pPr>
      <w:r>
        <w:rPr/>
        <mc:AlternateContent>
          <mc:Choice Requires="wps">
            <w:drawing>
              <wp:anchor distT="0" distB="0" distL="0" distR="0" allowOverlap="1" layoutInCell="1" locked="0" behindDoc="1" simplePos="0" relativeHeight="486873088">
                <wp:simplePos x="0" y="0"/>
                <wp:positionH relativeFrom="page">
                  <wp:posOffset>0</wp:posOffset>
                </wp:positionH>
                <wp:positionV relativeFrom="paragraph">
                  <wp:posOffset>-11684</wp:posOffset>
                </wp:positionV>
                <wp:extent cx="2961005" cy="1751330"/>
                <wp:effectExtent l="0" t="0" r="0" b="0"/>
                <wp:wrapNone/>
                <wp:docPr id="51" name="Group 51"/>
                <wp:cNvGraphicFramePr>
                  <a:graphicFrameLocks/>
                </wp:cNvGraphicFramePr>
                <a:graphic>
                  <a:graphicData uri="http://schemas.microsoft.com/office/word/2010/wordprocessingGroup">
                    <wpg:wgp>
                      <wpg:cNvPr id="51" name="Group 51"/>
                      <wpg:cNvGrpSpPr/>
                      <wpg:grpSpPr>
                        <a:xfrm>
                          <a:off x="0" y="0"/>
                          <a:ext cx="2961005" cy="1751330"/>
                          <a:chExt cx="2961005" cy="1751330"/>
                        </a:xfrm>
                      </wpg:grpSpPr>
                      <wps:wsp>
                        <wps:cNvPr id="52" name="Graphic 52"/>
                        <wps:cNvSpPr/>
                        <wps:spPr>
                          <a:xfrm>
                            <a:off x="0" y="1058798"/>
                            <a:ext cx="252729" cy="692785"/>
                          </a:xfrm>
                          <a:custGeom>
                            <a:avLst/>
                            <a:gdLst/>
                            <a:ahLst/>
                            <a:cxnLst/>
                            <a:rect l="l" t="t" r="r" b="b"/>
                            <a:pathLst>
                              <a:path w="252729" h="692785">
                                <a:moveTo>
                                  <a:pt x="0" y="692282"/>
                                </a:moveTo>
                                <a:lnTo>
                                  <a:pt x="0" y="0"/>
                                </a:lnTo>
                                <a:lnTo>
                                  <a:pt x="29470" y="10235"/>
                                </a:lnTo>
                                <a:lnTo>
                                  <a:pt x="71568" y="31357"/>
                                </a:lnTo>
                                <a:lnTo>
                                  <a:pt x="110339" y="57542"/>
                                </a:lnTo>
                                <a:lnTo>
                                  <a:pt x="145350" y="88356"/>
                                </a:lnTo>
                                <a:lnTo>
                                  <a:pt x="176166" y="123364"/>
                                </a:lnTo>
                                <a:lnTo>
                                  <a:pt x="202354" y="162134"/>
                                </a:lnTo>
                                <a:lnTo>
                                  <a:pt x="223477" y="204229"/>
                                </a:lnTo>
                                <a:lnTo>
                                  <a:pt x="239103" y="249217"/>
                                </a:lnTo>
                                <a:lnTo>
                                  <a:pt x="248798" y="296663"/>
                                </a:lnTo>
                                <a:lnTo>
                                  <a:pt x="252126" y="346133"/>
                                </a:lnTo>
                                <a:lnTo>
                                  <a:pt x="248798" y="395603"/>
                                </a:lnTo>
                                <a:lnTo>
                                  <a:pt x="239103" y="443049"/>
                                </a:lnTo>
                                <a:lnTo>
                                  <a:pt x="223477" y="488039"/>
                                </a:lnTo>
                                <a:lnTo>
                                  <a:pt x="202354" y="530136"/>
                                </a:lnTo>
                                <a:lnTo>
                                  <a:pt x="176166" y="568907"/>
                                </a:lnTo>
                                <a:lnTo>
                                  <a:pt x="145350" y="603918"/>
                                </a:lnTo>
                                <a:lnTo>
                                  <a:pt x="110339" y="634735"/>
                                </a:lnTo>
                                <a:lnTo>
                                  <a:pt x="71568" y="660922"/>
                                </a:lnTo>
                                <a:lnTo>
                                  <a:pt x="29470" y="682045"/>
                                </a:lnTo>
                                <a:lnTo>
                                  <a:pt x="0" y="692282"/>
                                </a:lnTo>
                                <a:close/>
                              </a:path>
                            </a:pathLst>
                          </a:custGeom>
                          <a:solidFill>
                            <a:srgbClr val="6678B8"/>
                          </a:solidFill>
                        </wps:spPr>
                        <wps:bodyPr wrap="square" lIns="0" tIns="0" rIns="0" bIns="0" rtlCol="0">
                          <a:prstTxWarp prst="textNoShape">
                            <a:avLst/>
                          </a:prstTxWarp>
                          <a:noAutofit/>
                        </wps:bodyPr>
                      </wps:wsp>
                      <wps:wsp>
                        <wps:cNvPr id="53" name="Graphic 53"/>
                        <wps:cNvSpPr/>
                        <wps:spPr>
                          <a:xfrm>
                            <a:off x="0" y="0"/>
                            <a:ext cx="1097280" cy="250190"/>
                          </a:xfrm>
                          <a:custGeom>
                            <a:avLst/>
                            <a:gdLst/>
                            <a:ahLst/>
                            <a:cxnLst/>
                            <a:rect l="l" t="t" r="r" b="b"/>
                            <a:pathLst>
                              <a:path w="1097280" h="250190">
                                <a:moveTo>
                                  <a:pt x="424496" y="249621"/>
                                </a:moveTo>
                                <a:lnTo>
                                  <a:pt x="372608" y="248338"/>
                                </a:lnTo>
                                <a:lnTo>
                                  <a:pt x="321385" y="244529"/>
                                </a:lnTo>
                                <a:lnTo>
                                  <a:pt x="270887" y="238255"/>
                                </a:lnTo>
                                <a:lnTo>
                                  <a:pt x="221175" y="229577"/>
                                </a:lnTo>
                                <a:lnTo>
                                  <a:pt x="172309" y="218554"/>
                                </a:lnTo>
                                <a:lnTo>
                                  <a:pt x="124351" y="205248"/>
                                </a:lnTo>
                                <a:lnTo>
                                  <a:pt x="77359" y="189719"/>
                                </a:lnTo>
                                <a:lnTo>
                                  <a:pt x="31396" y="172028"/>
                                </a:lnTo>
                                <a:lnTo>
                                  <a:pt x="0" y="158180"/>
                                </a:lnTo>
                                <a:lnTo>
                                  <a:pt x="0" y="0"/>
                                </a:lnTo>
                                <a:lnTo>
                                  <a:pt x="1096935" y="0"/>
                                </a:lnTo>
                                <a:lnTo>
                                  <a:pt x="1069413" y="23094"/>
                                </a:lnTo>
                                <a:lnTo>
                                  <a:pt x="1033466" y="50674"/>
                                </a:lnTo>
                                <a:lnTo>
                                  <a:pt x="996297" y="76685"/>
                                </a:lnTo>
                                <a:lnTo>
                                  <a:pt x="957957" y="101079"/>
                                </a:lnTo>
                                <a:lnTo>
                                  <a:pt x="918494" y="123806"/>
                                </a:lnTo>
                                <a:lnTo>
                                  <a:pt x="877959" y="144816"/>
                                </a:lnTo>
                                <a:lnTo>
                                  <a:pt x="836401" y="164061"/>
                                </a:lnTo>
                                <a:lnTo>
                                  <a:pt x="793868" y="181490"/>
                                </a:lnTo>
                                <a:lnTo>
                                  <a:pt x="750412" y="197054"/>
                                </a:lnTo>
                                <a:lnTo>
                                  <a:pt x="706080" y="210703"/>
                                </a:lnTo>
                                <a:lnTo>
                                  <a:pt x="660924" y="222388"/>
                                </a:lnTo>
                                <a:lnTo>
                                  <a:pt x="614992" y="232060"/>
                                </a:lnTo>
                                <a:lnTo>
                                  <a:pt x="568333" y="239669"/>
                                </a:lnTo>
                                <a:lnTo>
                                  <a:pt x="520998" y="245165"/>
                                </a:lnTo>
                                <a:lnTo>
                                  <a:pt x="473036" y="248499"/>
                                </a:lnTo>
                                <a:lnTo>
                                  <a:pt x="424496" y="249621"/>
                                </a:lnTo>
                                <a:close/>
                              </a:path>
                            </a:pathLst>
                          </a:custGeom>
                          <a:solidFill>
                            <a:srgbClr val="A197D0"/>
                          </a:solidFill>
                        </wps:spPr>
                        <wps:bodyPr wrap="square" lIns="0" tIns="0" rIns="0" bIns="0" rtlCol="0">
                          <a:prstTxWarp prst="textNoShape">
                            <a:avLst/>
                          </a:prstTxWarp>
                          <a:noAutofit/>
                        </wps:bodyPr>
                      </wps:wsp>
                      <wps:wsp>
                        <wps:cNvPr id="54" name="Graphic 54"/>
                        <wps:cNvSpPr/>
                        <wps:spPr>
                          <a:xfrm>
                            <a:off x="0" y="0"/>
                            <a:ext cx="617220" cy="1155065"/>
                          </a:xfrm>
                          <a:custGeom>
                            <a:avLst/>
                            <a:gdLst/>
                            <a:ahLst/>
                            <a:cxnLst/>
                            <a:rect l="l" t="t" r="r" b="b"/>
                            <a:pathLst>
                              <a:path w="617220" h="1155065">
                                <a:moveTo>
                                  <a:pt x="0" y="1154899"/>
                                </a:moveTo>
                                <a:lnTo>
                                  <a:pt x="0" y="0"/>
                                </a:lnTo>
                                <a:lnTo>
                                  <a:pt x="472784" y="0"/>
                                </a:lnTo>
                                <a:lnTo>
                                  <a:pt x="501439" y="41157"/>
                                </a:lnTo>
                                <a:lnTo>
                                  <a:pt x="524602" y="79786"/>
                                </a:lnTo>
                                <a:lnTo>
                                  <a:pt x="545399" y="119914"/>
                                </a:lnTo>
                                <a:lnTo>
                                  <a:pt x="563736" y="161448"/>
                                </a:lnTo>
                                <a:lnTo>
                                  <a:pt x="579515" y="204289"/>
                                </a:lnTo>
                                <a:lnTo>
                                  <a:pt x="592641" y="248342"/>
                                </a:lnTo>
                                <a:lnTo>
                                  <a:pt x="603017" y="293511"/>
                                </a:lnTo>
                                <a:lnTo>
                                  <a:pt x="610547" y="339699"/>
                                </a:lnTo>
                                <a:lnTo>
                                  <a:pt x="615136" y="386811"/>
                                </a:lnTo>
                                <a:lnTo>
                                  <a:pt x="616687" y="434751"/>
                                </a:lnTo>
                                <a:lnTo>
                                  <a:pt x="615136" y="482690"/>
                                </a:lnTo>
                                <a:lnTo>
                                  <a:pt x="610547" y="529802"/>
                                </a:lnTo>
                                <a:lnTo>
                                  <a:pt x="603017" y="575989"/>
                                </a:lnTo>
                                <a:lnTo>
                                  <a:pt x="592641" y="621156"/>
                                </a:lnTo>
                                <a:lnTo>
                                  <a:pt x="579515" y="665207"/>
                                </a:lnTo>
                                <a:lnTo>
                                  <a:pt x="563736" y="708046"/>
                                </a:lnTo>
                                <a:lnTo>
                                  <a:pt x="545399" y="749577"/>
                                </a:lnTo>
                                <a:lnTo>
                                  <a:pt x="524602" y="789703"/>
                                </a:lnTo>
                                <a:lnTo>
                                  <a:pt x="501439" y="828329"/>
                                </a:lnTo>
                                <a:lnTo>
                                  <a:pt x="476007" y="865358"/>
                                </a:lnTo>
                                <a:lnTo>
                                  <a:pt x="448401" y="900695"/>
                                </a:lnTo>
                                <a:lnTo>
                                  <a:pt x="418719" y="934243"/>
                                </a:lnTo>
                                <a:lnTo>
                                  <a:pt x="387056" y="965906"/>
                                </a:lnTo>
                                <a:lnTo>
                                  <a:pt x="353508" y="995588"/>
                                </a:lnTo>
                                <a:lnTo>
                                  <a:pt x="318172" y="1023193"/>
                                </a:lnTo>
                                <a:lnTo>
                                  <a:pt x="281143" y="1048625"/>
                                </a:lnTo>
                                <a:lnTo>
                                  <a:pt x="242517" y="1071788"/>
                                </a:lnTo>
                                <a:lnTo>
                                  <a:pt x="202391" y="1092586"/>
                                </a:lnTo>
                                <a:lnTo>
                                  <a:pt x="160860" y="1110922"/>
                                </a:lnTo>
                                <a:lnTo>
                                  <a:pt x="118021" y="1126701"/>
                                </a:lnTo>
                                <a:lnTo>
                                  <a:pt x="73970" y="1139827"/>
                                </a:lnTo>
                                <a:lnTo>
                                  <a:pt x="28802" y="1150203"/>
                                </a:lnTo>
                                <a:lnTo>
                                  <a:pt x="0" y="1154899"/>
                                </a:lnTo>
                                <a:close/>
                              </a:path>
                            </a:pathLst>
                          </a:custGeom>
                          <a:solidFill>
                            <a:srgbClr val="4A2566"/>
                          </a:solidFill>
                        </wps:spPr>
                        <wps:bodyPr wrap="square" lIns="0" tIns="0" rIns="0" bIns="0" rtlCol="0">
                          <a:prstTxWarp prst="textNoShape">
                            <a:avLst/>
                          </a:prstTxWarp>
                          <a:noAutofit/>
                        </wps:bodyPr>
                      </wps:wsp>
                      <wps:wsp>
                        <wps:cNvPr id="55" name="Graphic 55"/>
                        <wps:cNvSpPr/>
                        <wps:spPr>
                          <a:xfrm>
                            <a:off x="0" y="12"/>
                            <a:ext cx="1235710" cy="962660"/>
                          </a:xfrm>
                          <a:custGeom>
                            <a:avLst/>
                            <a:gdLst/>
                            <a:ahLst/>
                            <a:cxnLst/>
                            <a:rect l="l" t="t" r="r" b="b"/>
                            <a:pathLst>
                              <a:path w="1235710" h="962660">
                                <a:moveTo>
                                  <a:pt x="427304" y="434606"/>
                                </a:moveTo>
                                <a:lnTo>
                                  <a:pt x="425094" y="385546"/>
                                </a:lnTo>
                                <a:lnTo>
                                  <a:pt x="418592" y="337718"/>
                                </a:lnTo>
                                <a:lnTo>
                                  <a:pt x="407987" y="291287"/>
                                </a:lnTo>
                                <a:lnTo>
                                  <a:pt x="393484" y="246468"/>
                                </a:lnTo>
                                <a:lnTo>
                                  <a:pt x="375259" y="203454"/>
                                </a:lnTo>
                                <a:lnTo>
                                  <a:pt x="353504" y="162420"/>
                                </a:lnTo>
                                <a:lnTo>
                                  <a:pt x="328422" y="123571"/>
                                </a:lnTo>
                                <a:lnTo>
                                  <a:pt x="300202" y="87096"/>
                                </a:lnTo>
                                <a:lnTo>
                                  <a:pt x="269036" y="53174"/>
                                </a:lnTo>
                                <a:lnTo>
                                  <a:pt x="235115" y="22021"/>
                                </a:lnTo>
                                <a:lnTo>
                                  <a:pt x="206629" y="0"/>
                                </a:lnTo>
                                <a:lnTo>
                                  <a:pt x="161632" y="0"/>
                                </a:lnTo>
                                <a:lnTo>
                                  <a:pt x="184035" y="14452"/>
                                </a:lnTo>
                                <a:lnTo>
                                  <a:pt x="218808" y="41351"/>
                                </a:lnTo>
                                <a:lnTo>
                                  <a:pt x="251142" y="71056"/>
                                </a:lnTo>
                                <a:lnTo>
                                  <a:pt x="280847" y="103390"/>
                                </a:lnTo>
                                <a:lnTo>
                                  <a:pt x="307746" y="138163"/>
                                </a:lnTo>
                                <a:lnTo>
                                  <a:pt x="331647" y="175196"/>
                                </a:lnTo>
                                <a:lnTo>
                                  <a:pt x="352374" y="214312"/>
                                </a:lnTo>
                                <a:lnTo>
                                  <a:pt x="369747" y="255320"/>
                                </a:lnTo>
                                <a:lnTo>
                                  <a:pt x="383578" y="298043"/>
                                </a:lnTo>
                                <a:lnTo>
                                  <a:pt x="393674" y="342290"/>
                                </a:lnTo>
                                <a:lnTo>
                                  <a:pt x="399872" y="387883"/>
                                </a:lnTo>
                                <a:lnTo>
                                  <a:pt x="401980" y="434606"/>
                                </a:lnTo>
                                <a:lnTo>
                                  <a:pt x="399872" y="481393"/>
                                </a:lnTo>
                                <a:lnTo>
                                  <a:pt x="393674" y="526986"/>
                                </a:lnTo>
                                <a:lnTo>
                                  <a:pt x="383578" y="571233"/>
                                </a:lnTo>
                                <a:lnTo>
                                  <a:pt x="369747" y="613956"/>
                                </a:lnTo>
                                <a:lnTo>
                                  <a:pt x="352374" y="654964"/>
                                </a:lnTo>
                                <a:lnTo>
                                  <a:pt x="331647" y="694080"/>
                                </a:lnTo>
                                <a:lnTo>
                                  <a:pt x="307746" y="731113"/>
                                </a:lnTo>
                                <a:lnTo>
                                  <a:pt x="280847" y="765886"/>
                                </a:lnTo>
                                <a:lnTo>
                                  <a:pt x="251142" y="798220"/>
                                </a:lnTo>
                                <a:lnTo>
                                  <a:pt x="218808" y="827925"/>
                                </a:lnTo>
                                <a:lnTo>
                                  <a:pt x="184035" y="854824"/>
                                </a:lnTo>
                                <a:lnTo>
                                  <a:pt x="146989" y="878725"/>
                                </a:lnTo>
                                <a:lnTo>
                                  <a:pt x="107886" y="899452"/>
                                </a:lnTo>
                                <a:lnTo>
                                  <a:pt x="66878" y="916825"/>
                                </a:lnTo>
                                <a:lnTo>
                                  <a:pt x="24155" y="930656"/>
                                </a:lnTo>
                                <a:lnTo>
                                  <a:pt x="0" y="936167"/>
                                </a:lnTo>
                                <a:lnTo>
                                  <a:pt x="0" y="962063"/>
                                </a:lnTo>
                                <a:lnTo>
                                  <a:pt x="75704" y="940511"/>
                                </a:lnTo>
                                <a:lnTo>
                                  <a:pt x="118732" y="922286"/>
                                </a:lnTo>
                                <a:lnTo>
                                  <a:pt x="159766" y="900531"/>
                                </a:lnTo>
                                <a:lnTo>
                                  <a:pt x="198628" y="875461"/>
                                </a:lnTo>
                                <a:lnTo>
                                  <a:pt x="235115" y="847242"/>
                                </a:lnTo>
                                <a:lnTo>
                                  <a:pt x="269036" y="816076"/>
                                </a:lnTo>
                                <a:lnTo>
                                  <a:pt x="300202" y="782142"/>
                                </a:lnTo>
                                <a:lnTo>
                                  <a:pt x="328422" y="745655"/>
                                </a:lnTo>
                                <a:lnTo>
                                  <a:pt x="353504" y="706805"/>
                                </a:lnTo>
                                <a:lnTo>
                                  <a:pt x="375259" y="665772"/>
                                </a:lnTo>
                                <a:lnTo>
                                  <a:pt x="393484" y="622744"/>
                                </a:lnTo>
                                <a:lnTo>
                                  <a:pt x="407987" y="577913"/>
                                </a:lnTo>
                                <a:lnTo>
                                  <a:pt x="418592" y="531495"/>
                                </a:lnTo>
                                <a:lnTo>
                                  <a:pt x="425094" y="483654"/>
                                </a:lnTo>
                                <a:lnTo>
                                  <a:pt x="425196" y="481393"/>
                                </a:lnTo>
                                <a:lnTo>
                                  <a:pt x="427304" y="434606"/>
                                </a:lnTo>
                                <a:close/>
                              </a:path>
                              <a:path w="1235710" h="962660">
                                <a:moveTo>
                                  <a:pt x="1235379" y="537870"/>
                                </a:moveTo>
                                <a:lnTo>
                                  <a:pt x="1232255" y="495579"/>
                                </a:lnTo>
                                <a:lnTo>
                                  <a:pt x="1222971" y="454202"/>
                                </a:lnTo>
                                <a:lnTo>
                                  <a:pt x="1207706" y="414629"/>
                                </a:lnTo>
                                <a:lnTo>
                                  <a:pt x="1186802" y="377723"/>
                                </a:lnTo>
                                <a:lnTo>
                                  <a:pt x="1160703" y="344297"/>
                                </a:lnTo>
                                <a:lnTo>
                                  <a:pt x="1129995" y="315048"/>
                                </a:lnTo>
                                <a:lnTo>
                                  <a:pt x="1095311" y="290626"/>
                                </a:lnTo>
                                <a:lnTo>
                                  <a:pt x="1057440" y="271564"/>
                                </a:lnTo>
                                <a:lnTo>
                                  <a:pt x="1017168" y="258254"/>
                                </a:lnTo>
                                <a:lnTo>
                                  <a:pt x="975372" y="251002"/>
                                </a:lnTo>
                                <a:lnTo>
                                  <a:pt x="947127" y="249618"/>
                                </a:lnTo>
                                <a:lnTo>
                                  <a:pt x="940041" y="249707"/>
                                </a:lnTo>
                                <a:lnTo>
                                  <a:pt x="897839" y="253860"/>
                                </a:lnTo>
                                <a:lnTo>
                                  <a:pt x="856703" y="264160"/>
                                </a:lnTo>
                                <a:lnTo>
                                  <a:pt x="817524" y="280390"/>
                                </a:lnTo>
                                <a:lnTo>
                                  <a:pt x="781138" y="302196"/>
                                </a:lnTo>
                                <a:lnTo>
                                  <a:pt x="748360" y="329107"/>
                                </a:lnTo>
                                <a:lnTo>
                                  <a:pt x="719874" y="360527"/>
                                </a:lnTo>
                                <a:lnTo>
                                  <a:pt x="696315" y="395795"/>
                                </a:lnTo>
                                <a:lnTo>
                                  <a:pt x="678180" y="434136"/>
                                </a:lnTo>
                                <a:lnTo>
                                  <a:pt x="665873" y="474713"/>
                                </a:lnTo>
                                <a:lnTo>
                                  <a:pt x="659650" y="516674"/>
                                </a:lnTo>
                                <a:lnTo>
                                  <a:pt x="658863" y="537870"/>
                                </a:lnTo>
                                <a:lnTo>
                                  <a:pt x="658952" y="544944"/>
                                </a:lnTo>
                                <a:lnTo>
                                  <a:pt x="663105" y="587159"/>
                                </a:lnTo>
                                <a:lnTo>
                                  <a:pt x="673417" y="628294"/>
                                </a:lnTo>
                                <a:lnTo>
                                  <a:pt x="689648" y="667473"/>
                                </a:lnTo>
                                <a:lnTo>
                                  <a:pt x="711454" y="703859"/>
                                </a:lnTo>
                                <a:lnTo>
                                  <a:pt x="738352" y="736638"/>
                                </a:lnTo>
                                <a:lnTo>
                                  <a:pt x="769772" y="765124"/>
                                </a:lnTo>
                                <a:lnTo>
                                  <a:pt x="805040" y="788682"/>
                                </a:lnTo>
                                <a:lnTo>
                                  <a:pt x="843381" y="806818"/>
                                </a:lnTo>
                                <a:lnTo>
                                  <a:pt x="883958" y="819124"/>
                                </a:lnTo>
                                <a:lnTo>
                                  <a:pt x="925918" y="825347"/>
                                </a:lnTo>
                                <a:lnTo>
                                  <a:pt x="947127" y="826135"/>
                                </a:lnTo>
                                <a:lnTo>
                                  <a:pt x="954201" y="826046"/>
                                </a:lnTo>
                                <a:lnTo>
                                  <a:pt x="996403" y="821893"/>
                                </a:lnTo>
                                <a:lnTo>
                                  <a:pt x="1037551" y="811580"/>
                                </a:lnTo>
                                <a:lnTo>
                                  <a:pt x="1076731" y="795350"/>
                                </a:lnTo>
                                <a:lnTo>
                                  <a:pt x="1113104" y="773544"/>
                                </a:lnTo>
                                <a:lnTo>
                                  <a:pt x="1145882" y="746645"/>
                                </a:lnTo>
                                <a:lnTo>
                                  <a:pt x="1174369" y="715213"/>
                                </a:lnTo>
                                <a:lnTo>
                                  <a:pt x="1197927" y="679958"/>
                                </a:lnTo>
                                <a:lnTo>
                                  <a:pt x="1216063" y="641616"/>
                                </a:lnTo>
                                <a:lnTo>
                                  <a:pt x="1228382" y="601027"/>
                                </a:lnTo>
                                <a:lnTo>
                                  <a:pt x="1234605" y="559079"/>
                                </a:lnTo>
                                <a:lnTo>
                                  <a:pt x="1235379" y="537870"/>
                                </a:lnTo>
                                <a:close/>
                              </a:path>
                            </a:pathLst>
                          </a:custGeom>
                          <a:solidFill>
                            <a:srgbClr val="D3B9E7"/>
                          </a:solidFill>
                        </wps:spPr>
                        <wps:bodyPr wrap="square" lIns="0" tIns="0" rIns="0" bIns="0" rtlCol="0">
                          <a:prstTxWarp prst="textNoShape">
                            <a:avLst/>
                          </a:prstTxWarp>
                          <a:noAutofit/>
                        </wps:bodyPr>
                      </wps:wsp>
                      <wps:wsp>
                        <wps:cNvPr id="56" name="Graphic 56"/>
                        <wps:cNvSpPr/>
                        <wps:spPr>
                          <a:xfrm>
                            <a:off x="1278948" y="0"/>
                            <a:ext cx="1682114" cy="434975"/>
                          </a:xfrm>
                          <a:custGeom>
                            <a:avLst/>
                            <a:gdLst/>
                            <a:ahLst/>
                            <a:cxnLst/>
                            <a:rect l="l" t="t" r="r" b="b"/>
                            <a:pathLst>
                              <a:path w="1682114" h="434975">
                                <a:moveTo>
                                  <a:pt x="840979" y="434733"/>
                                </a:moveTo>
                                <a:lnTo>
                                  <a:pt x="792439" y="433611"/>
                                </a:lnTo>
                                <a:lnTo>
                                  <a:pt x="744477" y="430277"/>
                                </a:lnTo>
                                <a:lnTo>
                                  <a:pt x="697142" y="424781"/>
                                </a:lnTo>
                                <a:lnTo>
                                  <a:pt x="650484" y="417172"/>
                                </a:lnTo>
                                <a:lnTo>
                                  <a:pt x="604552" y="407500"/>
                                </a:lnTo>
                                <a:lnTo>
                                  <a:pt x="559395" y="395815"/>
                                </a:lnTo>
                                <a:lnTo>
                                  <a:pt x="515064" y="382165"/>
                                </a:lnTo>
                                <a:lnTo>
                                  <a:pt x="471607" y="366601"/>
                                </a:lnTo>
                                <a:lnTo>
                                  <a:pt x="429075" y="349173"/>
                                </a:lnTo>
                                <a:lnTo>
                                  <a:pt x="387517" y="329928"/>
                                </a:lnTo>
                                <a:lnTo>
                                  <a:pt x="346981" y="308918"/>
                                </a:lnTo>
                                <a:lnTo>
                                  <a:pt x="307519" y="286191"/>
                                </a:lnTo>
                                <a:lnTo>
                                  <a:pt x="269179" y="261797"/>
                                </a:lnTo>
                                <a:lnTo>
                                  <a:pt x="232010" y="235785"/>
                                </a:lnTo>
                                <a:lnTo>
                                  <a:pt x="196063" y="208206"/>
                                </a:lnTo>
                                <a:lnTo>
                                  <a:pt x="161387" y="179108"/>
                                </a:lnTo>
                                <a:lnTo>
                                  <a:pt x="128031" y="148542"/>
                                </a:lnTo>
                                <a:lnTo>
                                  <a:pt x="96045" y="116556"/>
                                </a:lnTo>
                                <a:lnTo>
                                  <a:pt x="65478" y="83200"/>
                                </a:lnTo>
                                <a:lnTo>
                                  <a:pt x="36381" y="48524"/>
                                </a:lnTo>
                                <a:lnTo>
                                  <a:pt x="8801" y="12577"/>
                                </a:lnTo>
                                <a:lnTo>
                                  <a:pt x="0" y="0"/>
                                </a:lnTo>
                                <a:lnTo>
                                  <a:pt x="1681948" y="0"/>
                                </a:lnTo>
                                <a:lnTo>
                                  <a:pt x="1645578" y="48509"/>
                                </a:lnTo>
                                <a:lnTo>
                                  <a:pt x="1616480" y="83185"/>
                                </a:lnTo>
                                <a:lnTo>
                                  <a:pt x="1585913" y="116542"/>
                                </a:lnTo>
                                <a:lnTo>
                                  <a:pt x="1553927" y="148529"/>
                                </a:lnTo>
                                <a:lnTo>
                                  <a:pt x="1520572" y="179096"/>
                                </a:lnTo>
                                <a:lnTo>
                                  <a:pt x="1485895" y="208195"/>
                                </a:lnTo>
                                <a:lnTo>
                                  <a:pt x="1449948" y="235775"/>
                                </a:lnTo>
                                <a:lnTo>
                                  <a:pt x="1412780" y="261787"/>
                                </a:lnTo>
                                <a:lnTo>
                                  <a:pt x="1374440" y="286182"/>
                                </a:lnTo>
                                <a:lnTo>
                                  <a:pt x="1334977" y="308910"/>
                                </a:lnTo>
                                <a:lnTo>
                                  <a:pt x="1294442" y="329922"/>
                                </a:lnTo>
                                <a:lnTo>
                                  <a:pt x="1252883" y="349167"/>
                                </a:lnTo>
                                <a:lnTo>
                                  <a:pt x="1210351" y="366597"/>
                                </a:lnTo>
                                <a:lnTo>
                                  <a:pt x="1166894" y="382162"/>
                                </a:lnTo>
                                <a:lnTo>
                                  <a:pt x="1122563" y="395812"/>
                                </a:lnTo>
                                <a:lnTo>
                                  <a:pt x="1077407" y="407498"/>
                                </a:lnTo>
                                <a:lnTo>
                                  <a:pt x="1031474" y="417171"/>
                                </a:lnTo>
                                <a:lnTo>
                                  <a:pt x="984816" y="424780"/>
                                </a:lnTo>
                                <a:lnTo>
                                  <a:pt x="937481" y="430276"/>
                                </a:lnTo>
                                <a:lnTo>
                                  <a:pt x="889519" y="433610"/>
                                </a:lnTo>
                                <a:lnTo>
                                  <a:pt x="840979" y="434733"/>
                                </a:lnTo>
                                <a:close/>
                              </a:path>
                            </a:pathLst>
                          </a:custGeom>
                          <a:solidFill>
                            <a:srgbClr val="6678B8"/>
                          </a:solidFill>
                        </wps:spPr>
                        <wps:bodyPr wrap="square" lIns="0" tIns="0" rIns="0" bIns="0" rtlCol="0">
                          <a:prstTxWarp prst="textNoShape">
                            <a:avLst/>
                          </a:prstTxWarp>
                          <a:noAutofit/>
                        </wps:bodyPr>
                      </wps:wsp>
                      <wps:wsp>
                        <wps:cNvPr id="57" name="Graphic 57"/>
                        <wps:cNvSpPr/>
                        <wps:spPr>
                          <a:xfrm>
                            <a:off x="1602490" y="0"/>
                            <a:ext cx="1035050" cy="193675"/>
                          </a:xfrm>
                          <a:custGeom>
                            <a:avLst/>
                            <a:gdLst/>
                            <a:ahLst/>
                            <a:cxnLst/>
                            <a:rect l="l" t="t" r="r" b="b"/>
                            <a:pathLst>
                              <a:path w="1035050" h="193675">
                                <a:moveTo>
                                  <a:pt x="517438" y="193335"/>
                                </a:moveTo>
                                <a:lnTo>
                                  <a:pt x="468992" y="191884"/>
                                </a:lnTo>
                                <a:lnTo>
                                  <a:pt x="421095" y="187557"/>
                                </a:lnTo>
                                <a:lnTo>
                                  <a:pt x="373848" y="180397"/>
                                </a:lnTo>
                                <a:lnTo>
                                  <a:pt x="327352" y="170444"/>
                                </a:lnTo>
                                <a:lnTo>
                                  <a:pt x="281705" y="157741"/>
                                </a:lnTo>
                                <a:lnTo>
                                  <a:pt x="237007" y="142327"/>
                                </a:lnTo>
                                <a:lnTo>
                                  <a:pt x="193358" y="124245"/>
                                </a:lnTo>
                                <a:lnTo>
                                  <a:pt x="150857" y="103535"/>
                                </a:lnTo>
                                <a:lnTo>
                                  <a:pt x="109602" y="80240"/>
                                </a:lnTo>
                                <a:lnTo>
                                  <a:pt x="69694" y="54400"/>
                                </a:lnTo>
                                <a:lnTo>
                                  <a:pt x="31231" y="26057"/>
                                </a:lnTo>
                                <a:lnTo>
                                  <a:pt x="0" y="0"/>
                                </a:lnTo>
                                <a:lnTo>
                                  <a:pt x="39998" y="0"/>
                                </a:lnTo>
                                <a:lnTo>
                                  <a:pt x="44684" y="3926"/>
                                </a:lnTo>
                                <a:lnTo>
                                  <a:pt x="81021" y="30909"/>
                                </a:lnTo>
                                <a:lnTo>
                                  <a:pt x="118957" y="55750"/>
                                </a:lnTo>
                                <a:lnTo>
                                  <a:pt x="158404" y="78360"/>
                                </a:lnTo>
                                <a:lnTo>
                                  <a:pt x="199270" y="98648"/>
                                </a:lnTo>
                                <a:lnTo>
                                  <a:pt x="241465" y="116524"/>
                                </a:lnTo>
                                <a:lnTo>
                                  <a:pt x="284899" y="131897"/>
                                </a:lnTo>
                                <a:lnTo>
                                  <a:pt x="329481" y="144678"/>
                                </a:lnTo>
                                <a:lnTo>
                                  <a:pt x="375122" y="154776"/>
                                </a:lnTo>
                                <a:lnTo>
                                  <a:pt x="421731" y="162100"/>
                                </a:lnTo>
                                <a:lnTo>
                                  <a:pt x="469217" y="166561"/>
                                </a:lnTo>
                                <a:lnTo>
                                  <a:pt x="517492" y="168068"/>
                                </a:lnTo>
                                <a:lnTo>
                                  <a:pt x="716055" y="168068"/>
                                </a:lnTo>
                                <a:lnTo>
                                  <a:pt x="707515" y="170444"/>
                                </a:lnTo>
                                <a:lnTo>
                                  <a:pt x="661017" y="180397"/>
                                </a:lnTo>
                                <a:lnTo>
                                  <a:pt x="613771" y="187557"/>
                                </a:lnTo>
                                <a:lnTo>
                                  <a:pt x="565878" y="191884"/>
                                </a:lnTo>
                                <a:lnTo>
                                  <a:pt x="517438" y="193335"/>
                                </a:lnTo>
                                <a:close/>
                              </a:path>
                              <a:path w="1035050" h="193675">
                                <a:moveTo>
                                  <a:pt x="716055" y="168068"/>
                                </a:moveTo>
                                <a:lnTo>
                                  <a:pt x="517492" y="168068"/>
                                </a:lnTo>
                                <a:lnTo>
                                  <a:pt x="565767" y="166561"/>
                                </a:lnTo>
                                <a:lnTo>
                                  <a:pt x="613256" y="162100"/>
                                </a:lnTo>
                                <a:lnTo>
                                  <a:pt x="659866" y="154776"/>
                                </a:lnTo>
                                <a:lnTo>
                                  <a:pt x="705507" y="144678"/>
                                </a:lnTo>
                                <a:lnTo>
                                  <a:pt x="750090" y="131897"/>
                                </a:lnTo>
                                <a:lnTo>
                                  <a:pt x="793524" y="116524"/>
                                </a:lnTo>
                                <a:lnTo>
                                  <a:pt x="835718" y="98648"/>
                                </a:lnTo>
                                <a:lnTo>
                                  <a:pt x="876583" y="78360"/>
                                </a:lnTo>
                                <a:lnTo>
                                  <a:pt x="916029" y="55750"/>
                                </a:lnTo>
                                <a:lnTo>
                                  <a:pt x="953964" y="30909"/>
                                </a:lnTo>
                                <a:lnTo>
                                  <a:pt x="990299" y="3926"/>
                                </a:lnTo>
                                <a:lnTo>
                                  <a:pt x="994985" y="0"/>
                                </a:lnTo>
                                <a:lnTo>
                                  <a:pt x="1034922" y="0"/>
                                </a:lnTo>
                                <a:lnTo>
                                  <a:pt x="1003688" y="26057"/>
                                </a:lnTo>
                                <a:lnTo>
                                  <a:pt x="965217" y="54400"/>
                                </a:lnTo>
                                <a:lnTo>
                                  <a:pt x="925300" y="80240"/>
                                </a:lnTo>
                                <a:lnTo>
                                  <a:pt x="884036" y="103535"/>
                                </a:lnTo>
                                <a:lnTo>
                                  <a:pt x="841526" y="124245"/>
                                </a:lnTo>
                                <a:lnTo>
                                  <a:pt x="797870" y="142327"/>
                                </a:lnTo>
                                <a:lnTo>
                                  <a:pt x="753166" y="157741"/>
                                </a:lnTo>
                                <a:lnTo>
                                  <a:pt x="716055" y="168068"/>
                                </a:lnTo>
                                <a:close/>
                              </a:path>
                            </a:pathLst>
                          </a:custGeom>
                          <a:solidFill>
                            <a:srgbClr val="FFF0AA"/>
                          </a:solidFill>
                        </wps:spPr>
                        <wps:bodyPr wrap="square" lIns="0" tIns="0" rIns="0" bIns="0" rtlCol="0">
                          <a:prstTxWarp prst="textNoShape">
                            <a:avLst/>
                          </a:prstTxWarp>
                          <a:noAutofit/>
                        </wps:bodyPr>
                      </wps:wsp>
                    </wpg:wgp>
                  </a:graphicData>
                </a:graphic>
              </wp:anchor>
            </w:drawing>
          </mc:Choice>
          <mc:Fallback>
            <w:pict>
              <v:group style="position:absolute;margin-left:.0pt;margin-top:-.920003pt;width:233.15pt;height:137.9pt;mso-position-horizontal-relative:page;mso-position-vertical-relative:paragraph;z-index:-16443392" id="docshapegroup48" coordorigin="0,-18" coordsize="4663,2758">
                <v:shape style="position:absolute;left:0;top:1649;width:398;height:1091" id="docshape49" coordorigin="0,1649" coordsize="398,1091" path="m0,2739l0,1649,46,1665,113,1698,174,1740,229,1788,277,1843,319,1904,352,1971,377,2041,392,2116,397,2194,392,2272,377,2347,352,2418,319,2484,277,2545,229,2600,174,2649,113,2690,46,2723,0,2739xe" filled="true" fillcolor="#6678b8" stroked="false">
                  <v:path arrowok="t"/>
                  <v:fill type="solid"/>
                </v:shape>
                <v:shape style="position:absolute;left:0;top:-19;width:1728;height:394" id="docshape50" coordorigin="0,-18" coordsize="1728,394" path="m668,375l587,373,506,367,427,357,348,343,271,326,196,305,122,280,49,253,0,231,0,-18,1727,-18,1684,18,1628,61,1569,102,1509,141,1446,177,1383,210,1317,240,1250,267,1182,292,1112,313,1041,332,968,347,895,359,820,368,745,373,668,375xe" filled="true" fillcolor="#a197d0" stroked="false">
                  <v:path arrowok="t"/>
                  <v:fill type="solid"/>
                </v:shape>
                <v:shape style="position:absolute;left:0;top:-19;width:972;height:1819" id="docshape51" coordorigin="0,-18" coordsize="972,1819" path="m0,1800l0,-18,745,-18,790,46,826,107,859,170,888,236,913,303,933,373,950,444,961,517,969,591,971,666,969,742,961,816,950,889,933,960,913,1029,888,1097,859,1162,826,1225,790,1286,750,1344,706,1400,659,1453,610,1503,557,1549,501,1593,443,1633,382,1669,319,1702,253,1731,186,1756,116,1777,45,1793,0,1800xe" filled="true" fillcolor="#4a2566" stroked="false">
                  <v:path arrowok="t"/>
                  <v:fill type="solid"/>
                </v:shape>
                <v:shape style="position:absolute;left:0;top:-19;width:1946;height:1516" id="docshape52" coordorigin="0,-18" coordsize="1946,1516" path="m673,666l669,589,659,513,643,440,620,370,591,302,557,237,517,176,473,119,424,65,370,16,325,-18,255,-18,290,4,345,47,396,94,442,144,485,199,522,258,555,319,582,384,604,451,620,521,630,592,633,666,630,740,620,812,604,881,582,948,555,1013,522,1075,485,1133,442,1188,396,1239,345,1285,290,1328,231,1365,170,1398,105,1425,38,1447,0,1456,0,1497,49,1486,119,1463,187,1434,252,1400,313,1360,370,1316,424,1267,473,1213,517,1156,557,1095,591,1030,620,962,643,892,659,819,669,743,670,740,673,666xm1945,829l1945,818,1945,806,1944,795,1943,784,1942,773,1941,762,1939,751,1937,740,1934,729,1932,718,1929,708,1926,697,1923,686,1919,676,1915,665,1911,655,1907,645,1902,635,1897,625,1892,615,1887,605,1881,595,1875,586,1869,576,1863,567,1856,558,1849,549,1842,541,1835,532,1828,524,1820,516,1813,508,1805,500,1796,492,1788,485,1780,478,1771,471,1762,464,1753,458,1744,451,1734,445,1725,439,1715,434,1706,428,1696,423,1686,418,1676,414,1665,409,1655,405,1644,401,1634,398,1623,394,1613,391,1602,388,1591,386,1580,383,1569,381,1558,380,1547,378,1536,377,1525,376,1514,375,1503,375,1492,375,1480,375,1469,375,1458,376,1447,377,1436,378,1425,380,1414,381,1403,383,1392,386,1381,388,1370,391,1360,394,1349,398,1339,401,1328,405,1318,409,1308,414,1297,418,1287,423,1278,428,1268,434,1258,439,1249,445,1239,451,1230,458,1221,464,1212,471,1204,478,1195,485,1187,492,1179,500,1171,508,1163,516,1155,524,1148,532,1141,541,1134,549,1127,558,1120,567,1114,576,1108,586,1102,595,1097,605,1091,615,1086,625,1081,635,1077,645,1072,655,1068,665,1064,676,1061,686,1057,697,1054,708,1051,718,1049,729,1046,740,1044,751,1043,762,1041,773,1040,784,1039,795,1038,806,1038,818,1038,829,1038,840,1038,851,1039,862,1040,873,1041,884,1043,895,1044,906,1046,917,1049,928,1051,939,1054,950,1057,960,1061,971,1064,982,1068,992,1072,1002,1077,1013,1081,1023,1086,1033,1091,1043,1097,1052,1102,1062,1108,1072,1114,1081,1120,1090,1127,1099,1134,1108,1141,1117,1148,1125,1155,1134,1163,1142,1171,1150,1179,1157,1187,1165,1195,1172,1204,1180,1212,1187,1221,1193,1230,1200,1239,1206,1249,1212,1258,1218,1268,1224,1278,1229,1287,1234,1297,1239,1308,1244,1318,1248,1328,1252,1339,1256,1349,1260,1360,1263,1370,1266,1381,1269,1392,1272,1403,1274,1414,1276,1425,1278,1436,1279,1447,1280,1458,1281,1469,1282,1480,1282,1492,1283,1503,1282,1514,1282,1525,1281,1536,1280,1547,1279,1558,1278,1569,1276,1580,1274,1591,1272,1602,1269,1613,1266,1623,1263,1634,1260,1644,1256,1655,1252,1665,1248,1676,1244,1686,1239,1696,1234,1706,1229,1715,1224,1725,1218,1734,1212,1744,1206,1753,1200,1762,1193,1771,1187,1780,1180,1788,1172,1796,1165,1805,1157,1813,1150,1820,1142,1828,1134,1835,1125,1842,1117,1849,1108,1856,1099,1863,1090,1869,1081,1875,1072,1881,1062,1887,1052,1892,1043,1897,1033,1902,1023,1907,1013,1911,1002,1915,992,1919,982,1923,971,1926,960,1929,950,1932,939,1934,928,1937,917,1939,906,1941,895,1942,884,1943,873,1944,862,1945,851,1945,840,1945,829xe" filled="true" fillcolor="#d3b9e7" stroked="false">
                  <v:path arrowok="t"/>
                  <v:fill type="solid"/>
                </v:shape>
                <v:shape style="position:absolute;left:2014;top:-19;width:2649;height:685" id="docshape53" coordorigin="2014,-18" coordsize="2649,685" path="m3338,666l3262,664,3186,659,3112,651,3038,639,2966,623,2895,605,2825,583,2757,559,2690,531,2624,501,2561,468,2498,432,2438,394,2379,353,2323,309,2268,264,2216,216,2165,165,2117,113,2071,58,2028,1,2014,-18,4663,-18,4606,58,4560,113,4512,165,4461,216,4409,264,4354,309,4297,353,4239,394,4179,432,4116,468,4053,501,3987,531,3920,559,3852,583,3782,605,3711,623,3638,639,3565,651,3490,659,3415,664,3338,666xe" filled="true" fillcolor="#6678b8" stroked="false">
                  <v:path arrowok="t"/>
                  <v:fill type="solid"/>
                </v:shape>
                <v:shape style="position:absolute;left:2523;top:-19;width:1630;height:305" id="docshape54" coordorigin="2524,-18" coordsize="1630,305" path="m3338,286l3262,284,3187,277,3112,266,3039,250,2967,230,2897,206,2828,177,2761,145,2696,108,2633,67,2573,23,2524,-18,2587,-18,2594,-12,2651,30,2711,69,2773,105,2837,137,2904,165,2972,189,3042,209,3114,225,3188,237,3263,244,3339,246,3651,246,3638,250,3565,266,3490,277,3415,284,3338,286xm3651,246l3339,246,3415,244,3489,237,3563,225,3635,209,3705,189,3773,165,3840,137,3904,105,3966,69,4026,30,4083,-12,4091,-18,4153,-18,4104,23,4044,67,3981,108,3916,145,3849,177,3780,206,3710,230,3651,246xe" filled="true" fillcolor="#fff0aa" stroked="false">
                  <v:path arrowok="t"/>
                  <v:fill type="solid"/>
                </v:shape>
                <w10:wrap type="none"/>
              </v:group>
            </w:pict>
          </mc:Fallback>
        </mc:AlternateContent>
      </w:r>
      <w:r>
        <w:rPr>
          <w:color w:val="4A2566"/>
          <w:w w:val="125"/>
        </w:rPr>
        <w:t>Vision</w:t>
      </w:r>
      <w:r>
        <w:rPr>
          <w:color w:val="4A2566"/>
          <w:spacing w:val="14"/>
          <w:w w:val="125"/>
        </w:rPr>
        <w:t> </w:t>
      </w:r>
      <w:r>
        <w:rPr>
          <w:color w:val="4A2566"/>
          <w:w w:val="125"/>
        </w:rPr>
        <w:t>Mission</w:t>
      </w:r>
      <w:r>
        <w:rPr>
          <w:color w:val="4A2566"/>
          <w:spacing w:val="15"/>
          <w:w w:val="125"/>
        </w:rPr>
        <w:t> </w:t>
      </w:r>
      <w:r>
        <w:rPr>
          <w:color w:val="4A2566"/>
          <w:spacing w:val="-5"/>
          <w:w w:val="125"/>
        </w:rPr>
        <w:t>and</w:t>
      </w:r>
    </w:p>
    <w:p>
      <w:pPr>
        <w:spacing w:line="793" w:lineRule="exact" w:before="0"/>
        <w:ind w:left="0" w:right="242" w:firstLine="0"/>
        <w:jc w:val="right"/>
        <w:rPr>
          <w:rFonts w:ascii="Calibri"/>
          <w:b/>
          <w:sz w:val="66"/>
        </w:rPr>
      </w:pPr>
      <w:r>
        <w:rPr>
          <w:rFonts w:ascii="Calibri"/>
          <w:b/>
          <w:color w:val="4A2566"/>
          <w:spacing w:val="-2"/>
          <w:w w:val="130"/>
          <w:sz w:val="66"/>
        </w:rPr>
        <w:t>Values</w:t>
      </w:r>
    </w:p>
    <w:p>
      <w:pPr>
        <w:pStyle w:val="Heading5"/>
        <w:spacing w:before="185"/>
        <w:ind w:left="5737" w:right="0" w:hanging="4944"/>
        <w:jc w:val="left"/>
      </w:pPr>
      <w:r>
        <w:rPr>
          <w:i/>
          <w:w w:val="70"/>
        </w:rPr>
        <w:t>“An</w:t>
      </w:r>
      <w:r>
        <w:rPr>
          <w:i/>
          <w:spacing w:val="-4"/>
        </w:rPr>
        <w:t> </w:t>
      </w:r>
      <w:r>
        <w:rPr>
          <w:i/>
          <w:w w:val="70"/>
        </w:rPr>
        <w:t>open</w:t>
      </w:r>
      <w:r>
        <w:rPr>
          <w:i/>
          <w:spacing w:val="-4"/>
        </w:rPr>
        <w:t> </w:t>
      </w:r>
      <w:r>
        <w:rPr>
          <w:i/>
          <w:w w:val="70"/>
        </w:rPr>
        <w:t>world</w:t>
      </w:r>
      <w:r>
        <w:rPr>
          <w:i/>
          <w:spacing w:val="-4"/>
        </w:rPr>
        <w:t> </w:t>
      </w:r>
      <w:r>
        <w:rPr>
          <w:i/>
          <w:w w:val="70"/>
        </w:rPr>
        <w:t>for</w:t>
      </w:r>
      <w:r>
        <w:rPr>
          <w:i/>
          <w:spacing w:val="-4"/>
        </w:rPr>
        <w:t> </w:t>
      </w:r>
      <w:r>
        <w:rPr>
          <w:i/>
          <w:w w:val="70"/>
        </w:rPr>
        <w:t>persons</w:t>
      </w:r>
      <w:r>
        <w:rPr>
          <w:i/>
          <w:spacing w:val="-4"/>
        </w:rPr>
        <w:t> </w:t>
      </w:r>
      <w:r>
        <w:rPr>
          <w:i/>
          <w:w w:val="70"/>
        </w:rPr>
        <w:t>who</w:t>
      </w:r>
      <w:r>
        <w:rPr>
          <w:i/>
          <w:spacing w:val="-4"/>
        </w:rPr>
        <w:t> </w:t>
      </w:r>
      <w:r>
        <w:rPr>
          <w:i/>
          <w:w w:val="70"/>
        </w:rPr>
        <w:t>are</w:t>
      </w:r>
      <w:r>
        <w:rPr>
          <w:i/>
          <w:spacing w:val="-4"/>
        </w:rPr>
        <w:t> </w:t>
      </w:r>
      <w:r>
        <w:rPr>
          <w:i/>
          <w:w w:val="70"/>
        </w:rPr>
        <w:t>blind</w:t>
      </w:r>
      <w:r>
        <w:rPr>
          <w:i/>
          <w:spacing w:val="-4"/>
        </w:rPr>
        <w:t> </w:t>
      </w:r>
      <w:r>
        <w:rPr>
          <w:i/>
          <w:w w:val="70"/>
        </w:rPr>
        <w:t>or</w:t>
      </w:r>
      <w:r>
        <w:rPr>
          <w:i/>
          <w:spacing w:val="-4"/>
        </w:rPr>
        <w:t> </w:t>
      </w:r>
      <w:r>
        <w:rPr>
          <w:i/>
          <w:w w:val="70"/>
        </w:rPr>
        <w:t>living</w:t>
      </w:r>
      <w:r>
        <w:rPr>
          <w:i/>
          <w:spacing w:val="-4"/>
        </w:rPr>
        <w:t> </w:t>
      </w:r>
      <w:r>
        <w:rPr>
          <w:i/>
          <w:w w:val="70"/>
        </w:rPr>
        <w:t>with</w:t>
      </w:r>
      <w:r>
        <w:rPr>
          <w:i/>
          <w:spacing w:val="-4"/>
        </w:rPr>
        <w:t> </w:t>
      </w:r>
      <w:r>
        <w:rPr>
          <w:i/>
          <w:w w:val="70"/>
        </w:rPr>
        <w:t>sight</w:t>
      </w:r>
      <w:r>
        <w:rPr>
          <w:w w:val="70"/>
        </w:rPr>
        <w:t> </w:t>
      </w:r>
      <w:r>
        <w:rPr>
          <w:spacing w:val="-2"/>
          <w:w w:val="85"/>
        </w:rPr>
        <w:t>loss.”</w:t>
      </w:r>
    </w:p>
    <w:p>
      <w:pPr>
        <w:spacing w:before="90"/>
        <w:ind w:left="314" w:right="0" w:firstLine="0"/>
        <w:jc w:val="both"/>
        <w:rPr>
          <w:rFonts w:ascii="Calibri"/>
          <w:b/>
          <w:sz w:val="54"/>
        </w:rPr>
      </w:pPr>
      <w:r>
        <w:rPr>
          <w:rFonts w:ascii="Calibri"/>
          <w:b/>
          <w:color w:val="4A2566"/>
          <w:w w:val="125"/>
          <w:sz w:val="54"/>
        </w:rPr>
        <w:t>Our</w:t>
      </w:r>
      <w:r>
        <w:rPr>
          <w:rFonts w:ascii="Calibri"/>
          <w:b/>
          <w:color w:val="4A2566"/>
          <w:spacing w:val="4"/>
          <w:w w:val="125"/>
          <w:sz w:val="54"/>
        </w:rPr>
        <w:t> </w:t>
      </w:r>
      <w:r>
        <w:rPr>
          <w:rFonts w:ascii="Calibri"/>
          <w:b/>
          <w:color w:val="4A2566"/>
          <w:spacing w:val="-2"/>
          <w:w w:val="125"/>
          <w:sz w:val="54"/>
        </w:rPr>
        <w:t>Values</w:t>
      </w:r>
    </w:p>
    <w:p>
      <w:pPr>
        <w:spacing w:line="436" w:lineRule="exact" w:before="175"/>
        <w:ind w:left="341" w:right="0" w:firstLine="0"/>
        <w:jc w:val="both"/>
        <w:rPr>
          <w:sz w:val="36"/>
        </w:rPr>
      </w:pPr>
      <w:r>
        <w:rPr>
          <w:b/>
          <w:w w:val="80"/>
          <w:sz w:val="36"/>
        </w:rPr>
        <w:t>Collaboration</w:t>
      </w:r>
      <w:r>
        <w:rPr>
          <w:b/>
          <w:spacing w:val="14"/>
          <w:sz w:val="36"/>
        </w:rPr>
        <w:t> </w:t>
      </w:r>
      <w:r>
        <w:rPr>
          <w:w w:val="80"/>
          <w:sz w:val="36"/>
        </w:rPr>
        <w:t>is</w:t>
      </w:r>
      <w:r>
        <w:rPr>
          <w:spacing w:val="12"/>
          <w:sz w:val="36"/>
        </w:rPr>
        <w:t> </w:t>
      </w:r>
      <w:r>
        <w:rPr>
          <w:w w:val="80"/>
          <w:sz w:val="36"/>
        </w:rPr>
        <w:t>the</w:t>
      </w:r>
      <w:r>
        <w:rPr>
          <w:spacing w:val="13"/>
          <w:sz w:val="36"/>
        </w:rPr>
        <w:t> </w:t>
      </w:r>
      <w:r>
        <w:rPr>
          <w:w w:val="80"/>
          <w:sz w:val="36"/>
        </w:rPr>
        <w:t>Value</w:t>
      </w:r>
      <w:r>
        <w:rPr>
          <w:spacing w:val="12"/>
          <w:sz w:val="36"/>
        </w:rPr>
        <w:t> </w:t>
      </w:r>
      <w:r>
        <w:rPr>
          <w:w w:val="80"/>
          <w:sz w:val="36"/>
        </w:rPr>
        <w:t>that</w:t>
      </w:r>
      <w:r>
        <w:rPr>
          <w:spacing w:val="12"/>
          <w:sz w:val="36"/>
        </w:rPr>
        <w:t> </w:t>
      </w:r>
      <w:r>
        <w:rPr>
          <w:w w:val="80"/>
          <w:sz w:val="36"/>
        </w:rPr>
        <w:t>underpins</w:t>
      </w:r>
      <w:r>
        <w:rPr>
          <w:spacing w:val="12"/>
          <w:sz w:val="36"/>
        </w:rPr>
        <w:t> </w:t>
      </w:r>
      <w:r>
        <w:rPr>
          <w:w w:val="80"/>
          <w:sz w:val="36"/>
        </w:rPr>
        <w:t>all</w:t>
      </w:r>
      <w:r>
        <w:rPr>
          <w:spacing w:val="12"/>
          <w:sz w:val="36"/>
        </w:rPr>
        <w:t> </w:t>
      </w:r>
      <w:r>
        <w:rPr>
          <w:w w:val="80"/>
          <w:sz w:val="36"/>
        </w:rPr>
        <w:t>we</w:t>
      </w:r>
      <w:r>
        <w:rPr>
          <w:spacing w:val="12"/>
          <w:sz w:val="36"/>
        </w:rPr>
        <w:t> </w:t>
      </w:r>
      <w:r>
        <w:rPr>
          <w:spacing w:val="-5"/>
          <w:w w:val="80"/>
          <w:sz w:val="36"/>
        </w:rPr>
        <w:t>do:</w:t>
      </w:r>
    </w:p>
    <w:p>
      <w:pPr>
        <w:spacing w:line="237" w:lineRule="auto" w:before="3"/>
        <w:ind w:left="341" w:right="242" w:firstLine="0"/>
        <w:jc w:val="both"/>
        <w:rPr>
          <w:sz w:val="36"/>
        </w:rPr>
      </w:pPr>
      <w:r>
        <w:rPr/>
        <mc:AlternateContent>
          <mc:Choice Requires="wps">
            <w:drawing>
              <wp:anchor distT="0" distB="0" distL="0" distR="0" allowOverlap="1" layoutInCell="1" locked="0" behindDoc="1" simplePos="0" relativeHeight="486872576">
                <wp:simplePos x="0" y="0"/>
                <wp:positionH relativeFrom="page">
                  <wp:posOffset>174930</wp:posOffset>
                </wp:positionH>
                <wp:positionV relativeFrom="paragraph">
                  <wp:posOffset>1619977</wp:posOffset>
                </wp:positionV>
                <wp:extent cx="7442200" cy="5433060"/>
                <wp:effectExtent l="0" t="0" r="0" b="0"/>
                <wp:wrapNone/>
                <wp:docPr id="58" name="Group 58"/>
                <wp:cNvGraphicFramePr>
                  <a:graphicFrameLocks/>
                </wp:cNvGraphicFramePr>
                <a:graphic>
                  <a:graphicData uri="http://schemas.microsoft.com/office/word/2010/wordprocessingGroup">
                    <wpg:wgp>
                      <wpg:cNvPr id="58" name="Group 58"/>
                      <wpg:cNvGrpSpPr/>
                      <wpg:grpSpPr>
                        <a:xfrm>
                          <a:off x="0" y="0"/>
                          <a:ext cx="7442200" cy="5433060"/>
                          <a:chExt cx="7442200" cy="5433060"/>
                        </a:xfrm>
                      </wpg:grpSpPr>
                      <wps:wsp>
                        <wps:cNvPr id="59" name="Graphic 59"/>
                        <wps:cNvSpPr/>
                        <wps:spPr>
                          <a:xfrm>
                            <a:off x="2538246" y="3063309"/>
                            <a:ext cx="4904105" cy="2369820"/>
                          </a:xfrm>
                          <a:custGeom>
                            <a:avLst/>
                            <a:gdLst/>
                            <a:ahLst/>
                            <a:cxnLst/>
                            <a:rect l="l" t="t" r="r" b="b"/>
                            <a:pathLst>
                              <a:path w="4904105" h="2369820">
                                <a:moveTo>
                                  <a:pt x="4722947" y="2369234"/>
                                </a:moveTo>
                                <a:lnTo>
                                  <a:pt x="180975" y="2369234"/>
                                </a:lnTo>
                                <a:lnTo>
                                  <a:pt x="132864" y="2362770"/>
                                </a:lnTo>
                                <a:lnTo>
                                  <a:pt x="89633" y="2344526"/>
                                </a:lnTo>
                                <a:lnTo>
                                  <a:pt x="53006" y="2316228"/>
                                </a:lnTo>
                                <a:lnTo>
                                  <a:pt x="24708" y="2279601"/>
                                </a:lnTo>
                                <a:lnTo>
                                  <a:pt x="6464" y="2236370"/>
                                </a:lnTo>
                                <a:lnTo>
                                  <a:pt x="0" y="2188259"/>
                                </a:lnTo>
                                <a:lnTo>
                                  <a:pt x="0" y="180975"/>
                                </a:lnTo>
                                <a:lnTo>
                                  <a:pt x="6464" y="132864"/>
                                </a:lnTo>
                                <a:lnTo>
                                  <a:pt x="24708" y="89633"/>
                                </a:lnTo>
                                <a:lnTo>
                                  <a:pt x="53006" y="53006"/>
                                </a:lnTo>
                                <a:lnTo>
                                  <a:pt x="89633" y="24708"/>
                                </a:lnTo>
                                <a:lnTo>
                                  <a:pt x="132864" y="6464"/>
                                </a:lnTo>
                                <a:lnTo>
                                  <a:pt x="180975" y="0"/>
                                </a:lnTo>
                                <a:lnTo>
                                  <a:pt x="4722947" y="0"/>
                                </a:lnTo>
                                <a:lnTo>
                                  <a:pt x="4771057" y="6464"/>
                                </a:lnTo>
                                <a:lnTo>
                                  <a:pt x="4814288" y="24708"/>
                                </a:lnTo>
                                <a:lnTo>
                                  <a:pt x="4850916" y="53006"/>
                                </a:lnTo>
                                <a:lnTo>
                                  <a:pt x="4879213" y="89633"/>
                                </a:lnTo>
                                <a:lnTo>
                                  <a:pt x="4897457" y="132864"/>
                                </a:lnTo>
                                <a:lnTo>
                                  <a:pt x="4903922" y="180975"/>
                                </a:lnTo>
                                <a:lnTo>
                                  <a:pt x="4903922" y="2188259"/>
                                </a:lnTo>
                                <a:lnTo>
                                  <a:pt x="4897457" y="2236370"/>
                                </a:lnTo>
                                <a:lnTo>
                                  <a:pt x="4879213" y="2279601"/>
                                </a:lnTo>
                                <a:lnTo>
                                  <a:pt x="4850916" y="2316228"/>
                                </a:lnTo>
                                <a:lnTo>
                                  <a:pt x="4814288" y="2344526"/>
                                </a:lnTo>
                                <a:lnTo>
                                  <a:pt x="4771057" y="2362770"/>
                                </a:lnTo>
                                <a:lnTo>
                                  <a:pt x="4722947" y="2369234"/>
                                </a:lnTo>
                                <a:close/>
                              </a:path>
                            </a:pathLst>
                          </a:custGeom>
                          <a:solidFill>
                            <a:srgbClr val="4A2566"/>
                          </a:solidFill>
                        </wps:spPr>
                        <wps:bodyPr wrap="square" lIns="0" tIns="0" rIns="0" bIns="0" rtlCol="0">
                          <a:prstTxWarp prst="textNoShape">
                            <a:avLst/>
                          </a:prstTxWarp>
                          <a:noAutofit/>
                        </wps:bodyPr>
                      </wps:wsp>
                      <pic:pic>
                        <pic:nvPicPr>
                          <pic:cNvPr id="60" name="Image 60"/>
                          <pic:cNvPicPr/>
                        </pic:nvPicPr>
                        <pic:blipFill>
                          <a:blip r:embed="rId24" cstate="print"/>
                          <a:stretch>
                            <a:fillRect/>
                          </a:stretch>
                        </pic:blipFill>
                        <pic:spPr>
                          <a:xfrm>
                            <a:off x="22423" y="2934634"/>
                            <a:ext cx="2462068" cy="2451100"/>
                          </a:xfrm>
                          <a:prstGeom prst="rect">
                            <a:avLst/>
                          </a:prstGeom>
                        </pic:spPr>
                      </pic:pic>
                      <wps:wsp>
                        <wps:cNvPr id="61" name="Graphic 61"/>
                        <wps:cNvSpPr/>
                        <wps:spPr>
                          <a:xfrm>
                            <a:off x="0" y="2906663"/>
                            <a:ext cx="2506980" cy="2489200"/>
                          </a:xfrm>
                          <a:custGeom>
                            <a:avLst/>
                            <a:gdLst/>
                            <a:ahLst/>
                            <a:cxnLst/>
                            <a:rect l="l" t="t" r="r" b="b"/>
                            <a:pathLst>
                              <a:path w="2506980" h="2489200">
                                <a:moveTo>
                                  <a:pt x="1534079" y="25400"/>
                                </a:moveTo>
                                <a:lnTo>
                                  <a:pt x="972838" y="25400"/>
                                </a:lnTo>
                                <a:lnTo>
                                  <a:pt x="1064269" y="0"/>
                                </a:lnTo>
                                <a:lnTo>
                                  <a:pt x="1442647" y="0"/>
                                </a:lnTo>
                                <a:lnTo>
                                  <a:pt x="1534079" y="25400"/>
                                </a:lnTo>
                                <a:close/>
                              </a:path>
                              <a:path w="2506980" h="2489200">
                                <a:moveTo>
                                  <a:pt x="1488654" y="2476500"/>
                                </a:moveTo>
                                <a:lnTo>
                                  <a:pt x="1018261" y="2476500"/>
                                </a:lnTo>
                                <a:lnTo>
                                  <a:pt x="840380" y="2425700"/>
                                </a:lnTo>
                                <a:lnTo>
                                  <a:pt x="797609" y="2413000"/>
                                </a:lnTo>
                                <a:lnTo>
                                  <a:pt x="755584" y="2387600"/>
                                </a:lnTo>
                                <a:lnTo>
                                  <a:pt x="714336" y="2374900"/>
                                </a:lnTo>
                                <a:lnTo>
                                  <a:pt x="673899" y="2349500"/>
                                </a:lnTo>
                                <a:lnTo>
                                  <a:pt x="634306" y="2336800"/>
                                </a:lnTo>
                                <a:lnTo>
                                  <a:pt x="595589" y="2311400"/>
                                </a:lnTo>
                                <a:lnTo>
                                  <a:pt x="557780" y="2286000"/>
                                </a:lnTo>
                                <a:lnTo>
                                  <a:pt x="520913" y="2260600"/>
                                </a:lnTo>
                                <a:lnTo>
                                  <a:pt x="485021" y="2235200"/>
                                </a:lnTo>
                                <a:lnTo>
                                  <a:pt x="450135" y="2209800"/>
                                </a:lnTo>
                                <a:lnTo>
                                  <a:pt x="416289" y="2171700"/>
                                </a:lnTo>
                                <a:lnTo>
                                  <a:pt x="383515" y="2146300"/>
                                </a:lnTo>
                                <a:lnTo>
                                  <a:pt x="351847" y="2108200"/>
                                </a:lnTo>
                                <a:lnTo>
                                  <a:pt x="321316" y="2082800"/>
                                </a:lnTo>
                                <a:lnTo>
                                  <a:pt x="291955" y="2044700"/>
                                </a:lnTo>
                                <a:lnTo>
                                  <a:pt x="263798" y="2006600"/>
                                </a:lnTo>
                                <a:lnTo>
                                  <a:pt x="236877" y="1968500"/>
                                </a:lnTo>
                                <a:lnTo>
                                  <a:pt x="211224" y="1943100"/>
                                </a:lnTo>
                                <a:lnTo>
                                  <a:pt x="186873" y="1905000"/>
                                </a:lnTo>
                                <a:lnTo>
                                  <a:pt x="163855" y="1866900"/>
                                </a:lnTo>
                                <a:lnTo>
                                  <a:pt x="142204" y="1816100"/>
                                </a:lnTo>
                                <a:lnTo>
                                  <a:pt x="121953" y="1778000"/>
                                </a:lnTo>
                                <a:lnTo>
                                  <a:pt x="103134" y="1739900"/>
                                </a:lnTo>
                                <a:lnTo>
                                  <a:pt x="85780" y="1701800"/>
                                </a:lnTo>
                                <a:lnTo>
                                  <a:pt x="69923" y="1651000"/>
                                </a:lnTo>
                                <a:lnTo>
                                  <a:pt x="55597" y="1612900"/>
                                </a:lnTo>
                                <a:lnTo>
                                  <a:pt x="42833" y="1562100"/>
                                </a:lnTo>
                                <a:lnTo>
                                  <a:pt x="31665" y="1524000"/>
                                </a:lnTo>
                                <a:lnTo>
                                  <a:pt x="22126" y="1473200"/>
                                </a:lnTo>
                                <a:lnTo>
                                  <a:pt x="14248" y="1435100"/>
                                </a:lnTo>
                                <a:lnTo>
                                  <a:pt x="8063" y="1384300"/>
                                </a:lnTo>
                                <a:lnTo>
                                  <a:pt x="3605" y="1333500"/>
                                </a:lnTo>
                                <a:lnTo>
                                  <a:pt x="906" y="1295400"/>
                                </a:lnTo>
                                <a:lnTo>
                                  <a:pt x="0" y="1244600"/>
                                </a:lnTo>
                                <a:lnTo>
                                  <a:pt x="906" y="1193800"/>
                                </a:lnTo>
                                <a:lnTo>
                                  <a:pt x="3605" y="1143000"/>
                                </a:lnTo>
                                <a:lnTo>
                                  <a:pt x="8063" y="1104900"/>
                                </a:lnTo>
                                <a:lnTo>
                                  <a:pt x="14248" y="1054100"/>
                                </a:lnTo>
                                <a:lnTo>
                                  <a:pt x="22126" y="1003300"/>
                                </a:lnTo>
                                <a:lnTo>
                                  <a:pt x="31666" y="965200"/>
                                </a:lnTo>
                                <a:lnTo>
                                  <a:pt x="42834" y="914400"/>
                                </a:lnTo>
                                <a:lnTo>
                                  <a:pt x="55597" y="876300"/>
                                </a:lnTo>
                                <a:lnTo>
                                  <a:pt x="69924" y="825500"/>
                                </a:lnTo>
                                <a:lnTo>
                                  <a:pt x="85780" y="787400"/>
                                </a:lnTo>
                                <a:lnTo>
                                  <a:pt x="103135" y="749300"/>
                                </a:lnTo>
                                <a:lnTo>
                                  <a:pt x="121954" y="698500"/>
                                </a:lnTo>
                                <a:lnTo>
                                  <a:pt x="142205" y="660400"/>
                                </a:lnTo>
                                <a:lnTo>
                                  <a:pt x="163856" y="622300"/>
                                </a:lnTo>
                                <a:lnTo>
                                  <a:pt x="186874" y="584200"/>
                                </a:lnTo>
                                <a:lnTo>
                                  <a:pt x="211225" y="546100"/>
                                </a:lnTo>
                                <a:lnTo>
                                  <a:pt x="236878" y="508000"/>
                                </a:lnTo>
                                <a:lnTo>
                                  <a:pt x="263800" y="469900"/>
                                </a:lnTo>
                                <a:lnTo>
                                  <a:pt x="291957" y="444500"/>
                                </a:lnTo>
                                <a:lnTo>
                                  <a:pt x="321317" y="406400"/>
                                </a:lnTo>
                                <a:lnTo>
                                  <a:pt x="351848" y="368300"/>
                                </a:lnTo>
                                <a:lnTo>
                                  <a:pt x="383517" y="342900"/>
                                </a:lnTo>
                                <a:lnTo>
                                  <a:pt x="416291" y="304800"/>
                                </a:lnTo>
                                <a:lnTo>
                                  <a:pt x="450137" y="279400"/>
                                </a:lnTo>
                                <a:lnTo>
                                  <a:pt x="485023" y="254000"/>
                                </a:lnTo>
                                <a:lnTo>
                                  <a:pt x="520916" y="228600"/>
                                </a:lnTo>
                                <a:lnTo>
                                  <a:pt x="557783" y="203200"/>
                                </a:lnTo>
                                <a:lnTo>
                                  <a:pt x="595591" y="177800"/>
                                </a:lnTo>
                                <a:lnTo>
                                  <a:pt x="634308" y="152400"/>
                                </a:lnTo>
                                <a:lnTo>
                                  <a:pt x="673902" y="127000"/>
                                </a:lnTo>
                                <a:lnTo>
                                  <a:pt x="714338" y="114300"/>
                                </a:lnTo>
                                <a:lnTo>
                                  <a:pt x="755586" y="88900"/>
                                </a:lnTo>
                                <a:lnTo>
                                  <a:pt x="840382" y="63500"/>
                                </a:lnTo>
                                <a:lnTo>
                                  <a:pt x="883865" y="38100"/>
                                </a:lnTo>
                                <a:lnTo>
                                  <a:pt x="928028" y="25400"/>
                                </a:lnTo>
                                <a:lnTo>
                                  <a:pt x="1578889" y="25400"/>
                                </a:lnTo>
                                <a:lnTo>
                                  <a:pt x="1623053" y="38100"/>
                                </a:lnTo>
                                <a:lnTo>
                                  <a:pt x="1109429" y="38100"/>
                                </a:lnTo>
                                <a:lnTo>
                                  <a:pt x="1016111" y="63500"/>
                                </a:lnTo>
                                <a:lnTo>
                                  <a:pt x="970371" y="63500"/>
                                </a:lnTo>
                                <a:lnTo>
                                  <a:pt x="880912" y="88900"/>
                                </a:lnTo>
                                <a:lnTo>
                                  <a:pt x="837265" y="114300"/>
                                </a:lnTo>
                                <a:lnTo>
                                  <a:pt x="752319" y="139700"/>
                                </a:lnTo>
                                <a:lnTo>
                                  <a:pt x="711093" y="165100"/>
                                </a:lnTo>
                                <a:lnTo>
                                  <a:pt x="670746" y="190500"/>
                                </a:lnTo>
                                <a:lnTo>
                                  <a:pt x="631314" y="203200"/>
                                </a:lnTo>
                                <a:lnTo>
                                  <a:pt x="592835" y="228600"/>
                                </a:lnTo>
                                <a:lnTo>
                                  <a:pt x="555345" y="254000"/>
                                </a:lnTo>
                                <a:lnTo>
                                  <a:pt x="518879" y="279400"/>
                                </a:lnTo>
                                <a:lnTo>
                                  <a:pt x="483474" y="317500"/>
                                </a:lnTo>
                                <a:lnTo>
                                  <a:pt x="449168" y="342900"/>
                                </a:lnTo>
                                <a:lnTo>
                                  <a:pt x="415995" y="368300"/>
                                </a:lnTo>
                                <a:lnTo>
                                  <a:pt x="383992" y="406400"/>
                                </a:lnTo>
                                <a:lnTo>
                                  <a:pt x="353196" y="431800"/>
                                </a:lnTo>
                                <a:lnTo>
                                  <a:pt x="323643" y="469900"/>
                                </a:lnTo>
                                <a:lnTo>
                                  <a:pt x="295370" y="508000"/>
                                </a:lnTo>
                                <a:lnTo>
                                  <a:pt x="268412" y="546100"/>
                                </a:lnTo>
                                <a:lnTo>
                                  <a:pt x="242807" y="584200"/>
                                </a:lnTo>
                                <a:lnTo>
                                  <a:pt x="218590" y="622300"/>
                                </a:lnTo>
                                <a:lnTo>
                                  <a:pt x="195797" y="660400"/>
                                </a:lnTo>
                                <a:lnTo>
                                  <a:pt x="174466" y="698500"/>
                                </a:lnTo>
                                <a:lnTo>
                                  <a:pt x="154633" y="736600"/>
                                </a:lnTo>
                                <a:lnTo>
                                  <a:pt x="136333" y="787400"/>
                                </a:lnTo>
                                <a:lnTo>
                                  <a:pt x="119604" y="825500"/>
                                </a:lnTo>
                                <a:lnTo>
                                  <a:pt x="104481" y="863600"/>
                                </a:lnTo>
                                <a:lnTo>
                                  <a:pt x="91001" y="914400"/>
                                </a:lnTo>
                                <a:lnTo>
                                  <a:pt x="79201" y="965200"/>
                                </a:lnTo>
                                <a:lnTo>
                                  <a:pt x="69116" y="1003300"/>
                                </a:lnTo>
                                <a:lnTo>
                                  <a:pt x="60784" y="1054100"/>
                                </a:lnTo>
                                <a:lnTo>
                                  <a:pt x="54239" y="1092200"/>
                                </a:lnTo>
                                <a:lnTo>
                                  <a:pt x="49520" y="1143000"/>
                                </a:lnTo>
                                <a:lnTo>
                                  <a:pt x="46661" y="1193800"/>
                                </a:lnTo>
                                <a:lnTo>
                                  <a:pt x="45701" y="1244600"/>
                                </a:lnTo>
                                <a:lnTo>
                                  <a:pt x="46661" y="1295400"/>
                                </a:lnTo>
                                <a:lnTo>
                                  <a:pt x="49520" y="1333500"/>
                                </a:lnTo>
                                <a:lnTo>
                                  <a:pt x="54239" y="1384300"/>
                                </a:lnTo>
                                <a:lnTo>
                                  <a:pt x="60784" y="1435100"/>
                                </a:lnTo>
                                <a:lnTo>
                                  <a:pt x="69116" y="1473200"/>
                                </a:lnTo>
                                <a:lnTo>
                                  <a:pt x="79201" y="1524000"/>
                                </a:lnTo>
                                <a:lnTo>
                                  <a:pt x="91001" y="1574800"/>
                                </a:lnTo>
                                <a:lnTo>
                                  <a:pt x="104481" y="1612900"/>
                                </a:lnTo>
                                <a:lnTo>
                                  <a:pt x="119604" y="1663700"/>
                                </a:lnTo>
                                <a:lnTo>
                                  <a:pt x="136333" y="1701800"/>
                                </a:lnTo>
                                <a:lnTo>
                                  <a:pt x="154633" y="1739900"/>
                                </a:lnTo>
                                <a:lnTo>
                                  <a:pt x="174466" y="1790700"/>
                                </a:lnTo>
                                <a:lnTo>
                                  <a:pt x="195797" y="1828800"/>
                                </a:lnTo>
                                <a:lnTo>
                                  <a:pt x="218590" y="1866900"/>
                                </a:lnTo>
                                <a:lnTo>
                                  <a:pt x="242807" y="1905000"/>
                                </a:lnTo>
                                <a:lnTo>
                                  <a:pt x="268412" y="1943100"/>
                                </a:lnTo>
                                <a:lnTo>
                                  <a:pt x="295370" y="1981200"/>
                                </a:lnTo>
                                <a:lnTo>
                                  <a:pt x="323643" y="2006600"/>
                                </a:lnTo>
                                <a:lnTo>
                                  <a:pt x="353196" y="2044700"/>
                                </a:lnTo>
                                <a:lnTo>
                                  <a:pt x="383992" y="2082800"/>
                                </a:lnTo>
                                <a:lnTo>
                                  <a:pt x="415995" y="2108200"/>
                                </a:lnTo>
                                <a:lnTo>
                                  <a:pt x="449168" y="2146300"/>
                                </a:lnTo>
                                <a:lnTo>
                                  <a:pt x="483474" y="2171700"/>
                                </a:lnTo>
                                <a:lnTo>
                                  <a:pt x="518879" y="2197100"/>
                                </a:lnTo>
                                <a:lnTo>
                                  <a:pt x="555345" y="2222500"/>
                                </a:lnTo>
                                <a:lnTo>
                                  <a:pt x="592835" y="2247900"/>
                                </a:lnTo>
                                <a:lnTo>
                                  <a:pt x="631314" y="2273300"/>
                                </a:lnTo>
                                <a:lnTo>
                                  <a:pt x="670746" y="2298700"/>
                                </a:lnTo>
                                <a:lnTo>
                                  <a:pt x="711093" y="2324100"/>
                                </a:lnTo>
                                <a:lnTo>
                                  <a:pt x="752319" y="2336800"/>
                                </a:lnTo>
                                <a:lnTo>
                                  <a:pt x="794389" y="2362200"/>
                                </a:lnTo>
                                <a:lnTo>
                                  <a:pt x="880912" y="2387600"/>
                                </a:lnTo>
                                <a:lnTo>
                                  <a:pt x="1062476" y="2438400"/>
                                </a:lnTo>
                                <a:lnTo>
                                  <a:pt x="1109429" y="2438400"/>
                                </a:lnTo>
                                <a:lnTo>
                                  <a:pt x="1156935" y="2451100"/>
                                </a:lnTo>
                                <a:lnTo>
                                  <a:pt x="1578889" y="2451100"/>
                                </a:lnTo>
                                <a:lnTo>
                                  <a:pt x="1488654" y="2476500"/>
                                </a:lnTo>
                                <a:close/>
                              </a:path>
                              <a:path w="2506980" h="2489200">
                                <a:moveTo>
                                  <a:pt x="1578889" y="2451100"/>
                                </a:moveTo>
                                <a:lnTo>
                                  <a:pt x="1349979" y="2451100"/>
                                </a:lnTo>
                                <a:lnTo>
                                  <a:pt x="1397484" y="2438400"/>
                                </a:lnTo>
                                <a:lnTo>
                                  <a:pt x="1444437" y="2438400"/>
                                </a:lnTo>
                                <a:lnTo>
                                  <a:pt x="1626001" y="2387600"/>
                                </a:lnTo>
                                <a:lnTo>
                                  <a:pt x="1712524" y="2362200"/>
                                </a:lnTo>
                                <a:lnTo>
                                  <a:pt x="1754594" y="2336800"/>
                                </a:lnTo>
                                <a:lnTo>
                                  <a:pt x="1795821" y="2324100"/>
                                </a:lnTo>
                                <a:lnTo>
                                  <a:pt x="1836168" y="2298700"/>
                                </a:lnTo>
                                <a:lnTo>
                                  <a:pt x="1875600" y="2273300"/>
                                </a:lnTo>
                                <a:lnTo>
                                  <a:pt x="1914079" y="2247900"/>
                                </a:lnTo>
                                <a:lnTo>
                                  <a:pt x="1951570" y="2222500"/>
                                </a:lnTo>
                                <a:lnTo>
                                  <a:pt x="1988036" y="2197100"/>
                                </a:lnTo>
                                <a:lnTo>
                                  <a:pt x="2023441" y="2171700"/>
                                </a:lnTo>
                                <a:lnTo>
                                  <a:pt x="2057749" y="2146300"/>
                                </a:lnTo>
                                <a:lnTo>
                                  <a:pt x="2090922" y="2108200"/>
                                </a:lnTo>
                                <a:lnTo>
                                  <a:pt x="2122925" y="2082800"/>
                                </a:lnTo>
                                <a:lnTo>
                                  <a:pt x="2153721" y="2044700"/>
                                </a:lnTo>
                                <a:lnTo>
                                  <a:pt x="2183275" y="2006600"/>
                                </a:lnTo>
                                <a:lnTo>
                                  <a:pt x="2211548" y="1981200"/>
                                </a:lnTo>
                                <a:lnTo>
                                  <a:pt x="2238507" y="1943100"/>
                                </a:lnTo>
                                <a:lnTo>
                                  <a:pt x="2264113" y="1905000"/>
                                </a:lnTo>
                                <a:lnTo>
                                  <a:pt x="2288330" y="1866900"/>
                                </a:lnTo>
                                <a:lnTo>
                                  <a:pt x="2311123" y="1828800"/>
                                </a:lnTo>
                                <a:lnTo>
                                  <a:pt x="2332454" y="1790700"/>
                                </a:lnTo>
                                <a:lnTo>
                                  <a:pt x="2352288" y="1739900"/>
                                </a:lnTo>
                                <a:lnTo>
                                  <a:pt x="2370588" y="1701800"/>
                                </a:lnTo>
                                <a:lnTo>
                                  <a:pt x="2387318" y="1663700"/>
                                </a:lnTo>
                                <a:lnTo>
                                  <a:pt x="2402441" y="1612900"/>
                                </a:lnTo>
                                <a:lnTo>
                                  <a:pt x="2415921" y="1574800"/>
                                </a:lnTo>
                                <a:lnTo>
                                  <a:pt x="2427722" y="1524000"/>
                                </a:lnTo>
                                <a:lnTo>
                                  <a:pt x="2437807" y="1473200"/>
                                </a:lnTo>
                                <a:lnTo>
                                  <a:pt x="2446140" y="1435100"/>
                                </a:lnTo>
                                <a:lnTo>
                                  <a:pt x="2452684" y="1384300"/>
                                </a:lnTo>
                                <a:lnTo>
                                  <a:pt x="2457404" y="1333500"/>
                                </a:lnTo>
                                <a:lnTo>
                                  <a:pt x="2460262" y="1295400"/>
                                </a:lnTo>
                                <a:lnTo>
                                  <a:pt x="2461223" y="1244600"/>
                                </a:lnTo>
                                <a:lnTo>
                                  <a:pt x="2460262" y="1193800"/>
                                </a:lnTo>
                                <a:lnTo>
                                  <a:pt x="2457404" y="1143000"/>
                                </a:lnTo>
                                <a:lnTo>
                                  <a:pt x="2452684" y="1092200"/>
                                </a:lnTo>
                                <a:lnTo>
                                  <a:pt x="2446140" y="1054100"/>
                                </a:lnTo>
                                <a:lnTo>
                                  <a:pt x="2437807" y="1003300"/>
                                </a:lnTo>
                                <a:lnTo>
                                  <a:pt x="2427722" y="965200"/>
                                </a:lnTo>
                                <a:lnTo>
                                  <a:pt x="2415921" y="914400"/>
                                </a:lnTo>
                                <a:lnTo>
                                  <a:pt x="2402441" y="863600"/>
                                </a:lnTo>
                                <a:lnTo>
                                  <a:pt x="2387318" y="825500"/>
                                </a:lnTo>
                                <a:lnTo>
                                  <a:pt x="2370588" y="787400"/>
                                </a:lnTo>
                                <a:lnTo>
                                  <a:pt x="2352288" y="736600"/>
                                </a:lnTo>
                                <a:lnTo>
                                  <a:pt x="2332454" y="698500"/>
                                </a:lnTo>
                                <a:lnTo>
                                  <a:pt x="2311123" y="660400"/>
                                </a:lnTo>
                                <a:lnTo>
                                  <a:pt x="2288330" y="622300"/>
                                </a:lnTo>
                                <a:lnTo>
                                  <a:pt x="2264113" y="584200"/>
                                </a:lnTo>
                                <a:lnTo>
                                  <a:pt x="2238507" y="546100"/>
                                </a:lnTo>
                                <a:lnTo>
                                  <a:pt x="2211548" y="508000"/>
                                </a:lnTo>
                                <a:lnTo>
                                  <a:pt x="2183275" y="469900"/>
                                </a:lnTo>
                                <a:lnTo>
                                  <a:pt x="2153721" y="431800"/>
                                </a:lnTo>
                                <a:lnTo>
                                  <a:pt x="2122925" y="406400"/>
                                </a:lnTo>
                                <a:lnTo>
                                  <a:pt x="2090922" y="368300"/>
                                </a:lnTo>
                                <a:lnTo>
                                  <a:pt x="2057749" y="342900"/>
                                </a:lnTo>
                                <a:lnTo>
                                  <a:pt x="2023441" y="317500"/>
                                </a:lnTo>
                                <a:lnTo>
                                  <a:pt x="1988036" y="279400"/>
                                </a:lnTo>
                                <a:lnTo>
                                  <a:pt x="1951570" y="254000"/>
                                </a:lnTo>
                                <a:lnTo>
                                  <a:pt x="1914079" y="228600"/>
                                </a:lnTo>
                                <a:lnTo>
                                  <a:pt x="1875600" y="203200"/>
                                </a:lnTo>
                                <a:lnTo>
                                  <a:pt x="1836168" y="190500"/>
                                </a:lnTo>
                                <a:lnTo>
                                  <a:pt x="1795821" y="165100"/>
                                </a:lnTo>
                                <a:lnTo>
                                  <a:pt x="1754594" y="139700"/>
                                </a:lnTo>
                                <a:lnTo>
                                  <a:pt x="1669648" y="114300"/>
                                </a:lnTo>
                                <a:lnTo>
                                  <a:pt x="1626001" y="88900"/>
                                </a:lnTo>
                                <a:lnTo>
                                  <a:pt x="1536541" y="63500"/>
                                </a:lnTo>
                                <a:lnTo>
                                  <a:pt x="1490802" y="63500"/>
                                </a:lnTo>
                                <a:lnTo>
                                  <a:pt x="1397484" y="38100"/>
                                </a:lnTo>
                                <a:lnTo>
                                  <a:pt x="1623053" y="38100"/>
                                </a:lnTo>
                                <a:lnTo>
                                  <a:pt x="1666536" y="63500"/>
                                </a:lnTo>
                                <a:lnTo>
                                  <a:pt x="1751332" y="88900"/>
                                </a:lnTo>
                                <a:lnTo>
                                  <a:pt x="1792580" y="114300"/>
                                </a:lnTo>
                                <a:lnTo>
                                  <a:pt x="1833017" y="127000"/>
                                </a:lnTo>
                                <a:lnTo>
                                  <a:pt x="1872610" y="152400"/>
                                </a:lnTo>
                                <a:lnTo>
                                  <a:pt x="1911327" y="177800"/>
                                </a:lnTo>
                                <a:lnTo>
                                  <a:pt x="1949136" y="203200"/>
                                </a:lnTo>
                                <a:lnTo>
                                  <a:pt x="1986002" y="228600"/>
                                </a:lnTo>
                                <a:lnTo>
                                  <a:pt x="2021895" y="254000"/>
                                </a:lnTo>
                                <a:lnTo>
                                  <a:pt x="2056781" y="279400"/>
                                </a:lnTo>
                                <a:lnTo>
                                  <a:pt x="2090627" y="304800"/>
                                </a:lnTo>
                                <a:lnTo>
                                  <a:pt x="2123400" y="342900"/>
                                </a:lnTo>
                                <a:lnTo>
                                  <a:pt x="2155069" y="368300"/>
                                </a:lnTo>
                                <a:lnTo>
                                  <a:pt x="2185600" y="406400"/>
                                </a:lnTo>
                                <a:lnTo>
                                  <a:pt x="2214960" y="444500"/>
                                </a:lnTo>
                                <a:lnTo>
                                  <a:pt x="2243117" y="469900"/>
                                </a:lnTo>
                                <a:lnTo>
                                  <a:pt x="2270039" y="508000"/>
                                </a:lnTo>
                                <a:lnTo>
                                  <a:pt x="2295691" y="546100"/>
                                </a:lnTo>
                                <a:lnTo>
                                  <a:pt x="2320042" y="584200"/>
                                </a:lnTo>
                                <a:lnTo>
                                  <a:pt x="2343060" y="622300"/>
                                </a:lnTo>
                                <a:lnTo>
                                  <a:pt x="2364710" y="660400"/>
                                </a:lnTo>
                                <a:lnTo>
                                  <a:pt x="2384961" y="698500"/>
                                </a:lnTo>
                                <a:lnTo>
                                  <a:pt x="2403780" y="749300"/>
                                </a:lnTo>
                                <a:lnTo>
                                  <a:pt x="2421135" y="787400"/>
                                </a:lnTo>
                                <a:lnTo>
                                  <a:pt x="2436991" y="825500"/>
                                </a:lnTo>
                                <a:lnTo>
                                  <a:pt x="2451318" y="876300"/>
                                </a:lnTo>
                                <a:lnTo>
                                  <a:pt x="2464081" y="914400"/>
                                </a:lnTo>
                                <a:lnTo>
                                  <a:pt x="2475249" y="965200"/>
                                </a:lnTo>
                                <a:lnTo>
                                  <a:pt x="2484788" y="1003300"/>
                                </a:lnTo>
                                <a:lnTo>
                                  <a:pt x="2492666" y="1054100"/>
                                </a:lnTo>
                                <a:lnTo>
                                  <a:pt x="2498851" y="1104900"/>
                                </a:lnTo>
                                <a:lnTo>
                                  <a:pt x="2503309" y="1143000"/>
                                </a:lnTo>
                                <a:lnTo>
                                  <a:pt x="2506008" y="1193800"/>
                                </a:lnTo>
                                <a:lnTo>
                                  <a:pt x="2506914" y="1244600"/>
                                </a:lnTo>
                                <a:lnTo>
                                  <a:pt x="2506008" y="1295400"/>
                                </a:lnTo>
                                <a:lnTo>
                                  <a:pt x="2503309" y="1333500"/>
                                </a:lnTo>
                                <a:lnTo>
                                  <a:pt x="2498851" y="1384300"/>
                                </a:lnTo>
                                <a:lnTo>
                                  <a:pt x="2492666" y="1435100"/>
                                </a:lnTo>
                                <a:lnTo>
                                  <a:pt x="2484788" y="1473200"/>
                                </a:lnTo>
                                <a:lnTo>
                                  <a:pt x="2475249" y="1524000"/>
                                </a:lnTo>
                                <a:lnTo>
                                  <a:pt x="2464081" y="1562100"/>
                                </a:lnTo>
                                <a:lnTo>
                                  <a:pt x="2451318" y="1612900"/>
                                </a:lnTo>
                                <a:lnTo>
                                  <a:pt x="2436991" y="1651000"/>
                                </a:lnTo>
                                <a:lnTo>
                                  <a:pt x="2421135" y="1701800"/>
                                </a:lnTo>
                                <a:lnTo>
                                  <a:pt x="2403780" y="1739900"/>
                                </a:lnTo>
                                <a:lnTo>
                                  <a:pt x="2384961" y="1778000"/>
                                </a:lnTo>
                                <a:lnTo>
                                  <a:pt x="2364710" y="1816100"/>
                                </a:lnTo>
                                <a:lnTo>
                                  <a:pt x="2343060" y="1866900"/>
                                </a:lnTo>
                                <a:lnTo>
                                  <a:pt x="2320042" y="1905000"/>
                                </a:lnTo>
                                <a:lnTo>
                                  <a:pt x="2295691" y="1943100"/>
                                </a:lnTo>
                                <a:lnTo>
                                  <a:pt x="2270039" y="1968500"/>
                                </a:lnTo>
                                <a:lnTo>
                                  <a:pt x="2243117" y="2006600"/>
                                </a:lnTo>
                                <a:lnTo>
                                  <a:pt x="2214960" y="2044700"/>
                                </a:lnTo>
                                <a:lnTo>
                                  <a:pt x="2185600" y="2082800"/>
                                </a:lnTo>
                                <a:lnTo>
                                  <a:pt x="2155069" y="2108200"/>
                                </a:lnTo>
                                <a:lnTo>
                                  <a:pt x="2123400" y="2146300"/>
                                </a:lnTo>
                                <a:lnTo>
                                  <a:pt x="2090627" y="2171700"/>
                                </a:lnTo>
                                <a:lnTo>
                                  <a:pt x="2056781" y="2209800"/>
                                </a:lnTo>
                                <a:lnTo>
                                  <a:pt x="2021895" y="2235200"/>
                                </a:lnTo>
                                <a:lnTo>
                                  <a:pt x="1986002" y="2260600"/>
                                </a:lnTo>
                                <a:lnTo>
                                  <a:pt x="1949136" y="2286000"/>
                                </a:lnTo>
                                <a:lnTo>
                                  <a:pt x="1911327" y="2311400"/>
                                </a:lnTo>
                                <a:lnTo>
                                  <a:pt x="1872610" y="2336800"/>
                                </a:lnTo>
                                <a:lnTo>
                                  <a:pt x="1833017" y="2349500"/>
                                </a:lnTo>
                                <a:lnTo>
                                  <a:pt x="1792580" y="2374900"/>
                                </a:lnTo>
                                <a:lnTo>
                                  <a:pt x="1751332" y="2387600"/>
                                </a:lnTo>
                                <a:lnTo>
                                  <a:pt x="1709307" y="2413000"/>
                                </a:lnTo>
                                <a:lnTo>
                                  <a:pt x="1578889" y="2451100"/>
                                </a:lnTo>
                                <a:close/>
                              </a:path>
                              <a:path w="2506980" h="2489200">
                                <a:moveTo>
                                  <a:pt x="1396091" y="2489200"/>
                                </a:moveTo>
                                <a:lnTo>
                                  <a:pt x="1110823" y="2489200"/>
                                </a:lnTo>
                                <a:lnTo>
                                  <a:pt x="1064268" y="2476500"/>
                                </a:lnTo>
                                <a:lnTo>
                                  <a:pt x="1442647" y="2476500"/>
                                </a:lnTo>
                                <a:lnTo>
                                  <a:pt x="1396091" y="2489200"/>
                                </a:lnTo>
                                <a:close/>
                              </a:path>
                            </a:pathLst>
                          </a:custGeom>
                          <a:solidFill>
                            <a:srgbClr val="A197D0"/>
                          </a:solidFill>
                        </wps:spPr>
                        <wps:bodyPr wrap="square" lIns="0" tIns="0" rIns="0" bIns="0" rtlCol="0">
                          <a:prstTxWarp prst="textNoShape">
                            <a:avLst/>
                          </a:prstTxWarp>
                          <a:noAutofit/>
                        </wps:bodyPr>
                      </wps:wsp>
                      <wps:wsp>
                        <wps:cNvPr id="62" name="Graphic 62"/>
                        <wps:cNvSpPr/>
                        <wps:spPr>
                          <a:xfrm>
                            <a:off x="6097282" y="4681172"/>
                            <a:ext cx="459105" cy="459105"/>
                          </a:xfrm>
                          <a:custGeom>
                            <a:avLst/>
                            <a:gdLst/>
                            <a:ahLst/>
                            <a:cxnLst/>
                            <a:rect l="l" t="t" r="r" b="b"/>
                            <a:pathLst>
                              <a:path w="459105" h="459105">
                                <a:moveTo>
                                  <a:pt x="374446" y="231571"/>
                                </a:moveTo>
                                <a:lnTo>
                                  <a:pt x="368287" y="190093"/>
                                </a:lnTo>
                                <a:lnTo>
                                  <a:pt x="350367" y="152196"/>
                                </a:lnTo>
                                <a:lnTo>
                                  <a:pt x="322211" y="121132"/>
                                </a:lnTo>
                                <a:lnTo>
                                  <a:pt x="286245" y="99568"/>
                                </a:lnTo>
                                <a:lnTo>
                                  <a:pt x="245567" y="89382"/>
                                </a:lnTo>
                                <a:lnTo>
                                  <a:pt x="231571" y="88696"/>
                                </a:lnTo>
                                <a:lnTo>
                                  <a:pt x="224548" y="88874"/>
                                </a:lnTo>
                                <a:lnTo>
                                  <a:pt x="183438" y="97040"/>
                                </a:lnTo>
                                <a:lnTo>
                                  <a:pt x="146456" y="116814"/>
                                </a:lnTo>
                                <a:lnTo>
                                  <a:pt x="116814" y="146456"/>
                                </a:lnTo>
                                <a:lnTo>
                                  <a:pt x="97040" y="183451"/>
                                </a:lnTo>
                                <a:lnTo>
                                  <a:pt x="88861" y="224548"/>
                                </a:lnTo>
                                <a:lnTo>
                                  <a:pt x="88696" y="231571"/>
                                </a:lnTo>
                                <a:lnTo>
                                  <a:pt x="88861" y="238594"/>
                                </a:lnTo>
                                <a:lnTo>
                                  <a:pt x="97040" y="279692"/>
                                </a:lnTo>
                                <a:lnTo>
                                  <a:pt x="116814" y="316687"/>
                                </a:lnTo>
                                <a:lnTo>
                                  <a:pt x="146456" y="346329"/>
                                </a:lnTo>
                                <a:lnTo>
                                  <a:pt x="183438" y="366102"/>
                                </a:lnTo>
                                <a:lnTo>
                                  <a:pt x="224548" y="374269"/>
                                </a:lnTo>
                                <a:lnTo>
                                  <a:pt x="231571" y="374446"/>
                                </a:lnTo>
                                <a:lnTo>
                                  <a:pt x="238582" y="374269"/>
                                </a:lnTo>
                                <a:lnTo>
                                  <a:pt x="279692" y="366102"/>
                                </a:lnTo>
                                <a:lnTo>
                                  <a:pt x="316687" y="346329"/>
                                </a:lnTo>
                                <a:lnTo>
                                  <a:pt x="346329" y="316687"/>
                                </a:lnTo>
                                <a:lnTo>
                                  <a:pt x="366090" y="279692"/>
                                </a:lnTo>
                                <a:lnTo>
                                  <a:pt x="374269" y="238594"/>
                                </a:lnTo>
                                <a:lnTo>
                                  <a:pt x="374446" y="231571"/>
                                </a:lnTo>
                                <a:close/>
                              </a:path>
                              <a:path w="459105" h="459105">
                                <a:moveTo>
                                  <a:pt x="458685" y="229349"/>
                                </a:moveTo>
                                <a:lnTo>
                                  <a:pt x="454025" y="183108"/>
                                </a:lnTo>
                                <a:lnTo>
                                  <a:pt x="444525" y="152501"/>
                                </a:lnTo>
                                <a:lnTo>
                                  <a:pt x="444525" y="229349"/>
                                </a:lnTo>
                                <a:lnTo>
                                  <a:pt x="438848" y="278714"/>
                                </a:lnTo>
                                <a:lnTo>
                                  <a:pt x="422668" y="324015"/>
                                </a:lnTo>
                                <a:lnTo>
                                  <a:pt x="397281" y="363969"/>
                                </a:lnTo>
                                <a:lnTo>
                                  <a:pt x="363969" y="397281"/>
                                </a:lnTo>
                                <a:lnTo>
                                  <a:pt x="324015" y="422681"/>
                                </a:lnTo>
                                <a:lnTo>
                                  <a:pt x="278701" y="438848"/>
                                </a:lnTo>
                                <a:lnTo>
                                  <a:pt x="229349" y="444538"/>
                                </a:lnTo>
                                <a:lnTo>
                                  <a:pt x="179984" y="438848"/>
                                </a:lnTo>
                                <a:lnTo>
                                  <a:pt x="134670" y="422681"/>
                                </a:lnTo>
                                <a:lnTo>
                                  <a:pt x="94729" y="397281"/>
                                </a:lnTo>
                                <a:lnTo>
                                  <a:pt x="61404" y="363969"/>
                                </a:lnTo>
                                <a:lnTo>
                                  <a:pt x="36017" y="324015"/>
                                </a:lnTo>
                                <a:lnTo>
                                  <a:pt x="19837" y="278714"/>
                                </a:lnTo>
                                <a:lnTo>
                                  <a:pt x="14160" y="229349"/>
                                </a:lnTo>
                                <a:lnTo>
                                  <a:pt x="19837" y="179984"/>
                                </a:lnTo>
                                <a:lnTo>
                                  <a:pt x="36017" y="134683"/>
                                </a:lnTo>
                                <a:lnTo>
                                  <a:pt x="61404" y="94729"/>
                                </a:lnTo>
                                <a:lnTo>
                                  <a:pt x="94729" y="61404"/>
                                </a:lnTo>
                                <a:lnTo>
                                  <a:pt x="134670" y="36017"/>
                                </a:lnTo>
                                <a:lnTo>
                                  <a:pt x="179984" y="19837"/>
                                </a:lnTo>
                                <a:lnTo>
                                  <a:pt x="229349" y="14160"/>
                                </a:lnTo>
                                <a:lnTo>
                                  <a:pt x="278485" y="19837"/>
                                </a:lnTo>
                                <a:lnTo>
                                  <a:pt x="323697" y="36017"/>
                                </a:lnTo>
                                <a:lnTo>
                                  <a:pt x="363664" y="61404"/>
                                </a:lnTo>
                                <a:lnTo>
                                  <a:pt x="397052" y="94729"/>
                                </a:lnTo>
                                <a:lnTo>
                                  <a:pt x="422554" y="134683"/>
                                </a:lnTo>
                                <a:lnTo>
                                  <a:pt x="438810" y="179984"/>
                                </a:lnTo>
                                <a:lnTo>
                                  <a:pt x="444525" y="229349"/>
                                </a:lnTo>
                                <a:lnTo>
                                  <a:pt x="444525" y="152501"/>
                                </a:lnTo>
                                <a:lnTo>
                                  <a:pt x="419531" y="101104"/>
                                </a:lnTo>
                                <a:lnTo>
                                  <a:pt x="391528" y="67157"/>
                                </a:lnTo>
                                <a:lnTo>
                                  <a:pt x="357593" y="39154"/>
                                </a:lnTo>
                                <a:lnTo>
                                  <a:pt x="318630" y="18021"/>
                                </a:lnTo>
                                <a:lnTo>
                                  <a:pt x="275577" y="4660"/>
                                </a:lnTo>
                                <a:lnTo>
                                  <a:pt x="229349" y="0"/>
                                </a:lnTo>
                                <a:lnTo>
                                  <a:pt x="183400" y="4660"/>
                                </a:lnTo>
                                <a:lnTo>
                                  <a:pt x="183197" y="4660"/>
                                </a:lnTo>
                                <a:lnTo>
                                  <a:pt x="140373" y="18021"/>
                                </a:lnTo>
                                <a:lnTo>
                                  <a:pt x="140233" y="18021"/>
                                </a:lnTo>
                                <a:lnTo>
                                  <a:pt x="101092" y="39344"/>
                                </a:lnTo>
                                <a:lnTo>
                                  <a:pt x="67157" y="67424"/>
                                </a:lnTo>
                                <a:lnTo>
                                  <a:pt x="39154" y="101409"/>
                                </a:lnTo>
                                <a:lnTo>
                                  <a:pt x="18021" y="140360"/>
                                </a:lnTo>
                                <a:lnTo>
                                  <a:pt x="4660" y="183311"/>
                                </a:lnTo>
                                <a:lnTo>
                                  <a:pt x="0" y="229349"/>
                                </a:lnTo>
                                <a:lnTo>
                                  <a:pt x="4660" y="275374"/>
                                </a:lnTo>
                                <a:lnTo>
                                  <a:pt x="4724" y="275577"/>
                                </a:lnTo>
                                <a:lnTo>
                                  <a:pt x="18021" y="318338"/>
                                </a:lnTo>
                                <a:lnTo>
                                  <a:pt x="39154" y="357289"/>
                                </a:lnTo>
                                <a:lnTo>
                                  <a:pt x="67157" y="391274"/>
                                </a:lnTo>
                                <a:lnTo>
                                  <a:pt x="101092" y="419341"/>
                                </a:lnTo>
                                <a:lnTo>
                                  <a:pt x="140055" y="440575"/>
                                </a:lnTo>
                                <a:lnTo>
                                  <a:pt x="183108" y="453999"/>
                                </a:lnTo>
                                <a:lnTo>
                                  <a:pt x="229349" y="458685"/>
                                </a:lnTo>
                                <a:lnTo>
                                  <a:pt x="275666" y="453999"/>
                                </a:lnTo>
                                <a:lnTo>
                                  <a:pt x="275463" y="453999"/>
                                </a:lnTo>
                                <a:lnTo>
                                  <a:pt x="305917" y="444538"/>
                                </a:lnTo>
                                <a:lnTo>
                                  <a:pt x="318655" y="440575"/>
                                </a:lnTo>
                                <a:lnTo>
                                  <a:pt x="318516" y="440575"/>
                                </a:lnTo>
                                <a:lnTo>
                                  <a:pt x="357276" y="419531"/>
                                </a:lnTo>
                                <a:lnTo>
                                  <a:pt x="391261" y="391528"/>
                                </a:lnTo>
                                <a:lnTo>
                                  <a:pt x="419341" y="357593"/>
                                </a:lnTo>
                                <a:lnTo>
                                  <a:pt x="440575" y="318630"/>
                                </a:lnTo>
                                <a:lnTo>
                                  <a:pt x="440664" y="318338"/>
                                </a:lnTo>
                                <a:lnTo>
                                  <a:pt x="453999" y="275577"/>
                                </a:lnTo>
                                <a:lnTo>
                                  <a:pt x="454025" y="275374"/>
                                </a:lnTo>
                                <a:lnTo>
                                  <a:pt x="458685" y="229349"/>
                                </a:lnTo>
                                <a:close/>
                              </a:path>
                            </a:pathLst>
                          </a:custGeom>
                          <a:solidFill>
                            <a:srgbClr val="FFFFFF"/>
                          </a:solidFill>
                        </wps:spPr>
                        <wps:bodyPr wrap="square" lIns="0" tIns="0" rIns="0" bIns="0" rtlCol="0">
                          <a:prstTxWarp prst="textNoShape">
                            <a:avLst/>
                          </a:prstTxWarp>
                          <a:noAutofit/>
                        </wps:bodyPr>
                      </wps:wsp>
                      <wps:wsp>
                        <wps:cNvPr id="63" name="Graphic 63"/>
                        <wps:cNvSpPr/>
                        <wps:spPr>
                          <a:xfrm>
                            <a:off x="2733292" y="5056018"/>
                            <a:ext cx="1956435" cy="1270"/>
                          </a:xfrm>
                          <a:custGeom>
                            <a:avLst/>
                            <a:gdLst/>
                            <a:ahLst/>
                            <a:cxnLst/>
                            <a:rect l="l" t="t" r="r" b="b"/>
                            <a:pathLst>
                              <a:path w="1956435" h="0">
                                <a:moveTo>
                                  <a:pt x="0" y="0"/>
                                </a:moveTo>
                                <a:lnTo>
                                  <a:pt x="1955953" y="0"/>
                                </a:lnTo>
                              </a:path>
                            </a:pathLst>
                          </a:custGeom>
                          <a:ln w="9524">
                            <a:solidFill>
                              <a:srgbClr val="FFFFFF"/>
                            </a:solidFill>
                            <a:prstDash val="solid"/>
                          </a:ln>
                        </wps:spPr>
                        <wps:bodyPr wrap="square" lIns="0" tIns="0" rIns="0" bIns="0" rtlCol="0">
                          <a:prstTxWarp prst="textNoShape">
                            <a:avLst/>
                          </a:prstTxWarp>
                          <a:noAutofit/>
                        </wps:bodyPr>
                      </wps:wsp>
                      <pic:pic>
                        <pic:nvPicPr>
                          <pic:cNvPr id="64" name="Image 64"/>
                          <pic:cNvPicPr/>
                        </pic:nvPicPr>
                        <pic:blipFill>
                          <a:blip r:embed="rId25" cstate="print"/>
                          <a:stretch>
                            <a:fillRect/>
                          </a:stretch>
                        </pic:blipFill>
                        <pic:spPr>
                          <a:xfrm>
                            <a:off x="1807324" y="0"/>
                            <a:ext cx="3476624" cy="2981324"/>
                          </a:xfrm>
                          <a:prstGeom prst="rect">
                            <a:avLst/>
                          </a:prstGeom>
                        </pic:spPr>
                      </pic:pic>
                    </wpg:wgp>
                  </a:graphicData>
                </a:graphic>
              </wp:anchor>
            </w:drawing>
          </mc:Choice>
          <mc:Fallback>
            <w:pict>
              <v:group style="position:absolute;margin-left:13.774026pt;margin-top:127.557297pt;width:586pt;height:427.8pt;mso-position-horizontal-relative:page;mso-position-vertical-relative:paragraph;z-index:-16443904" id="docshapegroup55" coordorigin="275,2551" coordsize="11720,8556">
                <v:shape style="position:absolute;left:4272;top:7375;width:7723;height:3732" id="docshape56" coordorigin="4273,7375" coordsize="7723,3732" path="m11710,11106l4558,11106,4482,11096,4414,11067,4356,11023,4312,10965,4283,10897,4273,10821,4273,7660,4283,7584,4312,7516,4356,7459,4414,7414,4482,7385,4558,7375,11710,7375,11786,7385,11854,7414,11912,7459,11957,7516,11985,7584,11995,7660,11995,10821,11985,10897,11957,10965,11912,11023,11854,11067,11786,11096,11710,11106xe" filled="true" fillcolor="#4a2566" stroked="false">
                  <v:path arrowok="t"/>
                  <v:fill type="solid"/>
                </v:shape>
                <v:shape style="position:absolute;left:310;top:7172;width:3878;height:3860" type="#_x0000_t75" id="docshape57" stroked="false">
                  <v:imagedata r:id="rId24" o:title=""/>
                </v:shape>
                <v:shape style="position:absolute;left:275;top:7128;width:3948;height:3920" id="docshape58" coordorigin="275,7129" coordsize="3948,3920" path="m2691,7169l1808,7169,1951,7129,2547,7129,2691,7169xm2620,11029l1879,11029,1599,10949,1532,10929,1465,10889,1400,10869,1337,10829,1274,10809,1213,10769,1154,10729,1096,10689,1039,10649,984,10609,931,10549,879,10509,830,10449,781,10409,735,10349,691,10289,649,10229,608,10189,570,10129,534,10069,499,9989,468,9929,438,9869,411,9809,386,9729,363,9669,343,9589,325,9529,310,9449,298,9389,288,9309,281,9229,277,9169,275,9089,277,9009,281,8929,288,8869,298,8789,310,8709,325,8649,343,8569,363,8509,386,8429,411,8369,438,8309,468,8229,499,8169,534,8109,570,8049,608,7989,649,7929,691,7869,735,7829,781,7769,830,7709,879,7669,931,7609,984,7569,1039,7529,1096,7489,1154,7449,1213,7409,1274,7369,1337,7329,1400,7309,1465,7269,1599,7229,1667,7189,1737,7169,2762,7169,2831,7189,2023,7189,1876,7229,1804,7229,1663,7269,1594,7309,1460,7349,1395,7389,1332,7429,1270,7449,1209,7489,1150,7529,1093,7569,1037,7629,983,7669,931,7709,880,7769,832,7809,785,7869,741,7929,698,7989,658,8049,620,8109,584,8169,550,8229,519,8289,490,8369,464,8429,440,8489,419,8569,400,8649,384,8709,371,8789,361,8849,353,8929,349,9009,347,9089,349,9169,353,9229,361,9309,371,9389,384,9449,400,9529,419,9609,440,9669,464,9749,490,9809,519,9869,550,9949,584,10009,620,10069,658,10129,698,10189,741,10249,785,10289,832,10349,880,10409,931,10449,983,10509,1037,10549,1093,10589,1150,10629,1209,10669,1270,10709,1332,10749,1395,10789,1460,10809,1526,10849,1663,10889,1949,10969,2023,10969,2097,10989,2762,10989,2620,11029xm2762,10989l2401,10989,2476,10969,2550,10969,2836,10889,2972,10849,3039,10809,3104,10789,3167,10749,3229,10709,3290,10669,3349,10629,3406,10589,3462,10549,3516,10509,3568,10449,3619,10409,3667,10349,3714,10289,3758,10249,3801,10189,3841,10129,3879,10069,3915,10009,3949,9949,3980,9869,4009,9809,4035,9749,4059,9669,4080,9609,4099,9529,4115,9449,4128,9389,4138,9309,4145,9229,4150,9169,4151,9089,4150,9009,4145,8929,4138,8849,4128,8789,4115,8709,4099,8649,4080,8569,4059,8489,4035,8429,4009,8369,3980,8289,3949,8229,3915,8169,3879,8109,3841,8049,3801,7989,3758,7929,3714,7869,3667,7809,3619,7769,3568,7709,3516,7669,3462,7629,3406,7569,3349,7529,3290,7489,3229,7449,3167,7429,3104,7389,3039,7349,2905,7309,2836,7269,2695,7229,2623,7229,2476,7189,2831,7189,2900,7229,3033,7269,3098,7309,3162,7329,3224,7369,3285,7409,3345,7449,3403,7489,3460,7529,3515,7569,3568,7609,3619,7669,3669,7709,3717,7769,3764,7829,3808,7869,3850,7929,3891,7989,3929,8049,3965,8109,3999,8169,4031,8229,4061,8309,4088,8369,4113,8429,4136,8509,4156,8569,4174,8649,4189,8709,4201,8789,4211,8869,4218,8929,4222,9009,4223,9089,4222,9169,4218,9229,4211,9309,4201,9389,4189,9449,4174,9529,4156,9589,4136,9669,4113,9729,4088,9809,4061,9869,4031,9929,3999,9989,3965,10069,3929,10129,3891,10189,3850,10229,3808,10289,3764,10349,3717,10409,3669,10449,3619,10509,3568,10549,3515,10609,3460,10649,3403,10689,3345,10729,3285,10769,3224,10809,3162,10829,3098,10869,3033,10889,2967,10929,2762,10989xm2474,11049l2025,11049,1951,11029,2547,11029,2474,11049xe" filled="true" fillcolor="#a197d0" stroked="false">
                  <v:path arrowok="t"/>
                  <v:fill type="solid"/>
                </v:shape>
                <v:shape style="position:absolute;left:9877;top:9923;width:723;height:723" id="docshape59" coordorigin="9878,9923" coordsize="723,723" path="m10467,10288l10467,10277,10466,10266,10465,10255,10463,10244,10460,10233,10457,10222,10454,10212,10450,10202,10446,10192,10441,10182,10435,10172,10429,10163,10423,10154,10416,10145,10409,10137,10401,10129,10393,10121,10385,10114,10376,10107,10367,10101,10358,10095,10348,10089,10338,10084,10328,10080,10318,10076,10308,10072,10297,10069,10286,10067,10275,10065,10264,10064,10253,10063,10242,10063,10231,10063,10220,10064,10209,10065,10198,10067,10188,10069,10177,10072,10166,10076,10156,10080,10146,10084,10136,10089,10127,10095,10117,10101,10108,10107,10099,10114,10091,10121,10083,10129,10075,10137,10068,10145,10061,10154,10055,10163,10049,10172,10044,10182,10039,10192,10034,10202,10030,10212,10027,10222,10024,10233,10022,10244,10020,10255,10018,10266,10017,10277,10017,10288,10017,10299,10018,10310,10020,10321,10022,10332,10024,10342,10027,10353,10030,10364,10034,10374,10039,10384,10044,10394,10049,10403,10055,10413,10061,10422,10068,10430,10075,10439,10083,10447,10091,10454,10099,10462,10108,10468,10117,10475,10127,10481,10136,10486,10146,10491,10156,10496,10166,10500,10177,10503,10188,10506,10198,10508,10209,10510,10220,10512,10231,10512,10242,10513,10253,10512,10264,10512,10275,10510,10286,10508,10297,10506,10308,10503,10318,10500,10328,10496,10338,10491,10348,10486,10358,10481,10367,10475,10376,10468,10385,10462,10393,10454,10401,10447,10409,10439,10416,10430,10423,10422,10429,10413,10435,10403,10441,10394,10446,10384,10450,10374,10454,10364,10457,10353,10460,10342,10463,10332,10465,10321,10466,10310,10467,10299,10467,10288xm10600,10284l10593,10211,10578,10163,10578,10284,10569,10362,10543,10433,10503,10496,10451,10549,10388,10589,10316,10614,10239,10623,10161,10614,10090,10589,10027,10549,9974,10496,9934,10433,9909,10362,9900,10284,9909,10207,9934,10135,9974,10072,10027,10020,10090,9980,10161,9954,10239,9945,10316,9954,10387,9980,10450,10020,10503,10072,10543,10135,10569,10207,10578,10284,10578,10163,10571,10144,10538,10082,10494,10029,10441,9985,10379,9951,10360,9945,10311,9930,10239,9923,10166,9930,10166,9930,10099,9951,10098,9951,10037,9985,9983,10029,9939,10083,9906,10144,9885,10212,9878,10284,9885,10357,9885,10357,9906,10424,9939,10486,9983,10539,10037,10583,10098,10617,10166,10638,10239,10645,10312,10638,10311,10638,10359,10623,10379,10617,10379,10617,10440,10584,10494,10540,10538,10486,10571,10425,10571,10424,10592,10357,10593,10357,10600,10284xe" filled="true" fillcolor="#ffffff" stroked="false">
                  <v:path arrowok="t"/>
                  <v:fill type="solid"/>
                </v:shape>
                <v:line style="position:absolute" from="4580,10513" to="7660,10513" stroked="true" strokeweight=".75pt" strokecolor="#ffffff">
                  <v:stroke dashstyle="solid"/>
                </v:line>
                <v:shape style="position:absolute;left:3121;top:2551;width:5475;height:4695" type="#_x0000_t75" id="docshape60" stroked="false">
                  <v:imagedata r:id="rId25" o:title=""/>
                </v:shape>
                <w10:wrap type="none"/>
              </v:group>
            </w:pict>
          </mc:Fallback>
        </mc:AlternateContent>
      </w:r>
      <w:r>
        <w:rPr>
          <w:sz w:val="36"/>
        </w:rPr>
        <w:t>Our</w:t>
      </w:r>
      <w:r>
        <w:rPr>
          <w:spacing w:val="-17"/>
          <w:sz w:val="36"/>
        </w:rPr>
        <w:t> </w:t>
      </w:r>
      <w:r>
        <w:rPr>
          <w:sz w:val="36"/>
        </w:rPr>
        <w:t>work</w:t>
      </w:r>
      <w:r>
        <w:rPr>
          <w:spacing w:val="-17"/>
          <w:sz w:val="36"/>
        </w:rPr>
        <w:t> </w:t>
      </w:r>
      <w:r>
        <w:rPr>
          <w:sz w:val="36"/>
        </w:rPr>
        <w:t>at</w:t>
      </w:r>
      <w:r>
        <w:rPr>
          <w:spacing w:val="-17"/>
          <w:sz w:val="36"/>
        </w:rPr>
        <w:t> </w:t>
      </w:r>
      <w:r>
        <w:rPr>
          <w:sz w:val="36"/>
        </w:rPr>
        <w:t>BALANCE</w:t>
      </w:r>
      <w:r>
        <w:rPr>
          <w:spacing w:val="-17"/>
          <w:sz w:val="36"/>
        </w:rPr>
        <w:t> </w:t>
      </w:r>
      <w:r>
        <w:rPr>
          <w:sz w:val="36"/>
        </w:rPr>
        <w:t>for</w:t>
      </w:r>
      <w:r>
        <w:rPr>
          <w:spacing w:val="-17"/>
          <w:sz w:val="36"/>
        </w:rPr>
        <w:t> </w:t>
      </w:r>
      <w:r>
        <w:rPr>
          <w:sz w:val="36"/>
        </w:rPr>
        <w:t>Blind</w:t>
      </w:r>
      <w:r>
        <w:rPr>
          <w:spacing w:val="-17"/>
          <w:sz w:val="36"/>
        </w:rPr>
        <w:t> </w:t>
      </w:r>
      <w:r>
        <w:rPr>
          <w:sz w:val="36"/>
        </w:rPr>
        <w:t>Adults</w:t>
      </w:r>
      <w:r>
        <w:rPr>
          <w:spacing w:val="-17"/>
          <w:sz w:val="36"/>
        </w:rPr>
        <w:t> </w:t>
      </w:r>
      <w:r>
        <w:rPr>
          <w:sz w:val="36"/>
        </w:rPr>
        <w:t>is</w:t>
      </w:r>
      <w:r>
        <w:rPr>
          <w:spacing w:val="-17"/>
          <w:sz w:val="36"/>
        </w:rPr>
        <w:t> </w:t>
      </w:r>
      <w:r>
        <w:rPr>
          <w:sz w:val="36"/>
        </w:rPr>
        <w:t>based</w:t>
      </w:r>
      <w:r>
        <w:rPr>
          <w:spacing w:val="-17"/>
          <w:sz w:val="36"/>
        </w:rPr>
        <w:t> </w:t>
      </w:r>
      <w:r>
        <w:rPr>
          <w:sz w:val="36"/>
        </w:rPr>
        <w:t>in</w:t>
      </w:r>
      <w:r>
        <w:rPr>
          <w:spacing w:val="-17"/>
          <w:sz w:val="36"/>
        </w:rPr>
        <w:t> </w:t>
      </w:r>
      <w:r>
        <w:rPr>
          <w:sz w:val="36"/>
        </w:rPr>
        <w:t>a</w:t>
      </w:r>
      <w:r>
        <w:rPr>
          <w:spacing w:val="-17"/>
          <w:sz w:val="36"/>
        </w:rPr>
        <w:t> </w:t>
      </w:r>
      <w:r>
        <w:rPr>
          <w:sz w:val="36"/>
        </w:rPr>
        <w:t>collaborative approach</w:t>
      </w:r>
      <w:r>
        <w:rPr>
          <w:spacing w:val="-31"/>
          <w:sz w:val="36"/>
        </w:rPr>
        <w:t> </w:t>
      </w:r>
      <w:r>
        <w:rPr>
          <w:sz w:val="36"/>
        </w:rPr>
        <w:t>and</w:t>
      </w:r>
      <w:r>
        <w:rPr>
          <w:spacing w:val="-31"/>
          <w:sz w:val="36"/>
        </w:rPr>
        <w:t> </w:t>
      </w:r>
      <w:r>
        <w:rPr>
          <w:sz w:val="36"/>
        </w:rPr>
        <w:t>philosophy.</w:t>
      </w:r>
      <w:r>
        <w:rPr>
          <w:spacing w:val="-31"/>
          <w:sz w:val="36"/>
        </w:rPr>
        <w:t> </w:t>
      </w:r>
      <w:r>
        <w:rPr>
          <w:sz w:val="36"/>
        </w:rPr>
        <w:t>We</w:t>
      </w:r>
      <w:r>
        <w:rPr>
          <w:spacing w:val="-31"/>
          <w:sz w:val="36"/>
        </w:rPr>
        <w:t> </w:t>
      </w:r>
      <w:r>
        <w:rPr>
          <w:sz w:val="36"/>
        </w:rPr>
        <w:t>collaborate</w:t>
      </w:r>
      <w:r>
        <w:rPr>
          <w:spacing w:val="-31"/>
          <w:sz w:val="36"/>
        </w:rPr>
        <w:t> </w:t>
      </w:r>
      <w:r>
        <w:rPr>
          <w:sz w:val="36"/>
        </w:rPr>
        <w:t>with</w:t>
      </w:r>
      <w:r>
        <w:rPr>
          <w:spacing w:val="-31"/>
          <w:sz w:val="36"/>
        </w:rPr>
        <w:t> </w:t>
      </w:r>
      <w:r>
        <w:rPr>
          <w:sz w:val="36"/>
        </w:rPr>
        <w:t>our</w:t>
      </w:r>
      <w:r>
        <w:rPr>
          <w:spacing w:val="-31"/>
          <w:sz w:val="36"/>
        </w:rPr>
        <w:t> </w:t>
      </w:r>
      <w:r>
        <w:rPr>
          <w:sz w:val="36"/>
        </w:rPr>
        <w:t>clients</w:t>
      </w:r>
      <w:r>
        <w:rPr>
          <w:spacing w:val="-31"/>
          <w:sz w:val="36"/>
        </w:rPr>
        <w:t> </w:t>
      </w:r>
      <w:r>
        <w:rPr>
          <w:sz w:val="36"/>
        </w:rPr>
        <w:t>in</w:t>
      </w:r>
      <w:r>
        <w:rPr>
          <w:spacing w:val="-31"/>
          <w:sz w:val="36"/>
        </w:rPr>
        <w:t> </w:t>
      </w:r>
      <w:r>
        <w:rPr>
          <w:sz w:val="36"/>
        </w:rPr>
        <w:t>their </w:t>
      </w:r>
      <w:r>
        <w:rPr>
          <w:w w:val="85"/>
          <w:sz w:val="36"/>
        </w:rPr>
        <w:t>learning and rehabilitation; we collaborate with each other as we deliver </w:t>
      </w:r>
      <w:r>
        <w:rPr>
          <w:spacing w:val="-6"/>
          <w:sz w:val="36"/>
        </w:rPr>
        <w:t>services;</w:t>
      </w:r>
      <w:r>
        <w:rPr>
          <w:spacing w:val="-26"/>
          <w:sz w:val="36"/>
        </w:rPr>
        <w:t> </w:t>
      </w:r>
      <w:r>
        <w:rPr>
          <w:spacing w:val="-6"/>
          <w:sz w:val="36"/>
        </w:rPr>
        <w:t>we</w:t>
      </w:r>
      <w:r>
        <w:rPr>
          <w:spacing w:val="-26"/>
          <w:sz w:val="36"/>
        </w:rPr>
        <w:t> </w:t>
      </w:r>
      <w:r>
        <w:rPr>
          <w:spacing w:val="-6"/>
          <w:sz w:val="36"/>
        </w:rPr>
        <w:t>collaborate</w:t>
      </w:r>
      <w:r>
        <w:rPr>
          <w:spacing w:val="-25"/>
          <w:sz w:val="36"/>
        </w:rPr>
        <w:t> </w:t>
      </w:r>
      <w:r>
        <w:rPr>
          <w:spacing w:val="-6"/>
          <w:sz w:val="36"/>
        </w:rPr>
        <w:t>with</w:t>
      </w:r>
      <w:r>
        <w:rPr>
          <w:spacing w:val="-26"/>
          <w:sz w:val="36"/>
        </w:rPr>
        <w:t> </w:t>
      </w:r>
      <w:r>
        <w:rPr>
          <w:spacing w:val="-6"/>
          <w:sz w:val="36"/>
        </w:rPr>
        <w:t>our</w:t>
      </w:r>
      <w:r>
        <w:rPr>
          <w:spacing w:val="-26"/>
          <w:sz w:val="36"/>
        </w:rPr>
        <w:t> </w:t>
      </w:r>
      <w:r>
        <w:rPr>
          <w:spacing w:val="-6"/>
          <w:sz w:val="36"/>
        </w:rPr>
        <w:t>community</w:t>
      </w:r>
      <w:r>
        <w:rPr>
          <w:spacing w:val="-25"/>
          <w:sz w:val="36"/>
        </w:rPr>
        <w:t> </w:t>
      </w:r>
      <w:r>
        <w:rPr>
          <w:spacing w:val="-6"/>
          <w:sz w:val="36"/>
        </w:rPr>
        <w:t>partners,</w:t>
      </w:r>
      <w:r>
        <w:rPr>
          <w:spacing w:val="-26"/>
          <w:sz w:val="36"/>
        </w:rPr>
        <w:t> </w:t>
      </w:r>
      <w:r>
        <w:rPr>
          <w:spacing w:val="-6"/>
          <w:sz w:val="36"/>
        </w:rPr>
        <w:t>donors</w:t>
      </w:r>
      <w:r>
        <w:rPr>
          <w:spacing w:val="-26"/>
          <w:sz w:val="36"/>
        </w:rPr>
        <w:t> </w:t>
      </w:r>
      <w:r>
        <w:rPr>
          <w:spacing w:val="-6"/>
          <w:sz w:val="36"/>
        </w:rPr>
        <w:t>and </w:t>
      </w:r>
      <w:r>
        <w:rPr>
          <w:w w:val="90"/>
          <w:sz w:val="36"/>
        </w:rPr>
        <w:t>funders, to develop programs and services that are grounded in our 5 Core</w:t>
      </w:r>
      <w:r>
        <w:rPr>
          <w:spacing w:val="-6"/>
          <w:w w:val="90"/>
          <w:sz w:val="36"/>
        </w:rPr>
        <w:t> </w:t>
      </w:r>
      <w:r>
        <w:rPr>
          <w:w w:val="90"/>
          <w:sz w:val="36"/>
        </w:rPr>
        <w:t>Values:</w:t>
      </w:r>
    </w:p>
    <w:p>
      <w:pPr>
        <w:pStyle w:val="BodyText"/>
        <w:rPr>
          <w:sz w:val="38"/>
        </w:rPr>
      </w:pPr>
    </w:p>
    <w:p>
      <w:pPr>
        <w:pStyle w:val="BodyText"/>
        <w:rPr>
          <w:sz w:val="38"/>
        </w:rPr>
      </w:pPr>
    </w:p>
    <w:p>
      <w:pPr>
        <w:pStyle w:val="BodyText"/>
        <w:rPr>
          <w:sz w:val="38"/>
        </w:rPr>
      </w:pPr>
    </w:p>
    <w:p>
      <w:pPr>
        <w:pStyle w:val="BodyText"/>
        <w:rPr>
          <w:sz w:val="38"/>
        </w:rPr>
      </w:pPr>
    </w:p>
    <w:p>
      <w:pPr>
        <w:pStyle w:val="BodyText"/>
        <w:rPr>
          <w:sz w:val="38"/>
        </w:rPr>
      </w:pPr>
    </w:p>
    <w:p>
      <w:pPr>
        <w:pStyle w:val="BodyText"/>
        <w:rPr>
          <w:sz w:val="38"/>
        </w:rPr>
      </w:pPr>
    </w:p>
    <w:p>
      <w:pPr>
        <w:pStyle w:val="BodyText"/>
        <w:rPr>
          <w:sz w:val="38"/>
        </w:rPr>
      </w:pPr>
    </w:p>
    <w:p>
      <w:pPr>
        <w:pStyle w:val="BodyText"/>
        <w:rPr>
          <w:sz w:val="38"/>
        </w:rPr>
      </w:pPr>
    </w:p>
    <w:p>
      <w:pPr>
        <w:pStyle w:val="BodyText"/>
        <w:rPr>
          <w:sz w:val="38"/>
        </w:rPr>
      </w:pPr>
    </w:p>
    <w:p>
      <w:pPr>
        <w:pStyle w:val="BodyText"/>
        <w:spacing w:before="294"/>
        <w:rPr>
          <w:sz w:val="38"/>
        </w:rPr>
      </w:pPr>
    </w:p>
    <w:p>
      <w:pPr>
        <w:spacing w:line="232" w:lineRule="auto" w:before="0"/>
        <w:ind w:left="4479" w:right="374" w:firstLine="0"/>
        <w:jc w:val="left"/>
        <w:rPr>
          <w:sz w:val="38"/>
        </w:rPr>
      </w:pPr>
      <w:r>
        <w:rPr>
          <w:color w:val="FEFEFE"/>
          <w:w w:val="85"/>
          <w:sz w:val="38"/>
        </w:rPr>
        <w:t>BALANCE provides customized training and </w:t>
      </w:r>
      <w:r>
        <w:rPr>
          <w:color w:val="FEFEFE"/>
          <w:spacing w:val="-2"/>
          <w:w w:val="90"/>
          <w:sz w:val="38"/>
        </w:rPr>
        <w:t>support</w:t>
      </w:r>
      <w:r>
        <w:rPr>
          <w:color w:val="FEFEFE"/>
          <w:spacing w:val="-13"/>
          <w:w w:val="90"/>
          <w:sz w:val="38"/>
        </w:rPr>
        <w:t> </w:t>
      </w:r>
      <w:r>
        <w:rPr>
          <w:color w:val="FEFEFE"/>
          <w:spacing w:val="-2"/>
          <w:w w:val="90"/>
          <w:sz w:val="38"/>
        </w:rPr>
        <w:t>to</w:t>
      </w:r>
      <w:r>
        <w:rPr>
          <w:color w:val="FEFEFE"/>
          <w:spacing w:val="-13"/>
          <w:w w:val="90"/>
          <w:sz w:val="38"/>
        </w:rPr>
        <w:t> </w:t>
      </w:r>
      <w:r>
        <w:rPr>
          <w:color w:val="FEFEFE"/>
          <w:spacing w:val="-2"/>
          <w:w w:val="90"/>
          <w:sz w:val="38"/>
        </w:rPr>
        <w:t>facilitate</w:t>
      </w:r>
      <w:r>
        <w:rPr>
          <w:color w:val="FEFEFE"/>
          <w:spacing w:val="-13"/>
          <w:w w:val="90"/>
          <w:sz w:val="38"/>
        </w:rPr>
        <w:t> </w:t>
      </w:r>
      <w:r>
        <w:rPr>
          <w:color w:val="FEFEFE"/>
          <w:spacing w:val="-2"/>
          <w:w w:val="90"/>
          <w:sz w:val="38"/>
        </w:rPr>
        <w:t>optimal</w:t>
      </w:r>
      <w:r>
        <w:rPr>
          <w:color w:val="FEFEFE"/>
          <w:spacing w:val="-13"/>
          <w:w w:val="90"/>
          <w:sz w:val="38"/>
        </w:rPr>
        <w:t> </w:t>
      </w:r>
      <w:r>
        <w:rPr>
          <w:color w:val="FEFEFE"/>
          <w:spacing w:val="-2"/>
          <w:w w:val="90"/>
          <w:sz w:val="38"/>
        </w:rPr>
        <w:t>independence </w:t>
      </w:r>
      <w:r>
        <w:rPr>
          <w:color w:val="FEFEFE"/>
          <w:w w:val="85"/>
          <w:sz w:val="38"/>
        </w:rPr>
        <w:t>and community engagement for persons </w:t>
      </w:r>
      <w:r>
        <w:rPr>
          <w:color w:val="FEFEFE"/>
          <w:w w:val="90"/>
          <w:sz w:val="38"/>
        </w:rPr>
        <w:t>who</w:t>
      </w:r>
      <w:r>
        <w:rPr>
          <w:color w:val="FEFEFE"/>
          <w:spacing w:val="-11"/>
          <w:w w:val="90"/>
          <w:sz w:val="38"/>
        </w:rPr>
        <w:t> </w:t>
      </w:r>
      <w:r>
        <w:rPr>
          <w:color w:val="FEFEFE"/>
          <w:w w:val="90"/>
          <w:sz w:val="38"/>
        </w:rPr>
        <w:t>are</w:t>
      </w:r>
      <w:r>
        <w:rPr>
          <w:color w:val="FEFEFE"/>
          <w:spacing w:val="-11"/>
          <w:w w:val="90"/>
          <w:sz w:val="38"/>
        </w:rPr>
        <w:t> </w:t>
      </w:r>
      <w:r>
        <w:rPr>
          <w:color w:val="FEFEFE"/>
          <w:w w:val="90"/>
          <w:sz w:val="38"/>
        </w:rPr>
        <w:t>blind</w:t>
      </w:r>
      <w:r>
        <w:rPr>
          <w:color w:val="FEFEFE"/>
          <w:spacing w:val="-11"/>
          <w:w w:val="90"/>
          <w:sz w:val="38"/>
        </w:rPr>
        <w:t> </w:t>
      </w:r>
      <w:r>
        <w:rPr>
          <w:color w:val="FEFEFE"/>
          <w:w w:val="90"/>
          <w:sz w:val="38"/>
        </w:rPr>
        <w:t>or</w:t>
      </w:r>
      <w:r>
        <w:rPr>
          <w:color w:val="FEFEFE"/>
          <w:spacing w:val="-11"/>
          <w:w w:val="90"/>
          <w:sz w:val="38"/>
        </w:rPr>
        <w:t> </w:t>
      </w:r>
      <w:r>
        <w:rPr>
          <w:color w:val="FEFEFE"/>
          <w:w w:val="90"/>
          <w:sz w:val="38"/>
        </w:rPr>
        <w:t>living</w:t>
      </w:r>
      <w:r>
        <w:rPr>
          <w:color w:val="FEFEFE"/>
          <w:spacing w:val="-11"/>
          <w:w w:val="90"/>
          <w:sz w:val="38"/>
        </w:rPr>
        <w:t> </w:t>
      </w:r>
      <w:r>
        <w:rPr>
          <w:color w:val="FEFEFE"/>
          <w:w w:val="90"/>
          <w:sz w:val="38"/>
        </w:rPr>
        <w:t>with</w:t>
      </w:r>
      <w:r>
        <w:rPr>
          <w:color w:val="FEFEFE"/>
          <w:spacing w:val="-11"/>
          <w:w w:val="90"/>
          <w:sz w:val="38"/>
        </w:rPr>
        <w:t> </w:t>
      </w:r>
      <w:r>
        <w:rPr>
          <w:color w:val="FEFEFE"/>
          <w:w w:val="90"/>
          <w:sz w:val="38"/>
        </w:rPr>
        <w:t>sight</w:t>
      </w:r>
      <w:r>
        <w:rPr>
          <w:color w:val="FEFEFE"/>
          <w:spacing w:val="-11"/>
          <w:w w:val="90"/>
          <w:sz w:val="38"/>
        </w:rPr>
        <w:t> </w:t>
      </w:r>
      <w:r>
        <w:rPr>
          <w:color w:val="FEFEFE"/>
          <w:w w:val="90"/>
          <w:sz w:val="38"/>
        </w:rPr>
        <w:t>loss</w:t>
      </w:r>
      <w:r>
        <w:rPr>
          <w:color w:val="FEFEFE"/>
          <w:spacing w:val="-11"/>
          <w:w w:val="90"/>
          <w:sz w:val="38"/>
        </w:rPr>
        <w:t> </w:t>
      </w:r>
      <w:r>
        <w:rPr>
          <w:color w:val="FEFEFE"/>
          <w:w w:val="90"/>
          <w:sz w:val="38"/>
        </w:rPr>
        <w:t>and who</w:t>
      </w:r>
      <w:r>
        <w:rPr>
          <w:color w:val="FEFEFE"/>
          <w:spacing w:val="-21"/>
          <w:w w:val="90"/>
          <w:sz w:val="38"/>
        </w:rPr>
        <w:t> </w:t>
      </w:r>
      <w:r>
        <w:rPr>
          <w:color w:val="FEFEFE"/>
          <w:w w:val="90"/>
          <w:sz w:val="38"/>
        </w:rPr>
        <w:t>often</w:t>
      </w:r>
      <w:r>
        <w:rPr>
          <w:color w:val="FEFEFE"/>
          <w:spacing w:val="-20"/>
          <w:w w:val="90"/>
          <w:sz w:val="38"/>
        </w:rPr>
        <w:t> </w:t>
      </w:r>
      <w:r>
        <w:rPr>
          <w:color w:val="FEFEFE"/>
          <w:w w:val="90"/>
          <w:sz w:val="38"/>
        </w:rPr>
        <w:t>have</w:t>
      </w:r>
      <w:r>
        <w:rPr>
          <w:color w:val="FEFEFE"/>
          <w:spacing w:val="-20"/>
          <w:w w:val="90"/>
          <w:sz w:val="38"/>
        </w:rPr>
        <w:t> </w:t>
      </w:r>
      <w:r>
        <w:rPr>
          <w:color w:val="FEFEFE"/>
          <w:w w:val="90"/>
          <w:sz w:val="38"/>
        </w:rPr>
        <w:t>complex</w:t>
      </w:r>
      <w:r>
        <w:rPr>
          <w:color w:val="FEFEFE"/>
          <w:spacing w:val="-20"/>
          <w:w w:val="90"/>
          <w:sz w:val="38"/>
        </w:rPr>
        <w:t> </w:t>
      </w:r>
      <w:r>
        <w:rPr>
          <w:color w:val="FEFEFE"/>
          <w:w w:val="90"/>
          <w:sz w:val="38"/>
        </w:rPr>
        <w:t>needs.</w:t>
      </w:r>
    </w:p>
    <w:p>
      <w:pPr>
        <w:pStyle w:val="BodyText"/>
        <w:spacing w:before="8"/>
      </w:pPr>
    </w:p>
    <w:p>
      <w:pPr>
        <w:pStyle w:val="BodyText"/>
        <w:ind w:right="1914"/>
        <w:jc w:val="right"/>
        <w:rPr>
          <w:rFonts w:ascii="Tahoma"/>
        </w:rPr>
      </w:pPr>
      <w:r>
        <w:rPr>
          <w:rFonts w:ascii="Tahoma"/>
          <w:spacing w:val="-10"/>
          <w:w w:val="110"/>
        </w:rPr>
        <w:t>4</w:t>
      </w:r>
    </w:p>
    <w:p>
      <w:pPr>
        <w:spacing w:after="0"/>
        <w:jc w:val="right"/>
        <w:rPr>
          <w:rFonts w:ascii="Tahoma"/>
        </w:rPr>
        <w:sectPr>
          <w:pgSz w:w="12240" w:h="15840"/>
          <w:pgMar w:top="0" w:bottom="0" w:left="100" w:right="0"/>
        </w:sectPr>
      </w:pPr>
    </w:p>
    <w:p>
      <w:pPr>
        <w:pStyle w:val="Heading3"/>
        <w:spacing w:before="85"/>
        <w:ind w:left="7664"/>
      </w:pPr>
      <w:bookmarkStart w:name="_TOC_250012" w:id="1"/>
      <w:bookmarkEnd w:id="1"/>
      <w:r>
        <w:rPr>
          <w:color w:val="FFD054"/>
          <w:spacing w:val="-2"/>
          <w:w w:val="130"/>
        </w:rPr>
        <w:t>Impact</w:t>
      </w:r>
    </w:p>
    <w:p>
      <w:pPr>
        <w:pStyle w:val="BodyText"/>
        <w:rPr>
          <w:rFonts w:ascii="Calibri"/>
          <w:b/>
          <w:sz w:val="20"/>
        </w:rPr>
      </w:pPr>
    </w:p>
    <w:p>
      <w:pPr>
        <w:pStyle w:val="BodyText"/>
        <w:spacing w:before="206"/>
        <w:rPr>
          <w:rFonts w:ascii="Calibri"/>
          <w:b/>
          <w:sz w:val="20"/>
        </w:rPr>
      </w:pPr>
    </w:p>
    <w:p>
      <w:pPr>
        <w:spacing w:after="0"/>
        <w:rPr>
          <w:rFonts w:ascii="Calibri"/>
          <w:sz w:val="20"/>
        </w:rPr>
        <w:sectPr>
          <w:pgSz w:w="12240" w:h="15840"/>
          <w:pgMar w:top="100" w:bottom="280" w:left="100" w:right="0"/>
        </w:sectPr>
      </w:pPr>
    </w:p>
    <w:p>
      <w:pPr>
        <w:pStyle w:val="BodyText"/>
        <w:rPr>
          <w:rFonts w:ascii="Calibri"/>
          <w:b/>
          <w:sz w:val="52"/>
        </w:rPr>
      </w:pPr>
    </w:p>
    <w:p>
      <w:pPr>
        <w:pStyle w:val="BodyText"/>
        <w:spacing w:before="323"/>
        <w:rPr>
          <w:rFonts w:ascii="Calibri"/>
          <w:b/>
          <w:sz w:val="52"/>
        </w:rPr>
      </w:pPr>
    </w:p>
    <w:p>
      <w:pPr>
        <w:spacing w:line="237" w:lineRule="auto" w:before="0"/>
        <w:ind w:left="890" w:right="0" w:firstLine="0"/>
        <w:jc w:val="left"/>
        <w:rPr>
          <w:rFonts w:ascii="Tahoma"/>
          <w:sz w:val="52"/>
        </w:rPr>
      </w:pPr>
      <w:r>
        <w:rPr>
          <w:rFonts w:ascii="Tahoma"/>
          <w:spacing w:val="-2"/>
          <w:w w:val="115"/>
          <w:sz w:val="52"/>
        </w:rPr>
        <w:t>Unique Individuals Served</w:t>
      </w:r>
    </w:p>
    <w:p>
      <w:pPr>
        <w:pStyle w:val="Heading1"/>
        <w:spacing w:before="227"/>
        <w:ind w:left="1123"/>
        <w:rPr>
          <w:i/>
        </w:rPr>
      </w:pPr>
      <w:r>
        <w:rPr>
          <w:i/>
          <w:spacing w:val="-5"/>
          <w:w w:val="85"/>
        </w:rPr>
        <w:t>174</w:t>
      </w:r>
    </w:p>
    <w:p>
      <w:pPr>
        <w:pStyle w:val="BodyText"/>
        <w:spacing w:before="885"/>
        <w:rPr>
          <w:b/>
          <w:i/>
          <w:sz w:val="80"/>
        </w:rPr>
      </w:pPr>
    </w:p>
    <w:p>
      <w:pPr>
        <w:spacing w:before="0"/>
        <w:ind w:left="350" w:right="0" w:firstLine="0"/>
        <w:jc w:val="left"/>
        <w:rPr>
          <w:rFonts w:ascii="Tahoma"/>
          <w:sz w:val="52"/>
        </w:rPr>
      </w:pPr>
      <w:r>
        <w:rPr>
          <w:rFonts w:ascii="Tahoma"/>
          <w:w w:val="115"/>
          <w:sz w:val="52"/>
        </w:rPr>
        <w:t>Group</w:t>
      </w:r>
      <w:r>
        <w:rPr>
          <w:rFonts w:ascii="Tahoma"/>
          <w:spacing w:val="-34"/>
          <w:w w:val="115"/>
          <w:sz w:val="52"/>
        </w:rPr>
        <w:t> </w:t>
      </w:r>
      <w:r>
        <w:rPr>
          <w:rFonts w:ascii="Tahoma"/>
          <w:spacing w:val="-2"/>
          <w:w w:val="115"/>
          <w:sz w:val="52"/>
        </w:rPr>
        <w:t>Sessions</w:t>
      </w:r>
    </w:p>
    <w:p>
      <w:pPr>
        <w:pStyle w:val="Heading1"/>
        <w:spacing w:before="231"/>
        <w:ind w:left="68"/>
        <w:jc w:val="center"/>
        <w:rPr>
          <w:i/>
        </w:rPr>
      </w:pPr>
      <w:r>
        <w:rPr/>
        <mc:AlternateContent>
          <mc:Choice Requires="wps">
            <w:drawing>
              <wp:anchor distT="0" distB="0" distL="0" distR="0" allowOverlap="1" layoutInCell="1" locked="0" behindDoc="0" simplePos="0" relativeHeight="15736320">
                <wp:simplePos x="0" y="0"/>
                <wp:positionH relativeFrom="page">
                  <wp:posOffset>273836</wp:posOffset>
                </wp:positionH>
                <wp:positionV relativeFrom="paragraph">
                  <wp:posOffset>1198256</wp:posOffset>
                </wp:positionV>
                <wp:extent cx="2886075" cy="2882900"/>
                <wp:effectExtent l="0" t="0" r="0" b="0"/>
                <wp:wrapNone/>
                <wp:docPr id="65" name="Group 65"/>
                <wp:cNvGraphicFramePr>
                  <a:graphicFrameLocks/>
                </wp:cNvGraphicFramePr>
                <a:graphic>
                  <a:graphicData uri="http://schemas.microsoft.com/office/word/2010/wordprocessingGroup">
                    <wpg:wgp>
                      <wpg:cNvPr id="65" name="Group 65"/>
                      <wpg:cNvGrpSpPr/>
                      <wpg:grpSpPr>
                        <a:xfrm>
                          <a:off x="0" y="0"/>
                          <a:ext cx="2886075" cy="2882900"/>
                          <a:chExt cx="2886075" cy="2882900"/>
                        </a:xfrm>
                      </wpg:grpSpPr>
                      <pic:pic>
                        <pic:nvPicPr>
                          <pic:cNvPr id="66" name="Image 66"/>
                          <pic:cNvPicPr/>
                        </pic:nvPicPr>
                        <pic:blipFill>
                          <a:blip r:embed="rId26" cstate="print"/>
                          <a:stretch>
                            <a:fillRect/>
                          </a:stretch>
                        </pic:blipFill>
                        <pic:spPr>
                          <a:xfrm>
                            <a:off x="25813" y="24520"/>
                            <a:ext cx="2834310" cy="2832100"/>
                          </a:xfrm>
                          <a:prstGeom prst="rect">
                            <a:avLst/>
                          </a:prstGeom>
                        </pic:spPr>
                      </pic:pic>
                      <wps:wsp>
                        <wps:cNvPr id="67" name="Graphic 67"/>
                        <wps:cNvSpPr/>
                        <wps:spPr>
                          <a:xfrm>
                            <a:off x="0" y="0"/>
                            <a:ext cx="2886075" cy="2882900"/>
                          </a:xfrm>
                          <a:custGeom>
                            <a:avLst/>
                            <a:gdLst/>
                            <a:ahLst/>
                            <a:cxnLst/>
                            <a:rect l="l" t="t" r="r" b="b"/>
                            <a:pathLst>
                              <a:path w="2886075" h="2882900">
                                <a:moveTo>
                                  <a:pt x="1539622" y="12700"/>
                                </a:moveTo>
                                <a:lnTo>
                                  <a:pt x="1346316" y="12700"/>
                                </a:lnTo>
                                <a:lnTo>
                                  <a:pt x="1394444" y="0"/>
                                </a:lnTo>
                                <a:lnTo>
                                  <a:pt x="1491493" y="0"/>
                                </a:lnTo>
                                <a:lnTo>
                                  <a:pt x="1539622" y="12700"/>
                                </a:lnTo>
                                <a:close/>
                              </a:path>
                              <a:path w="2886075" h="2882900">
                                <a:moveTo>
                                  <a:pt x="1681376" y="25400"/>
                                </a:moveTo>
                                <a:lnTo>
                                  <a:pt x="1204563" y="25400"/>
                                </a:lnTo>
                                <a:lnTo>
                                  <a:pt x="1251350" y="12700"/>
                                </a:lnTo>
                                <a:lnTo>
                                  <a:pt x="1634589" y="12700"/>
                                </a:lnTo>
                                <a:lnTo>
                                  <a:pt x="1681376" y="25400"/>
                                </a:lnTo>
                                <a:close/>
                              </a:path>
                              <a:path w="2886075" h="2882900">
                                <a:moveTo>
                                  <a:pt x="1818648" y="2844800"/>
                                </a:moveTo>
                                <a:lnTo>
                                  <a:pt x="1067290" y="2844800"/>
                                </a:lnTo>
                                <a:lnTo>
                                  <a:pt x="1022648" y="2832100"/>
                                </a:lnTo>
                                <a:lnTo>
                                  <a:pt x="978605" y="2806700"/>
                                </a:lnTo>
                                <a:lnTo>
                                  <a:pt x="892421" y="2781300"/>
                                </a:lnTo>
                                <a:lnTo>
                                  <a:pt x="850330" y="2755900"/>
                                </a:lnTo>
                                <a:lnTo>
                                  <a:pt x="808941" y="2743200"/>
                                </a:lnTo>
                                <a:lnTo>
                                  <a:pt x="768278" y="2717800"/>
                                </a:lnTo>
                                <a:lnTo>
                                  <a:pt x="728368" y="2705100"/>
                                </a:lnTo>
                                <a:lnTo>
                                  <a:pt x="689236" y="2679700"/>
                                </a:lnTo>
                                <a:lnTo>
                                  <a:pt x="650908" y="2654300"/>
                                </a:lnTo>
                                <a:lnTo>
                                  <a:pt x="613408" y="2628900"/>
                                </a:lnTo>
                                <a:lnTo>
                                  <a:pt x="576762" y="2603500"/>
                                </a:lnTo>
                                <a:lnTo>
                                  <a:pt x="540996" y="2578100"/>
                                </a:lnTo>
                                <a:lnTo>
                                  <a:pt x="506135" y="2540000"/>
                                </a:lnTo>
                                <a:lnTo>
                                  <a:pt x="472205" y="2514600"/>
                                </a:lnTo>
                                <a:lnTo>
                                  <a:pt x="439230" y="2476500"/>
                                </a:lnTo>
                                <a:lnTo>
                                  <a:pt x="407238" y="2451100"/>
                                </a:lnTo>
                                <a:lnTo>
                                  <a:pt x="376252" y="2413000"/>
                                </a:lnTo>
                                <a:lnTo>
                                  <a:pt x="346298" y="2387600"/>
                                </a:lnTo>
                                <a:lnTo>
                                  <a:pt x="317402" y="2349500"/>
                                </a:lnTo>
                                <a:lnTo>
                                  <a:pt x="289589" y="2311400"/>
                                </a:lnTo>
                                <a:lnTo>
                                  <a:pt x="262885" y="2273300"/>
                                </a:lnTo>
                                <a:lnTo>
                                  <a:pt x="237315" y="2235200"/>
                                </a:lnTo>
                                <a:lnTo>
                                  <a:pt x="212905" y="2197100"/>
                                </a:lnTo>
                                <a:lnTo>
                                  <a:pt x="189680" y="2159000"/>
                                </a:lnTo>
                                <a:lnTo>
                                  <a:pt x="167665" y="2120900"/>
                                </a:lnTo>
                                <a:lnTo>
                                  <a:pt x="146886" y="2082800"/>
                                </a:lnTo>
                                <a:lnTo>
                                  <a:pt x="127368" y="2044700"/>
                                </a:lnTo>
                                <a:lnTo>
                                  <a:pt x="109137" y="1993900"/>
                                </a:lnTo>
                                <a:lnTo>
                                  <a:pt x="92219" y="1955800"/>
                                </a:lnTo>
                                <a:lnTo>
                                  <a:pt x="76638" y="1905000"/>
                                </a:lnTo>
                                <a:lnTo>
                                  <a:pt x="62420" y="1866900"/>
                                </a:lnTo>
                                <a:lnTo>
                                  <a:pt x="49591" y="1816100"/>
                                </a:lnTo>
                                <a:lnTo>
                                  <a:pt x="38176" y="1778000"/>
                                </a:lnTo>
                                <a:lnTo>
                                  <a:pt x="28200" y="1727200"/>
                                </a:lnTo>
                                <a:lnTo>
                                  <a:pt x="19689" y="1689100"/>
                                </a:lnTo>
                                <a:lnTo>
                                  <a:pt x="12669" y="1638300"/>
                                </a:lnTo>
                                <a:lnTo>
                                  <a:pt x="7164" y="1587500"/>
                                </a:lnTo>
                                <a:lnTo>
                                  <a:pt x="3201" y="1536700"/>
                                </a:lnTo>
                                <a:lnTo>
                                  <a:pt x="804" y="1498600"/>
                                </a:lnTo>
                                <a:lnTo>
                                  <a:pt x="0" y="1447800"/>
                                </a:lnTo>
                                <a:lnTo>
                                  <a:pt x="804" y="1397000"/>
                                </a:lnTo>
                                <a:lnTo>
                                  <a:pt x="3201" y="1346200"/>
                                </a:lnTo>
                                <a:lnTo>
                                  <a:pt x="7164" y="1308100"/>
                                </a:lnTo>
                                <a:lnTo>
                                  <a:pt x="12669" y="1257300"/>
                                </a:lnTo>
                                <a:lnTo>
                                  <a:pt x="19689" y="1206500"/>
                                </a:lnTo>
                                <a:lnTo>
                                  <a:pt x="28200" y="1155700"/>
                                </a:lnTo>
                                <a:lnTo>
                                  <a:pt x="38176" y="1117600"/>
                                </a:lnTo>
                                <a:lnTo>
                                  <a:pt x="49591" y="1066800"/>
                                </a:lnTo>
                                <a:lnTo>
                                  <a:pt x="62421" y="1028700"/>
                                </a:lnTo>
                                <a:lnTo>
                                  <a:pt x="76638" y="977900"/>
                                </a:lnTo>
                                <a:lnTo>
                                  <a:pt x="92219" y="939800"/>
                                </a:lnTo>
                                <a:lnTo>
                                  <a:pt x="109138" y="901700"/>
                                </a:lnTo>
                                <a:lnTo>
                                  <a:pt x="127369" y="850900"/>
                                </a:lnTo>
                                <a:lnTo>
                                  <a:pt x="146887" y="812800"/>
                                </a:lnTo>
                                <a:lnTo>
                                  <a:pt x="167666" y="774700"/>
                                </a:lnTo>
                                <a:lnTo>
                                  <a:pt x="189681" y="736600"/>
                                </a:lnTo>
                                <a:lnTo>
                                  <a:pt x="212906" y="698500"/>
                                </a:lnTo>
                                <a:lnTo>
                                  <a:pt x="237317" y="660400"/>
                                </a:lnTo>
                                <a:lnTo>
                                  <a:pt x="262887" y="622300"/>
                                </a:lnTo>
                                <a:lnTo>
                                  <a:pt x="289591" y="584200"/>
                                </a:lnTo>
                                <a:lnTo>
                                  <a:pt x="317404" y="546100"/>
                                </a:lnTo>
                                <a:lnTo>
                                  <a:pt x="346300" y="508000"/>
                                </a:lnTo>
                                <a:lnTo>
                                  <a:pt x="376254" y="469900"/>
                                </a:lnTo>
                                <a:lnTo>
                                  <a:pt x="407240" y="444500"/>
                                </a:lnTo>
                                <a:lnTo>
                                  <a:pt x="439233" y="406400"/>
                                </a:lnTo>
                                <a:lnTo>
                                  <a:pt x="472207" y="381000"/>
                                </a:lnTo>
                                <a:lnTo>
                                  <a:pt x="506138" y="355600"/>
                                </a:lnTo>
                                <a:lnTo>
                                  <a:pt x="540999" y="317500"/>
                                </a:lnTo>
                                <a:lnTo>
                                  <a:pt x="576765" y="292100"/>
                                </a:lnTo>
                                <a:lnTo>
                                  <a:pt x="613410" y="266700"/>
                                </a:lnTo>
                                <a:lnTo>
                                  <a:pt x="650910" y="241300"/>
                                </a:lnTo>
                                <a:lnTo>
                                  <a:pt x="689239" y="215900"/>
                                </a:lnTo>
                                <a:lnTo>
                                  <a:pt x="728371" y="190500"/>
                                </a:lnTo>
                                <a:lnTo>
                                  <a:pt x="768281" y="165100"/>
                                </a:lnTo>
                                <a:lnTo>
                                  <a:pt x="808943" y="152400"/>
                                </a:lnTo>
                                <a:lnTo>
                                  <a:pt x="850332" y="127000"/>
                                </a:lnTo>
                                <a:lnTo>
                                  <a:pt x="935190" y="101600"/>
                                </a:lnTo>
                                <a:lnTo>
                                  <a:pt x="978607" y="76200"/>
                                </a:lnTo>
                                <a:lnTo>
                                  <a:pt x="1158275" y="25400"/>
                                </a:lnTo>
                                <a:lnTo>
                                  <a:pt x="1727666" y="25400"/>
                                </a:lnTo>
                                <a:lnTo>
                                  <a:pt x="1818648" y="50800"/>
                                </a:lnTo>
                                <a:lnTo>
                                  <a:pt x="1395244" y="50800"/>
                                </a:lnTo>
                                <a:lnTo>
                                  <a:pt x="1347917" y="63500"/>
                                </a:lnTo>
                                <a:lnTo>
                                  <a:pt x="1254563" y="63500"/>
                                </a:lnTo>
                                <a:lnTo>
                                  <a:pt x="1163116" y="88900"/>
                                </a:lnTo>
                                <a:lnTo>
                                  <a:pt x="1118172" y="88900"/>
                                </a:lnTo>
                                <a:lnTo>
                                  <a:pt x="986774" y="127000"/>
                                </a:lnTo>
                                <a:lnTo>
                                  <a:pt x="944206" y="152400"/>
                                </a:lnTo>
                                <a:lnTo>
                                  <a:pt x="861073" y="177800"/>
                                </a:lnTo>
                                <a:lnTo>
                                  <a:pt x="820561" y="203200"/>
                                </a:lnTo>
                                <a:lnTo>
                                  <a:pt x="780786" y="228600"/>
                                </a:lnTo>
                                <a:lnTo>
                                  <a:pt x="741775" y="241300"/>
                                </a:lnTo>
                                <a:lnTo>
                                  <a:pt x="703553" y="266700"/>
                                </a:lnTo>
                                <a:lnTo>
                                  <a:pt x="666146" y="292100"/>
                                </a:lnTo>
                                <a:lnTo>
                                  <a:pt x="629582" y="317500"/>
                                </a:lnTo>
                                <a:lnTo>
                                  <a:pt x="593885" y="342900"/>
                                </a:lnTo>
                                <a:lnTo>
                                  <a:pt x="559082" y="368300"/>
                                </a:lnTo>
                                <a:lnTo>
                                  <a:pt x="525199" y="406400"/>
                                </a:lnTo>
                                <a:lnTo>
                                  <a:pt x="492263" y="431800"/>
                                </a:lnTo>
                                <a:lnTo>
                                  <a:pt x="460298" y="469900"/>
                                </a:lnTo>
                                <a:lnTo>
                                  <a:pt x="429332" y="495300"/>
                                </a:lnTo>
                                <a:lnTo>
                                  <a:pt x="399389" y="533400"/>
                                </a:lnTo>
                                <a:lnTo>
                                  <a:pt x="370498" y="558800"/>
                                </a:lnTo>
                                <a:lnTo>
                                  <a:pt x="342682" y="596900"/>
                                </a:lnTo>
                                <a:lnTo>
                                  <a:pt x="315970" y="635000"/>
                                </a:lnTo>
                                <a:lnTo>
                                  <a:pt x="290386" y="673100"/>
                                </a:lnTo>
                                <a:lnTo>
                                  <a:pt x="265957" y="711200"/>
                                </a:lnTo>
                                <a:lnTo>
                                  <a:pt x="242708" y="749300"/>
                                </a:lnTo>
                                <a:lnTo>
                                  <a:pt x="220667" y="787400"/>
                                </a:lnTo>
                                <a:lnTo>
                                  <a:pt x="199858" y="825500"/>
                                </a:lnTo>
                                <a:lnTo>
                                  <a:pt x="180309" y="863600"/>
                                </a:lnTo>
                                <a:lnTo>
                                  <a:pt x="162044" y="901700"/>
                                </a:lnTo>
                                <a:lnTo>
                                  <a:pt x="145091" y="952500"/>
                                </a:lnTo>
                                <a:lnTo>
                                  <a:pt x="129476" y="990600"/>
                                </a:lnTo>
                                <a:lnTo>
                                  <a:pt x="115223" y="1028700"/>
                                </a:lnTo>
                                <a:lnTo>
                                  <a:pt x="102361" y="1079500"/>
                                </a:lnTo>
                                <a:lnTo>
                                  <a:pt x="90913" y="1117600"/>
                                </a:lnTo>
                                <a:lnTo>
                                  <a:pt x="80908" y="1168400"/>
                                </a:lnTo>
                                <a:lnTo>
                                  <a:pt x="72370" y="1206500"/>
                                </a:lnTo>
                                <a:lnTo>
                                  <a:pt x="65326" y="1257300"/>
                                </a:lnTo>
                                <a:lnTo>
                                  <a:pt x="59802" y="1308100"/>
                                </a:lnTo>
                                <a:lnTo>
                                  <a:pt x="55824" y="1346200"/>
                                </a:lnTo>
                                <a:lnTo>
                                  <a:pt x="53418" y="1397000"/>
                                </a:lnTo>
                                <a:lnTo>
                                  <a:pt x="52610" y="1447800"/>
                                </a:lnTo>
                                <a:lnTo>
                                  <a:pt x="53418" y="1498600"/>
                                </a:lnTo>
                                <a:lnTo>
                                  <a:pt x="55824" y="1536700"/>
                                </a:lnTo>
                                <a:lnTo>
                                  <a:pt x="59802" y="1587500"/>
                                </a:lnTo>
                                <a:lnTo>
                                  <a:pt x="65326" y="1638300"/>
                                </a:lnTo>
                                <a:lnTo>
                                  <a:pt x="72370" y="1676400"/>
                                </a:lnTo>
                                <a:lnTo>
                                  <a:pt x="80908" y="1727200"/>
                                </a:lnTo>
                                <a:lnTo>
                                  <a:pt x="90913" y="1765300"/>
                                </a:lnTo>
                                <a:lnTo>
                                  <a:pt x="102361" y="1816100"/>
                                </a:lnTo>
                                <a:lnTo>
                                  <a:pt x="115223" y="1854200"/>
                                </a:lnTo>
                                <a:lnTo>
                                  <a:pt x="129476" y="1905000"/>
                                </a:lnTo>
                                <a:lnTo>
                                  <a:pt x="145091" y="1943100"/>
                                </a:lnTo>
                                <a:lnTo>
                                  <a:pt x="162044" y="1981200"/>
                                </a:lnTo>
                                <a:lnTo>
                                  <a:pt x="180309" y="2032000"/>
                                </a:lnTo>
                                <a:lnTo>
                                  <a:pt x="199858" y="2070100"/>
                                </a:lnTo>
                                <a:lnTo>
                                  <a:pt x="220667" y="2108200"/>
                                </a:lnTo>
                                <a:lnTo>
                                  <a:pt x="242708" y="2146300"/>
                                </a:lnTo>
                                <a:lnTo>
                                  <a:pt x="265957" y="2184400"/>
                                </a:lnTo>
                                <a:lnTo>
                                  <a:pt x="290386" y="2222500"/>
                                </a:lnTo>
                                <a:lnTo>
                                  <a:pt x="315970" y="2260600"/>
                                </a:lnTo>
                                <a:lnTo>
                                  <a:pt x="342682" y="2298700"/>
                                </a:lnTo>
                                <a:lnTo>
                                  <a:pt x="370498" y="2324100"/>
                                </a:lnTo>
                                <a:lnTo>
                                  <a:pt x="399389" y="2362200"/>
                                </a:lnTo>
                                <a:lnTo>
                                  <a:pt x="429332" y="2400300"/>
                                </a:lnTo>
                                <a:lnTo>
                                  <a:pt x="460298" y="2425700"/>
                                </a:lnTo>
                                <a:lnTo>
                                  <a:pt x="492263" y="2463800"/>
                                </a:lnTo>
                                <a:lnTo>
                                  <a:pt x="525199" y="2489200"/>
                                </a:lnTo>
                                <a:lnTo>
                                  <a:pt x="559082" y="2514600"/>
                                </a:lnTo>
                                <a:lnTo>
                                  <a:pt x="593885" y="2552700"/>
                                </a:lnTo>
                                <a:lnTo>
                                  <a:pt x="629582" y="2578100"/>
                                </a:lnTo>
                                <a:lnTo>
                                  <a:pt x="666146" y="2603500"/>
                                </a:lnTo>
                                <a:lnTo>
                                  <a:pt x="703553" y="2628900"/>
                                </a:lnTo>
                                <a:lnTo>
                                  <a:pt x="741775" y="2641600"/>
                                </a:lnTo>
                                <a:lnTo>
                                  <a:pt x="780786" y="2667000"/>
                                </a:lnTo>
                                <a:lnTo>
                                  <a:pt x="820561" y="2692400"/>
                                </a:lnTo>
                                <a:lnTo>
                                  <a:pt x="861073" y="2705100"/>
                                </a:lnTo>
                                <a:lnTo>
                                  <a:pt x="902297" y="2730500"/>
                                </a:lnTo>
                                <a:lnTo>
                                  <a:pt x="986774" y="2755900"/>
                                </a:lnTo>
                                <a:lnTo>
                                  <a:pt x="1208588" y="2819400"/>
                                </a:lnTo>
                                <a:lnTo>
                                  <a:pt x="1254563" y="2819400"/>
                                </a:lnTo>
                                <a:lnTo>
                                  <a:pt x="1301015" y="2832100"/>
                                </a:lnTo>
                                <a:lnTo>
                                  <a:pt x="1863291" y="2832100"/>
                                </a:lnTo>
                                <a:lnTo>
                                  <a:pt x="1818648" y="2844800"/>
                                </a:lnTo>
                                <a:close/>
                              </a:path>
                              <a:path w="2886075" h="2882900">
                                <a:moveTo>
                                  <a:pt x="1863291" y="2832100"/>
                                </a:moveTo>
                                <a:lnTo>
                                  <a:pt x="1584921" y="2832100"/>
                                </a:lnTo>
                                <a:lnTo>
                                  <a:pt x="1631372" y="2819400"/>
                                </a:lnTo>
                                <a:lnTo>
                                  <a:pt x="1677347" y="2819400"/>
                                </a:lnTo>
                                <a:lnTo>
                                  <a:pt x="1899162" y="2755900"/>
                                </a:lnTo>
                                <a:lnTo>
                                  <a:pt x="1983639" y="2730500"/>
                                </a:lnTo>
                                <a:lnTo>
                                  <a:pt x="2024863" y="2705100"/>
                                </a:lnTo>
                                <a:lnTo>
                                  <a:pt x="2065376" y="2692400"/>
                                </a:lnTo>
                                <a:lnTo>
                                  <a:pt x="2105151" y="2667000"/>
                                </a:lnTo>
                                <a:lnTo>
                                  <a:pt x="2144163" y="2641600"/>
                                </a:lnTo>
                                <a:lnTo>
                                  <a:pt x="2182385" y="2628900"/>
                                </a:lnTo>
                                <a:lnTo>
                                  <a:pt x="2219791" y="2603500"/>
                                </a:lnTo>
                                <a:lnTo>
                                  <a:pt x="2256356" y="2578100"/>
                                </a:lnTo>
                                <a:lnTo>
                                  <a:pt x="2292054" y="2552700"/>
                                </a:lnTo>
                                <a:lnTo>
                                  <a:pt x="2326857" y="2514600"/>
                                </a:lnTo>
                                <a:lnTo>
                                  <a:pt x="2360740" y="2489200"/>
                                </a:lnTo>
                                <a:lnTo>
                                  <a:pt x="2393677" y="2463800"/>
                                </a:lnTo>
                                <a:lnTo>
                                  <a:pt x="2425642" y="2425700"/>
                                </a:lnTo>
                                <a:lnTo>
                                  <a:pt x="2456609" y="2400300"/>
                                </a:lnTo>
                                <a:lnTo>
                                  <a:pt x="2486552" y="2362200"/>
                                </a:lnTo>
                                <a:lnTo>
                                  <a:pt x="2515444" y="2324100"/>
                                </a:lnTo>
                                <a:lnTo>
                                  <a:pt x="2543260" y="2298700"/>
                                </a:lnTo>
                                <a:lnTo>
                                  <a:pt x="2569973" y="2260600"/>
                                </a:lnTo>
                                <a:lnTo>
                                  <a:pt x="2595557" y="2222500"/>
                                </a:lnTo>
                                <a:lnTo>
                                  <a:pt x="2619987" y="2184400"/>
                                </a:lnTo>
                                <a:lnTo>
                                  <a:pt x="2643236" y="2146300"/>
                                </a:lnTo>
                                <a:lnTo>
                                  <a:pt x="2665278" y="2108200"/>
                                </a:lnTo>
                                <a:lnTo>
                                  <a:pt x="2686087" y="2070100"/>
                                </a:lnTo>
                                <a:lnTo>
                                  <a:pt x="2705637" y="2032000"/>
                                </a:lnTo>
                                <a:lnTo>
                                  <a:pt x="2723901" y="1981200"/>
                                </a:lnTo>
                                <a:lnTo>
                                  <a:pt x="2740855" y="1943100"/>
                                </a:lnTo>
                                <a:lnTo>
                                  <a:pt x="2756471" y="1905000"/>
                                </a:lnTo>
                                <a:lnTo>
                                  <a:pt x="2770723" y="1854200"/>
                                </a:lnTo>
                                <a:lnTo>
                                  <a:pt x="2783587" y="1816100"/>
                                </a:lnTo>
                                <a:lnTo>
                                  <a:pt x="2795034" y="1765300"/>
                                </a:lnTo>
                                <a:lnTo>
                                  <a:pt x="2805040" y="1727200"/>
                                </a:lnTo>
                                <a:lnTo>
                                  <a:pt x="2813578" y="1676400"/>
                                </a:lnTo>
                                <a:lnTo>
                                  <a:pt x="2820622" y="1638300"/>
                                </a:lnTo>
                                <a:lnTo>
                                  <a:pt x="2826146" y="1587500"/>
                                </a:lnTo>
                                <a:lnTo>
                                  <a:pt x="2830124" y="1536700"/>
                                </a:lnTo>
                                <a:lnTo>
                                  <a:pt x="2832530" y="1498600"/>
                                </a:lnTo>
                                <a:lnTo>
                                  <a:pt x="2833338" y="1447800"/>
                                </a:lnTo>
                                <a:lnTo>
                                  <a:pt x="2832530" y="1397000"/>
                                </a:lnTo>
                                <a:lnTo>
                                  <a:pt x="2830124" y="1346200"/>
                                </a:lnTo>
                                <a:lnTo>
                                  <a:pt x="2826146" y="1308100"/>
                                </a:lnTo>
                                <a:lnTo>
                                  <a:pt x="2820622" y="1257300"/>
                                </a:lnTo>
                                <a:lnTo>
                                  <a:pt x="2813578" y="1206500"/>
                                </a:lnTo>
                                <a:lnTo>
                                  <a:pt x="2805040" y="1168400"/>
                                </a:lnTo>
                                <a:lnTo>
                                  <a:pt x="2795034" y="1117600"/>
                                </a:lnTo>
                                <a:lnTo>
                                  <a:pt x="2783587" y="1079500"/>
                                </a:lnTo>
                                <a:lnTo>
                                  <a:pt x="2770723" y="1028700"/>
                                </a:lnTo>
                                <a:lnTo>
                                  <a:pt x="2756471" y="990600"/>
                                </a:lnTo>
                                <a:lnTo>
                                  <a:pt x="2740855" y="952500"/>
                                </a:lnTo>
                                <a:lnTo>
                                  <a:pt x="2723901" y="901700"/>
                                </a:lnTo>
                                <a:lnTo>
                                  <a:pt x="2705637" y="863600"/>
                                </a:lnTo>
                                <a:lnTo>
                                  <a:pt x="2686087" y="825500"/>
                                </a:lnTo>
                                <a:lnTo>
                                  <a:pt x="2665278" y="787400"/>
                                </a:lnTo>
                                <a:lnTo>
                                  <a:pt x="2643236" y="749300"/>
                                </a:lnTo>
                                <a:lnTo>
                                  <a:pt x="2619987" y="711200"/>
                                </a:lnTo>
                                <a:lnTo>
                                  <a:pt x="2595557" y="673100"/>
                                </a:lnTo>
                                <a:lnTo>
                                  <a:pt x="2569973" y="635000"/>
                                </a:lnTo>
                                <a:lnTo>
                                  <a:pt x="2543260" y="596900"/>
                                </a:lnTo>
                                <a:lnTo>
                                  <a:pt x="2515444" y="558800"/>
                                </a:lnTo>
                                <a:lnTo>
                                  <a:pt x="2486552" y="533400"/>
                                </a:lnTo>
                                <a:lnTo>
                                  <a:pt x="2456609" y="495300"/>
                                </a:lnTo>
                                <a:lnTo>
                                  <a:pt x="2425642" y="469900"/>
                                </a:lnTo>
                                <a:lnTo>
                                  <a:pt x="2393677" y="431800"/>
                                </a:lnTo>
                                <a:lnTo>
                                  <a:pt x="2360740" y="406400"/>
                                </a:lnTo>
                                <a:lnTo>
                                  <a:pt x="2326857" y="368300"/>
                                </a:lnTo>
                                <a:lnTo>
                                  <a:pt x="2292054" y="342900"/>
                                </a:lnTo>
                                <a:lnTo>
                                  <a:pt x="2256356" y="317500"/>
                                </a:lnTo>
                                <a:lnTo>
                                  <a:pt x="2219791" y="292100"/>
                                </a:lnTo>
                                <a:lnTo>
                                  <a:pt x="2182385" y="266700"/>
                                </a:lnTo>
                                <a:lnTo>
                                  <a:pt x="2144163" y="241300"/>
                                </a:lnTo>
                                <a:lnTo>
                                  <a:pt x="2105151" y="228600"/>
                                </a:lnTo>
                                <a:lnTo>
                                  <a:pt x="2065376" y="203200"/>
                                </a:lnTo>
                                <a:lnTo>
                                  <a:pt x="2024863" y="177800"/>
                                </a:lnTo>
                                <a:lnTo>
                                  <a:pt x="1941730" y="152400"/>
                                </a:lnTo>
                                <a:lnTo>
                                  <a:pt x="1899162" y="127000"/>
                                </a:lnTo>
                                <a:lnTo>
                                  <a:pt x="1767763" y="88900"/>
                                </a:lnTo>
                                <a:lnTo>
                                  <a:pt x="1722820" y="88900"/>
                                </a:lnTo>
                                <a:lnTo>
                                  <a:pt x="1631372" y="63500"/>
                                </a:lnTo>
                                <a:lnTo>
                                  <a:pt x="1538019" y="63500"/>
                                </a:lnTo>
                                <a:lnTo>
                                  <a:pt x="1490693" y="50800"/>
                                </a:lnTo>
                                <a:lnTo>
                                  <a:pt x="1818648" y="50800"/>
                                </a:lnTo>
                                <a:lnTo>
                                  <a:pt x="1907334" y="76200"/>
                                </a:lnTo>
                                <a:lnTo>
                                  <a:pt x="1950752" y="101600"/>
                                </a:lnTo>
                                <a:lnTo>
                                  <a:pt x="2035610" y="127000"/>
                                </a:lnTo>
                                <a:lnTo>
                                  <a:pt x="2076999" y="152400"/>
                                </a:lnTo>
                                <a:lnTo>
                                  <a:pt x="2117661" y="165100"/>
                                </a:lnTo>
                                <a:lnTo>
                                  <a:pt x="2157571" y="190500"/>
                                </a:lnTo>
                                <a:lnTo>
                                  <a:pt x="2196703" y="215900"/>
                                </a:lnTo>
                                <a:lnTo>
                                  <a:pt x="2235032" y="241300"/>
                                </a:lnTo>
                                <a:lnTo>
                                  <a:pt x="2272532" y="266700"/>
                                </a:lnTo>
                                <a:lnTo>
                                  <a:pt x="2309177" y="292100"/>
                                </a:lnTo>
                                <a:lnTo>
                                  <a:pt x="2344943" y="317500"/>
                                </a:lnTo>
                                <a:lnTo>
                                  <a:pt x="2379804" y="355600"/>
                                </a:lnTo>
                                <a:lnTo>
                                  <a:pt x="2413734" y="381000"/>
                                </a:lnTo>
                                <a:lnTo>
                                  <a:pt x="2446709" y="406400"/>
                                </a:lnTo>
                                <a:lnTo>
                                  <a:pt x="2478701" y="444500"/>
                                </a:lnTo>
                                <a:lnTo>
                                  <a:pt x="2509687" y="469900"/>
                                </a:lnTo>
                                <a:lnTo>
                                  <a:pt x="2539641" y="508000"/>
                                </a:lnTo>
                                <a:lnTo>
                                  <a:pt x="2568537" y="546100"/>
                                </a:lnTo>
                                <a:lnTo>
                                  <a:pt x="2596349" y="584200"/>
                                </a:lnTo>
                                <a:lnTo>
                                  <a:pt x="2623053" y="622300"/>
                                </a:lnTo>
                                <a:lnTo>
                                  <a:pt x="2648623" y="660400"/>
                                </a:lnTo>
                                <a:lnTo>
                                  <a:pt x="2673033" y="698500"/>
                                </a:lnTo>
                                <a:lnTo>
                                  <a:pt x="2696258" y="736600"/>
                                </a:lnTo>
                                <a:lnTo>
                                  <a:pt x="2718273" y="774700"/>
                                </a:lnTo>
                                <a:lnTo>
                                  <a:pt x="2739052" y="812800"/>
                                </a:lnTo>
                                <a:lnTo>
                                  <a:pt x="2758570" y="850900"/>
                                </a:lnTo>
                                <a:lnTo>
                                  <a:pt x="2776800" y="901700"/>
                                </a:lnTo>
                                <a:lnTo>
                                  <a:pt x="2793719" y="939800"/>
                                </a:lnTo>
                                <a:lnTo>
                                  <a:pt x="2809300" y="977900"/>
                                </a:lnTo>
                                <a:lnTo>
                                  <a:pt x="2823517" y="1028700"/>
                                </a:lnTo>
                                <a:lnTo>
                                  <a:pt x="2836346" y="1066800"/>
                                </a:lnTo>
                                <a:lnTo>
                                  <a:pt x="2847761" y="1117600"/>
                                </a:lnTo>
                                <a:lnTo>
                                  <a:pt x="2857737" y="1155700"/>
                                </a:lnTo>
                                <a:lnTo>
                                  <a:pt x="2866248" y="1206500"/>
                                </a:lnTo>
                                <a:lnTo>
                                  <a:pt x="2873268" y="1257300"/>
                                </a:lnTo>
                                <a:lnTo>
                                  <a:pt x="2878773" y="1308100"/>
                                </a:lnTo>
                                <a:lnTo>
                                  <a:pt x="2882736" y="1346200"/>
                                </a:lnTo>
                                <a:lnTo>
                                  <a:pt x="2885133" y="1397000"/>
                                </a:lnTo>
                                <a:lnTo>
                                  <a:pt x="2885937" y="1447800"/>
                                </a:lnTo>
                                <a:lnTo>
                                  <a:pt x="2885133" y="1498600"/>
                                </a:lnTo>
                                <a:lnTo>
                                  <a:pt x="2882736" y="1536700"/>
                                </a:lnTo>
                                <a:lnTo>
                                  <a:pt x="2878773" y="1587500"/>
                                </a:lnTo>
                                <a:lnTo>
                                  <a:pt x="2873268" y="1638300"/>
                                </a:lnTo>
                                <a:lnTo>
                                  <a:pt x="2866248" y="1689100"/>
                                </a:lnTo>
                                <a:lnTo>
                                  <a:pt x="2857737" y="1727200"/>
                                </a:lnTo>
                                <a:lnTo>
                                  <a:pt x="2847761" y="1778000"/>
                                </a:lnTo>
                                <a:lnTo>
                                  <a:pt x="2836346" y="1816100"/>
                                </a:lnTo>
                                <a:lnTo>
                                  <a:pt x="2823517" y="1866900"/>
                                </a:lnTo>
                                <a:lnTo>
                                  <a:pt x="2809300" y="1905000"/>
                                </a:lnTo>
                                <a:lnTo>
                                  <a:pt x="2793719" y="1955800"/>
                                </a:lnTo>
                                <a:lnTo>
                                  <a:pt x="2776800" y="1993900"/>
                                </a:lnTo>
                                <a:lnTo>
                                  <a:pt x="2758570" y="2044700"/>
                                </a:lnTo>
                                <a:lnTo>
                                  <a:pt x="2739052" y="2082800"/>
                                </a:lnTo>
                                <a:lnTo>
                                  <a:pt x="2718273" y="2120900"/>
                                </a:lnTo>
                                <a:lnTo>
                                  <a:pt x="2696258" y="2159000"/>
                                </a:lnTo>
                                <a:lnTo>
                                  <a:pt x="2673033" y="2197100"/>
                                </a:lnTo>
                                <a:lnTo>
                                  <a:pt x="2648623" y="2235200"/>
                                </a:lnTo>
                                <a:lnTo>
                                  <a:pt x="2623053" y="2273300"/>
                                </a:lnTo>
                                <a:lnTo>
                                  <a:pt x="2596349" y="2311400"/>
                                </a:lnTo>
                                <a:lnTo>
                                  <a:pt x="2568537" y="2349500"/>
                                </a:lnTo>
                                <a:lnTo>
                                  <a:pt x="2539641" y="2387600"/>
                                </a:lnTo>
                                <a:lnTo>
                                  <a:pt x="2509687" y="2413000"/>
                                </a:lnTo>
                                <a:lnTo>
                                  <a:pt x="2478701" y="2451100"/>
                                </a:lnTo>
                                <a:lnTo>
                                  <a:pt x="2446709" y="2476500"/>
                                </a:lnTo>
                                <a:lnTo>
                                  <a:pt x="2413734" y="2514600"/>
                                </a:lnTo>
                                <a:lnTo>
                                  <a:pt x="2379804" y="2540000"/>
                                </a:lnTo>
                                <a:lnTo>
                                  <a:pt x="2344943" y="2578100"/>
                                </a:lnTo>
                                <a:lnTo>
                                  <a:pt x="2309177" y="2603500"/>
                                </a:lnTo>
                                <a:lnTo>
                                  <a:pt x="2272532" y="2628900"/>
                                </a:lnTo>
                                <a:lnTo>
                                  <a:pt x="2235032" y="2654300"/>
                                </a:lnTo>
                                <a:lnTo>
                                  <a:pt x="2196703" y="2679700"/>
                                </a:lnTo>
                                <a:lnTo>
                                  <a:pt x="2157571" y="2705100"/>
                                </a:lnTo>
                                <a:lnTo>
                                  <a:pt x="2117661" y="2717800"/>
                                </a:lnTo>
                                <a:lnTo>
                                  <a:pt x="2076999" y="2743200"/>
                                </a:lnTo>
                                <a:lnTo>
                                  <a:pt x="2035610" y="2755900"/>
                                </a:lnTo>
                                <a:lnTo>
                                  <a:pt x="1993519" y="2781300"/>
                                </a:lnTo>
                                <a:lnTo>
                                  <a:pt x="1907334" y="2806700"/>
                                </a:lnTo>
                                <a:lnTo>
                                  <a:pt x="1863291" y="2832100"/>
                                </a:lnTo>
                                <a:close/>
                              </a:path>
                              <a:path w="2886075" h="2882900">
                                <a:moveTo>
                                  <a:pt x="1634589" y="2882900"/>
                                </a:moveTo>
                                <a:lnTo>
                                  <a:pt x="1251349" y="2882900"/>
                                </a:lnTo>
                                <a:lnTo>
                                  <a:pt x="1112507" y="2844800"/>
                                </a:lnTo>
                                <a:lnTo>
                                  <a:pt x="1773431" y="2844800"/>
                                </a:lnTo>
                                <a:lnTo>
                                  <a:pt x="1634589" y="2882900"/>
                                </a:lnTo>
                                <a:close/>
                              </a:path>
                            </a:pathLst>
                          </a:custGeom>
                          <a:solidFill>
                            <a:srgbClr val="FFD054"/>
                          </a:solidFill>
                        </wps:spPr>
                        <wps:bodyPr wrap="square" lIns="0" tIns="0" rIns="0" bIns="0" rtlCol="0">
                          <a:prstTxWarp prst="textNoShape">
                            <a:avLst/>
                          </a:prstTxWarp>
                          <a:noAutofit/>
                        </wps:bodyPr>
                      </wps:wsp>
                    </wpg:wgp>
                  </a:graphicData>
                </a:graphic>
              </wp:anchor>
            </w:drawing>
          </mc:Choice>
          <mc:Fallback>
            <w:pict>
              <v:group style="position:absolute;margin-left:21.561953pt;margin-top:94.350891pt;width:227.25pt;height:227pt;mso-position-horizontal-relative:page;mso-position-vertical-relative:paragraph;z-index:15736320" id="docshapegroup61" coordorigin="431,1887" coordsize="4545,4540">
                <v:shape style="position:absolute;left:471;top:1925;width:4464;height:4460" type="#_x0000_t75" id="docshape62" stroked="false">
                  <v:imagedata r:id="rId26" o:title=""/>
                </v:shape>
                <v:shape style="position:absolute;left:431;top:1887;width:4545;height:4540" id="docshape63" coordorigin="431,1887" coordsize="4545,4540" path="m2856,1907l2551,1907,2627,1887,2780,1887,2856,1907xm3079,1927l2328,1927,2402,1907,3005,1907,3079,1927xm3295,6367l2112,6367,2042,6347,1972,6307,1837,6267,1770,6227,1705,6207,1641,6167,1578,6147,1517,6107,1456,6067,1397,6027,1340,5987,1283,5947,1228,5887,1175,5847,1123,5787,1073,5747,1024,5687,977,5647,931,5587,887,5527,845,5467,805,5407,767,5347,730,5287,695,5227,663,5167,632,5107,603,5027,576,4967,552,4887,530,4827,509,4747,491,4687,476,4607,462,4547,451,4467,443,4387,436,4307,433,4247,431,4167,433,4087,436,4007,443,3947,451,3867,462,3787,476,3707,491,3647,509,3567,530,3507,552,3427,576,3367,603,3307,632,3227,663,3167,695,3107,730,3047,767,2987,805,2927,845,2867,887,2807,931,2747,977,2687,1024,2627,1073,2587,1123,2527,1175,2487,1228,2447,1283,2387,1340,2347,1397,2307,1456,2267,1517,2227,1578,2187,1641,2147,1705,2127,1770,2087,1904,2047,1972,2007,2255,1927,3152,1927,3295,1967,2628,1967,2554,1987,2407,1987,2263,2027,2192,2027,1985,2087,1918,2127,1787,2167,1723,2207,1661,2247,1599,2267,1539,2307,1480,2347,1423,2387,1366,2427,1312,2467,1258,2527,1206,2567,1156,2627,1107,2667,1060,2727,1015,2767,971,2827,929,2887,889,2947,850,3007,813,3067,779,3127,746,3187,715,3247,686,3307,660,3387,635,3447,613,3507,592,3587,574,3647,559,3727,545,3787,534,3867,525,3947,519,4007,515,4087,514,4167,515,4247,519,4307,525,4387,534,4467,545,4527,559,4607,574,4667,592,4747,613,4807,635,4887,660,4947,686,5007,715,5087,746,5147,779,5207,813,5267,850,5327,889,5387,929,5447,971,5507,1015,5547,1060,5607,1107,5667,1156,5707,1206,5767,1258,5807,1312,5847,1366,5907,1423,5947,1480,5987,1539,6027,1599,6047,1661,6087,1723,6127,1787,6147,1852,6187,1985,6227,2335,6327,2407,6327,2480,6347,3366,6347,3295,6367xm3366,6347l2927,6347,3000,6327,3073,6327,3422,6227,3555,6187,3620,6147,3684,6127,3746,6087,3808,6047,3868,6027,3927,5987,3985,5947,4041,5907,4096,5847,4149,5807,4201,5767,4251,5707,4300,5667,4347,5607,4393,5547,4436,5507,4478,5447,4519,5387,4557,5327,4594,5267,4629,5207,4661,5147,4692,5087,4721,5007,4748,4947,4772,4887,4795,4807,4815,4747,4833,4667,4849,4607,4862,4527,4873,4467,4882,4387,4888,4307,4892,4247,4893,4167,4892,4087,4888,4007,4882,3947,4873,3867,4862,3787,4849,3727,4833,3647,4815,3587,4795,3507,4772,3447,4748,3387,4721,3307,4692,3247,4661,3187,4629,3127,4594,3067,4557,3007,4519,2947,4478,2887,4436,2827,4393,2767,4347,2727,4300,2667,4251,2627,4201,2567,4149,2527,4096,2467,4041,2427,3985,2387,3927,2347,3868,2307,3808,2267,3746,2247,3684,2207,3620,2167,3489,2127,3422,2087,3215,2027,3144,2027,3000,1987,2853,1987,2779,1967,3295,1967,3435,2007,3503,2047,3637,2087,3702,2127,3766,2147,3829,2187,3891,2227,3951,2267,4010,2307,4068,2347,4124,2387,4179,2447,4232,2487,4284,2527,4335,2587,4384,2627,4431,2687,4476,2747,4520,2807,4562,2867,4602,2927,4641,2987,4677,3047,4712,3107,4745,3167,4775,3227,4804,3307,4831,3367,4855,3427,4878,3507,4898,3567,4916,3647,4932,3707,4945,3787,4956,3867,4965,3947,4971,4007,4975,4087,4976,4167,4975,4247,4971,4307,4965,4387,4956,4467,4945,4547,4932,4607,4916,4687,4898,4747,4878,4827,4855,4887,4831,4967,4804,5027,4775,5107,4745,5167,4712,5227,4677,5287,4641,5347,4602,5407,4562,5467,4520,5527,4476,5587,4431,5647,4384,5687,4335,5747,4284,5787,4232,5847,4179,5887,4124,5947,4068,5987,4010,6027,3951,6067,3891,6107,3829,6147,3766,6167,3702,6207,3637,6227,3571,6267,3435,6307,3366,6347xm3005,6427l2402,6427,2183,6367,3224,6367,3005,6427xe" filled="true" fillcolor="#ffd054" stroked="false">
                  <v:path arrowok="t"/>
                  <v:fill type="solid"/>
                </v:shape>
                <w10:wrap type="none"/>
              </v:group>
            </w:pict>
          </mc:Fallback>
        </mc:AlternateContent>
      </w:r>
      <w:r>
        <w:rPr>
          <w:i/>
          <w:spacing w:val="-5"/>
          <w:w w:val="85"/>
        </w:rPr>
        <w:t>195</w:t>
      </w:r>
    </w:p>
    <w:p>
      <w:pPr>
        <w:spacing w:before="110"/>
        <w:ind w:left="800" w:right="0" w:firstLine="0"/>
        <w:jc w:val="left"/>
        <w:rPr>
          <w:rFonts w:ascii="Tahoma"/>
          <w:sz w:val="52"/>
        </w:rPr>
      </w:pPr>
      <w:r>
        <w:rPr/>
        <w:br w:type="column"/>
      </w:r>
      <w:r>
        <w:rPr>
          <w:rFonts w:ascii="Tahoma"/>
          <w:w w:val="115"/>
          <w:sz w:val="52"/>
        </w:rPr>
        <w:t>New</w:t>
      </w:r>
      <w:r>
        <w:rPr>
          <w:rFonts w:ascii="Tahoma"/>
          <w:spacing w:val="-19"/>
          <w:w w:val="115"/>
          <w:sz w:val="52"/>
        </w:rPr>
        <w:t> </w:t>
      </w:r>
      <w:r>
        <w:rPr>
          <w:rFonts w:ascii="Tahoma"/>
          <w:spacing w:val="-2"/>
          <w:w w:val="115"/>
          <w:sz w:val="52"/>
        </w:rPr>
        <w:t>Intakes</w:t>
      </w:r>
    </w:p>
    <w:p>
      <w:pPr>
        <w:pStyle w:val="Heading1"/>
        <w:ind w:left="1523"/>
        <w:rPr>
          <w:i/>
        </w:rPr>
      </w:pPr>
      <w:r>
        <w:rPr>
          <w:i/>
          <w:spacing w:val="-5"/>
          <w:w w:val="85"/>
        </w:rPr>
        <w:t>49</w:t>
      </w:r>
    </w:p>
    <w:p>
      <w:pPr>
        <w:pStyle w:val="BodyText"/>
        <w:rPr>
          <w:b/>
          <w:i/>
          <w:sz w:val="80"/>
        </w:rPr>
      </w:pPr>
    </w:p>
    <w:p>
      <w:pPr>
        <w:pStyle w:val="BodyText"/>
        <w:spacing w:before="418"/>
        <w:rPr>
          <w:b/>
          <w:i/>
          <w:sz w:val="80"/>
        </w:rPr>
      </w:pPr>
    </w:p>
    <w:p>
      <w:pPr>
        <w:spacing w:before="0"/>
        <w:ind w:left="350" w:right="0" w:firstLine="0"/>
        <w:jc w:val="left"/>
        <w:rPr>
          <w:rFonts w:ascii="Tahoma"/>
          <w:sz w:val="52"/>
        </w:rPr>
      </w:pPr>
      <w:r>
        <w:rPr>
          <w:rFonts w:ascii="Tahoma"/>
          <w:w w:val="115"/>
          <w:sz w:val="52"/>
        </w:rPr>
        <w:t>Total</w:t>
      </w:r>
      <w:r>
        <w:rPr>
          <w:rFonts w:ascii="Tahoma"/>
          <w:spacing w:val="-34"/>
          <w:w w:val="115"/>
          <w:sz w:val="52"/>
        </w:rPr>
        <w:t> </w:t>
      </w:r>
      <w:r>
        <w:rPr>
          <w:rFonts w:ascii="Tahoma"/>
          <w:w w:val="115"/>
          <w:sz w:val="52"/>
        </w:rPr>
        <w:t>Client</w:t>
      </w:r>
      <w:r>
        <w:rPr>
          <w:rFonts w:ascii="Tahoma"/>
          <w:spacing w:val="-34"/>
          <w:w w:val="115"/>
          <w:sz w:val="52"/>
        </w:rPr>
        <w:t> </w:t>
      </w:r>
      <w:r>
        <w:rPr>
          <w:rFonts w:ascii="Tahoma"/>
          <w:spacing w:val="-2"/>
          <w:w w:val="115"/>
          <w:sz w:val="52"/>
        </w:rPr>
        <w:t>Visits</w:t>
      </w:r>
    </w:p>
    <w:p>
      <w:pPr>
        <w:pStyle w:val="Heading1"/>
        <w:spacing w:before="333"/>
        <w:ind w:left="1342"/>
        <w:rPr>
          <w:i/>
        </w:rPr>
      </w:pPr>
      <w:r>
        <w:rPr>
          <w:i/>
          <w:spacing w:val="-4"/>
          <w:w w:val="85"/>
        </w:rPr>
        <w:t>1503</w:t>
      </w:r>
    </w:p>
    <w:p>
      <w:pPr>
        <w:pStyle w:val="BodyText"/>
        <w:rPr>
          <w:b/>
          <w:i/>
          <w:sz w:val="80"/>
        </w:rPr>
      </w:pPr>
    </w:p>
    <w:p>
      <w:pPr>
        <w:pStyle w:val="BodyText"/>
        <w:spacing w:before="64"/>
        <w:rPr>
          <w:b/>
          <w:i/>
          <w:sz w:val="80"/>
        </w:rPr>
      </w:pPr>
    </w:p>
    <w:p>
      <w:pPr>
        <w:spacing w:line="237" w:lineRule="auto" w:before="0"/>
        <w:ind w:left="556" w:right="200" w:firstLine="0"/>
        <w:jc w:val="left"/>
        <w:rPr>
          <w:rFonts w:ascii="Tahoma"/>
          <w:sz w:val="52"/>
        </w:rPr>
      </w:pPr>
      <w:r>
        <w:rPr>
          <w:rFonts w:ascii="Tahoma"/>
          <w:spacing w:val="-4"/>
          <w:w w:val="120"/>
          <w:sz w:val="52"/>
        </w:rPr>
        <w:t>Group </w:t>
      </w:r>
      <w:r>
        <w:rPr>
          <w:rFonts w:ascii="Tahoma"/>
          <w:spacing w:val="-2"/>
          <w:w w:val="115"/>
          <w:sz w:val="52"/>
        </w:rPr>
        <w:t>Participants</w:t>
      </w:r>
    </w:p>
    <w:p>
      <w:pPr>
        <w:pStyle w:val="Heading1"/>
        <w:spacing w:before="112"/>
        <w:ind w:right="788"/>
        <w:jc w:val="center"/>
        <w:rPr>
          <w:i/>
        </w:rPr>
      </w:pPr>
      <w:r>
        <w:rPr>
          <w:i/>
          <w:spacing w:val="-5"/>
          <w:w w:val="85"/>
        </w:rPr>
        <w:t>69</w:t>
      </w:r>
    </w:p>
    <w:p>
      <w:pPr>
        <w:spacing w:after="0"/>
        <w:jc w:val="center"/>
        <w:sectPr>
          <w:type w:val="continuous"/>
          <w:pgSz w:w="12240" w:h="15840"/>
          <w:pgMar w:top="0" w:bottom="0" w:left="100" w:right="0"/>
          <w:cols w:num="2" w:equalWidth="0">
            <w:col w:w="4368" w:space="2353"/>
            <w:col w:w="5419"/>
          </w:cols>
        </w:sectPr>
      </w:pPr>
    </w:p>
    <w:p>
      <w:pPr>
        <w:pStyle w:val="BodyText"/>
        <w:rPr>
          <w:b/>
          <w:i/>
          <w:sz w:val="20"/>
        </w:rPr>
      </w:pPr>
      <w:r>
        <w:rPr/>
        <mc:AlternateContent>
          <mc:Choice Requires="wps">
            <w:drawing>
              <wp:anchor distT="0" distB="0" distL="0" distR="0" allowOverlap="1" layoutInCell="1" locked="0" behindDoc="1" simplePos="0" relativeHeight="486874112">
                <wp:simplePos x="0" y="0"/>
                <wp:positionH relativeFrom="page">
                  <wp:posOffset>0</wp:posOffset>
                </wp:positionH>
                <wp:positionV relativeFrom="page">
                  <wp:posOffset>0</wp:posOffset>
                </wp:positionV>
                <wp:extent cx="7772400" cy="10058400"/>
                <wp:effectExtent l="0" t="0" r="0" b="0"/>
                <wp:wrapNone/>
                <wp:docPr id="68" name="Graphic 68"/>
                <wp:cNvGraphicFramePr>
                  <a:graphicFrameLocks/>
                </wp:cNvGraphicFramePr>
                <a:graphic>
                  <a:graphicData uri="http://schemas.microsoft.com/office/word/2010/wordprocessingShape">
                    <wps:wsp>
                      <wps:cNvPr id="68" name="Graphic 68"/>
                      <wps:cNvSpPr/>
                      <wps:spPr>
                        <a:xfrm>
                          <a:off x="0" y="0"/>
                          <a:ext cx="7772400" cy="10058400"/>
                        </a:xfrm>
                        <a:custGeom>
                          <a:avLst/>
                          <a:gdLst/>
                          <a:ahLst/>
                          <a:cxnLst/>
                          <a:rect l="l" t="t" r="r" b="b"/>
                          <a:pathLst>
                            <a:path w="7772400" h="10058400">
                              <a:moveTo>
                                <a:pt x="7772399" y="10058399"/>
                              </a:moveTo>
                              <a:lnTo>
                                <a:pt x="0" y="10058399"/>
                              </a:lnTo>
                              <a:lnTo>
                                <a:pt x="0" y="0"/>
                              </a:lnTo>
                              <a:lnTo>
                                <a:pt x="7772399" y="0"/>
                              </a:lnTo>
                              <a:lnTo>
                                <a:pt x="7772399" y="10058399"/>
                              </a:lnTo>
                              <a:close/>
                            </a:path>
                          </a:pathLst>
                        </a:custGeom>
                        <a:solidFill>
                          <a:srgbClr val="4A2566"/>
                        </a:solidFill>
                      </wps:spPr>
                      <wps:bodyPr wrap="square" lIns="0" tIns="0" rIns="0" bIns="0" rtlCol="0">
                        <a:prstTxWarp prst="textNoShape">
                          <a:avLst/>
                        </a:prstTxWarp>
                        <a:noAutofit/>
                      </wps:bodyPr>
                    </wps:wsp>
                  </a:graphicData>
                </a:graphic>
              </wp:anchor>
            </w:drawing>
          </mc:Choice>
          <mc:Fallback>
            <w:pict>
              <v:rect style="position:absolute;margin-left:0pt;margin-top:.000003pt;width:611.999951pt;height:791.999937pt;mso-position-horizontal-relative:page;mso-position-vertical-relative:page;z-index:-16442368" id="docshape64" filled="true" fillcolor="#4a2566" stroked="false">
                <v:fill type="solid"/>
                <w10:wrap type="none"/>
              </v:rect>
            </w:pict>
          </mc:Fallback>
        </mc:AlternateContent>
      </w:r>
      <w:r>
        <w:rPr/>
        <mc:AlternateContent>
          <mc:Choice Requires="wps">
            <w:drawing>
              <wp:anchor distT="0" distB="0" distL="0" distR="0" allowOverlap="1" layoutInCell="1" locked="0" behindDoc="1" simplePos="0" relativeHeight="486874624">
                <wp:simplePos x="0" y="0"/>
                <wp:positionH relativeFrom="page">
                  <wp:posOffset>0</wp:posOffset>
                </wp:positionH>
                <wp:positionV relativeFrom="page">
                  <wp:posOffset>0</wp:posOffset>
                </wp:positionV>
                <wp:extent cx="7463790" cy="9338310"/>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7463790" cy="9338310"/>
                          <a:chExt cx="7463790" cy="9338310"/>
                        </a:xfrm>
                      </wpg:grpSpPr>
                      <wps:wsp>
                        <wps:cNvPr id="70" name="Graphic 70"/>
                        <wps:cNvSpPr/>
                        <wps:spPr>
                          <a:xfrm>
                            <a:off x="4184002" y="1034960"/>
                            <a:ext cx="3279775" cy="4088129"/>
                          </a:xfrm>
                          <a:custGeom>
                            <a:avLst/>
                            <a:gdLst/>
                            <a:ahLst/>
                            <a:cxnLst/>
                            <a:rect l="l" t="t" r="r" b="b"/>
                            <a:pathLst>
                              <a:path w="3279775" h="4088129">
                                <a:moveTo>
                                  <a:pt x="3203333" y="180975"/>
                                </a:moveTo>
                                <a:lnTo>
                                  <a:pt x="3196869" y="132867"/>
                                </a:lnTo>
                                <a:lnTo>
                                  <a:pt x="3178619" y="89636"/>
                                </a:lnTo>
                                <a:lnTo>
                                  <a:pt x="3150324" y="53009"/>
                                </a:lnTo>
                                <a:lnTo>
                                  <a:pt x="3113697" y="24701"/>
                                </a:lnTo>
                                <a:lnTo>
                                  <a:pt x="3070466" y="6464"/>
                                </a:lnTo>
                                <a:lnTo>
                                  <a:pt x="3022358" y="0"/>
                                </a:lnTo>
                                <a:lnTo>
                                  <a:pt x="180975" y="0"/>
                                </a:lnTo>
                                <a:lnTo>
                                  <a:pt x="132867" y="6464"/>
                                </a:lnTo>
                                <a:lnTo>
                                  <a:pt x="89636" y="24701"/>
                                </a:lnTo>
                                <a:lnTo>
                                  <a:pt x="53009" y="53009"/>
                                </a:lnTo>
                                <a:lnTo>
                                  <a:pt x="24714" y="89636"/>
                                </a:lnTo>
                                <a:lnTo>
                                  <a:pt x="6464" y="132867"/>
                                </a:lnTo>
                                <a:lnTo>
                                  <a:pt x="0" y="180975"/>
                                </a:lnTo>
                                <a:lnTo>
                                  <a:pt x="0" y="1061732"/>
                                </a:lnTo>
                                <a:lnTo>
                                  <a:pt x="6464" y="1109840"/>
                                </a:lnTo>
                                <a:lnTo>
                                  <a:pt x="24714" y="1153071"/>
                                </a:lnTo>
                                <a:lnTo>
                                  <a:pt x="53009" y="1189697"/>
                                </a:lnTo>
                                <a:lnTo>
                                  <a:pt x="89636" y="1218006"/>
                                </a:lnTo>
                                <a:lnTo>
                                  <a:pt x="132867" y="1236243"/>
                                </a:lnTo>
                                <a:lnTo>
                                  <a:pt x="180975" y="1242707"/>
                                </a:lnTo>
                                <a:lnTo>
                                  <a:pt x="3022358" y="1242707"/>
                                </a:lnTo>
                                <a:lnTo>
                                  <a:pt x="3070466" y="1236243"/>
                                </a:lnTo>
                                <a:lnTo>
                                  <a:pt x="3113697" y="1218006"/>
                                </a:lnTo>
                                <a:lnTo>
                                  <a:pt x="3150324" y="1189697"/>
                                </a:lnTo>
                                <a:lnTo>
                                  <a:pt x="3178619" y="1153071"/>
                                </a:lnTo>
                                <a:lnTo>
                                  <a:pt x="3196869" y="1109840"/>
                                </a:lnTo>
                                <a:lnTo>
                                  <a:pt x="3203333" y="1061732"/>
                                </a:lnTo>
                                <a:lnTo>
                                  <a:pt x="3203333" y="180975"/>
                                </a:lnTo>
                                <a:close/>
                              </a:path>
                              <a:path w="3279775" h="4088129">
                                <a:moveTo>
                                  <a:pt x="3279394" y="2757182"/>
                                </a:moveTo>
                                <a:lnTo>
                                  <a:pt x="3272929" y="2709075"/>
                                </a:lnTo>
                                <a:lnTo>
                                  <a:pt x="3254679" y="2665844"/>
                                </a:lnTo>
                                <a:lnTo>
                                  <a:pt x="3226384" y="2629217"/>
                                </a:lnTo>
                                <a:lnTo>
                                  <a:pt x="3189757" y="2600922"/>
                                </a:lnTo>
                                <a:lnTo>
                                  <a:pt x="3146526" y="2582672"/>
                                </a:lnTo>
                                <a:lnTo>
                                  <a:pt x="3098419" y="2576207"/>
                                </a:lnTo>
                                <a:lnTo>
                                  <a:pt x="551065" y="2576207"/>
                                </a:lnTo>
                                <a:lnTo>
                                  <a:pt x="502945" y="2582672"/>
                                </a:lnTo>
                                <a:lnTo>
                                  <a:pt x="459714" y="2600922"/>
                                </a:lnTo>
                                <a:lnTo>
                                  <a:pt x="423087" y="2629217"/>
                                </a:lnTo>
                                <a:lnTo>
                                  <a:pt x="394792" y="2665844"/>
                                </a:lnTo>
                                <a:lnTo>
                                  <a:pt x="376555" y="2709075"/>
                                </a:lnTo>
                                <a:lnTo>
                                  <a:pt x="370090" y="2757182"/>
                                </a:lnTo>
                                <a:lnTo>
                                  <a:pt x="370090" y="3907066"/>
                                </a:lnTo>
                                <a:lnTo>
                                  <a:pt x="376555" y="3955186"/>
                                </a:lnTo>
                                <a:lnTo>
                                  <a:pt x="394792" y="3998417"/>
                                </a:lnTo>
                                <a:lnTo>
                                  <a:pt x="423087" y="4035044"/>
                                </a:lnTo>
                                <a:lnTo>
                                  <a:pt x="459714" y="4063339"/>
                                </a:lnTo>
                                <a:lnTo>
                                  <a:pt x="502945" y="4081576"/>
                                </a:lnTo>
                                <a:lnTo>
                                  <a:pt x="551065" y="4088041"/>
                                </a:lnTo>
                                <a:lnTo>
                                  <a:pt x="3098419" y="4088041"/>
                                </a:lnTo>
                                <a:lnTo>
                                  <a:pt x="3146526" y="4081576"/>
                                </a:lnTo>
                                <a:lnTo>
                                  <a:pt x="3189757" y="4063339"/>
                                </a:lnTo>
                                <a:lnTo>
                                  <a:pt x="3226384" y="4035044"/>
                                </a:lnTo>
                                <a:lnTo>
                                  <a:pt x="3254679" y="3998417"/>
                                </a:lnTo>
                                <a:lnTo>
                                  <a:pt x="3272929" y="3955186"/>
                                </a:lnTo>
                                <a:lnTo>
                                  <a:pt x="3279394" y="3907066"/>
                                </a:lnTo>
                                <a:lnTo>
                                  <a:pt x="3279394" y="2757182"/>
                                </a:lnTo>
                                <a:close/>
                              </a:path>
                            </a:pathLst>
                          </a:custGeom>
                          <a:solidFill>
                            <a:srgbClr val="FFD054"/>
                          </a:solidFill>
                        </wps:spPr>
                        <wps:bodyPr wrap="square" lIns="0" tIns="0" rIns="0" bIns="0" rtlCol="0">
                          <a:prstTxWarp prst="textNoShape">
                            <a:avLst/>
                          </a:prstTxWarp>
                          <a:noAutofit/>
                        </wps:bodyPr>
                      </wps:wsp>
                      <wps:wsp>
                        <wps:cNvPr id="71" name="Graphic 71"/>
                        <wps:cNvSpPr/>
                        <wps:spPr>
                          <a:xfrm>
                            <a:off x="0" y="1850571"/>
                            <a:ext cx="2785110" cy="2377440"/>
                          </a:xfrm>
                          <a:custGeom>
                            <a:avLst/>
                            <a:gdLst/>
                            <a:ahLst/>
                            <a:cxnLst/>
                            <a:rect l="l" t="t" r="r" b="b"/>
                            <a:pathLst>
                              <a:path w="2785110" h="2377440">
                                <a:moveTo>
                                  <a:pt x="2593710" y="2377018"/>
                                </a:moveTo>
                                <a:lnTo>
                                  <a:pt x="46407" y="2361190"/>
                                </a:lnTo>
                                <a:lnTo>
                                  <a:pt x="0" y="2354661"/>
                                </a:lnTo>
                                <a:lnTo>
                                  <a:pt x="0" y="24329"/>
                                </a:lnTo>
                                <a:lnTo>
                                  <a:pt x="0" y="11527"/>
                                </a:lnTo>
                                <a:lnTo>
                                  <a:pt x="12928" y="6165"/>
                                </a:lnTo>
                                <a:lnTo>
                                  <a:pt x="61078" y="0"/>
                                </a:lnTo>
                                <a:lnTo>
                                  <a:pt x="2608381" y="15827"/>
                                </a:lnTo>
                                <a:lnTo>
                                  <a:pt x="2656450" y="22590"/>
                                </a:lnTo>
                                <a:lnTo>
                                  <a:pt x="2699567" y="41103"/>
                                </a:lnTo>
                                <a:lnTo>
                                  <a:pt x="2736018" y="69628"/>
                                </a:lnTo>
                                <a:lnTo>
                                  <a:pt x="2764088" y="106430"/>
                                </a:lnTo>
                                <a:lnTo>
                                  <a:pt x="2782063" y="149773"/>
                                </a:lnTo>
                                <a:lnTo>
                                  <a:pt x="2784533" y="169066"/>
                                </a:lnTo>
                                <a:lnTo>
                                  <a:pt x="2771752" y="2225980"/>
                                </a:lnTo>
                                <a:lnTo>
                                  <a:pt x="2750530" y="2288357"/>
                                </a:lnTo>
                                <a:lnTo>
                                  <a:pt x="2722005" y="2324808"/>
                                </a:lnTo>
                                <a:lnTo>
                                  <a:pt x="2685203" y="2352878"/>
                                </a:lnTo>
                                <a:lnTo>
                                  <a:pt x="2641860" y="2370853"/>
                                </a:lnTo>
                                <a:lnTo>
                                  <a:pt x="2593710" y="2377018"/>
                                </a:lnTo>
                                <a:close/>
                              </a:path>
                            </a:pathLst>
                          </a:custGeom>
                          <a:solidFill>
                            <a:srgbClr val="FFFFFF"/>
                          </a:solidFill>
                        </wps:spPr>
                        <wps:bodyPr wrap="square" lIns="0" tIns="0" rIns="0" bIns="0" rtlCol="0">
                          <a:prstTxWarp prst="textNoShape">
                            <a:avLst/>
                          </a:prstTxWarp>
                          <a:noAutofit/>
                        </wps:bodyPr>
                      </wps:wsp>
                      <wps:wsp>
                        <wps:cNvPr id="72" name="Graphic 72"/>
                        <wps:cNvSpPr/>
                        <wps:spPr>
                          <a:xfrm>
                            <a:off x="0" y="1402138"/>
                            <a:ext cx="424815" cy="726440"/>
                          </a:xfrm>
                          <a:custGeom>
                            <a:avLst/>
                            <a:gdLst/>
                            <a:ahLst/>
                            <a:cxnLst/>
                            <a:rect l="l" t="t" r="r" b="b"/>
                            <a:pathLst>
                              <a:path w="424815" h="726440">
                                <a:moveTo>
                                  <a:pt x="105613" y="726050"/>
                                </a:moveTo>
                                <a:lnTo>
                                  <a:pt x="13395" y="726050"/>
                                </a:lnTo>
                                <a:lnTo>
                                  <a:pt x="0" y="723986"/>
                                </a:lnTo>
                                <a:lnTo>
                                  <a:pt x="0" y="5118"/>
                                </a:lnTo>
                                <a:lnTo>
                                  <a:pt x="13395" y="2950"/>
                                </a:lnTo>
                                <a:lnTo>
                                  <a:pt x="36711" y="720"/>
                                </a:lnTo>
                                <a:lnTo>
                                  <a:pt x="60223" y="0"/>
                                </a:lnTo>
                                <a:lnTo>
                                  <a:pt x="109693" y="3327"/>
                                </a:lnTo>
                                <a:lnTo>
                                  <a:pt x="157139" y="13020"/>
                                </a:lnTo>
                                <a:lnTo>
                                  <a:pt x="202129" y="28645"/>
                                </a:lnTo>
                                <a:lnTo>
                                  <a:pt x="244226" y="49767"/>
                                </a:lnTo>
                                <a:lnTo>
                                  <a:pt x="282997" y="75952"/>
                                </a:lnTo>
                                <a:lnTo>
                                  <a:pt x="318008" y="106766"/>
                                </a:lnTo>
                                <a:lnTo>
                                  <a:pt x="348825" y="141775"/>
                                </a:lnTo>
                                <a:lnTo>
                                  <a:pt x="375012" y="180544"/>
                                </a:lnTo>
                                <a:lnTo>
                                  <a:pt x="396136" y="222640"/>
                                </a:lnTo>
                                <a:lnTo>
                                  <a:pt x="411762" y="267627"/>
                                </a:lnTo>
                                <a:lnTo>
                                  <a:pt x="421456" y="315073"/>
                                </a:lnTo>
                                <a:lnTo>
                                  <a:pt x="424784" y="364543"/>
                                </a:lnTo>
                                <a:lnTo>
                                  <a:pt x="421456" y="414013"/>
                                </a:lnTo>
                                <a:lnTo>
                                  <a:pt x="411762" y="461460"/>
                                </a:lnTo>
                                <a:lnTo>
                                  <a:pt x="396136" y="506449"/>
                                </a:lnTo>
                                <a:lnTo>
                                  <a:pt x="375012" y="548546"/>
                                </a:lnTo>
                                <a:lnTo>
                                  <a:pt x="348825" y="587318"/>
                                </a:lnTo>
                                <a:lnTo>
                                  <a:pt x="318008" y="622329"/>
                                </a:lnTo>
                                <a:lnTo>
                                  <a:pt x="282997" y="653145"/>
                                </a:lnTo>
                                <a:lnTo>
                                  <a:pt x="244226" y="679332"/>
                                </a:lnTo>
                                <a:lnTo>
                                  <a:pt x="202129" y="700456"/>
                                </a:lnTo>
                                <a:lnTo>
                                  <a:pt x="157139" y="716082"/>
                                </a:lnTo>
                                <a:lnTo>
                                  <a:pt x="109693" y="725776"/>
                                </a:lnTo>
                                <a:lnTo>
                                  <a:pt x="105613" y="726050"/>
                                </a:lnTo>
                                <a:close/>
                              </a:path>
                            </a:pathLst>
                          </a:custGeom>
                          <a:solidFill>
                            <a:srgbClr val="A197D0"/>
                          </a:solidFill>
                        </wps:spPr>
                        <wps:bodyPr wrap="square" lIns="0" tIns="0" rIns="0" bIns="0" rtlCol="0">
                          <a:prstTxWarp prst="textNoShape">
                            <a:avLst/>
                          </a:prstTxWarp>
                          <a:noAutofit/>
                        </wps:bodyPr>
                      </wps:wsp>
                      <wps:wsp>
                        <wps:cNvPr id="73" name="Graphic 73"/>
                        <wps:cNvSpPr/>
                        <wps:spPr>
                          <a:xfrm>
                            <a:off x="0" y="0"/>
                            <a:ext cx="1539240" cy="611505"/>
                          </a:xfrm>
                          <a:custGeom>
                            <a:avLst/>
                            <a:gdLst/>
                            <a:ahLst/>
                            <a:cxnLst/>
                            <a:rect l="l" t="t" r="r" b="b"/>
                            <a:pathLst>
                              <a:path w="1539240" h="611505">
                                <a:moveTo>
                                  <a:pt x="597155" y="611371"/>
                                </a:moveTo>
                                <a:lnTo>
                                  <a:pt x="545266" y="610088"/>
                                </a:lnTo>
                                <a:lnTo>
                                  <a:pt x="494043" y="606279"/>
                                </a:lnTo>
                                <a:lnTo>
                                  <a:pt x="443545" y="600005"/>
                                </a:lnTo>
                                <a:lnTo>
                                  <a:pt x="393833" y="591327"/>
                                </a:lnTo>
                                <a:lnTo>
                                  <a:pt x="344967" y="580304"/>
                                </a:lnTo>
                                <a:lnTo>
                                  <a:pt x="297009" y="566998"/>
                                </a:lnTo>
                                <a:lnTo>
                                  <a:pt x="250017" y="551469"/>
                                </a:lnTo>
                                <a:lnTo>
                                  <a:pt x="204054" y="533778"/>
                                </a:lnTo>
                                <a:lnTo>
                                  <a:pt x="159179" y="513986"/>
                                </a:lnTo>
                                <a:lnTo>
                                  <a:pt x="115453" y="492152"/>
                                </a:lnTo>
                                <a:lnTo>
                                  <a:pt x="72936" y="468338"/>
                                </a:lnTo>
                                <a:lnTo>
                                  <a:pt x="31689" y="442603"/>
                                </a:lnTo>
                                <a:lnTo>
                                  <a:pt x="0" y="420697"/>
                                </a:lnTo>
                                <a:lnTo>
                                  <a:pt x="0" y="0"/>
                                </a:lnTo>
                                <a:lnTo>
                                  <a:pt x="1539085" y="0"/>
                                </a:lnTo>
                                <a:lnTo>
                                  <a:pt x="1523475" y="33709"/>
                                </a:lnTo>
                                <a:lnTo>
                                  <a:pt x="1502465" y="74244"/>
                                </a:lnTo>
                                <a:lnTo>
                                  <a:pt x="1479738" y="113706"/>
                                </a:lnTo>
                                <a:lnTo>
                                  <a:pt x="1455344" y="152047"/>
                                </a:lnTo>
                                <a:lnTo>
                                  <a:pt x="1429332" y="189215"/>
                                </a:lnTo>
                                <a:lnTo>
                                  <a:pt x="1401753" y="225162"/>
                                </a:lnTo>
                                <a:lnTo>
                                  <a:pt x="1372655" y="259838"/>
                                </a:lnTo>
                                <a:lnTo>
                                  <a:pt x="1342089" y="293194"/>
                                </a:lnTo>
                                <a:lnTo>
                                  <a:pt x="1310103" y="325180"/>
                                </a:lnTo>
                                <a:lnTo>
                                  <a:pt x="1276747" y="355747"/>
                                </a:lnTo>
                                <a:lnTo>
                                  <a:pt x="1242071" y="384845"/>
                                </a:lnTo>
                                <a:lnTo>
                                  <a:pt x="1206124" y="412424"/>
                                </a:lnTo>
                                <a:lnTo>
                                  <a:pt x="1168955" y="438435"/>
                                </a:lnTo>
                                <a:lnTo>
                                  <a:pt x="1130615" y="462829"/>
                                </a:lnTo>
                                <a:lnTo>
                                  <a:pt x="1091153" y="485556"/>
                                </a:lnTo>
                                <a:lnTo>
                                  <a:pt x="1050617" y="506566"/>
                                </a:lnTo>
                                <a:lnTo>
                                  <a:pt x="1009059" y="525811"/>
                                </a:lnTo>
                                <a:lnTo>
                                  <a:pt x="966526" y="543240"/>
                                </a:lnTo>
                                <a:lnTo>
                                  <a:pt x="923070" y="558804"/>
                                </a:lnTo>
                                <a:lnTo>
                                  <a:pt x="878739" y="572453"/>
                                </a:lnTo>
                                <a:lnTo>
                                  <a:pt x="833582" y="584138"/>
                                </a:lnTo>
                                <a:lnTo>
                                  <a:pt x="787650" y="593810"/>
                                </a:lnTo>
                                <a:lnTo>
                                  <a:pt x="740992" y="601419"/>
                                </a:lnTo>
                                <a:lnTo>
                                  <a:pt x="693657" y="606915"/>
                                </a:lnTo>
                                <a:lnTo>
                                  <a:pt x="645694" y="610249"/>
                                </a:lnTo>
                                <a:lnTo>
                                  <a:pt x="597155" y="611371"/>
                                </a:lnTo>
                                <a:close/>
                              </a:path>
                            </a:pathLst>
                          </a:custGeom>
                          <a:solidFill>
                            <a:srgbClr val="FFFFFF"/>
                          </a:solidFill>
                        </wps:spPr>
                        <wps:bodyPr wrap="square" lIns="0" tIns="0" rIns="0" bIns="0" rtlCol="0">
                          <a:prstTxWarp prst="textNoShape">
                            <a:avLst/>
                          </a:prstTxWarp>
                          <a:noAutofit/>
                        </wps:bodyPr>
                      </wps:wsp>
                      <wps:wsp>
                        <wps:cNvPr id="74" name="Graphic 74"/>
                        <wps:cNvSpPr/>
                        <wps:spPr>
                          <a:xfrm>
                            <a:off x="0" y="67325"/>
                            <a:ext cx="789940" cy="1458595"/>
                          </a:xfrm>
                          <a:custGeom>
                            <a:avLst/>
                            <a:gdLst/>
                            <a:ahLst/>
                            <a:cxnLst/>
                            <a:rect l="l" t="t" r="r" b="b"/>
                            <a:pathLst>
                              <a:path w="789940" h="1458595">
                                <a:moveTo>
                                  <a:pt x="60223" y="1458298"/>
                                </a:moveTo>
                                <a:lnTo>
                                  <a:pt x="14797" y="1456919"/>
                                </a:lnTo>
                                <a:lnTo>
                                  <a:pt x="0" y="1455546"/>
                                </a:lnTo>
                                <a:lnTo>
                                  <a:pt x="0" y="2763"/>
                                </a:lnTo>
                                <a:lnTo>
                                  <a:pt x="14796" y="1387"/>
                                </a:lnTo>
                                <a:lnTo>
                                  <a:pt x="60223" y="0"/>
                                </a:lnTo>
                                <a:lnTo>
                                  <a:pt x="108162" y="1551"/>
                                </a:lnTo>
                                <a:lnTo>
                                  <a:pt x="155273" y="6140"/>
                                </a:lnTo>
                                <a:lnTo>
                                  <a:pt x="201461" y="13672"/>
                                </a:lnTo>
                                <a:lnTo>
                                  <a:pt x="246628" y="24049"/>
                                </a:lnTo>
                                <a:lnTo>
                                  <a:pt x="290679" y="37177"/>
                                </a:lnTo>
                                <a:lnTo>
                                  <a:pt x="333518" y="52958"/>
                                </a:lnTo>
                                <a:lnTo>
                                  <a:pt x="375049" y="71297"/>
                                </a:lnTo>
                                <a:lnTo>
                                  <a:pt x="415175" y="92098"/>
                                </a:lnTo>
                                <a:lnTo>
                                  <a:pt x="453801" y="115263"/>
                                </a:lnTo>
                                <a:lnTo>
                                  <a:pt x="490830" y="140699"/>
                                </a:lnTo>
                                <a:lnTo>
                                  <a:pt x="526167" y="168307"/>
                                </a:lnTo>
                                <a:lnTo>
                                  <a:pt x="559714" y="197992"/>
                                </a:lnTo>
                                <a:lnTo>
                                  <a:pt x="591377" y="229659"/>
                                </a:lnTo>
                                <a:lnTo>
                                  <a:pt x="621060" y="263210"/>
                                </a:lnTo>
                                <a:lnTo>
                                  <a:pt x="648665" y="298549"/>
                                </a:lnTo>
                                <a:lnTo>
                                  <a:pt x="674097" y="335582"/>
                                </a:lnTo>
                                <a:lnTo>
                                  <a:pt x="697260" y="374210"/>
                                </a:lnTo>
                                <a:lnTo>
                                  <a:pt x="718058" y="414339"/>
                                </a:lnTo>
                                <a:lnTo>
                                  <a:pt x="736394" y="455872"/>
                                </a:lnTo>
                                <a:lnTo>
                                  <a:pt x="752173" y="498714"/>
                                </a:lnTo>
                                <a:lnTo>
                                  <a:pt x="765299" y="542767"/>
                                </a:lnTo>
                                <a:lnTo>
                                  <a:pt x="775675" y="587935"/>
                                </a:lnTo>
                                <a:lnTo>
                                  <a:pt x="783205" y="634124"/>
                                </a:lnTo>
                                <a:lnTo>
                                  <a:pt x="787794" y="681236"/>
                                </a:lnTo>
                                <a:lnTo>
                                  <a:pt x="789345" y="729176"/>
                                </a:lnTo>
                                <a:lnTo>
                                  <a:pt x="787794" y="777115"/>
                                </a:lnTo>
                                <a:lnTo>
                                  <a:pt x="783205" y="824226"/>
                                </a:lnTo>
                                <a:lnTo>
                                  <a:pt x="775675" y="870414"/>
                                </a:lnTo>
                                <a:lnTo>
                                  <a:pt x="765299" y="915581"/>
                                </a:lnTo>
                                <a:lnTo>
                                  <a:pt x="752173" y="959632"/>
                                </a:lnTo>
                                <a:lnTo>
                                  <a:pt x="736394" y="1002471"/>
                                </a:lnTo>
                                <a:lnTo>
                                  <a:pt x="718058" y="1044002"/>
                                </a:lnTo>
                                <a:lnTo>
                                  <a:pt x="697260" y="1084128"/>
                                </a:lnTo>
                                <a:lnTo>
                                  <a:pt x="674097" y="1122754"/>
                                </a:lnTo>
                                <a:lnTo>
                                  <a:pt x="648665" y="1159783"/>
                                </a:lnTo>
                                <a:lnTo>
                                  <a:pt x="621060" y="1195120"/>
                                </a:lnTo>
                                <a:lnTo>
                                  <a:pt x="591377" y="1228667"/>
                                </a:lnTo>
                                <a:lnTo>
                                  <a:pt x="559714" y="1260330"/>
                                </a:lnTo>
                                <a:lnTo>
                                  <a:pt x="526167" y="1290013"/>
                                </a:lnTo>
                                <a:lnTo>
                                  <a:pt x="490830" y="1317618"/>
                                </a:lnTo>
                                <a:lnTo>
                                  <a:pt x="453801" y="1343050"/>
                                </a:lnTo>
                                <a:lnTo>
                                  <a:pt x="415175" y="1366213"/>
                                </a:lnTo>
                                <a:lnTo>
                                  <a:pt x="375049" y="1387011"/>
                                </a:lnTo>
                                <a:lnTo>
                                  <a:pt x="333518" y="1405347"/>
                                </a:lnTo>
                                <a:lnTo>
                                  <a:pt x="290679" y="1421126"/>
                                </a:lnTo>
                                <a:lnTo>
                                  <a:pt x="246628" y="1434252"/>
                                </a:lnTo>
                                <a:lnTo>
                                  <a:pt x="201461" y="1444628"/>
                                </a:lnTo>
                                <a:lnTo>
                                  <a:pt x="155273" y="1452158"/>
                                </a:lnTo>
                                <a:lnTo>
                                  <a:pt x="108162" y="1456747"/>
                                </a:lnTo>
                                <a:lnTo>
                                  <a:pt x="60223" y="1458298"/>
                                </a:lnTo>
                                <a:close/>
                              </a:path>
                            </a:pathLst>
                          </a:custGeom>
                          <a:solidFill>
                            <a:srgbClr val="6678B8"/>
                          </a:solidFill>
                        </wps:spPr>
                        <wps:bodyPr wrap="square" lIns="0" tIns="0" rIns="0" bIns="0" rtlCol="0">
                          <a:prstTxWarp prst="textNoShape">
                            <a:avLst/>
                          </a:prstTxWarp>
                          <a:noAutofit/>
                        </wps:bodyPr>
                      </wps:wsp>
                      <wps:wsp>
                        <wps:cNvPr id="75" name="Graphic 75"/>
                        <wps:cNvSpPr/>
                        <wps:spPr>
                          <a:xfrm>
                            <a:off x="0" y="256720"/>
                            <a:ext cx="600075" cy="1079500"/>
                          </a:xfrm>
                          <a:custGeom>
                            <a:avLst/>
                            <a:gdLst/>
                            <a:ahLst/>
                            <a:cxnLst/>
                            <a:rect l="l" t="t" r="r" b="b"/>
                            <a:pathLst>
                              <a:path w="600075" h="1079500">
                                <a:moveTo>
                                  <a:pt x="0" y="29147"/>
                                </a:moveTo>
                                <a:lnTo>
                                  <a:pt x="0" y="3717"/>
                                </a:lnTo>
                                <a:lnTo>
                                  <a:pt x="14328" y="1894"/>
                                </a:lnTo>
                                <a:lnTo>
                                  <a:pt x="60223" y="0"/>
                                </a:lnTo>
                                <a:lnTo>
                                  <a:pt x="109279" y="2209"/>
                                </a:lnTo>
                                <a:lnTo>
                                  <a:pt x="157116" y="8708"/>
                                </a:lnTo>
                                <a:lnTo>
                                  <a:pt x="203541" y="19305"/>
                                </a:lnTo>
                                <a:lnTo>
                                  <a:pt x="221908" y="25248"/>
                                </a:lnTo>
                                <a:lnTo>
                                  <a:pt x="60223" y="25248"/>
                                </a:lnTo>
                                <a:lnTo>
                                  <a:pt x="14220" y="27243"/>
                                </a:lnTo>
                                <a:lnTo>
                                  <a:pt x="0" y="29147"/>
                                </a:lnTo>
                                <a:close/>
                              </a:path>
                              <a:path w="600075" h="1079500">
                                <a:moveTo>
                                  <a:pt x="221938" y="1054098"/>
                                </a:moveTo>
                                <a:lnTo>
                                  <a:pt x="60223" y="1054098"/>
                                </a:lnTo>
                                <a:lnTo>
                                  <a:pt x="106978" y="1051992"/>
                                </a:lnTo>
                                <a:lnTo>
                                  <a:pt x="152571" y="1045795"/>
                                </a:lnTo>
                                <a:lnTo>
                                  <a:pt x="196819" y="1035691"/>
                                </a:lnTo>
                                <a:lnTo>
                                  <a:pt x="239538" y="1021862"/>
                                </a:lnTo>
                                <a:lnTo>
                                  <a:pt x="280546" y="1004491"/>
                                </a:lnTo>
                                <a:lnTo>
                                  <a:pt x="319660" y="983763"/>
                                </a:lnTo>
                                <a:lnTo>
                                  <a:pt x="356696" y="959858"/>
                                </a:lnTo>
                                <a:lnTo>
                                  <a:pt x="391472" y="932962"/>
                                </a:lnTo>
                                <a:lnTo>
                                  <a:pt x="423805" y="903256"/>
                                </a:lnTo>
                                <a:lnTo>
                                  <a:pt x="453511" y="870923"/>
                                </a:lnTo>
                                <a:lnTo>
                                  <a:pt x="480408" y="836147"/>
                                </a:lnTo>
                                <a:lnTo>
                                  <a:pt x="504312" y="799111"/>
                                </a:lnTo>
                                <a:lnTo>
                                  <a:pt x="525041" y="759997"/>
                                </a:lnTo>
                                <a:lnTo>
                                  <a:pt x="542411" y="718989"/>
                                </a:lnTo>
                                <a:lnTo>
                                  <a:pt x="556240" y="676269"/>
                                </a:lnTo>
                                <a:lnTo>
                                  <a:pt x="566344" y="632022"/>
                                </a:lnTo>
                                <a:lnTo>
                                  <a:pt x="572541" y="586429"/>
                                </a:lnTo>
                                <a:lnTo>
                                  <a:pt x="574646" y="539638"/>
                                </a:lnTo>
                                <a:lnTo>
                                  <a:pt x="572541" y="492918"/>
                                </a:lnTo>
                                <a:lnTo>
                                  <a:pt x="566344" y="447325"/>
                                </a:lnTo>
                                <a:lnTo>
                                  <a:pt x="556240" y="403077"/>
                                </a:lnTo>
                                <a:lnTo>
                                  <a:pt x="542411" y="360358"/>
                                </a:lnTo>
                                <a:lnTo>
                                  <a:pt x="525041" y="319350"/>
                                </a:lnTo>
                                <a:lnTo>
                                  <a:pt x="504312" y="280236"/>
                                </a:lnTo>
                                <a:lnTo>
                                  <a:pt x="480408" y="243199"/>
                                </a:lnTo>
                                <a:lnTo>
                                  <a:pt x="453511" y="208424"/>
                                </a:lnTo>
                                <a:lnTo>
                                  <a:pt x="423805" y="176091"/>
                                </a:lnTo>
                                <a:lnTo>
                                  <a:pt x="391472" y="146385"/>
                                </a:lnTo>
                                <a:lnTo>
                                  <a:pt x="356696" y="119488"/>
                                </a:lnTo>
                                <a:lnTo>
                                  <a:pt x="319660" y="95584"/>
                                </a:lnTo>
                                <a:lnTo>
                                  <a:pt x="280546" y="74855"/>
                                </a:lnTo>
                                <a:lnTo>
                                  <a:pt x="239538" y="57485"/>
                                </a:lnTo>
                                <a:lnTo>
                                  <a:pt x="196819" y="43656"/>
                                </a:lnTo>
                                <a:lnTo>
                                  <a:pt x="152571" y="33552"/>
                                </a:lnTo>
                                <a:lnTo>
                                  <a:pt x="106156" y="27243"/>
                                </a:lnTo>
                                <a:lnTo>
                                  <a:pt x="104499" y="27243"/>
                                </a:lnTo>
                                <a:lnTo>
                                  <a:pt x="60223" y="25248"/>
                                </a:lnTo>
                                <a:lnTo>
                                  <a:pt x="221908" y="25248"/>
                                </a:lnTo>
                                <a:lnTo>
                                  <a:pt x="248363" y="33809"/>
                                </a:lnTo>
                                <a:lnTo>
                                  <a:pt x="291390" y="52028"/>
                                </a:lnTo>
                                <a:lnTo>
                                  <a:pt x="332429" y="73769"/>
                                </a:lnTo>
                                <a:lnTo>
                                  <a:pt x="371288" y="98842"/>
                                </a:lnTo>
                                <a:lnTo>
                                  <a:pt x="407776" y="127054"/>
                                </a:lnTo>
                                <a:lnTo>
                                  <a:pt x="441700" y="158214"/>
                                </a:lnTo>
                                <a:lnTo>
                                  <a:pt x="472869" y="192129"/>
                                </a:lnTo>
                                <a:lnTo>
                                  <a:pt x="501089" y="228608"/>
                                </a:lnTo>
                                <a:lnTo>
                                  <a:pt x="526170" y="267459"/>
                                </a:lnTo>
                                <a:lnTo>
                                  <a:pt x="547919" y="308490"/>
                                </a:lnTo>
                                <a:lnTo>
                                  <a:pt x="566145" y="351510"/>
                                </a:lnTo>
                                <a:lnTo>
                                  <a:pt x="580654" y="396327"/>
                                </a:lnTo>
                                <a:lnTo>
                                  <a:pt x="591256" y="442748"/>
                                </a:lnTo>
                                <a:lnTo>
                                  <a:pt x="597758" y="490582"/>
                                </a:lnTo>
                                <a:lnTo>
                                  <a:pt x="599968" y="539638"/>
                                </a:lnTo>
                                <a:lnTo>
                                  <a:pt x="597860" y="586429"/>
                                </a:lnTo>
                                <a:lnTo>
                                  <a:pt x="597758" y="588694"/>
                                </a:lnTo>
                                <a:lnTo>
                                  <a:pt x="591256" y="636530"/>
                                </a:lnTo>
                                <a:lnTo>
                                  <a:pt x="580654" y="682955"/>
                                </a:lnTo>
                                <a:lnTo>
                                  <a:pt x="566145" y="727776"/>
                                </a:lnTo>
                                <a:lnTo>
                                  <a:pt x="547919" y="770802"/>
                                </a:lnTo>
                                <a:lnTo>
                                  <a:pt x="526170" y="811839"/>
                                </a:lnTo>
                                <a:lnTo>
                                  <a:pt x="501089" y="850697"/>
                                </a:lnTo>
                                <a:lnTo>
                                  <a:pt x="472869" y="887183"/>
                                </a:lnTo>
                                <a:lnTo>
                                  <a:pt x="441700" y="921106"/>
                                </a:lnTo>
                                <a:lnTo>
                                  <a:pt x="407776" y="952273"/>
                                </a:lnTo>
                                <a:lnTo>
                                  <a:pt x="371288" y="980492"/>
                                </a:lnTo>
                                <a:lnTo>
                                  <a:pt x="332429" y="1005572"/>
                                </a:lnTo>
                                <a:lnTo>
                                  <a:pt x="291390" y="1027320"/>
                                </a:lnTo>
                                <a:lnTo>
                                  <a:pt x="248363" y="1045544"/>
                                </a:lnTo>
                                <a:lnTo>
                                  <a:pt x="221938" y="1054098"/>
                                </a:lnTo>
                                <a:close/>
                              </a:path>
                              <a:path w="600075" h="1079500">
                                <a:moveTo>
                                  <a:pt x="60223" y="1079365"/>
                                </a:moveTo>
                                <a:lnTo>
                                  <a:pt x="14327" y="1077471"/>
                                </a:lnTo>
                                <a:lnTo>
                                  <a:pt x="0" y="1075647"/>
                                </a:lnTo>
                                <a:lnTo>
                                  <a:pt x="0" y="1050199"/>
                                </a:lnTo>
                                <a:lnTo>
                                  <a:pt x="13387" y="1051992"/>
                                </a:lnTo>
                                <a:lnTo>
                                  <a:pt x="11646" y="1051992"/>
                                </a:lnTo>
                                <a:lnTo>
                                  <a:pt x="60223" y="1054098"/>
                                </a:lnTo>
                                <a:lnTo>
                                  <a:pt x="221938" y="1054098"/>
                                </a:lnTo>
                                <a:lnTo>
                                  <a:pt x="203541" y="1060053"/>
                                </a:lnTo>
                                <a:lnTo>
                                  <a:pt x="157116" y="1070654"/>
                                </a:lnTo>
                                <a:lnTo>
                                  <a:pt x="109279" y="1077155"/>
                                </a:lnTo>
                                <a:lnTo>
                                  <a:pt x="60223" y="1079365"/>
                                </a:lnTo>
                                <a:close/>
                              </a:path>
                            </a:pathLst>
                          </a:custGeom>
                          <a:solidFill>
                            <a:srgbClr val="A197D0"/>
                          </a:solidFill>
                        </wps:spPr>
                        <wps:bodyPr wrap="square" lIns="0" tIns="0" rIns="0" bIns="0" rtlCol="0">
                          <a:prstTxWarp prst="textNoShape">
                            <a:avLst/>
                          </a:prstTxWarp>
                          <a:noAutofit/>
                        </wps:bodyPr>
                      </wps:wsp>
                      <wps:wsp>
                        <wps:cNvPr id="76" name="Graphic 76"/>
                        <wps:cNvSpPr/>
                        <wps:spPr>
                          <a:xfrm>
                            <a:off x="542418" y="0"/>
                            <a:ext cx="494030" cy="139700"/>
                          </a:xfrm>
                          <a:custGeom>
                            <a:avLst/>
                            <a:gdLst/>
                            <a:ahLst/>
                            <a:cxnLst/>
                            <a:rect l="l" t="t" r="r" b="b"/>
                            <a:pathLst>
                              <a:path w="494030" h="139700">
                                <a:moveTo>
                                  <a:pt x="246926" y="139542"/>
                                </a:moveTo>
                                <a:lnTo>
                                  <a:pt x="204630" y="136422"/>
                                </a:lnTo>
                                <a:lnTo>
                                  <a:pt x="163249" y="127130"/>
                                </a:lnTo>
                                <a:lnTo>
                                  <a:pt x="123679" y="111866"/>
                                </a:lnTo>
                                <a:lnTo>
                                  <a:pt x="86778" y="90961"/>
                                </a:lnTo>
                                <a:lnTo>
                                  <a:pt x="53343" y="64869"/>
                                </a:lnTo>
                                <a:lnTo>
                                  <a:pt x="24099" y="34153"/>
                                </a:lnTo>
                                <a:lnTo>
                                  <a:pt x="0" y="0"/>
                                </a:lnTo>
                                <a:lnTo>
                                  <a:pt x="493852" y="0"/>
                                </a:lnTo>
                                <a:lnTo>
                                  <a:pt x="469753" y="34153"/>
                                </a:lnTo>
                                <a:lnTo>
                                  <a:pt x="440509" y="64869"/>
                                </a:lnTo>
                                <a:lnTo>
                                  <a:pt x="407074" y="90962"/>
                                </a:lnTo>
                                <a:lnTo>
                                  <a:pt x="370172" y="111866"/>
                                </a:lnTo>
                                <a:lnTo>
                                  <a:pt x="330603" y="127130"/>
                                </a:lnTo>
                                <a:lnTo>
                                  <a:pt x="289222" y="136422"/>
                                </a:lnTo>
                                <a:lnTo>
                                  <a:pt x="246926" y="139542"/>
                                </a:lnTo>
                                <a:close/>
                              </a:path>
                            </a:pathLst>
                          </a:custGeom>
                          <a:solidFill>
                            <a:srgbClr val="6678B8"/>
                          </a:solidFill>
                        </wps:spPr>
                        <wps:bodyPr wrap="square" lIns="0" tIns="0" rIns="0" bIns="0" rtlCol="0">
                          <a:prstTxWarp prst="textNoShape">
                            <a:avLst/>
                          </a:prstTxWarp>
                          <a:noAutofit/>
                        </wps:bodyPr>
                      </wps:wsp>
                      <wps:wsp>
                        <wps:cNvPr id="77" name="Graphic 77"/>
                        <wps:cNvSpPr/>
                        <wps:spPr>
                          <a:xfrm>
                            <a:off x="831519" y="11"/>
                            <a:ext cx="2465705" cy="1188085"/>
                          </a:xfrm>
                          <a:custGeom>
                            <a:avLst/>
                            <a:gdLst/>
                            <a:ahLst/>
                            <a:cxnLst/>
                            <a:rect l="l" t="t" r="r" b="b"/>
                            <a:pathLst>
                              <a:path w="2465705" h="1188085">
                                <a:moveTo>
                                  <a:pt x="576516" y="899629"/>
                                </a:moveTo>
                                <a:lnTo>
                                  <a:pt x="573405" y="857326"/>
                                </a:lnTo>
                                <a:lnTo>
                                  <a:pt x="564108" y="815949"/>
                                </a:lnTo>
                                <a:lnTo>
                                  <a:pt x="548843" y="776376"/>
                                </a:lnTo>
                                <a:lnTo>
                                  <a:pt x="527939" y="739470"/>
                                </a:lnTo>
                                <a:lnTo>
                                  <a:pt x="501840" y="706043"/>
                                </a:lnTo>
                                <a:lnTo>
                                  <a:pt x="471131" y="676795"/>
                                </a:lnTo>
                                <a:lnTo>
                                  <a:pt x="436460" y="652373"/>
                                </a:lnTo>
                                <a:lnTo>
                                  <a:pt x="398576" y="633310"/>
                                </a:lnTo>
                                <a:lnTo>
                                  <a:pt x="358305" y="620001"/>
                                </a:lnTo>
                                <a:lnTo>
                                  <a:pt x="316509" y="612749"/>
                                </a:lnTo>
                                <a:lnTo>
                                  <a:pt x="288264" y="611365"/>
                                </a:lnTo>
                                <a:lnTo>
                                  <a:pt x="281190" y="611454"/>
                                </a:lnTo>
                                <a:lnTo>
                                  <a:pt x="238975" y="615607"/>
                                </a:lnTo>
                                <a:lnTo>
                                  <a:pt x="197840" y="625919"/>
                                </a:lnTo>
                                <a:lnTo>
                                  <a:pt x="158661" y="642137"/>
                                </a:lnTo>
                                <a:lnTo>
                                  <a:pt x="122275" y="663943"/>
                                </a:lnTo>
                                <a:lnTo>
                                  <a:pt x="89496" y="690854"/>
                                </a:lnTo>
                                <a:lnTo>
                                  <a:pt x="61010" y="722274"/>
                                </a:lnTo>
                                <a:lnTo>
                                  <a:pt x="37452" y="757542"/>
                                </a:lnTo>
                                <a:lnTo>
                                  <a:pt x="19316" y="795883"/>
                                </a:lnTo>
                                <a:lnTo>
                                  <a:pt x="7010" y="836460"/>
                                </a:lnTo>
                                <a:lnTo>
                                  <a:pt x="787" y="878420"/>
                                </a:lnTo>
                                <a:lnTo>
                                  <a:pt x="0" y="899629"/>
                                </a:lnTo>
                                <a:lnTo>
                                  <a:pt x="88" y="906703"/>
                                </a:lnTo>
                                <a:lnTo>
                                  <a:pt x="4241" y="948905"/>
                                </a:lnTo>
                                <a:lnTo>
                                  <a:pt x="14554" y="990053"/>
                                </a:lnTo>
                                <a:lnTo>
                                  <a:pt x="30784" y="1029220"/>
                                </a:lnTo>
                                <a:lnTo>
                                  <a:pt x="52590" y="1065606"/>
                                </a:lnTo>
                                <a:lnTo>
                                  <a:pt x="79489" y="1098384"/>
                                </a:lnTo>
                                <a:lnTo>
                                  <a:pt x="110921" y="1126871"/>
                                </a:lnTo>
                                <a:lnTo>
                                  <a:pt x="146177" y="1150429"/>
                                </a:lnTo>
                                <a:lnTo>
                                  <a:pt x="184518" y="1168565"/>
                                </a:lnTo>
                                <a:lnTo>
                                  <a:pt x="225107" y="1180884"/>
                                </a:lnTo>
                                <a:lnTo>
                                  <a:pt x="267055" y="1187107"/>
                                </a:lnTo>
                                <a:lnTo>
                                  <a:pt x="288264" y="1187881"/>
                                </a:lnTo>
                                <a:lnTo>
                                  <a:pt x="295338" y="1187792"/>
                                </a:lnTo>
                                <a:lnTo>
                                  <a:pt x="337540" y="1183640"/>
                                </a:lnTo>
                                <a:lnTo>
                                  <a:pt x="378688" y="1173327"/>
                                </a:lnTo>
                                <a:lnTo>
                                  <a:pt x="417868" y="1157109"/>
                                </a:lnTo>
                                <a:lnTo>
                                  <a:pt x="454240" y="1135303"/>
                                </a:lnTo>
                                <a:lnTo>
                                  <a:pt x="487019" y="1108392"/>
                                </a:lnTo>
                                <a:lnTo>
                                  <a:pt x="515505" y="1076972"/>
                                </a:lnTo>
                                <a:lnTo>
                                  <a:pt x="539064" y="1041704"/>
                                </a:lnTo>
                                <a:lnTo>
                                  <a:pt x="557199" y="1003363"/>
                                </a:lnTo>
                                <a:lnTo>
                                  <a:pt x="569518" y="962787"/>
                                </a:lnTo>
                                <a:lnTo>
                                  <a:pt x="575741" y="920826"/>
                                </a:lnTo>
                                <a:lnTo>
                                  <a:pt x="576516" y="899629"/>
                                </a:lnTo>
                                <a:close/>
                              </a:path>
                              <a:path w="2465705" h="1188085">
                                <a:moveTo>
                                  <a:pt x="2465324" y="0"/>
                                </a:moveTo>
                                <a:lnTo>
                                  <a:pt x="456793" y="0"/>
                                </a:lnTo>
                                <a:lnTo>
                                  <a:pt x="457161" y="1778"/>
                                </a:lnTo>
                                <a:lnTo>
                                  <a:pt x="468858" y="46939"/>
                                </a:lnTo>
                                <a:lnTo>
                                  <a:pt x="482498" y="91262"/>
                                </a:lnTo>
                                <a:lnTo>
                                  <a:pt x="498068" y="134721"/>
                                </a:lnTo>
                                <a:lnTo>
                                  <a:pt x="515493" y="177253"/>
                                </a:lnTo>
                                <a:lnTo>
                                  <a:pt x="534746" y="218821"/>
                                </a:lnTo>
                                <a:lnTo>
                                  <a:pt x="555752" y="259346"/>
                                </a:lnTo>
                                <a:lnTo>
                                  <a:pt x="578472" y="298818"/>
                                </a:lnTo>
                                <a:lnTo>
                                  <a:pt x="602869" y="337146"/>
                                </a:lnTo>
                                <a:lnTo>
                                  <a:pt x="628878" y="374319"/>
                                </a:lnTo>
                                <a:lnTo>
                                  <a:pt x="656463" y="410273"/>
                                </a:lnTo>
                                <a:lnTo>
                                  <a:pt x="685558" y="444944"/>
                                </a:lnTo>
                                <a:lnTo>
                                  <a:pt x="716127" y="478294"/>
                                </a:lnTo>
                                <a:lnTo>
                                  <a:pt x="748106" y="510286"/>
                                </a:lnTo>
                                <a:lnTo>
                                  <a:pt x="781469" y="540854"/>
                                </a:lnTo>
                                <a:lnTo>
                                  <a:pt x="816140" y="569950"/>
                                </a:lnTo>
                                <a:lnTo>
                                  <a:pt x="852093" y="597535"/>
                                </a:lnTo>
                                <a:lnTo>
                                  <a:pt x="889254" y="623544"/>
                                </a:lnTo>
                                <a:lnTo>
                                  <a:pt x="927595" y="647941"/>
                                </a:lnTo>
                                <a:lnTo>
                                  <a:pt x="967066" y="670661"/>
                                </a:lnTo>
                                <a:lnTo>
                                  <a:pt x="1007592" y="691667"/>
                                </a:lnTo>
                                <a:lnTo>
                                  <a:pt x="1049159" y="710920"/>
                                </a:lnTo>
                                <a:lnTo>
                                  <a:pt x="1091692" y="728345"/>
                                </a:lnTo>
                                <a:lnTo>
                                  <a:pt x="1135151" y="743915"/>
                                </a:lnTo>
                                <a:lnTo>
                                  <a:pt x="1179474" y="757555"/>
                                </a:lnTo>
                                <a:lnTo>
                                  <a:pt x="1224635" y="769239"/>
                                </a:lnTo>
                                <a:lnTo>
                                  <a:pt x="1270571" y="778916"/>
                                </a:lnTo>
                                <a:lnTo>
                                  <a:pt x="1317218" y="786523"/>
                                </a:lnTo>
                                <a:lnTo>
                                  <a:pt x="1364564" y="792022"/>
                                </a:lnTo>
                                <a:lnTo>
                                  <a:pt x="1412519" y="795350"/>
                                </a:lnTo>
                                <a:lnTo>
                                  <a:pt x="1461058" y="796480"/>
                                </a:lnTo>
                                <a:lnTo>
                                  <a:pt x="1509598" y="795350"/>
                                </a:lnTo>
                                <a:lnTo>
                                  <a:pt x="1557566" y="792022"/>
                                </a:lnTo>
                                <a:lnTo>
                                  <a:pt x="1604899" y="786523"/>
                                </a:lnTo>
                                <a:lnTo>
                                  <a:pt x="1651558" y="778916"/>
                                </a:lnTo>
                                <a:lnTo>
                                  <a:pt x="1697482" y="769239"/>
                                </a:lnTo>
                                <a:lnTo>
                                  <a:pt x="1742643" y="757555"/>
                                </a:lnTo>
                                <a:lnTo>
                                  <a:pt x="1786978" y="743902"/>
                                </a:lnTo>
                                <a:lnTo>
                                  <a:pt x="1830438" y="728345"/>
                                </a:lnTo>
                                <a:lnTo>
                                  <a:pt x="1872970" y="710907"/>
                                </a:lnTo>
                                <a:lnTo>
                                  <a:pt x="1914525" y="691667"/>
                                </a:lnTo>
                                <a:lnTo>
                                  <a:pt x="1955063" y="670648"/>
                                </a:lnTo>
                                <a:lnTo>
                                  <a:pt x="1994522" y="647928"/>
                                </a:lnTo>
                                <a:lnTo>
                                  <a:pt x="2032863" y="623531"/>
                                </a:lnTo>
                                <a:lnTo>
                                  <a:pt x="2070023" y="597522"/>
                                </a:lnTo>
                                <a:lnTo>
                                  <a:pt x="2105977" y="569937"/>
                                </a:lnTo>
                                <a:lnTo>
                                  <a:pt x="2140648" y="540842"/>
                                </a:lnTo>
                                <a:lnTo>
                                  <a:pt x="2174011" y="510273"/>
                                </a:lnTo>
                                <a:lnTo>
                                  <a:pt x="2205990" y="478282"/>
                                </a:lnTo>
                                <a:lnTo>
                                  <a:pt x="2236559" y="444931"/>
                                </a:lnTo>
                                <a:lnTo>
                                  <a:pt x="2265654" y="410248"/>
                                </a:lnTo>
                                <a:lnTo>
                                  <a:pt x="2293239" y="374307"/>
                                </a:lnTo>
                                <a:lnTo>
                                  <a:pt x="2319248" y="337134"/>
                                </a:lnTo>
                                <a:lnTo>
                                  <a:pt x="2343645" y="298792"/>
                                </a:lnTo>
                                <a:lnTo>
                                  <a:pt x="2366365" y="259334"/>
                                </a:lnTo>
                                <a:lnTo>
                                  <a:pt x="2387384" y="218795"/>
                                </a:lnTo>
                                <a:lnTo>
                                  <a:pt x="2406624" y="177241"/>
                                </a:lnTo>
                                <a:lnTo>
                                  <a:pt x="2424049" y="134708"/>
                                </a:lnTo>
                                <a:lnTo>
                                  <a:pt x="2439619" y="91249"/>
                                </a:lnTo>
                                <a:lnTo>
                                  <a:pt x="2453271" y="46926"/>
                                </a:lnTo>
                                <a:lnTo>
                                  <a:pt x="2464955" y="1765"/>
                                </a:lnTo>
                                <a:lnTo>
                                  <a:pt x="2465324" y="0"/>
                                </a:lnTo>
                                <a:close/>
                              </a:path>
                            </a:pathLst>
                          </a:custGeom>
                          <a:solidFill>
                            <a:srgbClr val="A197D0"/>
                          </a:solidFill>
                        </wps:spPr>
                        <wps:bodyPr wrap="square" lIns="0" tIns="0" rIns="0" bIns="0" rtlCol="0">
                          <a:prstTxWarp prst="textNoShape">
                            <a:avLst/>
                          </a:prstTxWarp>
                          <a:noAutofit/>
                        </wps:bodyPr>
                      </wps:wsp>
                      <wps:wsp>
                        <wps:cNvPr id="78" name="Graphic 78"/>
                        <wps:cNvSpPr/>
                        <wps:spPr>
                          <a:xfrm>
                            <a:off x="1538205" y="0"/>
                            <a:ext cx="1509395" cy="555625"/>
                          </a:xfrm>
                          <a:custGeom>
                            <a:avLst/>
                            <a:gdLst/>
                            <a:ahLst/>
                            <a:cxnLst/>
                            <a:rect l="l" t="t" r="r" b="b"/>
                            <a:pathLst>
                              <a:path w="1509395" h="555625">
                                <a:moveTo>
                                  <a:pt x="754381" y="555085"/>
                                </a:moveTo>
                                <a:lnTo>
                                  <a:pt x="705935" y="553634"/>
                                </a:lnTo>
                                <a:lnTo>
                                  <a:pt x="658038" y="549307"/>
                                </a:lnTo>
                                <a:lnTo>
                                  <a:pt x="610791" y="542147"/>
                                </a:lnTo>
                                <a:lnTo>
                                  <a:pt x="564295" y="532195"/>
                                </a:lnTo>
                                <a:lnTo>
                                  <a:pt x="518648" y="519491"/>
                                </a:lnTo>
                                <a:lnTo>
                                  <a:pt x="473951" y="504077"/>
                                </a:lnTo>
                                <a:lnTo>
                                  <a:pt x="430301" y="485995"/>
                                </a:lnTo>
                                <a:lnTo>
                                  <a:pt x="387800" y="465286"/>
                                </a:lnTo>
                                <a:lnTo>
                                  <a:pt x="346545" y="441990"/>
                                </a:lnTo>
                                <a:lnTo>
                                  <a:pt x="306637" y="416150"/>
                                </a:lnTo>
                                <a:lnTo>
                                  <a:pt x="268175" y="387807"/>
                                </a:lnTo>
                                <a:lnTo>
                                  <a:pt x="231257" y="357002"/>
                                </a:lnTo>
                                <a:lnTo>
                                  <a:pt x="195983" y="323776"/>
                                </a:lnTo>
                                <a:lnTo>
                                  <a:pt x="162761" y="288497"/>
                                </a:lnTo>
                                <a:lnTo>
                                  <a:pt x="131959" y="251572"/>
                                </a:lnTo>
                                <a:lnTo>
                                  <a:pt x="103619" y="213102"/>
                                </a:lnTo>
                                <a:lnTo>
                                  <a:pt x="77783" y="173185"/>
                                </a:lnTo>
                                <a:lnTo>
                                  <a:pt x="54491" y="131923"/>
                                </a:lnTo>
                                <a:lnTo>
                                  <a:pt x="33784" y="89414"/>
                                </a:lnTo>
                                <a:lnTo>
                                  <a:pt x="15705" y="45759"/>
                                </a:lnTo>
                                <a:lnTo>
                                  <a:pt x="294" y="1058"/>
                                </a:lnTo>
                                <a:lnTo>
                                  <a:pt x="0" y="0"/>
                                </a:lnTo>
                                <a:lnTo>
                                  <a:pt x="26841" y="0"/>
                                </a:lnTo>
                                <a:lnTo>
                                  <a:pt x="41483" y="41365"/>
                                </a:lnTo>
                                <a:lnTo>
                                  <a:pt x="59359" y="83558"/>
                                </a:lnTo>
                                <a:lnTo>
                                  <a:pt x="79647" y="124422"/>
                                </a:lnTo>
                                <a:lnTo>
                                  <a:pt x="102258" y="163866"/>
                                </a:lnTo>
                                <a:lnTo>
                                  <a:pt x="127100" y="201801"/>
                                </a:lnTo>
                                <a:lnTo>
                                  <a:pt x="154083" y="238137"/>
                                </a:lnTo>
                                <a:lnTo>
                                  <a:pt x="183118" y="272782"/>
                                </a:lnTo>
                                <a:lnTo>
                                  <a:pt x="214114" y="305648"/>
                                </a:lnTo>
                                <a:lnTo>
                                  <a:pt x="246980" y="336642"/>
                                </a:lnTo>
                                <a:lnTo>
                                  <a:pt x="281627" y="365676"/>
                                </a:lnTo>
                                <a:lnTo>
                                  <a:pt x="317964" y="392659"/>
                                </a:lnTo>
                                <a:lnTo>
                                  <a:pt x="355901" y="417501"/>
                                </a:lnTo>
                                <a:lnTo>
                                  <a:pt x="395347" y="440111"/>
                                </a:lnTo>
                                <a:lnTo>
                                  <a:pt x="436213" y="460398"/>
                                </a:lnTo>
                                <a:lnTo>
                                  <a:pt x="478408" y="478274"/>
                                </a:lnTo>
                                <a:lnTo>
                                  <a:pt x="521842" y="493648"/>
                                </a:lnTo>
                                <a:lnTo>
                                  <a:pt x="566424" y="506428"/>
                                </a:lnTo>
                                <a:lnTo>
                                  <a:pt x="612065" y="516526"/>
                                </a:lnTo>
                                <a:lnTo>
                                  <a:pt x="658674" y="523850"/>
                                </a:lnTo>
                                <a:lnTo>
                                  <a:pt x="706161" y="528311"/>
                                </a:lnTo>
                                <a:lnTo>
                                  <a:pt x="754435" y="529818"/>
                                </a:lnTo>
                                <a:lnTo>
                                  <a:pt x="952999" y="529818"/>
                                </a:lnTo>
                                <a:lnTo>
                                  <a:pt x="944458" y="532195"/>
                                </a:lnTo>
                                <a:lnTo>
                                  <a:pt x="897960" y="542147"/>
                                </a:lnTo>
                                <a:lnTo>
                                  <a:pt x="850715" y="549307"/>
                                </a:lnTo>
                                <a:lnTo>
                                  <a:pt x="802822" y="553634"/>
                                </a:lnTo>
                                <a:lnTo>
                                  <a:pt x="754381" y="555085"/>
                                </a:lnTo>
                                <a:close/>
                              </a:path>
                              <a:path w="1509395" h="555625">
                                <a:moveTo>
                                  <a:pt x="952999" y="529818"/>
                                </a:moveTo>
                                <a:lnTo>
                                  <a:pt x="754435" y="529818"/>
                                </a:lnTo>
                                <a:lnTo>
                                  <a:pt x="802711" y="528311"/>
                                </a:lnTo>
                                <a:lnTo>
                                  <a:pt x="850199" y="523850"/>
                                </a:lnTo>
                                <a:lnTo>
                                  <a:pt x="896809" y="516526"/>
                                </a:lnTo>
                                <a:lnTo>
                                  <a:pt x="942451" y="506428"/>
                                </a:lnTo>
                                <a:lnTo>
                                  <a:pt x="987033" y="493648"/>
                                </a:lnTo>
                                <a:lnTo>
                                  <a:pt x="1030467" y="478274"/>
                                </a:lnTo>
                                <a:lnTo>
                                  <a:pt x="1072662" y="460398"/>
                                </a:lnTo>
                                <a:lnTo>
                                  <a:pt x="1113527" y="440111"/>
                                </a:lnTo>
                                <a:lnTo>
                                  <a:pt x="1152972" y="417501"/>
                                </a:lnTo>
                                <a:lnTo>
                                  <a:pt x="1190907" y="392659"/>
                                </a:lnTo>
                                <a:lnTo>
                                  <a:pt x="1227242" y="365676"/>
                                </a:lnTo>
                                <a:lnTo>
                                  <a:pt x="1261887" y="336642"/>
                                </a:lnTo>
                                <a:lnTo>
                                  <a:pt x="1294751" y="305648"/>
                                </a:lnTo>
                                <a:lnTo>
                                  <a:pt x="1325744" y="272782"/>
                                </a:lnTo>
                                <a:lnTo>
                                  <a:pt x="1354776" y="238137"/>
                                </a:lnTo>
                                <a:lnTo>
                                  <a:pt x="1381756" y="201801"/>
                                </a:lnTo>
                                <a:lnTo>
                                  <a:pt x="1406595" y="163866"/>
                                </a:lnTo>
                                <a:lnTo>
                                  <a:pt x="1429202" y="124422"/>
                                </a:lnTo>
                                <a:lnTo>
                                  <a:pt x="1449488" y="83558"/>
                                </a:lnTo>
                                <a:lnTo>
                                  <a:pt x="1467361" y="41365"/>
                                </a:lnTo>
                                <a:lnTo>
                                  <a:pt x="1482002" y="0"/>
                                </a:lnTo>
                                <a:lnTo>
                                  <a:pt x="1508845" y="0"/>
                                </a:lnTo>
                                <a:lnTo>
                                  <a:pt x="1493137" y="45759"/>
                                </a:lnTo>
                                <a:lnTo>
                                  <a:pt x="1475054" y="89414"/>
                                </a:lnTo>
                                <a:lnTo>
                                  <a:pt x="1454345" y="131923"/>
                                </a:lnTo>
                                <a:lnTo>
                                  <a:pt x="1431050" y="173185"/>
                                </a:lnTo>
                                <a:lnTo>
                                  <a:pt x="1405210" y="213102"/>
                                </a:lnTo>
                                <a:lnTo>
                                  <a:pt x="1376866" y="251572"/>
                                </a:lnTo>
                                <a:lnTo>
                                  <a:pt x="1346061" y="288497"/>
                                </a:lnTo>
                                <a:lnTo>
                                  <a:pt x="1312835" y="323776"/>
                                </a:lnTo>
                                <a:lnTo>
                                  <a:pt x="1277556" y="357002"/>
                                </a:lnTo>
                                <a:lnTo>
                                  <a:pt x="1240631" y="387807"/>
                                </a:lnTo>
                                <a:lnTo>
                                  <a:pt x="1202160" y="416150"/>
                                </a:lnTo>
                                <a:lnTo>
                                  <a:pt x="1162243" y="441990"/>
                                </a:lnTo>
                                <a:lnTo>
                                  <a:pt x="1120980" y="465286"/>
                                </a:lnTo>
                                <a:lnTo>
                                  <a:pt x="1078470" y="485995"/>
                                </a:lnTo>
                                <a:lnTo>
                                  <a:pt x="1034813" y="504077"/>
                                </a:lnTo>
                                <a:lnTo>
                                  <a:pt x="990109" y="519491"/>
                                </a:lnTo>
                                <a:lnTo>
                                  <a:pt x="952999" y="529818"/>
                                </a:lnTo>
                                <a:close/>
                              </a:path>
                            </a:pathLst>
                          </a:custGeom>
                          <a:solidFill>
                            <a:srgbClr val="FFF0AA"/>
                          </a:solidFill>
                        </wps:spPr>
                        <wps:bodyPr wrap="square" lIns="0" tIns="0" rIns="0" bIns="0" rtlCol="0">
                          <a:prstTxWarp prst="textNoShape">
                            <a:avLst/>
                          </a:prstTxWarp>
                          <a:noAutofit/>
                        </wps:bodyPr>
                      </wps:wsp>
                      <wps:wsp>
                        <wps:cNvPr id="79" name="Graphic 79"/>
                        <wps:cNvSpPr/>
                        <wps:spPr>
                          <a:xfrm>
                            <a:off x="3324514" y="1404300"/>
                            <a:ext cx="1270" cy="7934325"/>
                          </a:xfrm>
                          <a:custGeom>
                            <a:avLst/>
                            <a:gdLst/>
                            <a:ahLst/>
                            <a:cxnLst/>
                            <a:rect l="l" t="t" r="r" b="b"/>
                            <a:pathLst>
                              <a:path w="0" h="7934325">
                                <a:moveTo>
                                  <a:pt x="0" y="7933868"/>
                                </a:moveTo>
                                <a:lnTo>
                                  <a:pt x="0" y="0"/>
                                </a:lnTo>
                              </a:path>
                            </a:pathLst>
                          </a:custGeom>
                          <a:ln w="38099">
                            <a:solidFill>
                              <a:srgbClr val="FFFFFF"/>
                            </a:solidFill>
                            <a:prstDash val="solid"/>
                          </a:ln>
                        </wps:spPr>
                        <wps:bodyPr wrap="square" lIns="0" tIns="0" rIns="0" bIns="0" rtlCol="0">
                          <a:prstTxWarp prst="textNoShape">
                            <a:avLst/>
                          </a:prstTxWarp>
                          <a:noAutofit/>
                        </wps:bodyPr>
                      </wps:wsp>
                      <wps:wsp>
                        <wps:cNvPr id="80" name="Graphic 80"/>
                        <wps:cNvSpPr/>
                        <wps:spPr>
                          <a:xfrm>
                            <a:off x="3295399" y="1639593"/>
                            <a:ext cx="889000" cy="17145"/>
                          </a:xfrm>
                          <a:custGeom>
                            <a:avLst/>
                            <a:gdLst/>
                            <a:ahLst/>
                            <a:cxnLst/>
                            <a:rect l="l" t="t" r="r" b="b"/>
                            <a:pathLst>
                              <a:path w="889000" h="17145">
                                <a:moveTo>
                                  <a:pt x="0" y="0"/>
                                </a:moveTo>
                                <a:lnTo>
                                  <a:pt x="888614" y="16716"/>
                                </a:lnTo>
                              </a:path>
                            </a:pathLst>
                          </a:custGeom>
                          <a:ln w="38099">
                            <a:solidFill>
                              <a:srgbClr val="FFFFFF"/>
                            </a:solidFill>
                            <a:prstDash val="solid"/>
                          </a:ln>
                        </wps:spPr>
                        <wps:bodyPr wrap="square" lIns="0" tIns="0" rIns="0" bIns="0" rtlCol="0">
                          <a:prstTxWarp prst="textNoShape">
                            <a:avLst/>
                          </a:prstTxWarp>
                          <a:noAutofit/>
                        </wps:bodyPr>
                      </wps:wsp>
                      <wps:wsp>
                        <wps:cNvPr id="81" name="Graphic 81"/>
                        <wps:cNvSpPr/>
                        <wps:spPr>
                          <a:xfrm>
                            <a:off x="2781985" y="2992803"/>
                            <a:ext cx="561975" cy="55880"/>
                          </a:xfrm>
                          <a:custGeom>
                            <a:avLst/>
                            <a:gdLst/>
                            <a:ahLst/>
                            <a:cxnLst/>
                            <a:rect l="l" t="t" r="r" b="b"/>
                            <a:pathLst>
                              <a:path w="561975" h="55880">
                                <a:moveTo>
                                  <a:pt x="561970" y="0"/>
                                </a:moveTo>
                                <a:lnTo>
                                  <a:pt x="0" y="55316"/>
                                </a:lnTo>
                              </a:path>
                            </a:pathLst>
                          </a:custGeom>
                          <a:ln w="38099">
                            <a:solidFill>
                              <a:srgbClr val="FFFFFF"/>
                            </a:solidFill>
                            <a:prstDash val="solid"/>
                          </a:ln>
                        </wps:spPr>
                        <wps:bodyPr wrap="square" lIns="0" tIns="0" rIns="0" bIns="0" rtlCol="0">
                          <a:prstTxWarp prst="textNoShape">
                            <a:avLst/>
                          </a:prstTxWarp>
                          <a:noAutofit/>
                        </wps:bodyPr>
                      </wps:wsp>
                      <wps:wsp>
                        <wps:cNvPr id="82" name="Graphic 82"/>
                        <wps:cNvSpPr/>
                        <wps:spPr>
                          <a:xfrm>
                            <a:off x="3343857" y="4228707"/>
                            <a:ext cx="1210310" cy="138430"/>
                          </a:xfrm>
                          <a:custGeom>
                            <a:avLst/>
                            <a:gdLst/>
                            <a:ahLst/>
                            <a:cxnLst/>
                            <a:rect l="l" t="t" r="r" b="b"/>
                            <a:pathLst>
                              <a:path w="1210310" h="138430">
                                <a:moveTo>
                                  <a:pt x="1210105" y="138367"/>
                                </a:moveTo>
                                <a:lnTo>
                                  <a:pt x="0" y="0"/>
                                </a:lnTo>
                              </a:path>
                            </a:pathLst>
                          </a:custGeom>
                          <a:ln w="38100">
                            <a:solidFill>
                              <a:srgbClr val="FFFFFF"/>
                            </a:solidFill>
                            <a:prstDash val="solid"/>
                          </a:ln>
                        </wps:spPr>
                        <wps:bodyPr wrap="square" lIns="0" tIns="0" rIns="0" bIns="0" rtlCol="0">
                          <a:prstTxWarp prst="textNoShape">
                            <a:avLst/>
                          </a:prstTxWarp>
                          <a:noAutofit/>
                        </wps:bodyPr>
                      </wps:wsp>
                      <wps:wsp>
                        <wps:cNvPr id="83" name="Graphic 83"/>
                        <wps:cNvSpPr/>
                        <wps:spPr>
                          <a:xfrm>
                            <a:off x="188281" y="5239607"/>
                            <a:ext cx="2720975" cy="1329055"/>
                          </a:xfrm>
                          <a:custGeom>
                            <a:avLst/>
                            <a:gdLst/>
                            <a:ahLst/>
                            <a:cxnLst/>
                            <a:rect l="l" t="t" r="r" b="b"/>
                            <a:pathLst>
                              <a:path w="2720975" h="1329055">
                                <a:moveTo>
                                  <a:pt x="2541547" y="1329042"/>
                                </a:moveTo>
                                <a:lnTo>
                                  <a:pt x="180975" y="1329042"/>
                                </a:lnTo>
                                <a:lnTo>
                                  <a:pt x="132864" y="1322578"/>
                                </a:lnTo>
                                <a:lnTo>
                                  <a:pt x="89633" y="1304334"/>
                                </a:lnTo>
                                <a:lnTo>
                                  <a:pt x="53006" y="1276036"/>
                                </a:lnTo>
                                <a:lnTo>
                                  <a:pt x="24708" y="1239409"/>
                                </a:lnTo>
                                <a:lnTo>
                                  <a:pt x="6464" y="1196178"/>
                                </a:lnTo>
                                <a:lnTo>
                                  <a:pt x="0" y="1148067"/>
                                </a:lnTo>
                                <a:lnTo>
                                  <a:pt x="0" y="180975"/>
                                </a:lnTo>
                                <a:lnTo>
                                  <a:pt x="6464" y="132864"/>
                                </a:lnTo>
                                <a:lnTo>
                                  <a:pt x="24708" y="89633"/>
                                </a:lnTo>
                                <a:lnTo>
                                  <a:pt x="53006" y="53006"/>
                                </a:lnTo>
                                <a:lnTo>
                                  <a:pt x="89633" y="24708"/>
                                </a:lnTo>
                                <a:lnTo>
                                  <a:pt x="132864" y="6464"/>
                                </a:lnTo>
                                <a:lnTo>
                                  <a:pt x="180975" y="0"/>
                                </a:lnTo>
                                <a:lnTo>
                                  <a:pt x="2541547" y="0"/>
                                </a:lnTo>
                                <a:lnTo>
                                  <a:pt x="2589657" y="6464"/>
                                </a:lnTo>
                                <a:lnTo>
                                  <a:pt x="2632889" y="24708"/>
                                </a:lnTo>
                                <a:lnTo>
                                  <a:pt x="2669516" y="53006"/>
                                </a:lnTo>
                                <a:lnTo>
                                  <a:pt x="2697814" y="89633"/>
                                </a:lnTo>
                                <a:lnTo>
                                  <a:pt x="2716058" y="132864"/>
                                </a:lnTo>
                                <a:lnTo>
                                  <a:pt x="2720384" y="165063"/>
                                </a:lnTo>
                                <a:lnTo>
                                  <a:pt x="2720384" y="1163979"/>
                                </a:lnTo>
                                <a:lnTo>
                                  <a:pt x="2697814" y="1239409"/>
                                </a:lnTo>
                                <a:lnTo>
                                  <a:pt x="2669516" y="1276036"/>
                                </a:lnTo>
                                <a:lnTo>
                                  <a:pt x="2632889" y="1304334"/>
                                </a:lnTo>
                                <a:lnTo>
                                  <a:pt x="2589657" y="1322578"/>
                                </a:lnTo>
                                <a:lnTo>
                                  <a:pt x="2541547" y="1329042"/>
                                </a:lnTo>
                                <a:close/>
                              </a:path>
                            </a:pathLst>
                          </a:custGeom>
                          <a:solidFill>
                            <a:srgbClr val="FFFFFF"/>
                          </a:solidFill>
                        </wps:spPr>
                        <wps:bodyPr wrap="square" lIns="0" tIns="0" rIns="0" bIns="0" rtlCol="0">
                          <a:prstTxWarp prst="textNoShape">
                            <a:avLst/>
                          </a:prstTxWarp>
                          <a:noAutofit/>
                        </wps:bodyPr>
                      </wps:wsp>
                      <wps:wsp>
                        <wps:cNvPr id="84" name="Graphic 84"/>
                        <wps:cNvSpPr/>
                        <wps:spPr>
                          <a:xfrm>
                            <a:off x="4554094" y="6087812"/>
                            <a:ext cx="2906395" cy="1805939"/>
                          </a:xfrm>
                          <a:custGeom>
                            <a:avLst/>
                            <a:gdLst/>
                            <a:ahLst/>
                            <a:cxnLst/>
                            <a:rect l="l" t="t" r="r" b="b"/>
                            <a:pathLst>
                              <a:path w="2906395" h="1805939">
                                <a:moveTo>
                                  <a:pt x="2728327" y="1805887"/>
                                </a:moveTo>
                                <a:lnTo>
                                  <a:pt x="180975" y="1805887"/>
                                </a:lnTo>
                                <a:lnTo>
                                  <a:pt x="132864" y="1799423"/>
                                </a:lnTo>
                                <a:lnTo>
                                  <a:pt x="89633" y="1781179"/>
                                </a:lnTo>
                                <a:lnTo>
                                  <a:pt x="53006" y="1752881"/>
                                </a:lnTo>
                                <a:lnTo>
                                  <a:pt x="24708" y="1716254"/>
                                </a:lnTo>
                                <a:lnTo>
                                  <a:pt x="6464" y="1673023"/>
                                </a:lnTo>
                                <a:lnTo>
                                  <a:pt x="0" y="1624912"/>
                                </a:lnTo>
                                <a:lnTo>
                                  <a:pt x="0" y="180975"/>
                                </a:lnTo>
                                <a:lnTo>
                                  <a:pt x="6464" y="132864"/>
                                </a:lnTo>
                                <a:lnTo>
                                  <a:pt x="24708" y="89633"/>
                                </a:lnTo>
                                <a:lnTo>
                                  <a:pt x="53006" y="53006"/>
                                </a:lnTo>
                                <a:lnTo>
                                  <a:pt x="89633" y="24708"/>
                                </a:lnTo>
                                <a:lnTo>
                                  <a:pt x="132864" y="6464"/>
                                </a:lnTo>
                                <a:lnTo>
                                  <a:pt x="180975" y="0"/>
                                </a:lnTo>
                                <a:lnTo>
                                  <a:pt x="2728327" y="0"/>
                                </a:lnTo>
                                <a:lnTo>
                                  <a:pt x="2776438" y="6464"/>
                                </a:lnTo>
                                <a:lnTo>
                                  <a:pt x="2819669" y="24708"/>
                                </a:lnTo>
                                <a:lnTo>
                                  <a:pt x="2856296" y="53006"/>
                                </a:lnTo>
                                <a:lnTo>
                                  <a:pt x="2884594" y="89633"/>
                                </a:lnTo>
                                <a:lnTo>
                                  <a:pt x="2902838" y="132864"/>
                                </a:lnTo>
                                <a:lnTo>
                                  <a:pt x="2906350" y="159002"/>
                                </a:lnTo>
                                <a:lnTo>
                                  <a:pt x="2906350" y="1646885"/>
                                </a:lnTo>
                                <a:lnTo>
                                  <a:pt x="2884594" y="1716254"/>
                                </a:lnTo>
                                <a:lnTo>
                                  <a:pt x="2856296" y="1752881"/>
                                </a:lnTo>
                                <a:lnTo>
                                  <a:pt x="2819669" y="1781179"/>
                                </a:lnTo>
                                <a:lnTo>
                                  <a:pt x="2776438" y="1799423"/>
                                </a:lnTo>
                                <a:lnTo>
                                  <a:pt x="2728327" y="1805887"/>
                                </a:lnTo>
                                <a:close/>
                              </a:path>
                            </a:pathLst>
                          </a:custGeom>
                          <a:solidFill>
                            <a:srgbClr val="FFD054"/>
                          </a:solidFill>
                        </wps:spPr>
                        <wps:bodyPr wrap="square" lIns="0" tIns="0" rIns="0" bIns="0" rtlCol="0">
                          <a:prstTxWarp prst="textNoShape">
                            <a:avLst/>
                          </a:prstTxWarp>
                          <a:noAutofit/>
                        </wps:bodyPr>
                      </wps:wsp>
                      <wps:wsp>
                        <wps:cNvPr id="85" name="Graphic 85"/>
                        <wps:cNvSpPr/>
                        <wps:spPr>
                          <a:xfrm>
                            <a:off x="3343957" y="6990757"/>
                            <a:ext cx="1210310" cy="129539"/>
                          </a:xfrm>
                          <a:custGeom>
                            <a:avLst/>
                            <a:gdLst/>
                            <a:ahLst/>
                            <a:cxnLst/>
                            <a:rect l="l" t="t" r="r" b="b"/>
                            <a:pathLst>
                              <a:path w="1210310" h="129539">
                                <a:moveTo>
                                  <a:pt x="1210105" y="0"/>
                                </a:moveTo>
                                <a:lnTo>
                                  <a:pt x="0" y="129346"/>
                                </a:lnTo>
                              </a:path>
                            </a:pathLst>
                          </a:custGeom>
                          <a:ln w="38099">
                            <a:solidFill>
                              <a:srgbClr val="FFFFFF"/>
                            </a:solidFill>
                            <a:prstDash val="solid"/>
                          </a:ln>
                        </wps:spPr>
                        <wps:bodyPr wrap="square" lIns="0" tIns="0" rIns="0" bIns="0" rtlCol="0">
                          <a:prstTxWarp prst="textNoShape">
                            <a:avLst/>
                          </a:prstTxWarp>
                          <a:noAutofit/>
                        </wps:bodyPr>
                      </wps:wsp>
                      <wps:wsp>
                        <wps:cNvPr id="86" name="Graphic 86"/>
                        <wps:cNvSpPr/>
                        <wps:spPr>
                          <a:xfrm>
                            <a:off x="2027073" y="5638914"/>
                            <a:ext cx="1268095" cy="19050"/>
                          </a:xfrm>
                          <a:custGeom>
                            <a:avLst/>
                            <a:gdLst/>
                            <a:ahLst/>
                            <a:cxnLst/>
                            <a:rect l="l" t="t" r="r" b="b"/>
                            <a:pathLst>
                              <a:path w="1268095" h="19050">
                                <a:moveTo>
                                  <a:pt x="1268030" y="0"/>
                                </a:moveTo>
                                <a:lnTo>
                                  <a:pt x="0" y="19050"/>
                                </a:lnTo>
                              </a:path>
                            </a:pathLst>
                          </a:custGeom>
                          <a:ln w="38099">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11pt;width:587.7pt;height:735.3pt;mso-position-horizontal-relative:page;mso-position-vertical-relative:page;z-index:-16441856" id="docshapegroup65" coordorigin="0,0" coordsize="11754,14706">
                <v:shape style="position:absolute;left:6588;top:1629;width:5165;height:6438" id="docshape66" coordorigin="6589,1630" coordsize="5165,6438" path="m11634,1915l11623,1839,11595,1771,11550,1713,11492,1669,11424,1640,11349,1630,6874,1630,6798,1640,6730,1669,6672,1713,6628,1771,6599,1839,6589,1915,6589,3302,6599,3378,6628,3446,6672,3503,6730,3548,6798,3577,6874,3587,11349,3587,11424,3577,11492,3548,11550,3503,11595,3446,11623,3378,11634,3302,11634,1915xm11753,5972l11743,5896,11714,5828,11670,5770,11612,5726,11544,5697,11468,5687,7457,5687,7381,5697,7313,5726,7255,5770,7211,5828,7182,5896,7172,5972,7172,7783,7182,7858,7211,7927,7255,7984,7313,8029,7381,8058,7457,8068,11468,8068,11544,8058,11612,8029,11670,7984,11714,7927,11743,7858,11753,7783,11753,5972xe" filled="true" fillcolor="#ffd054" stroked="false">
                  <v:path arrowok="t"/>
                  <v:fill type="solid"/>
                </v:shape>
                <v:shape style="position:absolute;left:0;top:2914;width:4386;height:3744" id="docshape67" coordorigin="0,2914" coordsize="4386,3744" path="m4085,6658l73,6633,0,6622,0,2953,0,2932,20,2924,96,2914,4108,2939,4183,2950,4251,2979,4309,3024,4353,3082,4381,3150,4385,3181,4365,6420,4332,6518,4287,6575,4229,6620,4160,6648,4085,6658xe" filled="true" fillcolor="#ffffff" stroked="false">
                  <v:path arrowok="t"/>
                  <v:fill type="solid"/>
                </v:shape>
                <v:shape style="position:absolute;left:0;top:2208;width:669;height:1144" id="docshape68" coordorigin="0,2208" coordsize="669,1144" path="m166,3351l21,3351,0,3348,0,2216,21,2213,58,2209,95,2208,173,2213,247,2229,318,2253,385,2286,446,2328,501,2376,549,2431,591,2492,624,2559,648,2630,664,2704,669,2782,664,2860,648,2935,624,3006,591,3072,549,3133,501,3188,446,3237,385,3278,318,3311,247,3336,173,3351,166,3351xe" filled="true" fillcolor="#a197d0" stroked="false">
                  <v:path arrowok="t"/>
                  <v:fill type="solid"/>
                </v:shape>
                <v:shape style="position:absolute;left:0;top:0;width:2424;height:963" id="docshape69" coordorigin="0,0" coordsize="2424,963" path="m940,963l859,961,778,955,698,945,620,931,543,914,468,893,394,868,321,841,251,809,182,775,115,738,50,697,0,663,0,0,2424,0,2399,53,2366,117,2330,179,2292,239,2251,298,2207,355,2162,409,2114,462,2063,512,2011,560,1956,606,1899,649,1841,690,1780,729,1718,765,1655,798,1589,828,1522,855,1454,880,1384,902,1313,920,1240,935,1167,947,1092,956,1017,961,940,963xe" filled="true" fillcolor="#ffffff" stroked="false">
                  <v:path arrowok="t"/>
                  <v:fill type="solid"/>
                </v:shape>
                <v:shape style="position:absolute;left:0;top:106;width:1244;height:2297" id="docshape70" coordorigin="0,106" coordsize="1244,2297" path="m95,2403l23,2400,0,2398,0,110,23,108,95,106,170,108,245,116,317,128,388,144,458,165,525,189,591,218,654,251,715,288,773,328,829,371,881,418,931,468,978,521,1022,576,1062,635,1098,695,1131,759,1160,824,1185,891,1205,961,1222,1032,1233,1105,1241,1179,1243,1254,1241,1330,1233,1404,1222,1477,1205,1548,1185,1617,1160,1685,1131,1750,1098,1813,1062,1874,1022,1932,978,1988,931,2041,881,2091,829,2138,773,2181,715,2221,654,2258,591,2290,525,2319,458,2344,388,2365,317,2381,245,2393,170,2400,95,2403xe" filled="true" fillcolor="#6678b8" stroked="false">
                  <v:path arrowok="t"/>
                  <v:fill type="solid"/>
                </v:shape>
                <v:shape style="position:absolute;left:0;top:404;width:945;height:1700" id="docshape71" coordorigin="0,404" coordsize="945,1700" path="m0,450l0,410,23,407,95,404,172,408,247,418,321,435,349,444,95,444,22,447,0,450xm350,2064l95,2064,168,2061,240,2051,310,2035,377,2014,442,1986,503,1954,562,1916,616,1874,667,1827,714,1776,757,1721,794,1663,827,1601,854,1537,876,1469,892,1400,902,1328,905,1254,902,1181,892,1109,876,1039,854,972,827,907,794,846,757,787,714,733,667,682,616,635,562,592,503,555,442,522,377,495,310,473,240,457,167,447,165,447,95,444,349,444,391,458,459,486,524,520,585,560,642,604,696,653,745,707,789,764,829,825,863,890,892,958,914,1028,931,1102,941,1177,945,1254,942,1328,941,1331,931,1407,914,1480,892,1550,863,1618,829,1683,789,1744,745,1801,696,1855,642,1904,585,1948,524,1988,459,2022,391,2051,350,2064xm95,2104l23,2101,0,2098,0,2058,21,2061,18,2061,95,2064,350,2064,321,2074,247,2090,172,2101,95,2104xe" filled="true" fillcolor="#a197d0" stroked="false">
                  <v:path arrowok="t"/>
                  <v:fill type="solid"/>
                </v:shape>
                <v:shape style="position:absolute;left:854;top:0;width:778;height:220" id="docshape72" coordorigin="854,0" coordsize="778,220" path="m1243,220l1176,215,1111,200,1049,176,991,143,938,102,892,54,854,0,1632,0,1594,54,1548,102,1495,143,1437,176,1375,200,1310,215,1243,220xe" filled="true" fillcolor="#6678b8" stroked="false">
                  <v:path arrowok="t"/>
                  <v:fill type="solid"/>
                </v:shape>
                <v:shape style="position:absolute;left:1309;top:0;width:3883;height:1871" id="docshape73" coordorigin="1309,0" coordsize="3883,1871" path="m2217,1417l2217,1406,2217,1394,2216,1383,2215,1372,2214,1361,2212,1350,2211,1339,2209,1328,2206,1317,2204,1306,2201,1296,2198,1285,2194,1274,2191,1264,2187,1253,2183,1243,2178,1233,2174,1223,2169,1213,2164,1203,2158,1193,2153,1183,2147,1174,2141,1165,2135,1155,2128,1146,2121,1137,2114,1129,2107,1120,2100,1112,2092,1104,2084,1096,2076,1088,2068,1080,2060,1073,2051,1066,2043,1059,2034,1052,2025,1046,2016,1039,2006,1033,1997,1027,1987,1022,1977,1016,1968,1011,1958,1006,1947,1002,1937,997,1927,993,1916,989,1906,986,1895,982,1885,979,1874,976,1863,974,1852,972,1841,969,1830,968,1819,966,1808,965,1797,964,1786,963,1775,963,1763,963,1752,963,1741,963,1730,964,1719,965,1708,966,1697,968,1686,969,1675,972,1664,974,1653,976,1642,979,1632,982,1621,986,1611,989,1600,993,1590,997,1579,1002,1569,1006,1559,1011,1549,1016,1540,1022,1530,1027,1521,1033,1511,1039,1502,1046,1493,1052,1484,1059,1475,1066,1467,1073,1459,1080,1450,1088,1442,1096,1435,1104,1427,1112,1420,1120,1413,1129,1406,1137,1399,1146,1392,1155,1386,1165,1380,1174,1374,1183,1368,1193,1363,1203,1358,1213,1353,1223,1348,1233,1344,1243,1340,1253,1336,1264,1332,1274,1329,1285,1326,1296,1323,1306,1321,1317,1318,1328,1316,1339,1314,1350,1313,1361,1312,1372,1311,1383,1310,1394,1310,1406,1309,1417,1310,1428,1310,1439,1311,1450,1312,1461,1313,1472,1314,1483,1316,1494,1318,1505,1321,1516,1323,1527,1326,1538,1329,1549,1332,1559,1336,1570,1340,1580,1344,1590,1348,1601,1353,1611,1358,1621,1363,1631,1368,1640,1374,1650,1380,1660,1386,1669,1392,1678,1399,1687,1406,1696,1413,1705,1420,1713,1427,1722,1435,1730,1442,1738,1450,1746,1459,1753,1467,1760,1475,1768,1484,1775,1493,1781,1502,1788,1511,1794,1521,1800,1530,1806,1540,1812,1549,1817,1559,1822,1569,1827,1579,1832,1590,1836,1600,1840,1611,1844,1621,1848,1632,1851,1642,1854,1653,1857,1664,1860,1675,1862,1686,1864,1697,1866,1708,1867,1719,1869,1730,1869,1741,1870,1752,1871,1763,1871,1775,1871,1786,1870,1797,1869,1808,1869,1819,1867,1830,1866,1841,1864,1852,1862,1863,1860,1874,1857,1885,1854,1895,1851,1906,1848,1916,1844,1927,1840,1937,1836,1947,1832,1958,1827,1968,1822,1977,1817,1987,1812,1997,1806,2006,1800,2016,1794,2025,1788,2034,1781,2043,1775,2051,1768,2060,1760,2068,1753,2076,1746,2084,1738,2092,1730,2100,1722,2107,1713,2114,1705,2121,1696,2128,1687,2135,1678,2141,1669,2147,1660,2153,1650,2158,1640,2164,1631,2169,1621,2174,1611,2178,1601,2183,1590,2187,1580,2191,1570,2194,1559,2198,1549,2201,1538,2204,1527,2206,1516,2209,1505,2211,1494,2212,1483,2214,1472,2215,1461,2216,1450,2217,1439,2217,1428,2217,1417xm5192,0l2029,0,2029,3,2048,74,2069,144,2094,212,2121,279,2152,345,2185,408,2220,471,2259,531,2300,589,2343,646,2389,701,2437,753,2488,804,2540,852,2595,898,2651,941,2710,982,2770,1020,2832,1056,2896,1089,2962,1120,3029,1147,3097,1172,3167,1193,3238,1211,3310,1227,3384,1239,3458,1247,3534,1253,3610,1254,3687,1253,3762,1247,3837,1239,3910,1227,3983,1211,4054,1193,4124,1172,4192,1147,4259,1120,4324,1089,4388,1056,4450,1020,4511,982,4569,941,4626,898,4681,852,4733,804,4783,753,4832,701,4877,646,4921,589,4962,531,5000,471,5036,408,5069,345,5099,279,5127,212,5151,144,5173,74,5191,3,5192,0xe" filled="true" fillcolor="#a197d0" stroked="false">
                  <v:path arrowok="t"/>
                  <v:fill type="solid"/>
                </v:shape>
                <v:shape style="position:absolute;left:2422;top:0;width:2377;height:875" id="docshape74" coordorigin="2422,0" coordsize="2377,875" path="m3610,874l3534,872,3459,865,3384,854,3311,838,3239,818,3169,794,3100,765,3033,733,2968,696,2905,655,2845,611,2787,562,2731,510,2679,454,2630,396,2586,336,2545,273,2508,208,2476,141,2447,72,2423,2,2422,0,2465,0,2488,65,2516,132,2548,196,2583,258,2623,318,2665,375,2711,430,2760,481,2811,530,2866,576,2923,618,2983,657,3045,693,3109,725,3176,753,3244,777,3314,798,3386,813,3460,825,3534,832,3610,834,3923,834,3910,838,3836,854,3762,865,3687,872,3610,874xm3923,834l3610,834,3686,832,3761,825,3835,813,3907,798,3977,777,4045,753,4112,725,4176,693,4238,657,4298,618,4355,576,4410,530,4461,481,4510,430,4556,375,4598,318,4637,258,4673,196,4705,132,4733,65,4756,0,4799,0,4798,2,4774,72,4745,141,4713,208,4676,273,4635,336,4591,396,4542,454,4490,510,4434,562,4376,611,4316,655,4253,696,4188,733,4121,765,4052,794,3982,818,3923,834xe" filled="true" fillcolor="#fff0aa" stroked="false">
                  <v:path arrowok="t"/>
                  <v:fill type="solid"/>
                </v:shape>
                <v:line style="position:absolute" from="5235,14706" to="5235,2211" stroked="true" strokeweight="3.0pt" strokecolor="#ffffff">
                  <v:stroke dashstyle="solid"/>
                </v:line>
                <v:line style="position:absolute" from="5190,2582" to="6589,2608" stroked="true" strokeweight="3.0pt" strokecolor="#ffffff">
                  <v:stroke dashstyle="solid"/>
                </v:line>
                <v:line style="position:absolute" from="5266,4713" to="4381,4800" stroked="true" strokeweight="3.0pt" strokecolor="#ffffff">
                  <v:stroke dashstyle="solid"/>
                </v:line>
                <v:line style="position:absolute" from="7172,6877" to="5266,6659" stroked="true" strokeweight="3.0pt" strokecolor="#ffffff">
                  <v:stroke dashstyle="solid"/>
                </v:line>
                <v:shape style="position:absolute;left:296;top:8251;width:4285;height:2093" id="docshape75" coordorigin="297,8251" coordsize="4285,2093" path="m4299,10344l582,10344,506,10334,438,10305,380,10261,335,10203,307,10135,297,10059,297,8536,307,8461,335,8393,380,8335,438,8290,506,8262,582,8251,4299,8251,4375,8262,4443,8290,4500,8335,4545,8393,4574,8461,4581,8511,4581,10084,4545,10203,4500,10261,4443,10305,4375,10334,4299,10344xe" filled="true" fillcolor="#ffffff" stroked="false">
                  <v:path arrowok="t"/>
                  <v:fill type="solid"/>
                </v:shape>
                <v:shape style="position:absolute;left:7171;top:9587;width:4577;height:2844" id="docshape76" coordorigin="7172,9587" coordsize="4577,2844" path="m11468,12431l7457,12431,7381,12421,7313,12392,7255,12348,7211,12290,7182,12222,7172,12146,7172,9872,7182,9796,7211,9728,7255,9671,7313,9626,7381,9597,7457,9587,11468,9587,11544,9597,11612,9626,11670,9671,11714,9728,11743,9796,11749,9838,11749,12181,11714,12290,11670,12348,11612,12392,11544,12421,11468,12431xe" filled="true" fillcolor="#ffd054" stroked="false">
                  <v:path arrowok="t"/>
                  <v:fill type="solid"/>
                </v:shape>
                <v:line style="position:absolute" from="7172,11009" to="5266,11213" stroked="true" strokeweight="3.0pt" strokecolor="#ffffff">
                  <v:stroke dashstyle="solid"/>
                </v:line>
                <v:line style="position:absolute" from="5189,8880" to="3192,8910" stroked="true" strokeweight="3.0pt" strokecolor="#ffffff">
                  <v:stroke dashstyle="solid"/>
                </v:line>
                <w10:wrap type="none"/>
              </v:group>
            </w:pict>
          </mc:Fallback>
        </mc:AlternateConten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15" w:after="1"/>
        <w:rPr>
          <w:b/>
          <w:i/>
          <w:sz w:val="20"/>
        </w:rPr>
      </w:pPr>
    </w:p>
    <w:p>
      <w:pPr>
        <w:pStyle w:val="BodyText"/>
        <w:ind w:left="9777"/>
        <w:rPr>
          <w:sz w:val="20"/>
        </w:rPr>
      </w:pPr>
      <w:r>
        <w:rPr>
          <w:sz w:val="20"/>
        </w:rPr>
        <mc:AlternateContent>
          <mc:Choice Requires="wps">
            <w:drawing>
              <wp:inline distT="0" distB="0" distL="0" distR="0">
                <wp:extent cx="459105" cy="459105"/>
                <wp:effectExtent l="9525" t="0" r="0" b="7620"/>
                <wp:docPr id="87" name="Group 87"/>
                <wp:cNvGraphicFramePr>
                  <a:graphicFrameLocks/>
                </wp:cNvGraphicFramePr>
                <a:graphic>
                  <a:graphicData uri="http://schemas.microsoft.com/office/word/2010/wordprocessingGroup">
                    <wpg:wgp>
                      <wpg:cNvPr id="87" name="Group 87"/>
                      <wpg:cNvGrpSpPr/>
                      <wpg:grpSpPr>
                        <a:xfrm>
                          <a:off x="0" y="0"/>
                          <a:ext cx="459105" cy="459105"/>
                          <a:chExt cx="459105" cy="459105"/>
                        </a:xfrm>
                      </wpg:grpSpPr>
                      <wps:wsp>
                        <wps:cNvPr id="88" name="Graphic 88"/>
                        <wps:cNvSpPr/>
                        <wps:spPr>
                          <a:xfrm>
                            <a:off x="-5" y="3"/>
                            <a:ext cx="459105" cy="459105"/>
                          </a:xfrm>
                          <a:custGeom>
                            <a:avLst/>
                            <a:gdLst/>
                            <a:ahLst/>
                            <a:cxnLst/>
                            <a:rect l="l" t="t" r="r" b="b"/>
                            <a:pathLst>
                              <a:path w="459105" h="459105">
                                <a:moveTo>
                                  <a:pt x="374446" y="231571"/>
                                </a:moveTo>
                                <a:lnTo>
                                  <a:pt x="368287" y="190093"/>
                                </a:lnTo>
                                <a:lnTo>
                                  <a:pt x="350367" y="152196"/>
                                </a:lnTo>
                                <a:lnTo>
                                  <a:pt x="322211" y="121132"/>
                                </a:lnTo>
                                <a:lnTo>
                                  <a:pt x="286245" y="99568"/>
                                </a:lnTo>
                                <a:lnTo>
                                  <a:pt x="245567" y="89382"/>
                                </a:lnTo>
                                <a:lnTo>
                                  <a:pt x="231571" y="88696"/>
                                </a:lnTo>
                                <a:lnTo>
                                  <a:pt x="224548" y="88874"/>
                                </a:lnTo>
                                <a:lnTo>
                                  <a:pt x="183438" y="97040"/>
                                </a:lnTo>
                                <a:lnTo>
                                  <a:pt x="146456" y="116814"/>
                                </a:lnTo>
                                <a:lnTo>
                                  <a:pt x="116814" y="146456"/>
                                </a:lnTo>
                                <a:lnTo>
                                  <a:pt x="97040" y="183451"/>
                                </a:lnTo>
                                <a:lnTo>
                                  <a:pt x="88861" y="224548"/>
                                </a:lnTo>
                                <a:lnTo>
                                  <a:pt x="88696" y="231571"/>
                                </a:lnTo>
                                <a:lnTo>
                                  <a:pt x="88861" y="238594"/>
                                </a:lnTo>
                                <a:lnTo>
                                  <a:pt x="97040" y="279692"/>
                                </a:lnTo>
                                <a:lnTo>
                                  <a:pt x="116814" y="316687"/>
                                </a:lnTo>
                                <a:lnTo>
                                  <a:pt x="146456" y="346329"/>
                                </a:lnTo>
                                <a:lnTo>
                                  <a:pt x="183438" y="366102"/>
                                </a:lnTo>
                                <a:lnTo>
                                  <a:pt x="224548" y="374269"/>
                                </a:lnTo>
                                <a:lnTo>
                                  <a:pt x="231571" y="374446"/>
                                </a:lnTo>
                                <a:lnTo>
                                  <a:pt x="238582" y="374269"/>
                                </a:lnTo>
                                <a:lnTo>
                                  <a:pt x="279692" y="366102"/>
                                </a:lnTo>
                                <a:lnTo>
                                  <a:pt x="316687" y="346329"/>
                                </a:lnTo>
                                <a:lnTo>
                                  <a:pt x="346329" y="316687"/>
                                </a:lnTo>
                                <a:lnTo>
                                  <a:pt x="366090" y="279692"/>
                                </a:lnTo>
                                <a:lnTo>
                                  <a:pt x="374269" y="238594"/>
                                </a:lnTo>
                                <a:lnTo>
                                  <a:pt x="374446" y="231571"/>
                                </a:lnTo>
                                <a:close/>
                              </a:path>
                              <a:path w="459105" h="459105">
                                <a:moveTo>
                                  <a:pt x="458685" y="229349"/>
                                </a:moveTo>
                                <a:lnTo>
                                  <a:pt x="454025" y="183108"/>
                                </a:lnTo>
                                <a:lnTo>
                                  <a:pt x="444525" y="152501"/>
                                </a:lnTo>
                                <a:lnTo>
                                  <a:pt x="444525" y="229349"/>
                                </a:lnTo>
                                <a:lnTo>
                                  <a:pt x="438848" y="278714"/>
                                </a:lnTo>
                                <a:lnTo>
                                  <a:pt x="422668" y="324015"/>
                                </a:lnTo>
                                <a:lnTo>
                                  <a:pt x="397281" y="363969"/>
                                </a:lnTo>
                                <a:lnTo>
                                  <a:pt x="363969" y="397281"/>
                                </a:lnTo>
                                <a:lnTo>
                                  <a:pt x="324015" y="422681"/>
                                </a:lnTo>
                                <a:lnTo>
                                  <a:pt x="278701" y="438848"/>
                                </a:lnTo>
                                <a:lnTo>
                                  <a:pt x="229349" y="444538"/>
                                </a:lnTo>
                                <a:lnTo>
                                  <a:pt x="179984" y="438848"/>
                                </a:lnTo>
                                <a:lnTo>
                                  <a:pt x="134670" y="422681"/>
                                </a:lnTo>
                                <a:lnTo>
                                  <a:pt x="94729" y="397281"/>
                                </a:lnTo>
                                <a:lnTo>
                                  <a:pt x="61404" y="363969"/>
                                </a:lnTo>
                                <a:lnTo>
                                  <a:pt x="36017" y="324015"/>
                                </a:lnTo>
                                <a:lnTo>
                                  <a:pt x="19837" y="278714"/>
                                </a:lnTo>
                                <a:lnTo>
                                  <a:pt x="14160" y="229349"/>
                                </a:lnTo>
                                <a:lnTo>
                                  <a:pt x="19837" y="179984"/>
                                </a:lnTo>
                                <a:lnTo>
                                  <a:pt x="36017" y="134683"/>
                                </a:lnTo>
                                <a:lnTo>
                                  <a:pt x="61404" y="94729"/>
                                </a:lnTo>
                                <a:lnTo>
                                  <a:pt x="94729" y="61404"/>
                                </a:lnTo>
                                <a:lnTo>
                                  <a:pt x="134670" y="36017"/>
                                </a:lnTo>
                                <a:lnTo>
                                  <a:pt x="179984" y="19837"/>
                                </a:lnTo>
                                <a:lnTo>
                                  <a:pt x="229349" y="14160"/>
                                </a:lnTo>
                                <a:lnTo>
                                  <a:pt x="278485" y="19837"/>
                                </a:lnTo>
                                <a:lnTo>
                                  <a:pt x="323697" y="36017"/>
                                </a:lnTo>
                                <a:lnTo>
                                  <a:pt x="363664" y="61404"/>
                                </a:lnTo>
                                <a:lnTo>
                                  <a:pt x="397052" y="94729"/>
                                </a:lnTo>
                                <a:lnTo>
                                  <a:pt x="422554" y="134683"/>
                                </a:lnTo>
                                <a:lnTo>
                                  <a:pt x="438810" y="179984"/>
                                </a:lnTo>
                                <a:lnTo>
                                  <a:pt x="444525" y="229349"/>
                                </a:lnTo>
                                <a:lnTo>
                                  <a:pt x="444525" y="152501"/>
                                </a:lnTo>
                                <a:lnTo>
                                  <a:pt x="419531" y="101104"/>
                                </a:lnTo>
                                <a:lnTo>
                                  <a:pt x="391528" y="67157"/>
                                </a:lnTo>
                                <a:lnTo>
                                  <a:pt x="357593" y="39154"/>
                                </a:lnTo>
                                <a:lnTo>
                                  <a:pt x="318630" y="18021"/>
                                </a:lnTo>
                                <a:lnTo>
                                  <a:pt x="275577" y="4660"/>
                                </a:lnTo>
                                <a:lnTo>
                                  <a:pt x="229349" y="0"/>
                                </a:lnTo>
                                <a:lnTo>
                                  <a:pt x="183400" y="4660"/>
                                </a:lnTo>
                                <a:lnTo>
                                  <a:pt x="183197" y="4660"/>
                                </a:lnTo>
                                <a:lnTo>
                                  <a:pt x="140373" y="18021"/>
                                </a:lnTo>
                                <a:lnTo>
                                  <a:pt x="140233" y="18021"/>
                                </a:lnTo>
                                <a:lnTo>
                                  <a:pt x="101092" y="39344"/>
                                </a:lnTo>
                                <a:lnTo>
                                  <a:pt x="67157" y="67424"/>
                                </a:lnTo>
                                <a:lnTo>
                                  <a:pt x="39154" y="101409"/>
                                </a:lnTo>
                                <a:lnTo>
                                  <a:pt x="18021" y="140360"/>
                                </a:lnTo>
                                <a:lnTo>
                                  <a:pt x="4660" y="183311"/>
                                </a:lnTo>
                                <a:lnTo>
                                  <a:pt x="0" y="229349"/>
                                </a:lnTo>
                                <a:lnTo>
                                  <a:pt x="4660" y="275374"/>
                                </a:lnTo>
                                <a:lnTo>
                                  <a:pt x="4724" y="275577"/>
                                </a:lnTo>
                                <a:lnTo>
                                  <a:pt x="18021" y="318338"/>
                                </a:lnTo>
                                <a:lnTo>
                                  <a:pt x="39154" y="357289"/>
                                </a:lnTo>
                                <a:lnTo>
                                  <a:pt x="67157" y="391274"/>
                                </a:lnTo>
                                <a:lnTo>
                                  <a:pt x="101092" y="419341"/>
                                </a:lnTo>
                                <a:lnTo>
                                  <a:pt x="140055" y="440575"/>
                                </a:lnTo>
                                <a:lnTo>
                                  <a:pt x="183108" y="453999"/>
                                </a:lnTo>
                                <a:lnTo>
                                  <a:pt x="229349" y="458685"/>
                                </a:lnTo>
                                <a:lnTo>
                                  <a:pt x="275666" y="453999"/>
                                </a:lnTo>
                                <a:lnTo>
                                  <a:pt x="275463" y="453999"/>
                                </a:lnTo>
                                <a:lnTo>
                                  <a:pt x="305917" y="444538"/>
                                </a:lnTo>
                                <a:lnTo>
                                  <a:pt x="318655" y="440575"/>
                                </a:lnTo>
                                <a:lnTo>
                                  <a:pt x="318516" y="440575"/>
                                </a:lnTo>
                                <a:lnTo>
                                  <a:pt x="357276" y="419531"/>
                                </a:lnTo>
                                <a:lnTo>
                                  <a:pt x="391261" y="391528"/>
                                </a:lnTo>
                                <a:lnTo>
                                  <a:pt x="419341" y="357593"/>
                                </a:lnTo>
                                <a:lnTo>
                                  <a:pt x="440575" y="318630"/>
                                </a:lnTo>
                                <a:lnTo>
                                  <a:pt x="440664" y="318338"/>
                                </a:lnTo>
                                <a:lnTo>
                                  <a:pt x="453999" y="275577"/>
                                </a:lnTo>
                                <a:lnTo>
                                  <a:pt x="454025" y="275374"/>
                                </a:lnTo>
                                <a:lnTo>
                                  <a:pt x="458685" y="229349"/>
                                </a:lnTo>
                                <a:close/>
                              </a:path>
                            </a:pathLst>
                          </a:custGeom>
                          <a:solidFill>
                            <a:srgbClr val="FFFFFF"/>
                          </a:solidFill>
                        </wps:spPr>
                        <wps:bodyPr wrap="square" lIns="0" tIns="0" rIns="0" bIns="0" rtlCol="0">
                          <a:prstTxWarp prst="textNoShape">
                            <a:avLst/>
                          </a:prstTxWarp>
                          <a:noAutofit/>
                        </wps:bodyPr>
                      </wps:wsp>
                      <wps:wsp>
                        <wps:cNvPr id="89" name="Textbox 89"/>
                        <wps:cNvSpPr txBox="1"/>
                        <wps:spPr>
                          <a:xfrm>
                            <a:off x="0" y="0"/>
                            <a:ext cx="459105" cy="459105"/>
                          </a:xfrm>
                          <a:prstGeom prst="rect">
                            <a:avLst/>
                          </a:prstGeom>
                        </wps:spPr>
                        <wps:txbx>
                          <w:txbxContent>
                            <w:p>
                              <w:pPr>
                                <w:spacing w:before="180"/>
                                <w:ind w:left="0" w:right="0" w:firstLine="0"/>
                                <w:jc w:val="center"/>
                                <w:rPr>
                                  <w:rFonts w:ascii="Tahoma"/>
                                  <w:sz w:val="28"/>
                                </w:rPr>
                              </w:pPr>
                              <w:r>
                                <w:rPr>
                                  <w:rFonts w:ascii="Tahoma"/>
                                  <w:spacing w:val="-10"/>
                                  <w:w w:val="105"/>
                                  <w:sz w:val="28"/>
                                </w:rPr>
                                <w:t>5</w:t>
                              </w:r>
                            </w:p>
                          </w:txbxContent>
                        </wps:txbx>
                        <wps:bodyPr wrap="square" lIns="0" tIns="0" rIns="0" bIns="0" rtlCol="0">
                          <a:noAutofit/>
                        </wps:bodyPr>
                      </wps:wsp>
                    </wpg:wgp>
                  </a:graphicData>
                </a:graphic>
              </wp:inline>
            </w:drawing>
          </mc:Choice>
          <mc:Fallback>
            <w:pict>
              <v:group style="width:36.15pt;height:36.15pt;mso-position-horizontal-relative:char;mso-position-vertical-relative:line" id="docshapegroup77" coordorigin="0,0" coordsize="723,723">
                <v:shape style="position:absolute;left:0;top:0;width:723;height:723" id="docshape78" coordorigin="0,0" coordsize="723,723" path="m590,365l589,354,589,343,587,332,585,321,583,310,580,299,577,289,573,279,568,268,563,259,558,249,552,240,545,231,539,222,531,214,524,206,516,198,507,191,499,184,490,178,480,172,471,166,461,161,451,157,440,153,430,149,419,146,409,144,398,142,387,141,376,140,365,140,354,140,343,141,332,142,321,144,310,146,299,149,289,153,279,157,268,161,259,166,249,172,240,178,231,184,222,191,214,198,206,206,198,214,191,222,184,231,178,240,172,249,166,259,161,268,157,279,153,289,149,299,146,310,144,321,142,332,141,343,140,354,140,365,140,376,141,387,142,398,144,409,146,419,149,430,153,440,157,451,161,461,166,471,172,480,178,490,184,499,191,507,198,516,206,524,214,531,222,539,231,545,240,552,249,558,259,563,268,568,279,573,289,577,299,580,310,583,321,585,332,587,343,589,354,589,365,590,376,589,387,589,398,587,409,585,419,583,430,580,440,577,451,573,461,568,471,563,480,558,490,552,499,545,507,539,516,531,524,524,531,516,539,507,545,499,552,490,558,480,563,471,568,461,573,451,577,440,580,430,583,419,585,409,587,398,589,387,589,376,590,365xm722,361l715,288,700,240,700,361,691,439,666,510,626,573,573,626,510,666,439,691,361,700,283,691,212,666,149,626,97,573,57,510,31,439,22,361,31,283,57,212,97,149,149,97,212,57,283,31,361,22,439,31,510,57,573,97,625,149,665,212,691,283,700,361,700,240,694,221,661,159,617,106,563,62,502,28,482,22,434,7,361,0,289,7,288,7,221,28,221,28,159,62,106,106,62,160,28,221,7,289,0,361,7,434,7,434,28,501,62,563,106,616,159,660,221,694,288,715,361,722,434,715,434,715,482,700,502,694,502,694,563,661,616,617,660,563,694,502,694,501,715,434,715,434,722,361xe" filled="true" fillcolor="#ffffff" stroked="false">
                  <v:path arrowok="t"/>
                  <v:fill type="solid"/>
                </v:shape>
                <v:shape style="position:absolute;left:0;top:0;width:723;height:723" type="#_x0000_t202" id="docshape79" filled="false" stroked="false">
                  <v:textbox inset="0,0,0,0">
                    <w:txbxContent>
                      <w:p>
                        <w:pPr>
                          <w:spacing w:before="180"/>
                          <w:ind w:left="0" w:right="0" w:firstLine="0"/>
                          <w:jc w:val="center"/>
                          <w:rPr>
                            <w:rFonts w:ascii="Tahoma"/>
                            <w:sz w:val="28"/>
                          </w:rPr>
                        </w:pPr>
                        <w:r>
                          <w:rPr>
                            <w:rFonts w:ascii="Tahoma"/>
                            <w:spacing w:val="-10"/>
                            <w:w w:val="105"/>
                            <w:sz w:val="28"/>
                          </w:rPr>
                          <w:t>5</w:t>
                        </w:r>
                      </w:p>
                    </w:txbxContent>
                  </v:textbox>
                  <w10:wrap type="none"/>
                </v:shape>
              </v:group>
            </w:pict>
          </mc:Fallback>
        </mc:AlternateContent>
      </w:r>
      <w:r>
        <w:rPr>
          <w:sz w:val="20"/>
        </w:rPr>
      </w:r>
    </w:p>
    <w:p>
      <w:pPr>
        <w:spacing w:after="0"/>
        <w:rPr>
          <w:sz w:val="20"/>
        </w:rPr>
        <w:sectPr>
          <w:type w:val="continuous"/>
          <w:pgSz w:w="12240" w:h="15840"/>
          <w:pgMar w:top="0" w:bottom="0" w:left="100" w:right="0"/>
        </w:sectPr>
      </w:pPr>
    </w:p>
    <w:p>
      <w:pPr>
        <w:tabs>
          <w:tab w:pos="9477" w:val="left" w:leader="none"/>
        </w:tabs>
        <w:spacing w:line="102" w:lineRule="exact"/>
        <w:ind w:left="1668" w:right="0" w:firstLine="0"/>
        <w:rPr>
          <w:sz w:val="2"/>
        </w:rPr>
      </w:pPr>
      <w:r>
        <w:rPr/>
        <mc:AlternateContent>
          <mc:Choice Requires="wps">
            <w:drawing>
              <wp:anchor distT="0" distB="0" distL="0" distR="0" allowOverlap="1" layoutInCell="1" locked="0" behindDoc="1" simplePos="0" relativeHeight="486878720">
                <wp:simplePos x="0" y="0"/>
                <wp:positionH relativeFrom="page">
                  <wp:posOffset>0</wp:posOffset>
                </wp:positionH>
                <wp:positionV relativeFrom="page">
                  <wp:posOffset>6518957</wp:posOffset>
                </wp:positionV>
                <wp:extent cx="6995795" cy="3539490"/>
                <wp:effectExtent l="0" t="0" r="0" b="0"/>
                <wp:wrapNone/>
                <wp:docPr id="90" name="Group 90"/>
                <wp:cNvGraphicFramePr>
                  <a:graphicFrameLocks/>
                </wp:cNvGraphicFramePr>
                <a:graphic>
                  <a:graphicData uri="http://schemas.microsoft.com/office/word/2010/wordprocessingGroup">
                    <wpg:wgp>
                      <wpg:cNvPr id="90" name="Group 90"/>
                      <wpg:cNvGrpSpPr/>
                      <wpg:grpSpPr>
                        <a:xfrm>
                          <a:off x="0" y="0"/>
                          <a:ext cx="6995795" cy="3539490"/>
                          <a:chExt cx="6995795" cy="3539490"/>
                        </a:xfrm>
                      </wpg:grpSpPr>
                      <wps:wsp>
                        <wps:cNvPr id="91" name="Graphic 91"/>
                        <wps:cNvSpPr/>
                        <wps:spPr>
                          <a:xfrm>
                            <a:off x="2867201" y="3217162"/>
                            <a:ext cx="1956435" cy="1270"/>
                          </a:xfrm>
                          <a:custGeom>
                            <a:avLst/>
                            <a:gdLst/>
                            <a:ahLst/>
                            <a:cxnLst/>
                            <a:rect l="l" t="t" r="r" b="b"/>
                            <a:pathLst>
                              <a:path w="1956435" h="0">
                                <a:moveTo>
                                  <a:pt x="0" y="0"/>
                                </a:moveTo>
                                <a:lnTo>
                                  <a:pt x="1955953" y="0"/>
                                </a:lnTo>
                              </a:path>
                            </a:pathLst>
                          </a:custGeom>
                          <a:ln w="9524">
                            <a:solidFill>
                              <a:srgbClr val="000000"/>
                            </a:solidFill>
                            <a:prstDash val="solid"/>
                          </a:ln>
                        </wps:spPr>
                        <wps:bodyPr wrap="square" lIns="0" tIns="0" rIns="0" bIns="0" rtlCol="0">
                          <a:prstTxWarp prst="textNoShape">
                            <a:avLst/>
                          </a:prstTxWarp>
                          <a:noAutofit/>
                        </wps:bodyPr>
                      </wps:wsp>
                      <pic:pic>
                        <pic:nvPicPr>
                          <pic:cNvPr id="92" name="Image 92"/>
                          <pic:cNvPicPr/>
                        </pic:nvPicPr>
                        <pic:blipFill>
                          <a:blip r:embed="rId27" cstate="print"/>
                          <a:stretch>
                            <a:fillRect/>
                          </a:stretch>
                        </pic:blipFill>
                        <pic:spPr>
                          <a:xfrm>
                            <a:off x="0" y="0"/>
                            <a:ext cx="3822978" cy="3539443"/>
                          </a:xfrm>
                          <a:prstGeom prst="rect">
                            <a:avLst/>
                          </a:prstGeom>
                        </pic:spPr>
                      </pic:pic>
                      <pic:pic>
                        <pic:nvPicPr>
                          <pic:cNvPr id="93" name="Image 93"/>
                          <pic:cNvPicPr/>
                        </pic:nvPicPr>
                        <pic:blipFill>
                          <a:blip r:embed="rId28" cstate="print"/>
                          <a:stretch>
                            <a:fillRect/>
                          </a:stretch>
                        </pic:blipFill>
                        <pic:spPr>
                          <a:xfrm>
                            <a:off x="3652404" y="727617"/>
                            <a:ext cx="3343274" cy="1828799"/>
                          </a:xfrm>
                          <a:prstGeom prst="rect">
                            <a:avLst/>
                          </a:prstGeom>
                        </pic:spPr>
                      </pic:pic>
                    </wpg:wgp>
                  </a:graphicData>
                </a:graphic>
              </wp:anchor>
            </w:drawing>
          </mc:Choice>
          <mc:Fallback>
            <w:pict>
              <v:group style="position:absolute;margin-left:0pt;margin-top:513.303711pt;width:550.85pt;height:278.7pt;mso-position-horizontal-relative:page;mso-position-vertical-relative:page;z-index:-16437760" id="docshapegroup80" coordorigin="0,10266" coordsize="11017,5574">
                <v:line style="position:absolute" from="4515,15332" to="7596,15332" stroked="true" strokeweight=".75pt" strokecolor="#000000">
                  <v:stroke dashstyle="solid"/>
                </v:line>
                <v:shape style="position:absolute;left:0;top:10266;width:6021;height:5574" type="#_x0000_t75" id="docshape81" stroked="false">
                  <v:imagedata r:id="rId27" o:title=""/>
                </v:shape>
                <v:shape style="position:absolute;left:5751;top:11411;width:5265;height:2880" type="#_x0000_t75" id="docshape82" stroked="false">
                  <v:imagedata r:id="rId28" o:title=""/>
                </v:shape>
                <w10:wrap type="none"/>
              </v:group>
            </w:pict>
          </mc:Fallback>
        </mc:AlternateContent>
      </w:r>
      <w:r>
        <w:rPr>
          <w:position w:val="-1"/>
          <w:sz w:val="10"/>
        </w:rPr>
        <mc:AlternateContent>
          <mc:Choice Requires="wps">
            <w:drawing>
              <wp:inline distT="0" distB="0" distL="0" distR="0">
                <wp:extent cx="599440" cy="65405"/>
                <wp:effectExtent l="0" t="0" r="0" b="0"/>
                <wp:docPr id="94" name="Group 94"/>
                <wp:cNvGraphicFramePr>
                  <a:graphicFrameLocks/>
                </wp:cNvGraphicFramePr>
                <a:graphic>
                  <a:graphicData uri="http://schemas.microsoft.com/office/word/2010/wordprocessingGroup">
                    <wpg:wgp>
                      <wpg:cNvPr id="94" name="Group 94"/>
                      <wpg:cNvGrpSpPr/>
                      <wpg:grpSpPr>
                        <a:xfrm>
                          <a:off x="0" y="0"/>
                          <a:ext cx="599440" cy="65405"/>
                          <a:chExt cx="599440" cy="65405"/>
                        </a:xfrm>
                      </wpg:grpSpPr>
                      <wps:wsp>
                        <wps:cNvPr id="95" name="Graphic 95"/>
                        <wps:cNvSpPr/>
                        <wps:spPr>
                          <a:xfrm>
                            <a:off x="0" y="0"/>
                            <a:ext cx="599440" cy="65405"/>
                          </a:xfrm>
                          <a:custGeom>
                            <a:avLst/>
                            <a:gdLst/>
                            <a:ahLst/>
                            <a:cxnLst/>
                            <a:rect l="l" t="t" r="r" b="b"/>
                            <a:pathLst>
                              <a:path w="599440" h="65405">
                                <a:moveTo>
                                  <a:pt x="299712" y="65155"/>
                                </a:moveTo>
                                <a:lnTo>
                                  <a:pt x="252157" y="63617"/>
                                </a:lnTo>
                                <a:lnTo>
                                  <a:pt x="205423" y="59065"/>
                                </a:lnTo>
                                <a:lnTo>
                                  <a:pt x="159606" y="51595"/>
                                </a:lnTo>
                                <a:lnTo>
                                  <a:pt x="114801" y="41303"/>
                                </a:lnTo>
                                <a:lnTo>
                                  <a:pt x="71104" y="28283"/>
                                </a:lnTo>
                                <a:lnTo>
                                  <a:pt x="28608" y="12631"/>
                                </a:lnTo>
                                <a:lnTo>
                                  <a:pt x="0" y="0"/>
                                </a:lnTo>
                                <a:lnTo>
                                  <a:pt x="599415" y="0"/>
                                </a:lnTo>
                                <a:lnTo>
                                  <a:pt x="528320" y="28280"/>
                                </a:lnTo>
                                <a:lnTo>
                                  <a:pt x="484622" y="41301"/>
                                </a:lnTo>
                                <a:lnTo>
                                  <a:pt x="439817" y="51594"/>
                                </a:lnTo>
                                <a:lnTo>
                                  <a:pt x="394000" y="59065"/>
                                </a:lnTo>
                                <a:lnTo>
                                  <a:pt x="347267" y="63617"/>
                                </a:lnTo>
                                <a:lnTo>
                                  <a:pt x="299712" y="65155"/>
                                </a:lnTo>
                                <a:close/>
                              </a:path>
                            </a:pathLst>
                          </a:custGeom>
                          <a:solidFill>
                            <a:srgbClr val="6678B8"/>
                          </a:solidFill>
                        </wps:spPr>
                        <wps:bodyPr wrap="square" lIns="0" tIns="0" rIns="0" bIns="0" rtlCol="0">
                          <a:prstTxWarp prst="textNoShape">
                            <a:avLst/>
                          </a:prstTxWarp>
                          <a:noAutofit/>
                        </wps:bodyPr>
                      </wps:wsp>
                    </wpg:wgp>
                  </a:graphicData>
                </a:graphic>
              </wp:inline>
            </w:drawing>
          </mc:Choice>
          <mc:Fallback>
            <w:pict>
              <v:group style="width:47.2pt;height:5.15pt;mso-position-horizontal-relative:char;mso-position-vertical-relative:line" id="docshapegroup83" coordorigin="0,0" coordsize="944,103">
                <v:shape style="position:absolute;left:0;top:0;width:944;height:103" id="docshape84" coordorigin="0,0" coordsize="944,103" path="m472,103l397,100,324,93,251,81,181,65,112,45,45,20,0,0,944,0,832,45,763,65,693,81,620,93,547,100,472,103xe" filled="true" fillcolor="#6678b8" stroked="false">
                  <v:path arrowok="t"/>
                  <v:fill type="solid"/>
                </v:shape>
              </v:group>
            </w:pict>
          </mc:Fallback>
        </mc:AlternateContent>
      </w:r>
      <w:r>
        <w:rPr>
          <w:position w:val="-1"/>
          <w:sz w:val="10"/>
        </w:rPr>
      </w:r>
      <w:r>
        <w:rPr>
          <w:position w:val="-1"/>
          <w:sz w:val="10"/>
        </w:rPr>
        <w:tab/>
      </w:r>
      <w:r>
        <w:rPr>
          <w:position w:val="6"/>
          <w:sz w:val="2"/>
        </w:rPr>
        <mc:AlternateContent>
          <mc:Choice Requires="wps">
            <w:drawing>
              <wp:inline distT="0" distB="0" distL="0" distR="0">
                <wp:extent cx="280670" cy="13970"/>
                <wp:effectExtent l="0" t="0" r="0" b="0"/>
                <wp:docPr id="96" name="Group 96"/>
                <wp:cNvGraphicFramePr>
                  <a:graphicFrameLocks/>
                </wp:cNvGraphicFramePr>
                <a:graphic>
                  <a:graphicData uri="http://schemas.microsoft.com/office/word/2010/wordprocessingGroup">
                    <wpg:wgp>
                      <wpg:cNvPr id="96" name="Group 96"/>
                      <wpg:cNvGrpSpPr/>
                      <wpg:grpSpPr>
                        <a:xfrm>
                          <a:off x="0" y="0"/>
                          <a:ext cx="280670" cy="13970"/>
                          <a:chExt cx="280670" cy="13970"/>
                        </a:xfrm>
                      </wpg:grpSpPr>
                      <wps:wsp>
                        <wps:cNvPr id="97" name="Graphic 97"/>
                        <wps:cNvSpPr/>
                        <wps:spPr>
                          <a:xfrm>
                            <a:off x="0" y="0"/>
                            <a:ext cx="280670" cy="13970"/>
                          </a:xfrm>
                          <a:custGeom>
                            <a:avLst/>
                            <a:gdLst/>
                            <a:ahLst/>
                            <a:cxnLst/>
                            <a:rect l="l" t="t" r="r" b="b"/>
                            <a:pathLst>
                              <a:path w="280670" h="13970">
                                <a:moveTo>
                                  <a:pt x="140105" y="13495"/>
                                </a:moveTo>
                                <a:lnTo>
                                  <a:pt x="187660" y="11957"/>
                                </a:lnTo>
                                <a:lnTo>
                                  <a:pt x="234394" y="7405"/>
                                </a:lnTo>
                                <a:lnTo>
                                  <a:pt x="280210" y="0"/>
                                </a:lnTo>
                                <a:lnTo>
                                  <a:pt x="0" y="0"/>
                                </a:lnTo>
                                <a:lnTo>
                                  <a:pt x="45816" y="7405"/>
                                </a:lnTo>
                                <a:lnTo>
                                  <a:pt x="92550" y="11957"/>
                                </a:lnTo>
                                <a:lnTo>
                                  <a:pt x="140105" y="13495"/>
                                </a:lnTo>
                                <a:close/>
                              </a:path>
                            </a:pathLst>
                          </a:custGeom>
                          <a:solidFill>
                            <a:srgbClr val="4A2566"/>
                          </a:solidFill>
                        </wps:spPr>
                        <wps:bodyPr wrap="square" lIns="0" tIns="0" rIns="0" bIns="0" rtlCol="0">
                          <a:prstTxWarp prst="textNoShape">
                            <a:avLst/>
                          </a:prstTxWarp>
                          <a:noAutofit/>
                        </wps:bodyPr>
                      </wps:wsp>
                    </wpg:wgp>
                  </a:graphicData>
                </a:graphic>
              </wp:inline>
            </w:drawing>
          </mc:Choice>
          <mc:Fallback>
            <w:pict>
              <v:group style="width:22.1pt;height:1.1pt;mso-position-horizontal-relative:char;mso-position-vertical-relative:line" id="docshapegroup85" coordorigin="0,0" coordsize="442,22">
                <v:shape style="position:absolute;left:0;top:0;width:442;height:22" id="docshape86" coordorigin="0,0" coordsize="442,22" path="m221,21l296,19,369,12,441,0,0,0,72,12,146,19,221,21xe" filled="true" fillcolor="#4a2566" stroked="false">
                  <v:path arrowok="t"/>
                  <v:fill type="solid"/>
                </v:shape>
              </v:group>
            </w:pict>
          </mc:Fallback>
        </mc:AlternateContent>
      </w:r>
      <w:r>
        <w:rPr>
          <w:position w:val="6"/>
          <w:sz w:val="2"/>
        </w:rPr>
      </w:r>
    </w:p>
    <w:p>
      <w:pPr>
        <w:spacing w:line="232" w:lineRule="auto" w:before="158"/>
        <w:ind w:left="5072" w:right="0" w:hanging="3592"/>
        <w:jc w:val="left"/>
        <w:rPr>
          <w:b/>
          <w:sz w:val="60"/>
        </w:rPr>
      </w:pPr>
      <w:r>
        <w:rPr/>
        <mc:AlternateContent>
          <mc:Choice Requires="wps">
            <w:drawing>
              <wp:anchor distT="0" distB="0" distL="0" distR="0" allowOverlap="1" layoutInCell="1" locked="0" behindDoc="1" simplePos="0" relativeHeight="486877696">
                <wp:simplePos x="0" y="0"/>
                <wp:positionH relativeFrom="page">
                  <wp:posOffset>6842260</wp:posOffset>
                </wp:positionH>
                <wp:positionV relativeFrom="paragraph">
                  <wp:posOffset>-76453</wp:posOffset>
                </wp:positionV>
                <wp:extent cx="930275" cy="946150"/>
                <wp:effectExtent l="0" t="0" r="0" b="0"/>
                <wp:wrapNone/>
                <wp:docPr id="98" name="Group 98"/>
                <wp:cNvGraphicFramePr>
                  <a:graphicFrameLocks/>
                </wp:cNvGraphicFramePr>
                <a:graphic>
                  <a:graphicData uri="http://schemas.microsoft.com/office/word/2010/wordprocessingGroup">
                    <wpg:wgp>
                      <wpg:cNvPr id="98" name="Group 98"/>
                      <wpg:cNvGrpSpPr/>
                      <wpg:grpSpPr>
                        <a:xfrm>
                          <a:off x="0" y="0"/>
                          <a:ext cx="930275" cy="946150"/>
                          <a:chExt cx="930275" cy="946150"/>
                        </a:xfrm>
                      </wpg:grpSpPr>
                      <wps:wsp>
                        <wps:cNvPr id="99" name="Graphic 99"/>
                        <wps:cNvSpPr/>
                        <wps:spPr>
                          <a:xfrm>
                            <a:off x="689693" y="439691"/>
                            <a:ext cx="240665" cy="506095"/>
                          </a:xfrm>
                          <a:custGeom>
                            <a:avLst/>
                            <a:gdLst/>
                            <a:ahLst/>
                            <a:cxnLst/>
                            <a:rect l="l" t="t" r="r" b="b"/>
                            <a:pathLst>
                              <a:path w="240665" h="506095">
                                <a:moveTo>
                                  <a:pt x="209749" y="505933"/>
                                </a:moveTo>
                                <a:lnTo>
                                  <a:pt x="240445" y="505933"/>
                                </a:lnTo>
                                <a:lnTo>
                                  <a:pt x="240445" y="0"/>
                                </a:lnTo>
                                <a:lnTo>
                                  <a:pt x="166486" y="14627"/>
                                </a:lnTo>
                                <a:lnTo>
                                  <a:pt x="126649" y="33540"/>
                                </a:lnTo>
                                <a:lnTo>
                                  <a:pt x="90959" y="58766"/>
                                </a:lnTo>
                                <a:lnTo>
                                  <a:pt x="60139" y="89583"/>
                                </a:lnTo>
                                <a:lnTo>
                                  <a:pt x="34911" y="125271"/>
                                </a:lnTo>
                                <a:lnTo>
                                  <a:pt x="15997" y="165107"/>
                                </a:lnTo>
                                <a:lnTo>
                                  <a:pt x="4119" y="208368"/>
                                </a:lnTo>
                                <a:lnTo>
                                  <a:pt x="0" y="254334"/>
                                </a:lnTo>
                                <a:lnTo>
                                  <a:pt x="4119" y="300301"/>
                                </a:lnTo>
                                <a:lnTo>
                                  <a:pt x="15997" y="343563"/>
                                </a:lnTo>
                                <a:lnTo>
                                  <a:pt x="34911" y="383401"/>
                                </a:lnTo>
                                <a:lnTo>
                                  <a:pt x="60139" y="419090"/>
                                </a:lnTo>
                                <a:lnTo>
                                  <a:pt x="90959" y="449910"/>
                                </a:lnTo>
                                <a:lnTo>
                                  <a:pt x="126649" y="475138"/>
                                </a:lnTo>
                                <a:lnTo>
                                  <a:pt x="166486" y="494052"/>
                                </a:lnTo>
                                <a:lnTo>
                                  <a:pt x="209749" y="505933"/>
                                </a:lnTo>
                                <a:close/>
                              </a:path>
                            </a:pathLst>
                          </a:custGeom>
                          <a:solidFill>
                            <a:srgbClr val="4A2566"/>
                          </a:solidFill>
                        </wps:spPr>
                        <wps:bodyPr wrap="square" lIns="0" tIns="0" rIns="0" bIns="0" rtlCol="0">
                          <a:prstTxWarp prst="textNoShape">
                            <a:avLst/>
                          </a:prstTxWarp>
                          <a:noAutofit/>
                        </wps:bodyPr>
                      </wps:wsp>
                      <wps:wsp>
                        <wps:cNvPr id="100" name="Graphic 100"/>
                        <wps:cNvSpPr/>
                        <wps:spPr>
                          <a:xfrm>
                            <a:off x="433977" y="0"/>
                            <a:ext cx="496570" cy="524510"/>
                          </a:xfrm>
                          <a:custGeom>
                            <a:avLst/>
                            <a:gdLst/>
                            <a:ahLst/>
                            <a:cxnLst/>
                            <a:rect l="l" t="t" r="r" b="b"/>
                            <a:pathLst>
                              <a:path w="496570" h="524510">
                                <a:moveTo>
                                  <a:pt x="496161" y="524213"/>
                                </a:moveTo>
                                <a:lnTo>
                                  <a:pt x="496161" y="0"/>
                                </a:lnTo>
                                <a:lnTo>
                                  <a:pt x="642" y="0"/>
                                </a:lnTo>
                                <a:lnTo>
                                  <a:pt x="0" y="13508"/>
                                </a:lnTo>
                                <a:lnTo>
                                  <a:pt x="2341" y="62761"/>
                                </a:lnTo>
                                <a:lnTo>
                                  <a:pt x="9222" y="110691"/>
                                </a:lnTo>
                                <a:lnTo>
                                  <a:pt x="20428" y="157081"/>
                                </a:lnTo>
                                <a:lnTo>
                                  <a:pt x="35745" y="201718"/>
                                </a:lnTo>
                                <a:lnTo>
                                  <a:pt x="54958" y="244388"/>
                                </a:lnTo>
                                <a:lnTo>
                                  <a:pt x="77854" y="284875"/>
                                </a:lnTo>
                                <a:lnTo>
                                  <a:pt x="104217" y="322967"/>
                                </a:lnTo>
                                <a:lnTo>
                                  <a:pt x="133834" y="358448"/>
                                </a:lnTo>
                                <a:lnTo>
                                  <a:pt x="166491" y="391104"/>
                                </a:lnTo>
                                <a:lnTo>
                                  <a:pt x="201972" y="420722"/>
                                </a:lnTo>
                                <a:lnTo>
                                  <a:pt x="240063" y="447085"/>
                                </a:lnTo>
                                <a:lnTo>
                                  <a:pt x="280551" y="469981"/>
                                </a:lnTo>
                                <a:lnTo>
                                  <a:pt x="323221" y="489194"/>
                                </a:lnTo>
                                <a:lnTo>
                                  <a:pt x="367858" y="504511"/>
                                </a:lnTo>
                                <a:lnTo>
                                  <a:pt x="414248" y="515717"/>
                                </a:lnTo>
                                <a:lnTo>
                                  <a:pt x="462177" y="522598"/>
                                </a:lnTo>
                                <a:lnTo>
                                  <a:pt x="496161" y="524213"/>
                                </a:lnTo>
                                <a:close/>
                              </a:path>
                            </a:pathLst>
                          </a:custGeom>
                          <a:solidFill>
                            <a:srgbClr val="A197D0"/>
                          </a:solidFill>
                        </wps:spPr>
                        <wps:bodyPr wrap="square" lIns="0" tIns="0" rIns="0" bIns="0" rtlCol="0">
                          <a:prstTxWarp prst="textNoShape">
                            <a:avLst/>
                          </a:prstTxWarp>
                          <a:noAutofit/>
                        </wps:bodyPr>
                      </wps:wsp>
                      <wps:wsp>
                        <wps:cNvPr id="101" name="Graphic 101"/>
                        <wps:cNvSpPr/>
                        <wps:spPr>
                          <a:xfrm>
                            <a:off x="-8" y="12"/>
                            <a:ext cx="930275" cy="391160"/>
                          </a:xfrm>
                          <a:custGeom>
                            <a:avLst/>
                            <a:gdLst/>
                            <a:ahLst/>
                            <a:cxnLst/>
                            <a:rect l="l" t="t" r="r" b="b"/>
                            <a:pathLst>
                              <a:path w="930275" h="391160">
                                <a:moveTo>
                                  <a:pt x="404393" y="79222"/>
                                </a:moveTo>
                                <a:lnTo>
                                  <a:pt x="399211" y="39903"/>
                                </a:lnTo>
                                <a:lnTo>
                                  <a:pt x="386461" y="2349"/>
                                </a:lnTo>
                                <a:lnTo>
                                  <a:pt x="385356" y="0"/>
                                </a:lnTo>
                                <a:lnTo>
                                  <a:pt x="19037" y="0"/>
                                </a:lnTo>
                                <a:lnTo>
                                  <a:pt x="5181" y="39903"/>
                                </a:lnTo>
                                <a:lnTo>
                                  <a:pt x="0" y="79222"/>
                                </a:lnTo>
                                <a:lnTo>
                                  <a:pt x="0" y="92456"/>
                                </a:lnTo>
                                <a:lnTo>
                                  <a:pt x="5181" y="131775"/>
                                </a:lnTo>
                                <a:lnTo>
                                  <a:pt x="17932" y="169329"/>
                                </a:lnTo>
                                <a:lnTo>
                                  <a:pt x="37757" y="203682"/>
                                </a:lnTo>
                                <a:lnTo>
                                  <a:pt x="63906" y="233489"/>
                                </a:lnTo>
                                <a:lnTo>
                                  <a:pt x="95364" y="257632"/>
                                </a:lnTo>
                                <a:lnTo>
                                  <a:pt x="130937" y="275183"/>
                                </a:lnTo>
                                <a:lnTo>
                                  <a:pt x="169240" y="285445"/>
                                </a:lnTo>
                                <a:lnTo>
                                  <a:pt x="195580" y="288036"/>
                                </a:lnTo>
                                <a:lnTo>
                                  <a:pt x="208813" y="288036"/>
                                </a:lnTo>
                                <a:lnTo>
                                  <a:pt x="248132" y="282854"/>
                                </a:lnTo>
                                <a:lnTo>
                                  <a:pt x="285686" y="270103"/>
                                </a:lnTo>
                                <a:lnTo>
                                  <a:pt x="320040" y="250278"/>
                                </a:lnTo>
                                <a:lnTo>
                                  <a:pt x="349846" y="224129"/>
                                </a:lnTo>
                                <a:lnTo>
                                  <a:pt x="373989" y="192671"/>
                                </a:lnTo>
                                <a:lnTo>
                                  <a:pt x="391528" y="157099"/>
                                </a:lnTo>
                                <a:lnTo>
                                  <a:pt x="401802" y="118795"/>
                                </a:lnTo>
                                <a:lnTo>
                                  <a:pt x="404393" y="92456"/>
                                </a:lnTo>
                                <a:lnTo>
                                  <a:pt x="404393" y="79222"/>
                                </a:lnTo>
                                <a:close/>
                              </a:path>
                              <a:path w="930275" h="391160">
                                <a:moveTo>
                                  <a:pt x="930148" y="373227"/>
                                </a:moveTo>
                                <a:lnTo>
                                  <a:pt x="849604" y="361353"/>
                                </a:lnTo>
                                <a:lnTo>
                                  <a:pt x="805091" y="345859"/>
                                </a:lnTo>
                                <a:lnTo>
                                  <a:pt x="763435" y="324929"/>
                                </a:lnTo>
                                <a:lnTo>
                                  <a:pt x="725055" y="298983"/>
                                </a:lnTo>
                                <a:lnTo>
                                  <a:pt x="690384" y="268452"/>
                                </a:lnTo>
                                <a:lnTo>
                                  <a:pt x="659853" y="233781"/>
                                </a:lnTo>
                                <a:lnTo>
                                  <a:pt x="633907" y="195402"/>
                                </a:lnTo>
                                <a:lnTo>
                                  <a:pt x="612978" y="153746"/>
                                </a:lnTo>
                                <a:lnTo>
                                  <a:pt x="597484" y="109245"/>
                                </a:lnTo>
                                <a:lnTo>
                                  <a:pt x="587870" y="62318"/>
                                </a:lnTo>
                                <a:lnTo>
                                  <a:pt x="584581" y="13398"/>
                                </a:lnTo>
                                <a:lnTo>
                                  <a:pt x="585482" y="0"/>
                                </a:lnTo>
                                <a:lnTo>
                                  <a:pt x="567651" y="0"/>
                                </a:lnTo>
                                <a:lnTo>
                                  <a:pt x="569772" y="60820"/>
                                </a:lnTo>
                                <a:lnTo>
                                  <a:pt x="578396" y="106514"/>
                                </a:lnTo>
                                <a:lnTo>
                                  <a:pt x="592340" y="150101"/>
                                </a:lnTo>
                                <a:lnTo>
                                  <a:pt x="611238" y="191223"/>
                                </a:lnTo>
                                <a:lnTo>
                                  <a:pt x="634733" y="229552"/>
                                </a:lnTo>
                                <a:lnTo>
                                  <a:pt x="662482" y="264706"/>
                                </a:lnTo>
                                <a:lnTo>
                                  <a:pt x="694105" y="296329"/>
                                </a:lnTo>
                                <a:lnTo>
                                  <a:pt x="729259" y="324065"/>
                                </a:lnTo>
                                <a:lnTo>
                                  <a:pt x="767575" y="347560"/>
                                </a:lnTo>
                                <a:lnTo>
                                  <a:pt x="808710" y="366458"/>
                                </a:lnTo>
                                <a:lnTo>
                                  <a:pt x="852297" y="380403"/>
                                </a:lnTo>
                                <a:lnTo>
                                  <a:pt x="897991" y="389026"/>
                                </a:lnTo>
                                <a:lnTo>
                                  <a:pt x="930148" y="391033"/>
                                </a:lnTo>
                                <a:lnTo>
                                  <a:pt x="930148" y="373227"/>
                                </a:lnTo>
                                <a:close/>
                              </a:path>
                            </a:pathLst>
                          </a:custGeom>
                          <a:solidFill>
                            <a:srgbClr val="67BAE3"/>
                          </a:solidFill>
                        </wps:spPr>
                        <wps:bodyPr wrap="square" lIns="0" tIns="0" rIns="0" bIns="0" rtlCol="0">
                          <a:prstTxWarp prst="textNoShape">
                            <a:avLst/>
                          </a:prstTxWarp>
                          <a:noAutofit/>
                        </wps:bodyPr>
                      </wps:wsp>
                    </wpg:wgp>
                  </a:graphicData>
                </a:graphic>
              </wp:anchor>
            </w:drawing>
          </mc:Choice>
          <mc:Fallback>
            <w:pict>
              <v:group style="position:absolute;margin-left:538.760681pt;margin-top:-6.019984pt;width:73.25pt;height:74.5pt;mso-position-horizontal-relative:page;mso-position-vertical-relative:paragraph;z-index:-16438784" id="docshapegroup87" coordorigin="10775,-120" coordsize="1465,1490">
                <v:shape style="position:absolute;left:11861;top:572;width:379;height:797" id="docshape88" coordorigin="11861,572" coordsize="379,797" path="m12192,1369l12240,1369,12240,572,12124,595,12061,625,12005,665,11956,713,11916,769,11887,832,11868,900,11861,973,11868,1045,11887,1113,11916,1176,11956,1232,12005,1281,12061,1320,12124,1350,12192,1369xe" filled="true" fillcolor="#4a2566" stroked="false">
                  <v:path arrowok="t"/>
                  <v:fill type="solid"/>
                </v:shape>
                <v:shape style="position:absolute;left:11458;top:-121;width:782;height:826" id="docshape89" coordorigin="11459,-120" coordsize="782,826" path="m12240,705l12240,-120,11460,-120,11459,-99,11462,-22,11473,54,11491,127,11515,197,11545,264,11581,328,11623,388,11669,444,11721,496,11777,542,11837,584,11900,620,11968,650,12038,674,12111,692,12186,703,12240,705xe" filled="true" fillcolor="#a197d0" stroked="false">
                  <v:path arrowok="t"/>
                  <v:fill type="solid"/>
                </v:shape>
                <v:shape style="position:absolute;left:10775;top:-121;width:1465;height:616" id="docshape90" coordorigin="10775,-120" coordsize="1465,616" path="m11412,4l11412,-6,11409,-27,11408,-37,11404,-58,11401,-68,11395,-88,11392,-97,11384,-117,11382,-120,10805,-120,10803,-117,10795,-97,10792,-88,10786,-68,10783,-58,10779,-37,10778,-27,10776,-6,10775,4,10775,25,10776,36,10778,56,10779,67,10783,87,10786,97,10792,117,10795,127,10803,146,10808,156,10818,174,10823,183,10835,200,10841,209,10854,225,10861,233,10876,247,10884,254,10900,268,10908,274,10925,285,10934,291,10953,301,10962,305,10981,313,10991,316,11011,323,11021,325,11042,329,11052,331,11073,333,11083,333,11104,333,11114,333,11135,331,11146,329,11166,325,11176,323,11196,316,11206,313,11225,305,11235,301,11253,291,11262,285,11279,274,11288,268,11304,254,11311,247,11326,233,11333,225,11346,209,11353,200,11364,183,11370,174,11379,156,11384,146,11392,127,11395,117,11401,97,11404,87,11408,67,11409,56,11412,36,11412,25,11412,4xm12240,467l12187,464,12113,449,12043,424,11977,391,11917,350,11862,302,11814,248,11773,187,11741,122,11716,52,11701,-22,11696,-99,11697,-120,11669,-120,11668,-99,11672,-25,11686,47,11708,116,11738,181,11775,241,11818,296,11868,346,11924,390,11984,427,12049,457,12117,479,12189,492,12240,495,12240,467xe" filled="true" fillcolor="#67bae3"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39392">
                <wp:simplePos x="0" y="0"/>
                <wp:positionH relativeFrom="page">
                  <wp:posOffset>0</wp:posOffset>
                </wp:positionH>
                <wp:positionV relativeFrom="paragraph">
                  <wp:posOffset>-76453</wp:posOffset>
                </wp:positionV>
                <wp:extent cx="802640" cy="956944"/>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802640" cy="956944"/>
                          <a:chExt cx="802640" cy="956944"/>
                        </a:xfrm>
                      </wpg:grpSpPr>
                      <wps:wsp>
                        <wps:cNvPr id="103" name="Graphic 103"/>
                        <wps:cNvSpPr/>
                        <wps:spPr>
                          <a:xfrm>
                            <a:off x="0" y="535019"/>
                            <a:ext cx="112395" cy="421640"/>
                          </a:xfrm>
                          <a:custGeom>
                            <a:avLst/>
                            <a:gdLst/>
                            <a:ahLst/>
                            <a:cxnLst/>
                            <a:rect l="l" t="t" r="r" b="b"/>
                            <a:pathLst>
                              <a:path w="112395" h="421640">
                                <a:moveTo>
                                  <a:pt x="0" y="421342"/>
                                </a:moveTo>
                                <a:lnTo>
                                  <a:pt x="0" y="0"/>
                                </a:lnTo>
                                <a:lnTo>
                                  <a:pt x="21361" y="15098"/>
                                </a:lnTo>
                                <a:lnTo>
                                  <a:pt x="52180" y="45916"/>
                                </a:lnTo>
                                <a:lnTo>
                                  <a:pt x="77408" y="81603"/>
                                </a:lnTo>
                                <a:lnTo>
                                  <a:pt x="96322" y="121439"/>
                                </a:lnTo>
                                <a:lnTo>
                                  <a:pt x="108200" y="164701"/>
                                </a:lnTo>
                                <a:lnTo>
                                  <a:pt x="112320" y="210666"/>
                                </a:lnTo>
                                <a:lnTo>
                                  <a:pt x="108200" y="256633"/>
                                </a:lnTo>
                                <a:lnTo>
                                  <a:pt x="96322" y="299896"/>
                                </a:lnTo>
                                <a:lnTo>
                                  <a:pt x="77408" y="339733"/>
                                </a:lnTo>
                                <a:lnTo>
                                  <a:pt x="52180" y="375422"/>
                                </a:lnTo>
                                <a:lnTo>
                                  <a:pt x="21361" y="406242"/>
                                </a:lnTo>
                                <a:lnTo>
                                  <a:pt x="0" y="421342"/>
                                </a:lnTo>
                                <a:close/>
                              </a:path>
                            </a:pathLst>
                          </a:custGeom>
                          <a:solidFill>
                            <a:srgbClr val="6678B8"/>
                          </a:solidFill>
                        </wps:spPr>
                        <wps:bodyPr wrap="square" lIns="0" tIns="0" rIns="0" bIns="0" rtlCol="0">
                          <a:prstTxWarp prst="textNoShape">
                            <a:avLst/>
                          </a:prstTxWarp>
                          <a:noAutofit/>
                        </wps:bodyPr>
                      </wps:wsp>
                      <wps:wsp>
                        <wps:cNvPr id="104" name="Graphic 104"/>
                        <wps:cNvSpPr/>
                        <wps:spPr>
                          <a:xfrm>
                            <a:off x="0" y="0"/>
                            <a:ext cx="368300" cy="556260"/>
                          </a:xfrm>
                          <a:custGeom>
                            <a:avLst/>
                            <a:gdLst/>
                            <a:ahLst/>
                            <a:cxnLst/>
                            <a:rect l="l" t="t" r="r" b="b"/>
                            <a:pathLst>
                              <a:path w="368300" h="556260">
                                <a:moveTo>
                                  <a:pt x="177" y="556171"/>
                                </a:moveTo>
                                <a:lnTo>
                                  <a:pt x="0" y="556171"/>
                                </a:lnTo>
                                <a:lnTo>
                                  <a:pt x="0" y="0"/>
                                </a:lnTo>
                                <a:lnTo>
                                  <a:pt x="363410" y="0"/>
                                </a:lnTo>
                                <a:lnTo>
                                  <a:pt x="365695" y="15914"/>
                                </a:lnTo>
                                <a:lnTo>
                                  <a:pt x="368036" y="65168"/>
                                </a:lnTo>
                                <a:lnTo>
                                  <a:pt x="365695" y="114422"/>
                                </a:lnTo>
                                <a:lnTo>
                                  <a:pt x="358814" y="162351"/>
                                </a:lnTo>
                                <a:lnTo>
                                  <a:pt x="347608" y="208741"/>
                                </a:lnTo>
                                <a:lnTo>
                                  <a:pt x="332291" y="253378"/>
                                </a:lnTo>
                                <a:lnTo>
                                  <a:pt x="313077" y="296048"/>
                                </a:lnTo>
                                <a:lnTo>
                                  <a:pt x="290182" y="336535"/>
                                </a:lnTo>
                                <a:lnTo>
                                  <a:pt x="263818" y="374627"/>
                                </a:lnTo>
                                <a:lnTo>
                                  <a:pt x="234201" y="410108"/>
                                </a:lnTo>
                                <a:lnTo>
                                  <a:pt x="201545" y="442765"/>
                                </a:lnTo>
                                <a:lnTo>
                                  <a:pt x="166064" y="472382"/>
                                </a:lnTo>
                                <a:lnTo>
                                  <a:pt x="127972" y="498745"/>
                                </a:lnTo>
                                <a:lnTo>
                                  <a:pt x="87484" y="521641"/>
                                </a:lnTo>
                                <a:lnTo>
                                  <a:pt x="44815" y="540854"/>
                                </a:lnTo>
                                <a:lnTo>
                                  <a:pt x="177" y="556171"/>
                                </a:lnTo>
                                <a:close/>
                              </a:path>
                            </a:pathLst>
                          </a:custGeom>
                          <a:solidFill>
                            <a:srgbClr val="4A2566"/>
                          </a:solidFill>
                        </wps:spPr>
                        <wps:bodyPr wrap="square" lIns="0" tIns="0" rIns="0" bIns="0" rtlCol="0">
                          <a:prstTxWarp prst="textNoShape">
                            <a:avLst/>
                          </a:prstTxWarp>
                          <a:noAutofit/>
                        </wps:bodyPr>
                      </wps:wsp>
                      <wps:wsp>
                        <wps:cNvPr id="105" name="Graphic 105"/>
                        <wps:cNvSpPr/>
                        <wps:spPr>
                          <a:xfrm>
                            <a:off x="0" y="12"/>
                            <a:ext cx="802005" cy="415290"/>
                          </a:xfrm>
                          <a:custGeom>
                            <a:avLst/>
                            <a:gdLst/>
                            <a:ahLst/>
                            <a:cxnLst/>
                            <a:rect l="l" t="t" r="r" b="b"/>
                            <a:pathLst>
                              <a:path w="802005" h="415290">
                                <a:moveTo>
                                  <a:pt x="235191" y="65062"/>
                                </a:moveTo>
                                <a:lnTo>
                                  <a:pt x="232244" y="17640"/>
                                </a:lnTo>
                                <a:lnTo>
                                  <a:pt x="228904" y="0"/>
                                </a:lnTo>
                                <a:lnTo>
                                  <a:pt x="210820" y="0"/>
                                </a:lnTo>
                                <a:lnTo>
                                  <a:pt x="214134" y="16192"/>
                                </a:lnTo>
                                <a:lnTo>
                                  <a:pt x="214236" y="17640"/>
                                </a:lnTo>
                                <a:lnTo>
                                  <a:pt x="217436" y="65062"/>
                                </a:lnTo>
                                <a:lnTo>
                                  <a:pt x="214134" y="113982"/>
                                </a:lnTo>
                                <a:lnTo>
                                  <a:pt x="204520" y="160896"/>
                                </a:lnTo>
                                <a:lnTo>
                                  <a:pt x="189026" y="205409"/>
                                </a:lnTo>
                                <a:lnTo>
                                  <a:pt x="168097" y="247065"/>
                                </a:lnTo>
                                <a:lnTo>
                                  <a:pt x="142151" y="285445"/>
                                </a:lnTo>
                                <a:lnTo>
                                  <a:pt x="111633" y="320116"/>
                                </a:lnTo>
                                <a:lnTo>
                                  <a:pt x="76962" y="350634"/>
                                </a:lnTo>
                                <a:lnTo>
                                  <a:pt x="38582" y="376580"/>
                                </a:lnTo>
                                <a:lnTo>
                                  <a:pt x="0" y="395973"/>
                                </a:lnTo>
                                <a:lnTo>
                                  <a:pt x="0" y="415048"/>
                                </a:lnTo>
                                <a:lnTo>
                                  <a:pt x="72745" y="375729"/>
                                </a:lnTo>
                                <a:lnTo>
                                  <a:pt x="107899" y="347980"/>
                                </a:lnTo>
                                <a:lnTo>
                                  <a:pt x="139534" y="316357"/>
                                </a:lnTo>
                                <a:lnTo>
                                  <a:pt x="167271" y="281216"/>
                                </a:lnTo>
                                <a:lnTo>
                                  <a:pt x="190766" y="242887"/>
                                </a:lnTo>
                                <a:lnTo>
                                  <a:pt x="209664" y="201752"/>
                                </a:lnTo>
                                <a:lnTo>
                                  <a:pt x="223608" y="158165"/>
                                </a:lnTo>
                                <a:lnTo>
                                  <a:pt x="232244" y="112483"/>
                                </a:lnTo>
                                <a:lnTo>
                                  <a:pt x="235191" y="65062"/>
                                </a:lnTo>
                                <a:close/>
                              </a:path>
                              <a:path w="802005" h="415290">
                                <a:moveTo>
                                  <a:pt x="802005" y="130873"/>
                                </a:moveTo>
                                <a:lnTo>
                                  <a:pt x="796836" y="91554"/>
                                </a:lnTo>
                                <a:lnTo>
                                  <a:pt x="784085" y="54000"/>
                                </a:lnTo>
                                <a:lnTo>
                                  <a:pt x="764247" y="19659"/>
                                </a:lnTo>
                                <a:lnTo>
                                  <a:pt x="748182" y="0"/>
                                </a:lnTo>
                                <a:lnTo>
                                  <a:pt x="451446" y="0"/>
                                </a:lnTo>
                                <a:lnTo>
                                  <a:pt x="428015" y="30670"/>
                                </a:lnTo>
                                <a:lnTo>
                                  <a:pt x="410476" y="66243"/>
                                </a:lnTo>
                                <a:lnTo>
                                  <a:pt x="400215" y="104546"/>
                                </a:lnTo>
                                <a:lnTo>
                                  <a:pt x="397624" y="130873"/>
                                </a:lnTo>
                                <a:lnTo>
                                  <a:pt x="397624" y="144119"/>
                                </a:lnTo>
                                <a:lnTo>
                                  <a:pt x="402793" y="183438"/>
                                </a:lnTo>
                                <a:lnTo>
                                  <a:pt x="415544" y="220992"/>
                                </a:lnTo>
                                <a:lnTo>
                                  <a:pt x="435368" y="255333"/>
                                </a:lnTo>
                                <a:lnTo>
                                  <a:pt x="461518" y="285153"/>
                                </a:lnTo>
                                <a:lnTo>
                                  <a:pt x="492988" y="309295"/>
                                </a:lnTo>
                                <a:lnTo>
                                  <a:pt x="528548" y="326834"/>
                                </a:lnTo>
                                <a:lnTo>
                                  <a:pt x="566864" y="337096"/>
                                </a:lnTo>
                                <a:lnTo>
                                  <a:pt x="593191" y="339699"/>
                                </a:lnTo>
                                <a:lnTo>
                                  <a:pt x="606437" y="339699"/>
                                </a:lnTo>
                                <a:lnTo>
                                  <a:pt x="645756" y="334518"/>
                                </a:lnTo>
                                <a:lnTo>
                                  <a:pt x="683310" y="321767"/>
                                </a:lnTo>
                                <a:lnTo>
                                  <a:pt x="717651" y="301942"/>
                                </a:lnTo>
                                <a:lnTo>
                                  <a:pt x="747471" y="275793"/>
                                </a:lnTo>
                                <a:lnTo>
                                  <a:pt x="771613" y="244322"/>
                                </a:lnTo>
                                <a:lnTo>
                                  <a:pt x="789152" y="208762"/>
                                </a:lnTo>
                                <a:lnTo>
                                  <a:pt x="799414" y="170446"/>
                                </a:lnTo>
                                <a:lnTo>
                                  <a:pt x="802005" y="144119"/>
                                </a:lnTo>
                                <a:lnTo>
                                  <a:pt x="802005" y="130873"/>
                                </a:lnTo>
                                <a:close/>
                              </a:path>
                            </a:pathLst>
                          </a:custGeom>
                          <a:solidFill>
                            <a:srgbClr val="67BAE3"/>
                          </a:solidFill>
                        </wps:spPr>
                        <wps:bodyPr wrap="square" lIns="0" tIns="0" rIns="0" bIns="0" rtlCol="0">
                          <a:prstTxWarp prst="textNoShape">
                            <a:avLst/>
                          </a:prstTxWarp>
                          <a:noAutofit/>
                        </wps:bodyPr>
                      </wps:wsp>
                    </wpg:wgp>
                  </a:graphicData>
                </a:graphic>
              </wp:anchor>
            </w:drawing>
          </mc:Choice>
          <mc:Fallback>
            <w:pict>
              <v:group style="position:absolute;margin-left:.0pt;margin-top:-6.019985pt;width:63.2pt;height:75.350pt;mso-position-horizontal-relative:page;mso-position-vertical-relative:paragraph;z-index:15739392" id="docshapegroup91" coordorigin="0,-120" coordsize="1264,1507">
                <v:shape style="position:absolute;left:0;top:722;width:177;height:664" id="docshape92" coordorigin="0,722" coordsize="177,664" path="m0,1386l0,722,34,746,82,794,122,851,152,913,170,982,177,1054,170,1126,152,1194,122,1257,82,1313,34,1362,0,1386xe" filled="true" fillcolor="#6678b8" stroked="false">
                  <v:path arrowok="t"/>
                  <v:fill type="solid"/>
                </v:shape>
                <v:shape style="position:absolute;left:0;top:-121;width:580;height:876" id="docshape93" coordorigin="0,-120" coordsize="580,876" path="m0,755l0,755,0,-120,572,-120,576,-95,580,-18,576,60,565,135,547,208,523,279,493,346,457,410,415,470,369,525,317,577,262,624,202,665,138,701,71,731,0,755xe" filled="true" fillcolor="#4a2566" stroked="false">
                  <v:path arrowok="t"/>
                  <v:fill type="solid"/>
                </v:shape>
                <v:shape style="position:absolute;left:0;top:-121;width:1263;height:654" id="docshape94" coordorigin="0,-120" coordsize="1263,654" path="m370,-18l366,-93,360,-120,332,-120,337,-95,337,-93,342,-18,337,59,322,133,298,203,265,269,224,329,176,384,121,432,61,473,0,503,0,533,54,508,115,471,170,428,220,378,263,322,300,262,330,197,352,129,366,57,370,-18xm1263,86l1263,75,1260,55,1259,44,1255,24,1252,14,1246,-6,1243,-16,1235,-35,1230,-45,1221,-63,1215,-72,1204,-89,1197,-98,1184,-114,1178,-120,711,-120,705,-114,692,-98,686,-89,674,-72,669,-63,659,-45,654,-35,646,-16,643,-6,637,14,634,24,630,44,629,55,627,75,626,86,626,107,627,117,629,138,630,148,634,168,637,179,643,199,646,208,654,228,659,237,669,255,674,264,686,282,692,290,705,306,712,314,727,329,735,336,751,349,759,355,776,367,785,372,804,382,813,386,832,394,842,398,862,404,872,406,893,410,903,412,924,414,934,415,955,415,965,414,986,412,996,410,1017,406,1027,404,1047,398,1057,394,1076,386,1086,382,1104,372,1113,367,1130,355,1139,349,1155,336,1162,329,1177,314,1184,306,1197,290,1204,282,1215,264,1221,255,1230,237,1235,228,1243,208,1246,199,1252,179,1255,168,1259,148,1260,138,1263,117,1263,107,1263,86xe" filled="true" fillcolor="#67bae3" stroked="false">
                  <v:path arrowok="t"/>
                  <v:fill type="solid"/>
                </v:shape>
                <w10:wrap type="none"/>
              </v:group>
            </w:pict>
          </mc:Fallback>
        </mc:AlternateContent>
      </w:r>
      <w:r>
        <w:rPr>
          <w:b/>
          <w:color w:val="4A2566"/>
          <w:w w:val="75"/>
          <w:sz w:val="60"/>
        </w:rPr>
        <w:t>Assistive Technology Apprenticeship </w:t>
      </w:r>
      <w:r>
        <w:rPr>
          <w:b/>
          <w:color w:val="4A2566"/>
          <w:spacing w:val="-2"/>
          <w:w w:val="80"/>
          <w:sz w:val="60"/>
        </w:rPr>
        <w:t>Program</w:t>
      </w:r>
    </w:p>
    <w:p>
      <w:pPr>
        <w:pStyle w:val="BodyText"/>
        <w:rPr>
          <w:b/>
          <w:sz w:val="30"/>
        </w:rPr>
      </w:pPr>
    </w:p>
    <w:p>
      <w:pPr>
        <w:pStyle w:val="BodyText"/>
        <w:spacing w:before="342"/>
        <w:rPr>
          <w:b/>
          <w:sz w:val="30"/>
        </w:rPr>
      </w:pPr>
    </w:p>
    <w:p>
      <w:pPr>
        <w:spacing w:line="276" w:lineRule="auto" w:before="0"/>
        <w:ind w:left="173" w:right="183" w:firstLine="0"/>
        <w:jc w:val="left"/>
        <w:rPr>
          <w:sz w:val="30"/>
        </w:rPr>
      </w:pPr>
      <w:r>
        <w:rPr>
          <w:color w:val="4A2566"/>
          <w:w w:val="85"/>
          <w:sz w:val="30"/>
        </w:rPr>
        <w:t>Launched</w:t>
      </w:r>
      <w:r>
        <w:rPr>
          <w:color w:val="4A2566"/>
          <w:spacing w:val="-11"/>
          <w:w w:val="85"/>
          <w:sz w:val="30"/>
        </w:rPr>
        <w:t> </w:t>
      </w:r>
      <w:r>
        <w:rPr>
          <w:color w:val="4A2566"/>
          <w:w w:val="85"/>
          <w:sz w:val="30"/>
        </w:rPr>
        <w:t>in</w:t>
      </w:r>
      <w:r>
        <w:rPr>
          <w:color w:val="4A2566"/>
          <w:spacing w:val="-11"/>
          <w:w w:val="85"/>
          <w:sz w:val="30"/>
        </w:rPr>
        <w:t> </w:t>
      </w:r>
      <w:r>
        <w:rPr>
          <w:color w:val="4A2566"/>
          <w:w w:val="85"/>
          <w:sz w:val="30"/>
        </w:rPr>
        <w:t>late</w:t>
      </w:r>
      <w:r>
        <w:rPr>
          <w:color w:val="4A2566"/>
          <w:spacing w:val="-10"/>
          <w:w w:val="85"/>
          <w:sz w:val="30"/>
        </w:rPr>
        <w:t> </w:t>
      </w:r>
      <w:r>
        <w:rPr>
          <w:color w:val="4A2566"/>
          <w:w w:val="85"/>
          <w:sz w:val="30"/>
        </w:rPr>
        <w:t>2020,</w:t>
      </w:r>
      <w:r>
        <w:rPr>
          <w:color w:val="4A2566"/>
          <w:spacing w:val="-11"/>
          <w:w w:val="85"/>
          <w:sz w:val="30"/>
        </w:rPr>
        <w:t> </w:t>
      </w:r>
      <w:r>
        <w:rPr>
          <w:color w:val="4A2566"/>
          <w:w w:val="85"/>
          <w:sz w:val="30"/>
        </w:rPr>
        <w:t>the</w:t>
      </w:r>
      <w:r>
        <w:rPr>
          <w:color w:val="4A2566"/>
          <w:spacing w:val="-10"/>
          <w:w w:val="85"/>
          <w:sz w:val="30"/>
        </w:rPr>
        <w:t> </w:t>
      </w:r>
      <w:r>
        <w:rPr>
          <w:color w:val="4A2566"/>
          <w:w w:val="85"/>
          <w:sz w:val="30"/>
        </w:rPr>
        <w:t>(AT)</w:t>
      </w:r>
      <w:r>
        <w:rPr>
          <w:color w:val="4A2566"/>
          <w:spacing w:val="-11"/>
          <w:w w:val="85"/>
          <w:sz w:val="30"/>
        </w:rPr>
        <w:t> </w:t>
      </w:r>
      <w:r>
        <w:rPr>
          <w:color w:val="4A2566"/>
          <w:w w:val="85"/>
          <w:sz w:val="30"/>
        </w:rPr>
        <w:t>Apprenticeship</w:t>
      </w:r>
      <w:r>
        <w:rPr>
          <w:color w:val="4A2566"/>
          <w:spacing w:val="-10"/>
          <w:w w:val="85"/>
          <w:sz w:val="30"/>
        </w:rPr>
        <w:t> </w:t>
      </w:r>
      <w:r>
        <w:rPr>
          <w:color w:val="4A2566"/>
          <w:w w:val="85"/>
          <w:sz w:val="30"/>
        </w:rPr>
        <w:t>Program</w:t>
      </w:r>
      <w:r>
        <w:rPr>
          <w:color w:val="4A2566"/>
          <w:spacing w:val="-11"/>
          <w:w w:val="85"/>
          <w:sz w:val="30"/>
        </w:rPr>
        <w:t> </w:t>
      </w:r>
      <w:r>
        <w:rPr>
          <w:color w:val="4A2566"/>
          <w:w w:val="85"/>
          <w:sz w:val="30"/>
        </w:rPr>
        <w:t>is</w:t>
      </w:r>
      <w:r>
        <w:rPr>
          <w:color w:val="4A2566"/>
          <w:spacing w:val="-10"/>
          <w:w w:val="85"/>
          <w:sz w:val="30"/>
        </w:rPr>
        <w:t> </w:t>
      </w:r>
      <w:r>
        <w:rPr>
          <w:color w:val="4A2566"/>
          <w:w w:val="85"/>
          <w:sz w:val="30"/>
        </w:rPr>
        <w:t>designed</w:t>
      </w:r>
      <w:r>
        <w:rPr>
          <w:color w:val="4A2566"/>
          <w:spacing w:val="-11"/>
          <w:w w:val="85"/>
          <w:sz w:val="30"/>
        </w:rPr>
        <w:t> </w:t>
      </w:r>
      <w:r>
        <w:rPr>
          <w:color w:val="4A2566"/>
          <w:w w:val="85"/>
          <w:sz w:val="30"/>
        </w:rPr>
        <w:t>to</w:t>
      </w:r>
      <w:r>
        <w:rPr>
          <w:color w:val="4A2566"/>
          <w:spacing w:val="-11"/>
          <w:w w:val="85"/>
          <w:sz w:val="30"/>
        </w:rPr>
        <w:t> </w:t>
      </w:r>
      <w:r>
        <w:rPr>
          <w:color w:val="4A2566"/>
          <w:w w:val="85"/>
          <w:sz w:val="30"/>
        </w:rPr>
        <w:t>enhance</w:t>
      </w:r>
      <w:r>
        <w:rPr>
          <w:color w:val="4A2566"/>
          <w:spacing w:val="-10"/>
          <w:w w:val="85"/>
          <w:sz w:val="30"/>
        </w:rPr>
        <w:t> </w:t>
      </w:r>
      <w:r>
        <w:rPr>
          <w:color w:val="4A2566"/>
          <w:w w:val="85"/>
          <w:sz w:val="30"/>
        </w:rPr>
        <w:t>technology skills and provide a paid employment experience for individuals with visual disabilities, while</w:t>
      </w:r>
      <w:r>
        <w:rPr>
          <w:color w:val="4A2566"/>
          <w:spacing w:val="-6"/>
          <w:w w:val="85"/>
          <w:sz w:val="30"/>
        </w:rPr>
        <w:t> </w:t>
      </w:r>
      <w:r>
        <w:rPr>
          <w:color w:val="4A2566"/>
          <w:w w:val="85"/>
          <w:sz w:val="30"/>
        </w:rPr>
        <w:t>increasing</w:t>
      </w:r>
      <w:r>
        <w:rPr>
          <w:color w:val="4A2566"/>
          <w:spacing w:val="-6"/>
          <w:w w:val="85"/>
          <w:sz w:val="30"/>
        </w:rPr>
        <w:t> </w:t>
      </w:r>
      <w:r>
        <w:rPr>
          <w:color w:val="4A2566"/>
          <w:w w:val="85"/>
          <w:sz w:val="30"/>
        </w:rPr>
        <w:t>the</w:t>
      </w:r>
      <w:r>
        <w:rPr>
          <w:color w:val="4A2566"/>
          <w:spacing w:val="-6"/>
          <w:w w:val="85"/>
          <w:sz w:val="30"/>
        </w:rPr>
        <w:t> </w:t>
      </w:r>
      <w:r>
        <w:rPr>
          <w:color w:val="4A2566"/>
          <w:w w:val="85"/>
          <w:sz w:val="30"/>
        </w:rPr>
        <w:t>variety</w:t>
      </w:r>
      <w:r>
        <w:rPr>
          <w:color w:val="4A2566"/>
          <w:spacing w:val="-6"/>
          <w:w w:val="85"/>
          <w:sz w:val="30"/>
        </w:rPr>
        <w:t> </w:t>
      </w:r>
      <w:r>
        <w:rPr>
          <w:color w:val="4A2566"/>
          <w:w w:val="85"/>
          <w:sz w:val="30"/>
        </w:rPr>
        <w:t>of</w:t>
      </w:r>
      <w:r>
        <w:rPr>
          <w:color w:val="4A2566"/>
          <w:spacing w:val="-6"/>
          <w:w w:val="85"/>
          <w:sz w:val="30"/>
        </w:rPr>
        <w:t> </w:t>
      </w:r>
      <w:r>
        <w:rPr>
          <w:color w:val="4A2566"/>
          <w:w w:val="85"/>
          <w:sz w:val="30"/>
        </w:rPr>
        <w:t>teachers</w:t>
      </w:r>
      <w:r>
        <w:rPr>
          <w:color w:val="4A2566"/>
          <w:spacing w:val="-6"/>
          <w:w w:val="85"/>
          <w:sz w:val="30"/>
        </w:rPr>
        <w:t> </w:t>
      </w:r>
      <w:r>
        <w:rPr>
          <w:color w:val="4A2566"/>
          <w:w w:val="85"/>
          <w:sz w:val="30"/>
        </w:rPr>
        <w:t>to</w:t>
      </w:r>
      <w:r>
        <w:rPr>
          <w:color w:val="4A2566"/>
          <w:spacing w:val="-6"/>
          <w:w w:val="85"/>
          <w:sz w:val="30"/>
        </w:rPr>
        <w:t> </w:t>
      </w:r>
      <w:r>
        <w:rPr>
          <w:color w:val="4A2566"/>
          <w:w w:val="85"/>
          <w:sz w:val="30"/>
        </w:rPr>
        <w:t>meet</w:t>
      </w:r>
      <w:r>
        <w:rPr>
          <w:color w:val="4A2566"/>
          <w:spacing w:val="-6"/>
          <w:w w:val="85"/>
          <w:sz w:val="30"/>
        </w:rPr>
        <w:t> </w:t>
      </w:r>
      <w:r>
        <w:rPr>
          <w:color w:val="4A2566"/>
          <w:w w:val="85"/>
          <w:sz w:val="30"/>
        </w:rPr>
        <w:t>the</w:t>
      </w:r>
      <w:r>
        <w:rPr>
          <w:color w:val="4A2566"/>
          <w:spacing w:val="-6"/>
          <w:w w:val="85"/>
          <w:sz w:val="30"/>
        </w:rPr>
        <w:t> </w:t>
      </w:r>
      <w:r>
        <w:rPr>
          <w:color w:val="4A2566"/>
          <w:w w:val="85"/>
          <w:sz w:val="30"/>
        </w:rPr>
        <w:t>diverse</w:t>
      </w:r>
      <w:r>
        <w:rPr>
          <w:color w:val="4A2566"/>
          <w:spacing w:val="-6"/>
          <w:w w:val="85"/>
          <w:sz w:val="30"/>
        </w:rPr>
        <w:t> </w:t>
      </w:r>
      <w:r>
        <w:rPr>
          <w:color w:val="4A2566"/>
          <w:w w:val="85"/>
          <w:sz w:val="30"/>
        </w:rPr>
        <w:t>needs</w:t>
      </w:r>
      <w:r>
        <w:rPr>
          <w:color w:val="4A2566"/>
          <w:spacing w:val="-6"/>
          <w:w w:val="85"/>
          <w:sz w:val="30"/>
        </w:rPr>
        <w:t> </w:t>
      </w:r>
      <w:r>
        <w:rPr>
          <w:color w:val="4A2566"/>
          <w:w w:val="85"/>
          <w:sz w:val="30"/>
        </w:rPr>
        <w:t>of</w:t>
      </w:r>
      <w:r>
        <w:rPr>
          <w:color w:val="4A2566"/>
          <w:spacing w:val="-6"/>
          <w:w w:val="85"/>
          <w:sz w:val="30"/>
        </w:rPr>
        <w:t> </w:t>
      </w:r>
      <w:r>
        <w:rPr>
          <w:color w:val="4A2566"/>
          <w:w w:val="85"/>
          <w:sz w:val="30"/>
        </w:rPr>
        <w:t>our</w:t>
      </w:r>
      <w:r>
        <w:rPr>
          <w:color w:val="4A2566"/>
          <w:spacing w:val="-6"/>
          <w:w w:val="85"/>
          <w:sz w:val="30"/>
        </w:rPr>
        <w:t> </w:t>
      </w:r>
      <w:r>
        <w:rPr>
          <w:color w:val="4A2566"/>
          <w:w w:val="85"/>
          <w:sz w:val="30"/>
        </w:rPr>
        <w:t>adult</w:t>
      </w:r>
      <w:r>
        <w:rPr>
          <w:color w:val="4A2566"/>
          <w:spacing w:val="-6"/>
          <w:w w:val="85"/>
          <w:sz w:val="30"/>
        </w:rPr>
        <w:t> </w:t>
      </w:r>
      <w:r>
        <w:rPr>
          <w:color w:val="4A2566"/>
          <w:w w:val="85"/>
          <w:sz w:val="30"/>
        </w:rPr>
        <w:t>learners.</w:t>
      </w:r>
      <w:r>
        <w:rPr>
          <w:color w:val="4A2566"/>
          <w:spacing w:val="-6"/>
          <w:w w:val="85"/>
          <w:sz w:val="30"/>
        </w:rPr>
        <w:t> </w:t>
      </w:r>
      <w:r>
        <w:rPr>
          <w:color w:val="4A2566"/>
          <w:w w:val="85"/>
          <w:sz w:val="30"/>
        </w:rPr>
        <w:t>By March</w:t>
      </w:r>
      <w:r>
        <w:rPr>
          <w:color w:val="4A2566"/>
          <w:spacing w:val="-5"/>
          <w:w w:val="85"/>
          <w:sz w:val="30"/>
        </w:rPr>
        <w:t> </w:t>
      </w:r>
      <w:r>
        <w:rPr>
          <w:color w:val="4A2566"/>
          <w:w w:val="85"/>
          <w:sz w:val="30"/>
        </w:rPr>
        <w:t>of</w:t>
      </w:r>
      <w:r>
        <w:rPr>
          <w:color w:val="4A2566"/>
          <w:spacing w:val="-5"/>
          <w:w w:val="85"/>
          <w:sz w:val="30"/>
        </w:rPr>
        <w:t> </w:t>
      </w:r>
      <w:r>
        <w:rPr>
          <w:color w:val="4A2566"/>
          <w:w w:val="85"/>
          <w:sz w:val="30"/>
        </w:rPr>
        <w:t>2024,</w:t>
      </w:r>
      <w:r>
        <w:rPr>
          <w:color w:val="4A2566"/>
          <w:spacing w:val="-5"/>
          <w:w w:val="85"/>
          <w:sz w:val="30"/>
        </w:rPr>
        <w:t> </w:t>
      </w:r>
      <w:r>
        <w:rPr>
          <w:color w:val="4A2566"/>
          <w:w w:val="85"/>
          <w:sz w:val="30"/>
        </w:rPr>
        <w:t>the</w:t>
      </w:r>
      <w:r>
        <w:rPr>
          <w:color w:val="4A2566"/>
          <w:spacing w:val="-5"/>
          <w:w w:val="85"/>
          <w:sz w:val="30"/>
        </w:rPr>
        <w:t> </w:t>
      </w:r>
      <w:r>
        <w:rPr>
          <w:color w:val="4A2566"/>
          <w:w w:val="85"/>
          <w:sz w:val="30"/>
        </w:rPr>
        <w:t>program</w:t>
      </w:r>
      <w:r>
        <w:rPr>
          <w:color w:val="4A2566"/>
          <w:spacing w:val="-5"/>
          <w:w w:val="85"/>
          <w:sz w:val="30"/>
        </w:rPr>
        <w:t> </w:t>
      </w:r>
      <w:r>
        <w:rPr>
          <w:color w:val="4A2566"/>
          <w:w w:val="85"/>
          <w:sz w:val="30"/>
        </w:rPr>
        <w:t>had</w:t>
      </w:r>
      <w:r>
        <w:rPr>
          <w:color w:val="4A2566"/>
          <w:spacing w:val="-5"/>
          <w:w w:val="85"/>
          <w:sz w:val="30"/>
        </w:rPr>
        <w:t> </w:t>
      </w:r>
      <w:r>
        <w:rPr>
          <w:color w:val="4A2566"/>
          <w:w w:val="85"/>
          <w:sz w:val="30"/>
        </w:rPr>
        <w:t>5</w:t>
      </w:r>
      <w:r>
        <w:rPr>
          <w:color w:val="4A2566"/>
          <w:spacing w:val="-5"/>
          <w:w w:val="85"/>
          <w:sz w:val="30"/>
        </w:rPr>
        <w:t> </w:t>
      </w:r>
      <w:r>
        <w:rPr>
          <w:color w:val="4A2566"/>
          <w:w w:val="85"/>
          <w:sz w:val="30"/>
        </w:rPr>
        <w:t>apprentices</w:t>
      </w:r>
      <w:r>
        <w:rPr>
          <w:color w:val="4A2566"/>
          <w:spacing w:val="-5"/>
          <w:w w:val="85"/>
          <w:sz w:val="30"/>
        </w:rPr>
        <w:t> </w:t>
      </w:r>
      <w:r>
        <w:rPr>
          <w:color w:val="4A2566"/>
          <w:w w:val="85"/>
          <w:sz w:val="30"/>
        </w:rPr>
        <w:t>and</w:t>
      </w:r>
      <w:r>
        <w:rPr>
          <w:color w:val="4A2566"/>
          <w:spacing w:val="-5"/>
          <w:w w:val="85"/>
          <w:sz w:val="30"/>
        </w:rPr>
        <w:t> </w:t>
      </w:r>
      <w:r>
        <w:rPr>
          <w:color w:val="4A2566"/>
          <w:w w:val="85"/>
          <w:sz w:val="30"/>
        </w:rPr>
        <w:t>4</w:t>
      </w:r>
      <w:r>
        <w:rPr>
          <w:color w:val="4A2566"/>
          <w:spacing w:val="-5"/>
          <w:w w:val="85"/>
          <w:sz w:val="30"/>
        </w:rPr>
        <w:t> </w:t>
      </w:r>
      <w:r>
        <w:rPr>
          <w:color w:val="4A2566"/>
          <w:w w:val="85"/>
          <w:sz w:val="30"/>
        </w:rPr>
        <w:t>graduates.</w:t>
      </w:r>
      <w:r>
        <w:rPr>
          <w:color w:val="4A2566"/>
          <w:spacing w:val="-5"/>
          <w:w w:val="85"/>
          <w:sz w:val="30"/>
        </w:rPr>
        <w:t> </w:t>
      </w:r>
      <w:r>
        <w:rPr>
          <w:color w:val="4A2566"/>
          <w:w w:val="85"/>
          <w:sz w:val="30"/>
        </w:rPr>
        <w:t>This</w:t>
      </w:r>
      <w:r>
        <w:rPr>
          <w:color w:val="4A2566"/>
          <w:spacing w:val="-5"/>
          <w:w w:val="85"/>
          <w:sz w:val="30"/>
        </w:rPr>
        <w:t> </w:t>
      </w:r>
      <w:r>
        <w:rPr>
          <w:color w:val="4A2566"/>
          <w:w w:val="85"/>
          <w:sz w:val="30"/>
        </w:rPr>
        <w:t>initiative</w:t>
      </w:r>
      <w:r>
        <w:rPr>
          <w:color w:val="4A2566"/>
          <w:spacing w:val="-5"/>
          <w:w w:val="85"/>
          <w:sz w:val="30"/>
        </w:rPr>
        <w:t> </w:t>
      </w:r>
      <w:r>
        <w:rPr>
          <w:color w:val="4A2566"/>
          <w:w w:val="85"/>
          <w:sz w:val="30"/>
        </w:rPr>
        <w:t>has significantly improved job prospects for people with visual disabilities. In addition to developing technical skills, the ATAP helps apprentices build their own and the client’s confidence with using a variety of different technologies.</w:t>
      </w:r>
    </w:p>
    <w:p>
      <w:pPr>
        <w:pStyle w:val="BodyText"/>
        <w:spacing w:before="43"/>
        <w:rPr>
          <w:sz w:val="30"/>
        </w:rPr>
      </w:pPr>
    </w:p>
    <w:p>
      <w:pPr>
        <w:spacing w:line="276" w:lineRule="auto" w:before="0"/>
        <w:ind w:left="173" w:right="374" w:firstLine="0"/>
        <w:jc w:val="left"/>
        <w:rPr>
          <w:sz w:val="30"/>
        </w:rPr>
      </w:pPr>
      <w:r>
        <w:rPr>
          <w:color w:val="4A2566"/>
          <w:w w:val="80"/>
          <w:sz w:val="30"/>
        </w:rPr>
        <w:t>We</w:t>
      </w:r>
      <w:r>
        <w:rPr>
          <w:color w:val="4A2566"/>
          <w:sz w:val="30"/>
        </w:rPr>
        <w:t> </w:t>
      </w:r>
      <w:r>
        <w:rPr>
          <w:color w:val="4A2566"/>
          <w:w w:val="80"/>
          <w:sz w:val="30"/>
        </w:rPr>
        <w:t>extend</w:t>
      </w:r>
      <w:r>
        <w:rPr>
          <w:color w:val="4A2566"/>
          <w:sz w:val="30"/>
        </w:rPr>
        <w:t> </w:t>
      </w:r>
      <w:r>
        <w:rPr>
          <w:color w:val="4A2566"/>
          <w:w w:val="80"/>
          <w:sz w:val="30"/>
        </w:rPr>
        <w:t>our</w:t>
      </w:r>
      <w:r>
        <w:rPr>
          <w:color w:val="4A2566"/>
          <w:sz w:val="30"/>
        </w:rPr>
        <w:t> </w:t>
      </w:r>
      <w:r>
        <w:rPr>
          <w:color w:val="4A2566"/>
          <w:w w:val="80"/>
          <w:sz w:val="30"/>
        </w:rPr>
        <w:t>gratitude</w:t>
      </w:r>
      <w:r>
        <w:rPr>
          <w:color w:val="4A2566"/>
          <w:sz w:val="30"/>
        </w:rPr>
        <w:t> </w:t>
      </w:r>
      <w:r>
        <w:rPr>
          <w:color w:val="4A2566"/>
          <w:w w:val="80"/>
          <w:sz w:val="30"/>
        </w:rPr>
        <w:t>to</w:t>
      </w:r>
      <w:r>
        <w:rPr>
          <w:color w:val="4A2566"/>
          <w:sz w:val="30"/>
        </w:rPr>
        <w:t> </w:t>
      </w:r>
      <w:r>
        <w:rPr>
          <w:color w:val="4A2566"/>
          <w:w w:val="80"/>
          <w:sz w:val="30"/>
        </w:rPr>
        <w:t>our</w:t>
      </w:r>
      <w:r>
        <w:rPr>
          <w:color w:val="4A2566"/>
          <w:sz w:val="30"/>
        </w:rPr>
        <w:t> </w:t>
      </w:r>
      <w:r>
        <w:rPr>
          <w:color w:val="4A2566"/>
          <w:w w:val="80"/>
          <w:sz w:val="30"/>
        </w:rPr>
        <w:t>sponsors:</w:t>
      </w:r>
      <w:r>
        <w:rPr>
          <w:color w:val="4A2566"/>
          <w:sz w:val="30"/>
        </w:rPr>
        <w:t> </w:t>
      </w:r>
      <w:r>
        <w:rPr>
          <w:color w:val="4A2566"/>
          <w:w w:val="80"/>
          <w:sz w:val="30"/>
        </w:rPr>
        <w:t>HumanWare,</w:t>
      </w:r>
      <w:r>
        <w:rPr>
          <w:color w:val="4A2566"/>
          <w:sz w:val="30"/>
        </w:rPr>
        <w:t> </w:t>
      </w:r>
      <w:r>
        <w:rPr>
          <w:color w:val="4A2566"/>
          <w:w w:val="80"/>
          <w:sz w:val="30"/>
        </w:rPr>
        <w:t>CIBC</w:t>
      </w:r>
      <w:r>
        <w:rPr>
          <w:color w:val="4A2566"/>
          <w:sz w:val="30"/>
        </w:rPr>
        <w:t> </w:t>
      </w:r>
      <w:r>
        <w:rPr>
          <w:color w:val="4A2566"/>
          <w:w w:val="80"/>
          <w:sz w:val="30"/>
        </w:rPr>
        <w:t>Foundation,</w:t>
      </w:r>
      <w:r>
        <w:rPr>
          <w:color w:val="4A2566"/>
          <w:sz w:val="30"/>
        </w:rPr>
        <w:t> </w:t>
      </w:r>
      <w:r>
        <w:rPr>
          <w:color w:val="4A2566"/>
          <w:w w:val="80"/>
          <w:sz w:val="30"/>
        </w:rPr>
        <w:t>and</w:t>
      </w:r>
      <w:r>
        <w:rPr>
          <w:color w:val="4A2566"/>
          <w:sz w:val="30"/>
        </w:rPr>
        <w:t> </w:t>
      </w:r>
      <w:r>
        <w:rPr>
          <w:color w:val="4A2566"/>
          <w:w w:val="80"/>
          <w:sz w:val="30"/>
        </w:rPr>
        <w:t>Industrial </w:t>
      </w:r>
      <w:r>
        <w:rPr>
          <w:color w:val="4A2566"/>
          <w:w w:val="85"/>
          <w:sz w:val="30"/>
        </w:rPr>
        <w:t>Alliance Financial, for their invaluable support in making this program possible.</w:t>
      </w:r>
    </w:p>
    <w:p>
      <w:pPr>
        <w:pStyle w:val="BodyText"/>
        <w:rPr>
          <w:sz w:val="20"/>
        </w:rPr>
      </w:pPr>
    </w:p>
    <w:p>
      <w:pPr>
        <w:pStyle w:val="BodyText"/>
        <w:rPr>
          <w:sz w:val="20"/>
        </w:rPr>
      </w:pPr>
    </w:p>
    <w:p>
      <w:pPr>
        <w:pStyle w:val="BodyText"/>
        <w:rPr>
          <w:sz w:val="20"/>
        </w:rPr>
      </w:pPr>
    </w:p>
    <w:p>
      <w:pPr>
        <w:pStyle w:val="BodyText"/>
        <w:spacing w:before="157"/>
        <w:rPr>
          <w:sz w:val="20"/>
        </w:rPr>
      </w:pPr>
      <w:r>
        <w:rPr/>
        <w:drawing>
          <wp:anchor distT="0" distB="0" distL="0" distR="0" allowOverlap="1" layoutInCell="1" locked="0" behindDoc="1" simplePos="0" relativeHeight="487597056">
            <wp:simplePos x="0" y="0"/>
            <wp:positionH relativeFrom="page">
              <wp:posOffset>777239</wp:posOffset>
            </wp:positionH>
            <wp:positionV relativeFrom="paragraph">
              <wp:posOffset>269822</wp:posOffset>
            </wp:positionV>
            <wp:extent cx="6216113" cy="1275588"/>
            <wp:effectExtent l="0" t="0" r="0" b="0"/>
            <wp:wrapTopAndBottom/>
            <wp:docPr id="106" name="Image 106"/>
            <wp:cNvGraphicFramePr>
              <a:graphicFrameLocks/>
            </wp:cNvGraphicFramePr>
            <a:graphic>
              <a:graphicData uri="http://schemas.openxmlformats.org/drawingml/2006/picture">
                <pic:pic>
                  <pic:nvPicPr>
                    <pic:cNvPr id="106" name="Image 106"/>
                    <pic:cNvPicPr/>
                  </pic:nvPicPr>
                  <pic:blipFill>
                    <a:blip r:embed="rId29" cstate="print"/>
                    <a:stretch>
                      <a:fillRect/>
                    </a:stretch>
                  </pic:blipFill>
                  <pic:spPr>
                    <a:xfrm>
                      <a:off x="0" y="0"/>
                      <a:ext cx="6216113" cy="1275588"/>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0"/>
        <w:rPr>
          <w:sz w:val="20"/>
        </w:rPr>
      </w:pPr>
      <w:r>
        <w:rPr/>
        <mc:AlternateContent>
          <mc:Choice Requires="wps">
            <w:drawing>
              <wp:anchor distT="0" distB="0" distL="0" distR="0" allowOverlap="1" layoutInCell="1" locked="0" behindDoc="1" simplePos="0" relativeHeight="487597568">
                <wp:simplePos x="0" y="0"/>
                <wp:positionH relativeFrom="page">
                  <wp:posOffset>6482281</wp:posOffset>
                </wp:positionH>
                <wp:positionV relativeFrom="paragraph">
                  <wp:posOffset>309287</wp:posOffset>
                </wp:positionV>
                <wp:extent cx="457200" cy="457200"/>
                <wp:effectExtent l="0" t="0" r="0" b="0"/>
                <wp:wrapTopAndBottom/>
                <wp:docPr id="107" name="Group 107"/>
                <wp:cNvGraphicFramePr>
                  <a:graphicFrameLocks/>
                </wp:cNvGraphicFramePr>
                <a:graphic>
                  <a:graphicData uri="http://schemas.microsoft.com/office/word/2010/wordprocessingGroup">
                    <wpg:wgp>
                      <wpg:cNvPr id="107" name="Group 107"/>
                      <wpg:cNvGrpSpPr/>
                      <wpg:grpSpPr>
                        <a:xfrm>
                          <a:off x="0" y="0"/>
                          <a:ext cx="457200" cy="457200"/>
                          <a:chExt cx="457200" cy="457200"/>
                        </a:xfrm>
                      </wpg:grpSpPr>
                      <wps:wsp>
                        <wps:cNvPr id="108" name="Graphic 108"/>
                        <wps:cNvSpPr/>
                        <wps:spPr>
                          <a:xfrm>
                            <a:off x="-10" y="8"/>
                            <a:ext cx="457200" cy="457200"/>
                          </a:xfrm>
                          <a:custGeom>
                            <a:avLst/>
                            <a:gdLst/>
                            <a:ahLst/>
                            <a:cxnLst/>
                            <a:rect l="l" t="t" r="r" b="b"/>
                            <a:pathLst>
                              <a:path w="457200" h="457200">
                                <a:moveTo>
                                  <a:pt x="369989" y="229336"/>
                                </a:moveTo>
                                <a:lnTo>
                                  <a:pt x="363931" y="188506"/>
                                </a:lnTo>
                                <a:lnTo>
                                  <a:pt x="346278" y="151193"/>
                                </a:lnTo>
                                <a:lnTo>
                                  <a:pt x="318566" y="120611"/>
                                </a:lnTo>
                                <a:lnTo>
                                  <a:pt x="283159" y="99402"/>
                                </a:lnTo>
                                <a:lnTo>
                                  <a:pt x="243128" y="89369"/>
                                </a:lnTo>
                                <a:lnTo>
                                  <a:pt x="229336" y="88696"/>
                                </a:lnTo>
                                <a:lnTo>
                                  <a:pt x="222427" y="88861"/>
                                </a:lnTo>
                                <a:lnTo>
                                  <a:pt x="181965" y="96913"/>
                                </a:lnTo>
                                <a:lnTo>
                                  <a:pt x="145554" y="116370"/>
                                </a:lnTo>
                                <a:lnTo>
                                  <a:pt x="116382" y="145542"/>
                                </a:lnTo>
                                <a:lnTo>
                                  <a:pt x="96913" y="181965"/>
                                </a:lnTo>
                                <a:lnTo>
                                  <a:pt x="88861" y="222427"/>
                                </a:lnTo>
                                <a:lnTo>
                                  <a:pt x="88696" y="229336"/>
                                </a:lnTo>
                                <a:lnTo>
                                  <a:pt x="88861" y="236245"/>
                                </a:lnTo>
                                <a:lnTo>
                                  <a:pt x="96913" y="276707"/>
                                </a:lnTo>
                                <a:lnTo>
                                  <a:pt x="116382" y="313118"/>
                                </a:lnTo>
                                <a:lnTo>
                                  <a:pt x="145554" y="342290"/>
                                </a:lnTo>
                                <a:lnTo>
                                  <a:pt x="181965" y="361759"/>
                                </a:lnTo>
                                <a:lnTo>
                                  <a:pt x="222427" y="369811"/>
                                </a:lnTo>
                                <a:lnTo>
                                  <a:pt x="229336" y="369976"/>
                                </a:lnTo>
                                <a:lnTo>
                                  <a:pt x="236245" y="369811"/>
                                </a:lnTo>
                                <a:lnTo>
                                  <a:pt x="276720" y="361759"/>
                                </a:lnTo>
                                <a:lnTo>
                                  <a:pt x="313131" y="342290"/>
                                </a:lnTo>
                                <a:lnTo>
                                  <a:pt x="342303" y="313118"/>
                                </a:lnTo>
                                <a:lnTo>
                                  <a:pt x="361772" y="276707"/>
                                </a:lnTo>
                                <a:lnTo>
                                  <a:pt x="369811" y="236245"/>
                                </a:lnTo>
                                <a:lnTo>
                                  <a:pt x="369989" y="229336"/>
                                </a:lnTo>
                                <a:close/>
                              </a:path>
                              <a:path w="457200" h="457200">
                                <a:moveTo>
                                  <a:pt x="457200" y="228600"/>
                                </a:moveTo>
                                <a:lnTo>
                                  <a:pt x="452564" y="182511"/>
                                </a:lnTo>
                                <a:lnTo>
                                  <a:pt x="443090" y="152006"/>
                                </a:lnTo>
                                <a:lnTo>
                                  <a:pt x="443090" y="228600"/>
                                </a:lnTo>
                                <a:lnTo>
                                  <a:pt x="437426" y="277799"/>
                                </a:lnTo>
                                <a:lnTo>
                                  <a:pt x="421309" y="322961"/>
                                </a:lnTo>
                                <a:lnTo>
                                  <a:pt x="395998" y="362775"/>
                                </a:lnTo>
                                <a:lnTo>
                                  <a:pt x="362788" y="395986"/>
                                </a:lnTo>
                                <a:lnTo>
                                  <a:pt x="322961" y="421297"/>
                                </a:lnTo>
                                <a:lnTo>
                                  <a:pt x="277812" y="437426"/>
                                </a:lnTo>
                                <a:lnTo>
                                  <a:pt x="228600" y="443090"/>
                                </a:lnTo>
                                <a:lnTo>
                                  <a:pt x="179400" y="437426"/>
                                </a:lnTo>
                                <a:lnTo>
                                  <a:pt x="134239" y="421297"/>
                                </a:lnTo>
                                <a:lnTo>
                                  <a:pt x="94424" y="395986"/>
                                </a:lnTo>
                                <a:lnTo>
                                  <a:pt x="61214" y="362775"/>
                                </a:lnTo>
                                <a:lnTo>
                                  <a:pt x="35902" y="322961"/>
                                </a:lnTo>
                                <a:lnTo>
                                  <a:pt x="19773" y="277799"/>
                                </a:lnTo>
                                <a:lnTo>
                                  <a:pt x="14109" y="228600"/>
                                </a:lnTo>
                                <a:lnTo>
                                  <a:pt x="19773" y="179400"/>
                                </a:lnTo>
                                <a:lnTo>
                                  <a:pt x="35902" y="134239"/>
                                </a:lnTo>
                                <a:lnTo>
                                  <a:pt x="61214" y="94411"/>
                                </a:lnTo>
                                <a:lnTo>
                                  <a:pt x="94424" y="61201"/>
                                </a:lnTo>
                                <a:lnTo>
                                  <a:pt x="134239" y="35902"/>
                                </a:lnTo>
                                <a:lnTo>
                                  <a:pt x="179400" y="19773"/>
                                </a:lnTo>
                                <a:lnTo>
                                  <a:pt x="228600" y="14109"/>
                                </a:lnTo>
                                <a:lnTo>
                                  <a:pt x="277583" y="19773"/>
                                </a:lnTo>
                                <a:lnTo>
                                  <a:pt x="322656" y="35902"/>
                                </a:lnTo>
                                <a:lnTo>
                                  <a:pt x="362496" y="61201"/>
                                </a:lnTo>
                                <a:lnTo>
                                  <a:pt x="395770" y="94411"/>
                                </a:lnTo>
                                <a:lnTo>
                                  <a:pt x="421182" y="134239"/>
                                </a:lnTo>
                                <a:lnTo>
                                  <a:pt x="437400" y="179400"/>
                                </a:lnTo>
                                <a:lnTo>
                                  <a:pt x="443090" y="228600"/>
                                </a:lnTo>
                                <a:lnTo>
                                  <a:pt x="443090" y="152006"/>
                                </a:lnTo>
                                <a:lnTo>
                                  <a:pt x="418172" y="100761"/>
                                </a:lnTo>
                                <a:lnTo>
                                  <a:pt x="390258" y="66941"/>
                                </a:lnTo>
                                <a:lnTo>
                                  <a:pt x="356438" y="39027"/>
                                </a:lnTo>
                                <a:lnTo>
                                  <a:pt x="317601" y="17957"/>
                                </a:lnTo>
                                <a:lnTo>
                                  <a:pt x="274688" y="4635"/>
                                </a:lnTo>
                                <a:lnTo>
                                  <a:pt x="228600" y="0"/>
                                </a:lnTo>
                                <a:lnTo>
                                  <a:pt x="182803" y="4635"/>
                                </a:lnTo>
                                <a:lnTo>
                                  <a:pt x="182613" y="4635"/>
                                </a:lnTo>
                                <a:lnTo>
                                  <a:pt x="139928" y="17957"/>
                                </a:lnTo>
                                <a:lnTo>
                                  <a:pt x="139788" y="17957"/>
                                </a:lnTo>
                                <a:lnTo>
                                  <a:pt x="100774" y="39217"/>
                                </a:lnTo>
                                <a:lnTo>
                                  <a:pt x="66941" y="67195"/>
                                </a:lnTo>
                                <a:lnTo>
                                  <a:pt x="39039" y="101079"/>
                                </a:lnTo>
                                <a:lnTo>
                                  <a:pt x="17957" y="139890"/>
                                </a:lnTo>
                                <a:lnTo>
                                  <a:pt x="4648" y="182714"/>
                                </a:lnTo>
                                <a:lnTo>
                                  <a:pt x="0" y="228600"/>
                                </a:lnTo>
                                <a:lnTo>
                                  <a:pt x="4648" y="274472"/>
                                </a:lnTo>
                                <a:lnTo>
                                  <a:pt x="4711" y="274675"/>
                                </a:lnTo>
                                <a:lnTo>
                                  <a:pt x="17957" y="317296"/>
                                </a:lnTo>
                                <a:lnTo>
                                  <a:pt x="39039" y="356120"/>
                                </a:lnTo>
                                <a:lnTo>
                                  <a:pt x="66941" y="389991"/>
                                </a:lnTo>
                                <a:lnTo>
                                  <a:pt x="100774" y="417982"/>
                                </a:lnTo>
                                <a:lnTo>
                                  <a:pt x="139611" y="439140"/>
                                </a:lnTo>
                                <a:lnTo>
                                  <a:pt x="182524" y="452526"/>
                                </a:lnTo>
                                <a:lnTo>
                                  <a:pt x="228600" y="457200"/>
                                </a:lnTo>
                                <a:lnTo>
                                  <a:pt x="274764" y="452526"/>
                                </a:lnTo>
                                <a:lnTo>
                                  <a:pt x="274574" y="452526"/>
                                </a:lnTo>
                                <a:lnTo>
                                  <a:pt x="304927" y="443090"/>
                                </a:lnTo>
                                <a:lnTo>
                                  <a:pt x="317627" y="439140"/>
                                </a:lnTo>
                                <a:lnTo>
                                  <a:pt x="317487" y="439140"/>
                                </a:lnTo>
                                <a:lnTo>
                                  <a:pt x="356120" y="418172"/>
                                </a:lnTo>
                                <a:lnTo>
                                  <a:pt x="390004" y="390258"/>
                                </a:lnTo>
                                <a:lnTo>
                                  <a:pt x="417982" y="356425"/>
                                </a:lnTo>
                                <a:lnTo>
                                  <a:pt x="439140" y="317601"/>
                                </a:lnTo>
                                <a:lnTo>
                                  <a:pt x="452526" y="274675"/>
                                </a:lnTo>
                                <a:lnTo>
                                  <a:pt x="452551" y="274472"/>
                                </a:lnTo>
                                <a:lnTo>
                                  <a:pt x="457200" y="228600"/>
                                </a:lnTo>
                                <a:close/>
                              </a:path>
                            </a:pathLst>
                          </a:custGeom>
                          <a:solidFill>
                            <a:srgbClr val="000000"/>
                          </a:solidFill>
                        </wps:spPr>
                        <wps:bodyPr wrap="square" lIns="0" tIns="0" rIns="0" bIns="0" rtlCol="0">
                          <a:prstTxWarp prst="textNoShape">
                            <a:avLst/>
                          </a:prstTxWarp>
                          <a:noAutofit/>
                        </wps:bodyPr>
                      </wps:wsp>
                      <wps:wsp>
                        <wps:cNvPr id="109" name="Textbox 109"/>
                        <wps:cNvSpPr txBox="1"/>
                        <wps:spPr>
                          <a:xfrm>
                            <a:off x="0" y="0"/>
                            <a:ext cx="457200" cy="457200"/>
                          </a:xfrm>
                          <a:prstGeom prst="rect">
                            <a:avLst/>
                          </a:prstGeom>
                        </wps:spPr>
                        <wps:txbx>
                          <w:txbxContent>
                            <w:p>
                              <w:pPr>
                                <w:spacing w:before="141"/>
                                <w:ind w:left="2" w:right="41" w:firstLine="0"/>
                                <w:jc w:val="center"/>
                                <w:rPr>
                                  <w:rFonts w:ascii="Tahoma"/>
                                  <w:sz w:val="28"/>
                                </w:rPr>
                              </w:pPr>
                              <w:r>
                                <w:rPr>
                                  <w:rFonts w:ascii="Tahoma"/>
                                  <w:color w:val="FFFFFF"/>
                                  <w:spacing w:val="-10"/>
                                  <w:w w:val="115"/>
                                  <w:sz w:val="28"/>
                                </w:rPr>
                                <w:t>6</w:t>
                              </w:r>
                            </w:p>
                          </w:txbxContent>
                        </wps:txbx>
                        <wps:bodyPr wrap="square" lIns="0" tIns="0" rIns="0" bIns="0" rtlCol="0">
                          <a:noAutofit/>
                        </wps:bodyPr>
                      </wps:wsp>
                    </wpg:wgp>
                  </a:graphicData>
                </a:graphic>
              </wp:anchor>
            </w:drawing>
          </mc:Choice>
          <mc:Fallback>
            <w:pict>
              <v:group style="position:absolute;margin-left:510.415833pt;margin-top:24.353321pt;width:36pt;height:36pt;mso-position-horizontal-relative:page;mso-position-vertical-relative:paragraph;z-index:-15718912;mso-wrap-distance-left:0;mso-wrap-distance-right:0" id="docshapegroup95" coordorigin="10208,487" coordsize="720,720">
                <v:shape style="position:absolute;left:10208;top:487;width:720;height:720" id="docshape96" coordorigin="10208,487" coordsize="720,720" path="m10791,848l10791,837,10790,827,10789,816,10787,805,10784,794,10781,784,10778,774,10774,763,10770,754,10765,744,10759,734,10754,725,10747,716,10741,708,10734,699,10726,692,10718,684,10710,677,10701,670,10693,664,10683,658,10674,653,10664,648,10654,644,10644,640,10634,636,10623,633,10613,631,10602,629,10591,628,10580,627,10569,627,10559,627,10548,628,10537,629,10526,631,10516,633,10505,636,10495,640,10485,644,10475,648,10465,653,10456,658,10446,664,10438,670,10429,677,10421,684,10413,692,10405,699,10398,708,10392,716,10385,725,10379,734,10374,744,10369,754,10365,763,10361,774,10358,784,10355,794,10352,805,10350,816,10349,827,10348,837,10348,848,10348,859,10349,870,10350,881,10352,891,10355,902,10358,913,10361,923,10365,933,10369,943,10374,953,10379,962,10385,971,10392,980,10398,989,10405,997,10413,1005,10421,1012,10429,1019,10438,1026,10446,1032,10456,1038,10465,1044,10475,1048,10485,1053,10495,1057,10505,1060,10516,1063,10526,1065,10537,1067,10548,1069,10559,1069,10569,1070,10580,1069,10591,1069,10602,1067,10613,1065,10623,1063,10634,1060,10644,1057,10654,1053,10664,1048,10674,1044,10683,1038,10693,1032,10701,1026,10710,1019,10718,1012,10726,1005,10734,997,10741,989,10747,980,10754,971,10759,962,10765,953,10770,943,10774,933,10778,923,10781,913,10784,902,10787,891,10789,881,10790,870,10791,859,10791,848xm10928,847l10921,774,10906,726,10906,847,10897,925,10872,996,10832,1058,10780,1111,10717,1151,10646,1176,10568,1185,10491,1176,10420,1151,10357,1111,10305,1058,10265,996,10239,925,10231,847,10239,770,10265,698,10305,636,10357,583,10420,544,10491,518,10568,509,10645,518,10716,544,10779,583,10832,636,10872,698,10897,770,10906,847,10906,726,10900,707,10867,646,10823,592,10770,549,10708,515,10689,509,10641,494,10568,487,10496,494,10496,494,10429,515,10428,515,10367,549,10314,593,10270,646,10237,707,10216,775,10208,847,10216,919,10216,920,10237,987,10270,1048,10314,1101,10367,1145,10428,1179,10496,1200,10568,1207,10641,1200,10641,1200,10689,1185,10709,1179,10708,1179,10769,1146,10822,1102,10867,1048,10900,987,10900,987,10921,920,10921,919,10928,847xe" filled="true" fillcolor="#000000" stroked="false">
                  <v:path arrowok="t"/>
                  <v:fill type="solid"/>
                </v:shape>
                <v:shape style="position:absolute;left:10208;top:487;width:720;height:720" type="#_x0000_t202" id="docshape97" filled="false" stroked="false">
                  <v:textbox inset="0,0,0,0">
                    <w:txbxContent>
                      <w:p>
                        <w:pPr>
                          <w:spacing w:before="141"/>
                          <w:ind w:left="2" w:right="41" w:firstLine="0"/>
                          <w:jc w:val="center"/>
                          <w:rPr>
                            <w:rFonts w:ascii="Tahoma"/>
                            <w:sz w:val="28"/>
                          </w:rPr>
                        </w:pPr>
                        <w:r>
                          <w:rPr>
                            <w:rFonts w:ascii="Tahoma"/>
                            <w:color w:val="FFFFFF"/>
                            <w:spacing w:val="-10"/>
                            <w:w w:val="115"/>
                            <w:sz w:val="28"/>
                          </w:rPr>
                          <w:t>6</w:t>
                        </w:r>
                      </w:p>
                    </w:txbxContent>
                  </v:textbox>
                  <w10:wrap type="none"/>
                </v:shape>
                <w10:wrap type="topAndBottom"/>
              </v:group>
            </w:pict>
          </mc:Fallback>
        </mc:AlternateContent>
      </w:r>
    </w:p>
    <w:p>
      <w:pPr>
        <w:spacing w:after="0"/>
        <w:rPr>
          <w:sz w:val="20"/>
        </w:rPr>
        <w:sectPr>
          <w:pgSz w:w="12240" w:h="15840"/>
          <w:pgMar w:top="0" w:bottom="0" w:left="100" w:right="0"/>
        </w:sectPr>
      </w:pPr>
    </w:p>
    <w:p>
      <w:pPr>
        <w:pStyle w:val="BodyText"/>
        <w:spacing w:before="375"/>
        <w:rPr>
          <w:sz w:val="66"/>
        </w:rPr>
      </w:pPr>
    </w:p>
    <w:p>
      <w:pPr>
        <w:pStyle w:val="Heading3"/>
        <w:ind w:left="177"/>
        <w:jc w:val="both"/>
      </w:pPr>
      <w:r>
        <w:rPr/>
        <mc:AlternateContent>
          <mc:Choice Requires="wps">
            <w:drawing>
              <wp:anchor distT="0" distB="0" distL="0" distR="0" allowOverlap="1" layoutInCell="1" locked="0" behindDoc="1" simplePos="0" relativeHeight="486880256">
                <wp:simplePos x="0" y="0"/>
                <wp:positionH relativeFrom="page">
                  <wp:posOffset>5546492</wp:posOffset>
                </wp:positionH>
                <wp:positionV relativeFrom="paragraph">
                  <wp:posOffset>-759154</wp:posOffset>
                </wp:positionV>
                <wp:extent cx="2226310" cy="915035"/>
                <wp:effectExtent l="0" t="0" r="0" b="0"/>
                <wp:wrapNone/>
                <wp:docPr id="110" name="Group 110"/>
                <wp:cNvGraphicFramePr>
                  <a:graphicFrameLocks/>
                </wp:cNvGraphicFramePr>
                <a:graphic>
                  <a:graphicData uri="http://schemas.microsoft.com/office/word/2010/wordprocessingGroup">
                    <wpg:wgp>
                      <wpg:cNvPr id="110" name="Group 110"/>
                      <wpg:cNvGrpSpPr/>
                      <wpg:grpSpPr>
                        <a:xfrm>
                          <a:off x="0" y="0"/>
                          <a:ext cx="2226310" cy="915035"/>
                          <a:chExt cx="2226310" cy="915035"/>
                        </a:xfrm>
                      </wpg:grpSpPr>
                      <wps:wsp>
                        <wps:cNvPr id="111" name="Graphic 111"/>
                        <wps:cNvSpPr/>
                        <wps:spPr>
                          <a:xfrm>
                            <a:off x="1953634" y="0"/>
                            <a:ext cx="272415" cy="915035"/>
                          </a:xfrm>
                          <a:custGeom>
                            <a:avLst/>
                            <a:gdLst/>
                            <a:ahLst/>
                            <a:cxnLst/>
                            <a:rect l="l" t="t" r="r" b="b"/>
                            <a:pathLst>
                              <a:path w="272415" h="915035">
                                <a:moveTo>
                                  <a:pt x="272272" y="914548"/>
                                </a:moveTo>
                                <a:lnTo>
                                  <a:pt x="272272" y="0"/>
                                </a:lnTo>
                                <a:lnTo>
                                  <a:pt x="168372" y="0"/>
                                </a:lnTo>
                                <a:lnTo>
                                  <a:pt x="114928" y="62835"/>
                                </a:lnTo>
                                <a:lnTo>
                                  <a:pt x="89244" y="100859"/>
                                </a:lnTo>
                                <a:lnTo>
                                  <a:pt x="66486" y="140890"/>
                                </a:lnTo>
                                <a:lnTo>
                                  <a:pt x="46810" y="182774"/>
                                </a:lnTo>
                                <a:lnTo>
                                  <a:pt x="30367" y="226359"/>
                                </a:lnTo>
                                <a:lnTo>
                                  <a:pt x="17311" y="271491"/>
                                </a:lnTo>
                                <a:lnTo>
                                  <a:pt x="7796" y="318016"/>
                                </a:lnTo>
                                <a:lnTo>
                                  <a:pt x="1974" y="365782"/>
                                </a:lnTo>
                                <a:lnTo>
                                  <a:pt x="0" y="414634"/>
                                </a:lnTo>
                                <a:lnTo>
                                  <a:pt x="1974" y="463487"/>
                                </a:lnTo>
                                <a:lnTo>
                                  <a:pt x="7796" y="511252"/>
                                </a:lnTo>
                                <a:lnTo>
                                  <a:pt x="17311" y="557776"/>
                                </a:lnTo>
                                <a:lnTo>
                                  <a:pt x="30367" y="602905"/>
                                </a:lnTo>
                                <a:lnTo>
                                  <a:pt x="46810" y="646488"/>
                                </a:lnTo>
                                <a:lnTo>
                                  <a:pt x="66486" y="688370"/>
                                </a:lnTo>
                                <a:lnTo>
                                  <a:pt x="89244" y="728398"/>
                                </a:lnTo>
                                <a:lnTo>
                                  <a:pt x="114928" y="766418"/>
                                </a:lnTo>
                                <a:lnTo>
                                  <a:pt x="143386" y="802278"/>
                                </a:lnTo>
                                <a:lnTo>
                                  <a:pt x="174465" y="835824"/>
                                </a:lnTo>
                                <a:lnTo>
                                  <a:pt x="208011" y="866903"/>
                                </a:lnTo>
                                <a:lnTo>
                                  <a:pt x="243871" y="895361"/>
                                </a:lnTo>
                                <a:lnTo>
                                  <a:pt x="272272" y="914548"/>
                                </a:lnTo>
                                <a:close/>
                              </a:path>
                            </a:pathLst>
                          </a:custGeom>
                          <a:solidFill>
                            <a:srgbClr val="6678B8"/>
                          </a:solidFill>
                        </wps:spPr>
                        <wps:bodyPr wrap="square" lIns="0" tIns="0" rIns="0" bIns="0" rtlCol="0">
                          <a:prstTxWarp prst="textNoShape">
                            <a:avLst/>
                          </a:prstTxWarp>
                          <a:noAutofit/>
                        </wps:bodyPr>
                      </wps:wsp>
                      <wps:wsp>
                        <wps:cNvPr id="112" name="Graphic 112"/>
                        <wps:cNvSpPr/>
                        <wps:spPr>
                          <a:xfrm>
                            <a:off x="1448185" y="115467"/>
                            <a:ext cx="777875" cy="619125"/>
                          </a:xfrm>
                          <a:custGeom>
                            <a:avLst/>
                            <a:gdLst/>
                            <a:ahLst/>
                            <a:cxnLst/>
                            <a:rect l="l" t="t" r="r" b="b"/>
                            <a:pathLst>
                              <a:path w="777875" h="619125">
                                <a:moveTo>
                                  <a:pt x="470979" y="375716"/>
                                </a:moveTo>
                                <a:lnTo>
                                  <a:pt x="464947" y="329920"/>
                                </a:lnTo>
                                <a:lnTo>
                                  <a:pt x="450100" y="286181"/>
                                </a:lnTo>
                                <a:lnTo>
                                  <a:pt x="427012" y="246176"/>
                                </a:lnTo>
                                <a:lnTo>
                                  <a:pt x="396557" y="211455"/>
                                </a:lnTo>
                                <a:lnTo>
                                  <a:pt x="359905" y="183337"/>
                                </a:lnTo>
                                <a:lnTo>
                                  <a:pt x="318477" y="162902"/>
                                </a:lnTo>
                                <a:lnTo>
                                  <a:pt x="273862" y="150952"/>
                                </a:lnTo>
                                <a:lnTo>
                                  <a:pt x="243205" y="147929"/>
                                </a:lnTo>
                                <a:lnTo>
                                  <a:pt x="227774" y="147929"/>
                                </a:lnTo>
                                <a:lnTo>
                                  <a:pt x="181978" y="153962"/>
                                </a:lnTo>
                                <a:lnTo>
                                  <a:pt x="138239" y="168808"/>
                                </a:lnTo>
                                <a:lnTo>
                                  <a:pt x="98247" y="191909"/>
                                </a:lnTo>
                                <a:lnTo>
                                  <a:pt x="63512" y="222364"/>
                                </a:lnTo>
                                <a:lnTo>
                                  <a:pt x="35394" y="259003"/>
                                </a:lnTo>
                                <a:lnTo>
                                  <a:pt x="14973" y="300431"/>
                                </a:lnTo>
                                <a:lnTo>
                                  <a:pt x="3022" y="345046"/>
                                </a:lnTo>
                                <a:lnTo>
                                  <a:pt x="0" y="375716"/>
                                </a:lnTo>
                                <a:lnTo>
                                  <a:pt x="0" y="383425"/>
                                </a:lnTo>
                                <a:lnTo>
                                  <a:pt x="0" y="391134"/>
                                </a:lnTo>
                                <a:lnTo>
                                  <a:pt x="6032" y="436930"/>
                                </a:lnTo>
                                <a:lnTo>
                                  <a:pt x="20878" y="480669"/>
                                </a:lnTo>
                                <a:lnTo>
                                  <a:pt x="43967" y="520674"/>
                                </a:lnTo>
                                <a:lnTo>
                                  <a:pt x="74422" y="555396"/>
                                </a:lnTo>
                                <a:lnTo>
                                  <a:pt x="111074" y="583514"/>
                                </a:lnTo>
                                <a:lnTo>
                                  <a:pt x="152501" y="603935"/>
                                </a:lnTo>
                                <a:lnTo>
                                  <a:pt x="197116" y="615899"/>
                                </a:lnTo>
                                <a:lnTo>
                                  <a:pt x="227774" y="618921"/>
                                </a:lnTo>
                                <a:lnTo>
                                  <a:pt x="243205" y="618921"/>
                                </a:lnTo>
                                <a:lnTo>
                                  <a:pt x="289001" y="612889"/>
                                </a:lnTo>
                                <a:lnTo>
                                  <a:pt x="332740" y="598043"/>
                                </a:lnTo>
                                <a:lnTo>
                                  <a:pt x="372732" y="574941"/>
                                </a:lnTo>
                                <a:lnTo>
                                  <a:pt x="407466" y="544487"/>
                                </a:lnTo>
                                <a:lnTo>
                                  <a:pt x="435584" y="507847"/>
                                </a:lnTo>
                                <a:lnTo>
                                  <a:pt x="456006" y="466420"/>
                                </a:lnTo>
                                <a:lnTo>
                                  <a:pt x="467956" y="421805"/>
                                </a:lnTo>
                                <a:lnTo>
                                  <a:pt x="470979" y="391134"/>
                                </a:lnTo>
                                <a:lnTo>
                                  <a:pt x="470979" y="375716"/>
                                </a:lnTo>
                                <a:close/>
                              </a:path>
                              <a:path w="777875" h="619125">
                                <a:moveTo>
                                  <a:pt x="777709" y="0"/>
                                </a:moveTo>
                                <a:lnTo>
                                  <a:pt x="745337" y="38836"/>
                                </a:lnTo>
                                <a:lnTo>
                                  <a:pt x="720445" y="76695"/>
                                </a:lnTo>
                                <a:lnTo>
                                  <a:pt x="699465" y="117119"/>
                                </a:lnTo>
                                <a:lnTo>
                                  <a:pt x="682675" y="159842"/>
                                </a:lnTo>
                                <a:lnTo>
                                  <a:pt x="670344" y="204584"/>
                                </a:lnTo>
                                <a:lnTo>
                                  <a:pt x="662749" y="251079"/>
                                </a:lnTo>
                                <a:lnTo>
                                  <a:pt x="660158" y="299059"/>
                                </a:lnTo>
                                <a:lnTo>
                                  <a:pt x="662749" y="347027"/>
                                </a:lnTo>
                                <a:lnTo>
                                  <a:pt x="670344" y="393534"/>
                                </a:lnTo>
                                <a:lnTo>
                                  <a:pt x="682675" y="438277"/>
                                </a:lnTo>
                                <a:lnTo>
                                  <a:pt x="699465" y="480999"/>
                                </a:lnTo>
                                <a:lnTo>
                                  <a:pt x="720445" y="521436"/>
                                </a:lnTo>
                                <a:lnTo>
                                  <a:pt x="745337" y="559295"/>
                                </a:lnTo>
                                <a:lnTo>
                                  <a:pt x="773887" y="594334"/>
                                </a:lnTo>
                                <a:lnTo>
                                  <a:pt x="777709" y="598157"/>
                                </a:lnTo>
                                <a:lnTo>
                                  <a:pt x="777709" y="566724"/>
                                </a:lnTo>
                                <a:lnTo>
                                  <a:pt x="773277" y="561784"/>
                                </a:lnTo>
                                <a:lnTo>
                                  <a:pt x="746366" y="524217"/>
                                </a:lnTo>
                                <a:lnTo>
                                  <a:pt x="723620" y="483743"/>
                                </a:lnTo>
                                <a:lnTo>
                                  <a:pt x="705383" y="440677"/>
                                </a:lnTo>
                                <a:lnTo>
                                  <a:pt x="691959" y="395325"/>
                                </a:lnTo>
                                <a:lnTo>
                                  <a:pt x="683666" y="348030"/>
                                </a:lnTo>
                                <a:lnTo>
                                  <a:pt x="680847" y="299059"/>
                                </a:lnTo>
                                <a:lnTo>
                                  <a:pt x="683615" y="251079"/>
                                </a:lnTo>
                                <a:lnTo>
                                  <a:pt x="683666" y="250139"/>
                                </a:lnTo>
                                <a:lnTo>
                                  <a:pt x="691959" y="202844"/>
                                </a:lnTo>
                                <a:lnTo>
                                  <a:pt x="705383" y="157492"/>
                                </a:lnTo>
                                <a:lnTo>
                                  <a:pt x="723620" y="114427"/>
                                </a:lnTo>
                                <a:lnTo>
                                  <a:pt x="746366" y="73952"/>
                                </a:lnTo>
                                <a:lnTo>
                                  <a:pt x="773277" y="36398"/>
                                </a:lnTo>
                                <a:lnTo>
                                  <a:pt x="777709" y="31445"/>
                                </a:lnTo>
                                <a:lnTo>
                                  <a:pt x="777709" y="0"/>
                                </a:lnTo>
                                <a:close/>
                              </a:path>
                            </a:pathLst>
                          </a:custGeom>
                          <a:solidFill>
                            <a:srgbClr val="A197D0"/>
                          </a:solidFill>
                        </wps:spPr>
                        <wps:bodyPr wrap="square" lIns="0" tIns="0" rIns="0" bIns="0" rtlCol="0">
                          <a:prstTxWarp prst="textNoShape">
                            <a:avLst/>
                          </a:prstTxWarp>
                          <a:noAutofit/>
                        </wps:bodyPr>
                      </wps:wsp>
                      <wps:wsp>
                        <wps:cNvPr id="113" name="Graphic 113"/>
                        <wps:cNvSpPr/>
                        <wps:spPr>
                          <a:xfrm>
                            <a:off x="0" y="0"/>
                            <a:ext cx="1451610" cy="414655"/>
                          </a:xfrm>
                          <a:custGeom>
                            <a:avLst/>
                            <a:gdLst/>
                            <a:ahLst/>
                            <a:cxnLst/>
                            <a:rect l="l" t="t" r="r" b="b"/>
                            <a:pathLst>
                              <a:path w="1451610" h="414655">
                                <a:moveTo>
                                  <a:pt x="725564" y="414620"/>
                                </a:moveTo>
                                <a:lnTo>
                                  <a:pt x="773365" y="413286"/>
                                </a:lnTo>
                                <a:lnTo>
                                  <a:pt x="820467" y="409333"/>
                                </a:lnTo>
                                <a:lnTo>
                                  <a:pt x="866798" y="402832"/>
                                </a:lnTo>
                                <a:lnTo>
                                  <a:pt x="912287" y="393853"/>
                                </a:lnTo>
                                <a:lnTo>
                                  <a:pt x="956864" y="382468"/>
                                </a:lnTo>
                                <a:lnTo>
                                  <a:pt x="1000456" y="368747"/>
                                </a:lnTo>
                                <a:lnTo>
                                  <a:pt x="1042993" y="352763"/>
                                </a:lnTo>
                                <a:lnTo>
                                  <a:pt x="1084404" y="334586"/>
                                </a:lnTo>
                                <a:lnTo>
                                  <a:pt x="1124618" y="314287"/>
                                </a:lnTo>
                                <a:lnTo>
                                  <a:pt x="1163563" y="291937"/>
                                </a:lnTo>
                                <a:lnTo>
                                  <a:pt x="1201169" y="267608"/>
                                </a:lnTo>
                                <a:lnTo>
                                  <a:pt x="1237364" y="241371"/>
                                </a:lnTo>
                                <a:lnTo>
                                  <a:pt x="1272078" y="213296"/>
                                </a:lnTo>
                                <a:lnTo>
                                  <a:pt x="1305238" y="183454"/>
                                </a:lnTo>
                                <a:lnTo>
                                  <a:pt x="1336774" y="151918"/>
                                </a:lnTo>
                                <a:lnTo>
                                  <a:pt x="1366615" y="118758"/>
                                </a:lnTo>
                                <a:lnTo>
                                  <a:pt x="1394690" y="84044"/>
                                </a:lnTo>
                                <a:lnTo>
                                  <a:pt x="1420928" y="47849"/>
                                </a:lnTo>
                                <a:lnTo>
                                  <a:pt x="1445257" y="10244"/>
                                </a:lnTo>
                                <a:lnTo>
                                  <a:pt x="1451136" y="0"/>
                                </a:lnTo>
                                <a:lnTo>
                                  <a:pt x="0" y="0"/>
                                </a:lnTo>
                                <a:lnTo>
                                  <a:pt x="30200" y="47836"/>
                                </a:lnTo>
                                <a:lnTo>
                                  <a:pt x="56438" y="84032"/>
                                </a:lnTo>
                                <a:lnTo>
                                  <a:pt x="84513" y="118746"/>
                                </a:lnTo>
                                <a:lnTo>
                                  <a:pt x="114354" y="151907"/>
                                </a:lnTo>
                                <a:lnTo>
                                  <a:pt x="145890" y="183444"/>
                                </a:lnTo>
                                <a:lnTo>
                                  <a:pt x="179051" y="213286"/>
                                </a:lnTo>
                                <a:lnTo>
                                  <a:pt x="213764" y="241362"/>
                                </a:lnTo>
                                <a:lnTo>
                                  <a:pt x="249959" y="267600"/>
                                </a:lnTo>
                                <a:lnTo>
                                  <a:pt x="287565" y="291931"/>
                                </a:lnTo>
                                <a:lnTo>
                                  <a:pt x="326510" y="314281"/>
                                </a:lnTo>
                                <a:lnTo>
                                  <a:pt x="366724" y="334581"/>
                                </a:lnTo>
                                <a:lnTo>
                                  <a:pt x="408135" y="352759"/>
                                </a:lnTo>
                                <a:lnTo>
                                  <a:pt x="450672" y="368744"/>
                                </a:lnTo>
                                <a:lnTo>
                                  <a:pt x="494264" y="382465"/>
                                </a:lnTo>
                                <a:lnTo>
                                  <a:pt x="538841" y="393851"/>
                                </a:lnTo>
                                <a:lnTo>
                                  <a:pt x="584330" y="402831"/>
                                </a:lnTo>
                                <a:lnTo>
                                  <a:pt x="630661" y="409333"/>
                                </a:lnTo>
                                <a:lnTo>
                                  <a:pt x="677763" y="413286"/>
                                </a:lnTo>
                                <a:lnTo>
                                  <a:pt x="725564" y="414620"/>
                                </a:lnTo>
                                <a:close/>
                              </a:path>
                            </a:pathLst>
                          </a:custGeom>
                          <a:solidFill>
                            <a:srgbClr val="4A2566"/>
                          </a:solidFill>
                        </wps:spPr>
                        <wps:bodyPr wrap="square" lIns="0" tIns="0" rIns="0" bIns="0" rtlCol="0">
                          <a:prstTxWarp prst="textNoShape">
                            <a:avLst/>
                          </a:prstTxWarp>
                          <a:noAutofit/>
                        </wps:bodyPr>
                      </wps:wsp>
                      <wps:wsp>
                        <wps:cNvPr id="114" name="Graphic 114"/>
                        <wps:cNvSpPr/>
                        <wps:spPr>
                          <a:xfrm>
                            <a:off x="243027" y="0"/>
                            <a:ext cx="965200" cy="217804"/>
                          </a:xfrm>
                          <a:custGeom>
                            <a:avLst/>
                            <a:gdLst/>
                            <a:ahLst/>
                            <a:cxnLst/>
                            <a:rect l="l" t="t" r="r" b="b"/>
                            <a:pathLst>
                              <a:path w="965200" h="217804">
                                <a:moveTo>
                                  <a:pt x="482537" y="217410"/>
                                </a:moveTo>
                                <a:lnTo>
                                  <a:pt x="533904" y="215409"/>
                                </a:lnTo>
                                <a:lnTo>
                                  <a:pt x="584471" y="209456"/>
                                </a:lnTo>
                                <a:lnTo>
                                  <a:pt x="634058" y="199625"/>
                                </a:lnTo>
                                <a:lnTo>
                                  <a:pt x="682485" y="185989"/>
                                </a:lnTo>
                                <a:lnTo>
                                  <a:pt x="729575" y="168624"/>
                                </a:lnTo>
                                <a:lnTo>
                                  <a:pt x="775148" y="147603"/>
                                </a:lnTo>
                                <a:lnTo>
                                  <a:pt x="819028" y="123000"/>
                                </a:lnTo>
                                <a:lnTo>
                                  <a:pt x="861035" y="94889"/>
                                </a:lnTo>
                                <a:lnTo>
                                  <a:pt x="900991" y="63346"/>
                                </a:lnTo>
                                <a:lnTo>
                                  <a:pt x="938718" y="28442"/>
                                </a:lnTo>
                                <a:lnTo>
                                  <a:pt x="965028" y="0"/>
                                </a:lnTo>
                                <a:lnTo>
                                  <a:pt x="936955" y="0"/>
                                </a:lnTo>
                                <a:lnTo>
                                  <a:pt x="907461" y="29493"/>
                                </a:lnTo>
                                <a:lnTo>
                                  <a:pt x="872882" y="59385"/>
                                </a:lnTo>
                                <a:lnTo>
                                  <a:pt x="836170" y="86726"/>
                                </a:lnTo>
                                <a:lnTo>
                                  <a:pt x="797466" y="111374"/>
                                </a:lnTo>
                                <a:lnTo>
                                  <a:pt x="756909" y="133190"/>
                                </a:lnTo>
                                <a:lnTo>
                                  <a:pt x="714639" y="152033"/>
                                </a:lnTo>
                                <a:lnTo>
                                  <a:pt x="670796" y="167765"/>
                                </a:lnTo>
                                <a:lnTo>
                                  <a:pt x="625519" y="180244"/>
                                </a:lnTo>
                                <a:lnTo>
                                  <a:pt x="578950" y="189331"/>
                                </a:lnTo>
                                <a:lnTo>
                                  <a:pt x="531228" y="194886"/>
                                </a:lnTo>
                                <a:lnTo>
                                  <a:pt x="482493" y="196768"/>
                                </a:lnTo>
                                <a:lnTo>
                                  <a:pt x="320877" y="196768"/>
                                </a:lnTo>
                                <a:lnTo>
                                  <a:pt x="331023" y="199625"/>
                                </a:lnTo>
                                <a:lnTo>
                                  <a:pt x="380610" y="209456"/>
                                </a:lnTo>
                                <a:lnTo>
                                  <a:pt x="431175" y="215409"/>
                                </a:lnTo>
                                <a:lnTo>
                                  <a:pt x="482537" y="217410"/>
                                </a:lnTo>
                                <a:close/>
                              </a:path>
                              <a:path w="965200" h="217804">
                                <a:moveTo>
                                  <a:pt x="320877" y="196768"/>
                                </a:moveTo>
                                <a:lnTo>
                                  <a:pt x="482493" y="196768"/>
                                </a:lnTo>
                                <a:lnTo>
                                  <a:pt x="433756" y="194886"/>
                                </a:lnTo>
                                <a:lnTo>
                                  <a:pt x="386032" y="189331"/>
                                </a:lnTo>
                                <a:lnTo>
                                  <a:pt x="339462" y="180244"/>
                                </a:lnTo>
                                <a:lnTo>
                                  <a:pt x="294186" y="167765"/>
                                </a:lnTo>
                                <a:lnTo>
                                  <a:pt x="250343" y="152033"/>
                                </a:lnTo>
                                <a:lnTo>
                                  <a:pt x="208073" y="133190"/>
                                </a:lnTo>
                                <a:lnTo>
                                  <a:pt x="167517" y="111374"/>
                                </a:lnTo>
                                <a:lnTo>
                                  <a:pt x="128814" y="86726"/>
                                </a:lnTo>
                                <a:lnTo>
                                  <a:pt x="92104" y="59385"/>
                                </a:lnTo>
                                <a:lnTo>
                                  <a:pt x="57528" y="29493"/>
                                </a:lnTo>
                                <a:lnTo>
                                  <a:pt x="28035" y="0"/>
                                </a:lnTo>
                                <a:lnTo>
                                  <a:pt x="0" y="0"/>
                                </a:lnTo>
                                <a:lnTo>
                                  <a:pt x="26309" y="28442"/>
                                </a:lnTo>
                                <a:lnTo>
                                  <a:pt x="64042" y="63346"/>
                                </a:lnTo>
                                <a:lnTo>
                                  <a:pt x="104007" y="94889"/>
                                </a:lnTo>
                                <a:lnTo>
                                  <a:pt x="146023" y="123000"/>
                                </a:lnTo>
                                <a:lnTo>
                                  <a:pt x="189912" y="147603"/>
                                </a:lnTo>
                                <a:lnTo>
                                  <a:pt x="235494" y="168624"/>
                                </a:lnTo>
                                <a:lnTo>
                                  <a:pt x="282591" y="185989"/>
                                </a:lnTo>
                                <a:lnTo>
                                  <a:pt x="320877" y="196768"/>
                                </a:lnTo>
                                <a:close/>
                              </a:path>
                            </a:pathLst>
                          </a:custGeom>
                          <a:solidFill>
                            <a:srgbClr val="FFF0AA"/>
                          </a:solidFill>
                        </wps:spPr>
                        <wps:bodyPr wrap="square" lIns="0" tIns="0" rIns="0" bIns="0" rtlCol="0">
                          <a:prstTxWarp prst="textNoShape">
                            <a:avLst/>
                          </a:prstTxWarp>
                          <a:noAutofit/>
                        </wps:bodyPr>
                      </wps:wsp>
                    </wpg:wgp>
                  </a:graphicData>
                </a:graphic>
              </wp:anchor>
            </w:drawing>
          </mc:Choice>
          <mc:Fallback>
            <w:pict>
              <v:group style="position:absolute;margin-left:436.731659pt;margin-top:-59.775913pt;width:175.3pt;height:72.05pt;mso-position-horizontal-relative:page;mso-position-vertical-relative:paragraph;z-index:-16436224" id="docshapegroup98" coordorigin="8735,-1196" coordsize="3506,1441">
                <v:shape style="position:absolute;left:11811;top:-1196;width:429;height:1441" id="docshape99" coordorigin="11811,-1196" coordsize="429,1441" path="m12240,245l12240,-1196,12076,-1196,11992,-1097,11952,-1037,11916,-974,11885,-908,11859,-839,11838,-768,11824,-695,11814,-619,11811,-543,11814,-466,11824,-390,11838,-317,11859,-246,11885,-177,11916,-111,11952,-48,11992,11,12037,68,12086,121,12139,170,12195,214,12240,245xe" filled="true" fillcolor="#6678b8" stroked="false">
                  <v:path arrowok="t"/>
                  <v:fill type="solid"/>
                </v:shape>
                <v:shape style="position:absolute;left:11015;top:-1014;width:1225;height:975" id="docshape100" coordorigin="11015,-1014" coordsize="1225,975" path="m11757,-422l11756,-434,11754,-458,11752,-470,11747,-494,11745,-506,11737,-529,11733,-541,11724,-563,11719,-574,11707,-595,11701,-606,11688,-626,11680,-636,11665,-655,11657,-663,11640,-681,11631,-689,11612,-704,11602,-711,11582,-725,11572,-731,11550,-743,11539,-748,11517,-757,11505,-761,11482,-768,11470,-771,11447,-776,11435,-778,11410,-780,11398,-781,11374,-781,11362,-780,11338,-778,11326,-776,11302,-771,11290,-768,11267,-761,11255,-757,11233,-748,11222,-743,11201,-731,11190,-725,11170,-711,11160,-704,11141,-689,11132,-681,11115,-663,11107,-655,11092,-636,11084,-626,11071,-606,11065,-595,11053,-574,11048,-563,11039,-541,11035,-529,11028,-506,11025,-494,11020,-470,11018,-458,11016,-434,11015,-422,11015,-410,11015,-398,11016,-386,11018,-361,11020,-349,11025,-326,11028,-314,11035,-291,11039,-279,11048,-257,11053,-246,11065,-224,11071,-214,11084,-194,11092,-184,11107,-165,11115,-156,11132,-139,11141,-131,11160,-115,11170,-108,11190,-95,11201,-89,11222,-77,11233,-72,11255,-63,11267,-58,11290,-51,11302,-48,11326,-44,11338,-42,11362,-40,11374,-39,11398,-39,11410,-40,11435,-42,11447,-44,11470,-48,11482,-51,11505,-58,11517,-63,11539,-72,11550,-77,11572,-89,11582,-95,11602,-108,11612,-115,11631,-131,11640,-139,11657,-156,11665,-165,11680,-184,11688,-194,11701,-214,11707,-224,11719,-246,11724,-257,11733,-279,11737,-291,11745,-314,11747,-326,11752,-349,11754,-361,11756,-386,11757,-398,11757,-422xm12240,-1014l12234,-1008,12189,-953,12150,-893,12117,-829,12090,-762,12071,-691,12059,-618,12055,-543,12059,-467,12071,-394,12090,-323,12117,-256,12150,-193,12189,-133,12234,-78,12240,-72,12240,-121,12233,-129,12191,-188,12155,-252,12126,-320,12105,-391,12092,-466,12087,-543,12092,-618,12092,-620,12105,-694,12126,-766,12155,-833,12191,-897,12233,-956,12240,-964,12240,-1014xe" filled="true" fillcolor="#a197d0" stroked="false">
                  <v:path arrowok="t"/>
                  <v:fill type="solid"/>
                </v:shape>
                <v:shape style="position:absolute;left:8734;top:-1196;width:2286;height:653" id="docshape101" coordorigin="8735,-1196" coordsize="2286,653" path="m9877,-543l9953,-545,10027,-551,10100,-561,10171,-575,10242,-593,10310,-615,10377,-640,10442,-669,10506,-701,10567,-736,10626,-774,10683,-815,10738,-860,10790,-907,10840,-956,10887,-1008,10931,-1063,10972,-1120,11011,-1179,11020,-1196,8735,-1196,8782,-1120,8824,-1063,8868,-1009,8915,-956,8964,-907,9017,-860,9071,-815,9128,-774,9187,-736,9249,-701,9312,-669,9377,-640,9444,-615,9513,-593,9583,-575,9655,-561,9728,-551,9802,-545,9877,-543xe" filled="true" fillcolor="#4a2566" stroked="false">
                  <v:path arrowok="t"/>
                  <v:fill type="solid"/>
                </v:shape>
                <v:shape style="position:absolute;left:9117;top:-1196;width:1520;height:343" id="docshape102" coordorigin="9117,-1196" coordsize="1520,343" path="m9877,-853l9958,-856,10038,-866,10116,-881,10192,-903,10266,-930,10338,-963,10407,-1002,10473,-1046,10536,-1096,10596,-1151,10637,-1196,10593,-1196,10546,-1149,10492,-1102,10434,-1059,10373,-1020,10309,-986,10243,-956,10174,-931,10102,-912,10029,-897,9954,-889,9877,-886,9623,-886,9639,-881,9717,-866,9796,-856,9877,-853xm9623,-886l9877,-886,9800,-889,9725,-897,9652,-912,9581,-931,9512,-956,9445,-986,9381,-1020,9320,-1059,9262,-1102,9208,-1149,9162,-1196,9117,-1196,9159,-1151,9218,-1096,9281,-1046,9347,-1002,9416,-963,9488,-930,9562,-903,9623,-886xe" filled="true" fillcolor="#fff0aa" stroked="false">
                  <v:path arrowok="t"/>
                  <v:fill type="solid"/>
                </v:shape>
                <w10:wrap type="none"/>
              </v:group>
            </w:pict>
          </mc:Fallback>
        </mc:AlternateContent>
      </w:r>
      <w:r>
        <w:rPr>
          <w:color w:val="4A2566"/>
          <w:spacing w:val="-2"/>
          <w:w w:val="130"/>
        </w:rPr>
        <w:t>Pre-employment</w:t>
      </w:r>
      <w:r>
        <w:rPr>
          <w:color w:val="4A2566"/>
          <w:spacing w:val="-31"/>
          <w:w w:val="130"/>
        </w:rPr>
        <w:t> </w:t>
      </w:r>
      <w:r>
        <w:rPr>
          <w:color w:val="4A2566"/>
          <w:spacing w:val="-2"/>
          <w:w w:val="130"/>
        </w:rPr>
        <w:t>Program</w:t>
      </w:r>
      <w:r>
        <w:rPr>
          <w:color w:val="4A2566"/>
          <w:spacing w:val="-31"/>
          <w:w w:val="130"/>
        </w:rPr>
        <w:t> </w:t>
      </w:r>
      <w:r>
        <w:rPr>
          <w:color w:val="4A2566"/>
          <w:spacing w:val="-2"/>
          <w:w w:val="130"/>
        </w:rPr>
        <w:t>(PEP)</w:t>
      </w:r>
    </w:p>
    <w:p>
      <w:pPr>
        <w:pStyle w:val="BodyText"/>
        <w:spacing w:line="273" w:lineRule="auto" w:before="198"/>
        <w:ind w:left="294" w:right="562"/>
        <w:jc w:val="both"/>
        <w:rPr>
          <w:rFonts w:ascii="Calibri"/>
        </w:rPr>
      </w:pPr>
      <w:r>
        <w:rPr>
          <w:rFonts w:ascii="Calibri"/>
          <w:w w:val="105"/>
        </w:rPr>
        <w:t>Blind and partially sighted job seekers face unique challenges in their search for meaningful employment.</w:t>
      </w:r>
      <w:r>
        <w:rPr>
          <w:rFonts w:ascii="Calibri"/>
          <w:w w:val="105"/>
        </w:rPr>
        <w:t> That's</w:t>
      </w:r>
      <w:r>
        <w:rPr>
          <w:rFonts w:ascii="Calibri"/>
          <w:w w:val="105"/>
        </w:rPr>
        <w:t> why</w:t>
      </w:r>
      <w:r>
        <w:rPr>
          <w:rFonts w:ascii="Calibri"/>
          <w:w w:val="105"/>
        </w:rPr>
        <w:t> BALANCE,</w:t>
      </w:r>
      <w:r>
        <w:rPr>
          <w:rFonts w:ascii="Calibri"/>
          <w:w w:val="105"/>
        </w:rPr>
        <w:t> with</w:t>
      </w:r>
      <w:r>
        <w:rPr>
          <w:rFonts w:ascii="Calibri"/>
          <w:w w:val="105"/>
        </w:rPr>
        <w:t> funding</w:t>
      </w:r>
      <w:r>
        <w:rPr>
          <w:rFonts w:ascii="Calibri"/>
          <w:w w:val="105"/>
        </w:rPr>
        <w:t> support</w:t>
      </w:r>
      <w:r>
        <w:rPr>
          <w:rFonts w:ascii="Calibri"/>
          <w:w w:val="105"/>
        </w:rPr>
        <w:t> from</w:t>
      </w:r>
      <w:r>
        <w:rPr>
          <w:rFonts w:ascii="Calibri"/>
          <w:w w:val="105"/>
        </w:rPr>
        <w:t> the</w:t>
      </w:r>
      <w:r>
        <w:rPr>
          <w:rFonts w:ascii="Calibri"/>
          <w:w w:val="105"/>
        </w:rPr>
        <w:t> United</w:t>
      </w:r>
      <w:r>
        <w:rPr>
          <w:rFonts w:ascii="Calibri"/>
          <w:w w:val="105"/>
        </w:rPr>
        <w:t> Way</w:t>
      </w:r>
      <w:r>
        <w:rPr>
          <w:rFonts w:ascii="Calibri"/>
          <w:w w:val="105"/>
        </w:rPr>
        <w:t> of</w:t>
      </w:r>
      <w:r>
        <w:rPr>
          <w:rFonts w:ascii="Calibri"/>
          <w:w w:val="105"/>
        </w:rPr>
        <w:t> Greater Toronto,</w:t>
      </w:r>
      <w:r>
        <w:rPr>
          <w:rFonts w:ascii="Calibri"/>
          <w:w w:val="105"/>
        </w:rPr>
        <w:t> launched</w:t>
      </w:r>
      <w:r>
        <w:rPr>
          <w:rFonts w:ascii="Calibri"/>
          <w:w w:val="105"/>
        </w:rPr>
        <w:t> an</w:t>
      </w:r>
      <w:r>
        <w:rPr>
          <w:rFonts w:ascii="Calibri"/>
          <w:w w:val="105"/>
        </w:rPr>
        <w:t> innovative</w:t>
      </w:r>
      <w:r>
        <w:rPr>
          <w:rFonts w:ascii="Calibri"/>
          <w:w w:val="105"/>
        </w:rPr>
        <w:t> Pre-employment</w:t>
      </w:r>
      <w:r>
        <w:rPr>
          <w:rFonts w:ascii="Calibri"/>
          <w:w w:val="105"/>
        </w:rPr>
        <w:t> Program</w:t>
      </w:r>
      <w:r>
        <w:rPr>
          <w:rFonts w:ascii="Calibri"/>
          <w:w w:val="105"/>
        </w:rPr>
        <w:t> (PEP)</w:t>
      </w:r>
      <w:r>
        <w:rPr>
          <w:rFonts w:ascii="Calibri"/>
          <w:w w:val="105"/>
        </w:rPr>
        <w:t> in</w:t>
      </w:r>
      <w:r>
        <w:rPr>
          <w:rFonts w:ascii="Calibri"/>
          <w:w w:val="105"/>
        </w:rPr>
        <w:t> 2023.</w:t>
      </w:r>
      <w:r>
        <w:rPr>
          <w:rFonts w:ascii="Calibri"/>
          <w:w w:val="105"/>
        </w:rPr>
        <w:t> Designed</w:t>
      </w:r>
      <w:r>
        <w:rPr>
          <w:rFonts w:ascii="Calibri"/>
          <w:w w:val="105"/>
        </w:rPr>
        <w:t> to</w:t>
      </w:r>
      <w:r>
        <w:rPr>
          <w:rFonts w:ascii="Calibri"/>
          <w:w w:val="105"/>
        </w:rPr>
        <w:t> build the</w:t>
      </w:r>
      <w:r>
        <w:rPr>
          <w:rFonts w:ascii="Calibri"/>
          <w:w w:val="105"/>
        </w:rPr>
        <w:t> capacity</w:t>
      </w:r>
      <w:r>
        <w:rPr>
          <w:rFonts w:ascii="Calibri"/>
          <w:w w:val="105"/>
        </w:rPr>
        <w:t> and</w:t>
      </w:r>
      <w:r>
        <w:rPr>
          <w:rFonts w:ascii="Calibri"/>
          <w:w w:val="105"/>
        </w:rPr>
        <w:t> workplace</w:t>
      </w:r>
      <w:r>
        <w:rPr>
          <w:rFonts w:ascii="Calibri"/>
          <w:w w:val="105"/>
        </w:rPr>
        <w:t> confidence</w:t>
      </w:r>
      <w:r>
        <w:rPr>
          <w:rFonts w:ascii="Calibri"/>
          <w:w w:val="105"/>
        </w:rPr>
        <w:t> of</w:t>
      </w:r>
      <w:r>
        <w:rPr>
          <w:rFonts w:ascii="Calibri"/>
          <w:w w:val="105"/>
        </w:rPr>
        <w:t> adults</w:t>
      </w:r>
      <w:r>
        <w:rPr>
          <w:rFonts w:ascii="Calibri"/>
          <w:w w:val="105"/>
        </w:rPr>
        <w:t> with</w:t>
      </w:r>
      <w:r>
        <w:rPr>
          <w:rFonts w:ascii="Calibri"/>
          <w:w w:val="105"/>
        </w:rPr>
        <w:t> visual</w:t>
      </w:r>
      <w:r>
        <w:rPr>
          <w:rFonts w:ascii="Calibri"/>
          <w:w w:val="105"/>
        </w:rPr>
        <w:t> disabilities,</w:t>
      </w:r>
      <w:r>
        <w:rPr>
          <w:rFonts w:ascii="Calibri"/>
          <w:w w:val="105"/>
        </w:rPr>
        <w:t> we</w:t>
      </w:r>
      <w:r>
        <w:rPr>
          <w:rFonts w:ascii="Calibri"/>
          <w:w w:val="105"/>
        </w:rPr>
        <w:t> are</w:t>
      </w:r>
      <w:r>
        <w:rPr>
          <w:rFonts w:ascii="Calibri"/>
          <w:w w:val="105"/>
        </w:rPr>
        <w:t> so</w:t>
      </w:r>
      <w:r>
        <w:rPr>
          <w:rFonts w:ascii="Calibri"/>
          <w:w w:val="105"/>
        </w:rPr>
        <w:t> proud</w:t>
      </w:r>
      <w:r>
        <w:rPr>
          <w:rFonts w:ascii="Calibri"/>
          <w:w w:val="105"/>
        </w:rPr>
        <w:t> of</w:t>
      </w:r>
      <w:r>
        <w:rPr>
          <w:rFonts w:ascii="Calibri"/>
          <w:spacing w:val="80"/>
          <w:w w:val="105"/>
        </w:rPr>
        <w:t> </w:t>
      </w:r>
      <w:r>
        <w:rPr>
          <w:rFonts w:ascii="Calibri"/>
          <w:w w:val="105"/>
        </w:rPr>
        <w:t>the</w:t>
      </w:r>
      <w:r>
        <w:rPr>
          <w:rFonts w:ascii="Calibri"/>
          <w:w w:val="105"/>
        </w:rPr>
        <w:t> graduates</w:t>
      </w:r>
      <w:r>
        <w:rPr>
          <w:rFonts w:ascii="Calibri"/>
          <w:w w:val="105"/>
        </w:rPr>
        <w:t> who</w:t>
      </w:r>
      <w:r>
        <w:rPr>
          <w:rFonts w:ascii="Calibri"/>
          <w:w w:val="105"/>
        </w:rPr>
        <w:t> have</w:t>
      </w:r>
      <w:r>
        <w:rPr>
          <w:rFonts w:ascii="Calibri"/>
          <w:w w:val="105"/>
        </w:rPr>
        <w:t> moved</w:t>
      </w:r>
      <w:r>
        <w:rPr>
          <w:rFonts w:ascii="Calibri"/>
          <w:w w:val="105"/>
        </w:rPr>
        <w:t> through</w:t>
      </w:r>
      <w:r>
        <w:rPr>
          <w:rFonts w:ascii="Calibri"/>
          <w:w w:val="105"/>
        </w:rPr>
        <w:t> the</w:t>
      </w:r>
      <w:r>
        <w:rPr>
          <w:rFonts w:ascii="Calibri"/>
          <w:w w:val="105"/>
        </w:rPr>
        <w:t> program</w:t>
      </w:r>
      <w:r>
        <w:rPr>
          <w:rFonts w:ascii="Calibri"/>
          <w:w w:val="105"/>
        </w:rPr>
        <w:t> this</w:t>
      </w:r>
      <w:r>
        <w:rPr>
          <w:rFonts w:ascii="Calibri"/>
          <w:w w:val="105"/>
        </w:rPr>
        <w:t> past</w:t>
      </w:r>
      <w:r>
        <w:rPr>
          <w:rFonts w:ascii="Calibri"/>
          <w:w w:val="105"/>
        </w:rPr>
        <w:t> year.</w:t>
      </w:r>
      <w:r>
        <w:rPr>
          <w:rFonts w:ascii="Calibri"/>
          <w:w w:val="105"/>
        </w:rPr>
        <w:t> With</w:t>
      </w:r>
      <w:r>
        <w:rPr>
          <w:rFonts w:ascii="Calibri"/>
          <w:w w:val="105"/>
        </w:rPr>
        <w:t> our</w:t>
      </w:r>
      <w:r>
        <w:rPr>
          <w:rFonts w:ascii="Calibri"/>
          <w:w w:val="105"/>
        </w:rPr>
        <w:t> PEP</w:t>
      </w:r>
      <w:r>
        <w:rPr>
          <w:rFonts w:ascii="Calibri"/>
          <w:w w:val="105"/>
        </w:rPr>
        <w:t> workshop being</w:t>
      </w:r>
      <w:r>
        <w:rPr>
          <w:rFonts w:ascii="Calibri"/>
          <w:w w:val="105"/>
        </w:rPr>
        <w:t> offered</w:t>
      </w:r>
      <w:r>
        <w:rPr>
          <w:rFonts w:ascii="Calibri"/>
          <w:w w:val="105"/>
        </w:rPr>
        <w:t> via</w:t>
      </w:r>
      <w:r>
        <w:rPr>
          <w:rFonts w:ascii="Calibri"/>
          <w:w w:val="105"/>
        </w:rPr>
        <w:t> Zoom,</w:t>
      </w:r>
      <w:r>
        <w:rPr>
          <w:rFonts w:ascii="Calibri"/>
          <w:w w:val="105"/>
        </w:rPr>
        <w:t> we</w:t>
      </w:r>
      <w:r>
        <w:rPr>
          <w:rFonts w:ascii="Calibri"/>
          <w:w w:val="105"/>
        </w:rPr>
        <w:t> are</w:t>
      </w:r>
      <w:r>
        <w:rPr>
          <w:rFonts w:ascii="Calibri"/>
          <w:w w:val="105"/>
        </w:rPr>
        <w:t> now</w:t>
      </w:r>
      <w:r>
        <w:rPr>
          <w:rFonts w:ascii="Calibri"/>
          <w:w w:val="105"/>
        </w:rPr>
        <w:t> looking</w:t>
      </w:r>
      <w:r>
        <w:rPr>
          <w:rFonts w:ascii="Calibri"/>
          <w:w w:val="105"/>
        </w:rPr>
        <w:t> to</w:t>
      </w:r>
      <w:r>
        <w:rPr>
          <w:rFonts w:ascii="Calibri"/>
          <w:w w:val="105"/>
        </w:rPr>
        <w:t> expand</w:t>
      </w:r>
      <w:r>
        <w:rPr>
          <w:rFonts w:ascii="Calibri"/>
          <w:w w:val="105"/>
        </w:rPr>
        <w:t> the</w:t>
      </w:r>
      <w:r>
        <w:rPr>
          <w:rFonts w:ascii="Calibri"/>
          <w:w w:val="105"/>
        </w:rPr>
        <w:t> initiative</w:t>
      </w:r>
      <w:r>
        <w:rPr>
          <w:rFonts w:ascii="Calibri"/>
          <w:w w:val="105"/>
        </w:rPr>
        <w:t> and</w:t>
      </w:r>
      <w:r>
        <w:rPr>
          <w:rFonts w:ascii="Calibri"/>
          <w:w w:val="105"/>
        </w:rPr>
        <w:t> serve</w:t>
      </w:r>
      <w:r>
        <w:rPr>
          <w:rFonts w:ascii="Calibri"/>
          <w:w w:val="105"/>
        </w:rPr>
        <w:t> jobseekers beyond</w:t>
      </w:r>
      <w:r>
        <w:rPr>
          <w:rFonts w:ascii="Calibri"/>
          <w:w w:val="105"/>
        </w:rPr>
        <w:t> the</w:t>
      </w:r>
      <w:r>
        <w:rPr>
          <w:rFonts w:ascii="Calibri"/>
          <w:w w:val="105"/>
        </w:rPr>
        <w:t> City</w:t>
      </w:r>
      <w:r>
        <w:rPr>
          <w:rFonts w:ascii="Calibri"/>
          <w:w w:val="105"/>
        </w:rPr>
        <w:t> of</w:t>
      </w:r>
      <w:r>
        <w:rPr>
          <w:rFonts w:ascii="Calibri"/>
          <w:w w:val="105"/>
        </w:rPr>
        <w:t> Toronto.</w:t>
      </w:r>
      <w:r>
        <w:rPr>
          <w:rFonts w:ascii="Calibri"/>
          <w:w w:val="105"/>
        </w:rPr>
        <w:t> As</w:t>
      </w:r>
      <w:r>
        <w:rPr>
          <w:rFonts w:ascii="Calibri"/>
          <w:w w:val="105"/>
        </w:rPr>
        <w:t> a</w:t>
      </w:r>
      <w:r>
        <w:rPr>
          <w:rFonts w:ascii="Calibri"/>
          <w:w w:val="105"/>
        </w:rPr>
        <w:t> part</w:t>
      </w:r>
      <w:r>
        <w:rPr>
          <w:rFonts w:ascii="Calibri"/>
          <w:w w:val="105"/>
        </w:rPr>
        <w:t> of</w:t>
      </w:r>
      <w:r>
        <w:rPr>
          <w:rFonts w:ascii="Calibri"/>
          <w:w w:val="105"/>
        </w:rPr>
        <w:t> our</w:t>
      </w:r>
      <w:r>
        <w:rPr>
          <w:rFonts w:ascii="Calibri"/>
          <w:w w:val="105"/>
        </w:rPr>
        <w:t> inclusivity</w:t>
      </w:r>
      <w:r>
        <w:rPr>
          <w:rFonts w:ascii="Calibri"/>
          <w:w w:val="105"/>
        </w:rPr>
        <w:t> and</w:t>
      </w:r>
      <w:r>
        <w:rPr>
          <w:rFonts w:ascii="Calibri"/>
          <w:w w:val="105"/>
        </w:rPr>
        <w:t> accessibility</w:t>
      </w:r>
      <w:r>
        <w:rPr>
          <w:rFonts w:ascii="Calibri"/>
          <w:w w:val="105"/>
        </w:rPr>
        <w:t> efforts,</w:t>
      </w:r>
      <w:r>
        <w:rPr>
          <w:rFonts w:ascii="Calibri"/>
          <w:w w:val="105"/>
        </w:rPr>
        <w:t> we</w:t>
      </w:r>
      <w:r>
        <w:rPr>
          <w:rFonts w:ascii="Calibri"/>
          <w:w w:val="105"/>
        </w:rPr>
        <w:t> also provided</w:t>
      </w:r>
      <w:r>
        <w:rPr>
          <w:rFonts w:ascii="Calibri"/>
          <w:w w:val="105"/>
        </w:rPr>
        <w:t> five</w:t>
      </w:r>
      <w:r>
        <w:rPr>
          <w:rFonts w:ascii="Calibri"/>
          <w:w w:val="105"/>
        </w:rPr>
        <w:t> employment</w:t>
      </w:r>
      <w:r>
        <w:rPr>
          <w:rFonts w:ascii="Calibri"/>
          <w:w w:val="105"/>
        </w:rPr>
        <w:t> agencies</w:t>
      </w:r>
      <w:r>
        <w:rPr>
          <w:rFonts w:ascii="Calibri"/>
          <w:w w:val="105"/>
        </w:rPr>
        <w:t> with</w:t>
      </w:r>
      <w:r>
        <w:rPr>
          <w:rFonts w:ascii="Calibri"/>
          <w:w w:val="105"/>
        </w:rPr>
        <w:t> inclusivity</w:t>
      </w:r>
      <w:r>
        <w:rPr>
          <w:rFonts w:ascii="Calibri"/>
          <w:w w:val="105"/>
        </w:rPr>
        <w:t> training</w:t>
      </w:r>
      <w:r>
        <w:rPr>
          <w:rFonts w:ascii="Calibri"/>
          <w:w w:val="105"/>
        </w:rPr>
        <w:t> and</w:t>
      </w:r>
      <w:r>
        <w:rPr>
          <w:rFonts w:ascii="Calibri"/>
          <w:w w:val="105"/>
        </w:rPr>
        <w:t> provided</w:t>
      </w:r>
      <w:r>
        <w:rPr>
          <w:rFonts w:ascii="Calibri"/>
          <w:w w:val="105"/>
        </w:rPr>
        <w:t> advocacy</w:t>
      </w:r>
      <w:r>
        <w:rPr>
          <w:rFonts w:ascii="Calibri"/>
          <w:w w:val="105"/>
        </w:rPr>
        <w:t> with</w:t>
      </w:r>
      <w:r>
        <w:rPr>
          <w:rFonts w:ascii="Calibri"/>
          <w:w w:val="105"/>
        </w:rPr>
        <w:t> six organizations.</w:t>
      </w:r>
      <w:r>
        <w:rPr>
          <w:rFonts w:ascii="Calibri"/>
          <w:w w:val="105"/>
        </w:rPr>
        <w:t> The</w:t>
      </w:r>
      <w:r>
        <w:rPr>
          <w:rFonts w:ascii="Calibri"/>
          <w:w w:val="105"/>
        </w:rPr>
        <w:t> Pre-employment</w:t>
      </w:r>
      <w:r>
        <w:rPr>
          <w:rFonts w:ascii="Calibri"/>
          <w:w w:val="105"/>
        </w:rPr>
        <w:t> Program</w:t>
      </w:r>
      <w:r>
        <w:rPr>
          <w:rFonts w:ascii="Calibri"/>
          <w:w w:val="105"/>
        </w:rPr>
        <w:t> is</w:t>
      </w:r>
      <w:r>
        <w:rPr>
          <w:rFonts w:ascii="Calibri"/>
          <w:w w:val="105"/>
        </w:rPr>
        <w:t> truly</w:t>
      </w:r>
      <w:r>
        <w:rPr>
          <w:rFonts w:ascii="Calibri"/>
          <w:w w:val="105"/>
        </w:rPr>
        <w:t> an</w:t>
      </w:r>
      <w:r>
        <w:rPr>
          <w:rFonts w:ascii="Calibri"/>
          <w:w w:val="105"/>
        </w:rPr>
        <w:t> innovative</w:t>
      </w:r>
      <w:r>
        <w:rPr>
          <w:rFonts w:ascii="Calibri"/>
          <w:w w:val="105"/>
        </w:rPr>
        <w:t> initiative</w:t>
      </w:r>
      <w:r>
        <w:rPr>
          <w:rFonts w:ascii="Calibri"/>
          <w:w w:val="105"/>
        </w:rPr>
        <w:t> working</w:t>
      </w:r>
      <w:r>
        <w:rPr>
          <w:rFonts w:ascii="Calibri"/>
          <w:w w:val="105"/>
        </w:rPr>
        <w:t> that</w:t>
      </w:r>
      <w:r>
        <w:rPr>
          <w:rFonts w:ascii="Calibri"/>
          <w:w w:val="105"/>
        </w:rPr>
        <w:t> is changing lives!</w:t>
      </w:r>
    </w:p>
    <w:p>
      <w:pPr>
        <w:pStyle w:val="BodyText"/>
        <w:spacing w:before="52"/>
        <w:rPr>
          <w:rFonts w:ascii="Calibri"/>
        </w:rPr>
      </w:pPr>
    </w:p>
    <w:p>
      <w:pPr>
        <w:pStyle w:val="BodyText"/>
        <w:spacing w:line="273" w:lineRule="auto"/>
        <w:ind w:left="369" w:right="374" w:hanging="75"/>
        <w:rPr>
          <w:rFonts w:ascii="Calibri" w:hAnsi="Calibri"/>
        </w:rPr>
      </w:pPr>
      <w:r>
        <w:rPr>
          <w:rFonts w:ascii="Calibri" w:hAnsi="Calibri"/>
          <w:w w:val="105"/>
        </w:rPr>
        <w:t>"I’m excited. It's the first time in [years] I'll be getting a real paycheque - and it feels good". Summer 2023 PEP graduate</w:t>
      </w:r>
    </w:p>
    <w:p>
      <w:pPr>
        <w:pStyle w:val="BodyText"/>
        <w:spacing w:before="6"/>
        <w:rPr>
          <w:rFonts w:ascii="Calibri"/>
          <w:sz w:val="7"/>
        </w:rPr>
      </w:pPr>
      <w:r>
        <w:rPr/>
        <mc:AlternateContent>
          <mc:Choice Requires="wps">
            <w:drawing>
              <wp:anchor distT="0" distB="0" distL="0" distR="0" allowOverlap="1" layoutInCell="1" locked="0" behindDoc="1" simplePos="0" relativeHeight="487599616">
                <wp:simplePos x="0" y="0"/>
                <wp:positionH relativeFrom="page">
                  <wp:posOffset>135530</wp:posOffset>
                </wp:positionH>
                <wp:positionV relativeFrom="paragraph">
                  <wp:posOffset>73937</wp:posOffset>
                </wp:positionV>
                <wp:extent cx="7498080" cy="2994660"/>
                <wp:effectExtent l="0" t="0" r="0" b="0"/>
                <wp:wrapTopAndBottom/>
                <wp:docPr id="115" name="Group 115"/>
                <wp:cNvGraphicFramePr>
                  <a:graphicFrameLocks/>
                </wp:cNvGraphicFramePr>
                <a:graphic>
                  <a:graphicData uri="http://schemas.microsoft.com/office/word/2010/wordprocessingGroup">
                    <wpg:wgp>
                      <wpg:cNvPr id="115" name="Group 115"/>
                      <wpg:cNvGrpSpPr/>
                      <wpg:grpSpPr>
                        <a:xfrm>
                          <a:off x="0" y="0"/>
                          <a:ext cx="7498080" cy="2994660"/>
                          <a:chExt cx="7498080" cy="2994660"/>
                        </a:xfrm>
                      </wpg:grpSpPr>
                      <wps:wsp>
                        <wps:cNvPr id="116" name="Graphic 116"/>
                        <wps:cNvSpPr/>
                        <wps:spPr>
                          <a:xfrm>
                            <a:off x="0" y="0"/>
                            <a:ext cx="7498080" cy="2994660"/>
                          </a:xfrm>
                          <a:custGeom>
                            <a:avLst/>
                            <a:gdLst/>
                            <a:ahLst/>
                            <a:cxnLst/>
                            <a:rect l="l" t="t" r="r" b="b"/>
                            <a:pathLst>
                              <a:path w="7498080" h="2994660">
                                <a:moveTo>
                                  <a:pt x="7320363" y="2994473"/>
                                </a:moveTo>
                                <a:lnTo>
                                  <a:pt x="180974" y="2994473"/>
                                </a:lnTo>
                                <a:lnTo>
                                  <a:pt x="132864" y="2988009"/>
                                </a:lnTo>
                                <a:lnTo>
                                  <a:pt x="89633" y="2969765"/>
                                </a:lnTo>
                                <a:lnTo>
                                  <a:pt x="53006" y="2941467"/>
                                </a:lnTo>
                                <a:lnTo>
                                  <a:pt x="24708" y="2904840"/>
                                </a:lnTo>
                                <a:lnTo>
                                  <a:pt x="6464" y="2861609"/>
                                </a:lnTo>
                                <a:lnTo>
                                  <a:pt x="0" y="2813499"/>
                                </a:lnTo>
                                <a:lnTo>
                                  <a:pt x="0" y="180975"/>
                                </a:lnTo>
                                <a:lnTo>
                                  <a:pt x="6464" y="132864"/>
                                </a:lnTo>
                                <a:lnTo>
                                  <a:pt x="24708" y="89633"/>
                                </a:lnTo>
                                <a:lnTo>
                                  <a:pt x="53006" y="53006"/>
                                </a:lnTo>
                                <a:lnTo>
                                  <a:pt x="89633" y="24708"/>
                                </a:lnTo>
                                <a:lnTo>
                                  <a:pt x="132864" y="6464"/>
                                </a:lnTo>
                                <a:lnTo>
                                  <a:pt x="180974" y="0"/>
                                </a:lnTo>
                                <a:lnTo>
                                  <a:pt x="7320363" y="0"/>
                                </a:lnTo>
                                <a:lnTo>
                                  <a:pt x="7368474" y="6464"/>
                                </a:lnTo>
                                <a:lnTo>
                                  <a:pt x="7411705" y="24708"/>
                                </a:lnTo>
                                <a:lnTo>
                                  <a:pt x="7448332" y="53006"/>
                                </a:lnTo>
                                <a:lnTo>
                                  <a:pt x="7476630" y="89633"/>
                                </a:lnTo>
                                <a:lnTo>
                                  <a:pt x="7494874" y="132864"/>
                                </a:lnTo>
                                <a:lnTo>
                                  <a:pt x="7497881" y="155244"/>
                                </a:lnTo>
                                <a:lnTo>
                                  <a:pt x="7497881" y="2839229"/>
                                </a:lnTo>
                                <a:lnTo>
                                  <a:pt x="7476630" y="2904840"/>
                                </a:lnTo>
                                <a:lnTo>
                                  <a:pt x="7448332" y="2941467"/>
                                </a:lnTo>
                                <a:lnTo>
                                  <a:pt x="7411705" y="2969765"/>
                                </a:lnTo>
                                <a:lnTo>
                                  <a:pt x="7368474" y="2988009"/>
                                </a:lnTo>
                                <a:lnTo>
                                  <a:pt x="7320363" y="2994473"/>
                                </a:lnTo>
                                <a:close/>
                              </a:path>
                            </a:pathLst>
                          </a:custGeom>
                          <a:solidFill>
                            <a:srgbClr val="4A2566"/>
                          </a:solidFill>
                        </wps:spPr>
                        <wps:bodyPr wrap="square" lIns="0" tIns="0" rIns="0" bIns="0" rtlCol="0">
                          <a:prstTxWarp prst="textNoShape">
                            <a:avLst/>
                          </a:prstTxWarp>
                          <a:noAutofit/>
                        </wps:bodyPr>
                      </wps:wsp>
                      <wps:wsp>
                        <wps:cNvPr id="117" name="Textbox 117"/>
                        <wps:cNvSpPr txBox="1"/>
                        <wps:spPr>
                          <a:xfrm>
                            <a:off x="0" y="0"/>
                            <a:ext cx="7498080" cy="2994660"/>
                          </a:xfrm>
                          <a:prstGeom prst="rect">
                            <a:avLst/>
                          </a:prstGeom>
                        </wps:spPr>
                        <wps:txbx>
                          <w:txbxContent>
                            <w:p>
                              <w:pPr>
                                <w:spacing w:before="171"/>
                                <w:ind w:left="200" w:right="0" w:firstLine="0"/>
                                <w:jc w:val="center"/>
                                <w:rPr>
                                  <w:rFonts w:ascii="Calibri"/>
                                  <w:sz w:val="37"/>
                                </w:rPr>
                              </w:pPr>
                              <w:r>
                                <w:rPr>
                                  <w:rFonts w:ascii="Calibri"/>
                                  <w:color w:val="FFD054"/>
                                  <w:w w:val="105"/>
                                  <w:sz w:val="37"/>
                                </w:rPr>
                                <w:t>Tom Dekker Assistive Technology Achievement</w:t>
                              </w:r>
                              <w:r>
                                <w:rPr>
                                  <w:rFonts w:ascii="Calibri"/>
                                  <w:color w:val="FFD054"/>
                                  <w:spacing w:val="1"/>
                                  <w:w w:val="105"/>
                                  <w:sz w:val="37"/>
                                </w:rPr>
                                <w:t> </w:t>
                              </w:r>
                              <w:r>
                                <w:rPr>
                                  <w:rFonts w:ascii="Calibri"/>
                                  <w:color w:val="FFD054"/>
                                  <w:spacing w:val="-2"/>
                                  <w:w w:val="105"/>
                                  <w:sz w:val="37"/>
                                </w:rPr>
                                <w:t>Awards</w:t>
                              </w:r>
                            </w:p>
                            <w:p>
                              <w:pPr>
                                <w:spacing w:line="273" w:lineRule="auto" w:before="126"/>
                                <w:ind w:left="117" w:right="230" w:firstLine="0"/>
                                <w:jc w:val="left"/>
                                <w:rPr>
                                  <w:rFonts w:ascii="Calibri" w:hAnsi="Calibri"/>
                                  <w:sz w:val="27"/>
                                </w:rPr>
                              </w:pPr>
                              <w:r>
                                <w:rPr>
                                  <w:rFonts w:ascii="Calibri" w:hAnsi="Calibri"/>
                                  <w:color w:val="FFFFFF"/>
                                  <w:w w:val="105"/>
                                  <w:sz w:val="27"/>
                                </w:rPr>
                                <w:t>We are honored to announce this year’s recipients of the Tom Dekker Assistive Technology (AT)</w:t>
                              </w:r>
                              <w:r>
                                <w:rPr>
                                  <w:rFonts w:ascii="Calibri" w:hAnsi="Calibri"/>
                                  <w:color w:val="FFFFFF"/>
                                  <w:spacing w:val="40"/>
                                  <w:w w:val="105"/>
                                  <w:sz w:val="27"/>
                                </w:rPr>
                                <w:t> </w:t>
                              </w:r>
                              <w:r>
                                <w:rPr>
                                  <w:rFonts w:ascii="Calibri" w:hAnsi="Calibri"/>
                                  <w:color w:val="FFFFFF"/>
                                  <w:w w:val="105"/>
                                  <w:sz w:val="27"/>
                                </w:rPr>
                                <w:t>Award.</w:t>
                              </w:r>
                              <w:r>
                                <w:rPr>
                                  <w:rFonts w:ascii="Calibri" w:hAnsi="Calibri"/>
                                  <w:color w:val="FFFFFF"/>
                                  <w:spacing w:val="40"/>
                                  <w:w w:val="105"/>
                                  <w:sz w:val="27"/>
                                </w:rPr>
                                <w:t> </w:t>
                              </w:r>
                              <w:r>
                                <w:rPr>
                                  <w:rFonts w:ascii="Calibri" w:hAnsi="Calibri"/>
                                  <w:color w:val="FFFFFF"/>
                                  <w:w w:val="105"/>
                                  <w:sz w:val="27"/>
                                </w:rPr>
                                <w:t>This</w:t>
                              </w:r>
                              <w:r>
                                <w:rPr>
                                  <w:rFonts w:ascii="Calibri" w:hAnsi="Calibri"/>
                                  <w:color w:val="FFFFFF"/>
                                  <w:spacing w:val="40"/>
                                  <w:w w:val="105"/>
                                  <w:sz w:val="27"/>
                                </w:rPr>
                                <w:t> </w:t>
                              </w:r>
                              <w:r>
                                <w:rPr>
                                  <w:rFonts w:ascii="Calibri" w:hAnsi="Calibri"/>
                                  <w:color w:val="FFFFFF"/>
                                  <w:w w:val="105"/>
                                  <w:sz w:val="27"/>
                                </w:rPr>
                                <w:t>award</w:t>
                              </w:r>
                              <w:r>
                                <w:rPr>
                                  <w:rFonts w:ascii="Calibri" w:hAnsi="Calibri"/>
                                  <w:color w:val="FFFFFF"/>
                                  <w:spacing w:val="40"/>
                                  <w:w w:val="105"/>
                                  <w:sz w:val="27"/>
                                </w:rPr>
                                <w:t> </w:t>
                              </w:r>
                              <w:r>
                                <w:rPr>
                                  <w:rFonts w:ascii="Calibri" w:hAnsi="Calibri"/>
                                  <w:color w:val="FFFFFF"/>
                                  <w:w w:val="105"/>
                                  <w:sz w:val="27"/>
                                </w:rPr>
                                <w:t>recognizes</w:t>
                              </w:r>
                              <w:r>
                                <w:rPr>
                                  <w:rFonts w:ascii="Calibri" w:hAnsi="Calibri"/>
                                  <w:color w:val="FFFFFF"/>
                                  <w:spacing w:val="40"/>
                                  <w:w w:val="105"/>
                                  <w:sz w:val="27"/>
                                </w:rPr>
                                <w:t> </w:t>
                              </w:r>
                              <w:r>
                                <w:rPr>
                                  <w:rFonts w:ascii="Calibri" w:hAnsi="Calibri"/>
                                  <w:color w:val="FFFFFF"/>
                                  <w:w w:val="105"/>
                                  <w:sz w:val="27"/>
                                </w:rPr>
                                <w:t>BALANCE</w:t>
                              </w:r>
                              <w:r>
                                <w:rPr>
                                  <w:rFonts w:ascii="Calibri" w:hAnsi="Calibri"/>
                                  <w:color w:val="FFFFFF"/>
                                  <w:spacing w:val="40"/>
                                  <w:w w:val="105"/>
                                  <w:sz w:val="27"/>
                                </w:rPr>
                                <w:t> </w:t>
                              </w:r>
                              <w:r>
                                <w:rPr>
                                  <w:rFonts w:ascii="Calibri" w:hAnsi="Calibri"/>
                                  <w:color w:val="FFFFFF"/>
                                  <w:w w:val="105"/>
                                  <w:sz w:val="27"/>
                                </w:rPr>
                                <w:t>AT</w:t>
                              </w:r>
                              <w:r>
                                <w:rPr>
                                  <w:rFonts w:ascii="Calibri" w:hAnsi="Calibri"/>
                                  <w:color w:val="FFFFFF"/>
                                  <w:spacing w:val="40"/>
                                  <w:w w:val="105"/>
                                  <w:sz w:val="27"/>
                                </w:rPr>
                                <w:t> </w:t>
                              </w:r>
                              <w:r>
                                <w:rPr>
                                  <w:rFonts w:ascii="Calibri" w:hAnsi="Calibri"/>
                                  <w:color w:val="FFFFFF"/>
                                  <w:w w:val="105"/>
                                  <w:sz w:val="27"/>
                                </w:rPr>
                                <w:t>participants</w:t>
                              </w:r>
                              <w:r>
                                <w:rPr>
                                  <w:rFonts w:ascii="Calibri" w:hAnsi="Calibri"/>
                                  <w:color w:val="FFFFFF"/>
                                  <w:spacing w:val="40"/>
                                  <w:w w:val="105"/>
                                  <w:sz w:val="27"/>
                                </w:rPr>
                                <w:t> </w:t>
                              </w:r>
                              <w:r>
                                <w:rPr>
                                  <w:rFonts w:ascii="Calibri" w:hAnsi="Calibri"/>
                                  <w:color w:val="FFFFFF"/>
                                  <w:w w:val="105"/>
                                  <w:sz w:val="27"/>
                                </w:rPr>
                                <w:t>who</w:t>
                              </w:r>
                              <w:r>
                                <w:rPr>
                                  <w:rFonts w:ascii="Calibri" w:hAnsi="Calibri"/>
                                  <w:color w:val="FFFFFF"/>
                                  <w:spacing w:val="40"/>
                                  <w:w w:val="105"/>
                                  <w:sz w:val="27"/>
                                </w:rPr>
                                <w:t> </w:t>
                              </w:r>
                              <w:r>
                                <w:rPr>
                                  <w:rFonts w:ascii="Calibri" w:hAnsi="Calibri"/>
                                  <w:color w:val="FFFFFF"/>
                                  <w:w w:val="105"/>
                                  <w:sz w:val="27"/>
                                </w:rPr>
                                <w:t>show</w:t>
                              </w:r>
                              <w:r>
                                <w:rPr>
                                  <w:rFonts w:ascii="Calibri" w:hAnsi="Calibri"/>
                                  <w:color w:val="FFFFFF"/>
                                  <w:spacing w:val="40"/>
                                  <w:w w:val="105"/>
                                  <w:sz w:val="27"/>
                                </w:rPr>
                                <w:t> </w:t>
                              </w:r>
                              <w:r>
                                <w:rPr>
                                  <w:rFonts w:ascii="Calibri" w:hAnsi="Calibri"/>
                                  <w:color w:val="FFFFFF"/>
                                  <w:w w:val="105"/>
                                  <w:sz w:val="27"/>
                                </w:rPr>
                                <w:t>strong</w:t>
                              </w:r>
                              <w:r>
                                <w:rPr>
                                  <w:rFonts w:ascii="Calibri" w:hAnsi="Calibri"/>
                                  <w:color w:val="FFFFFF"/>
                                  <w:spacing w:val="40"/>
                                  <w:w w:val="105"/>
                                  <w:sz w:val="27"/>
                                </w:rPr>
                                <w:t> </w:t>
                              </w:r>
                              <w:r>
                                <w:rPr>
                                  <w:rFonts w:ascii="Calibri" w:hAnsi="Calibri"/>
                                  <w:color w:val="FFFFFF"/>
                                  <w:w w:val="105"/>
                                  <w:sz w:val="27"/>
                                </w:rPr>
                                <w:t>motivation, dedication, and determination in using assistive technology. Selected by the entire AT team,</w:t>
                              </w:r>
                              <w:r>
                                <w:rPr>
                                  <w:rFonts w:ascii="Calibri" w:hAnsi="Calibri"/>
                                  <w:color w:val="FFFFFF"/>
                                  <w:spacing w:val="80"/>
                                  <w:w w:val="105"/>
                                  <w:sz w:val="27"/>
                                </w:rPr>
                                <w:t> </w:t>
                              </w:r>
                              <w:r>
                                <w:rPr>
                                  <w:rFonts w:ascii="Calibri" w:hAnsi="Calibri"/>
                                  <w:color w:val="FFFFFF"/>
                                  <w:w w:val="105"/>
                                  <w:sz w:val="27"/>
                                </w:rPr>
                                <w:t>including our dedicated apprentices, this year's recipients were:</w:t>
                              </w:r>
                            </w:p>
                            <w:p>
                              <w:pPr>
                                <w:spacing w:line="240" w:lineRule="auto" w:before="28"/>
                                <w:rPr>
                                  <w:rFonts w:ascii="Calibri"/>
                                  <w:sz w:val="27"/>
                                </w:rPr>
                              </w:pPr>
                            </w:p>
                            <w:p>
                              <w:pPr>
                                <w:spacing w:line="271" w:lineRule="auto" w:before="0"/>
                                <w:ind w:left="117" w:right="230" w:firstLine="0"/>
                                <w:jc w:val="left"/>
                                <w:rPr>
                                  <w:rFonts w:ascii="Calibri"/>
                                  <w:sz w:val="27"/>
                                </w:rPr>
                              </w:pPr>
                              <w:r>
                                <w:rPr>
                                  <w:b/>
                                  <w:i/>
                                  <w:color w:val="FFFFFF"/>
                                  <w:spacing w:val="-2"/>
                                  <w:sz w:val="27"/>
                                </w:rPr>
                                <w:t>Candise</w:t>
                              </w:r>
                              <w:r>
                                <w:rPr>
                                  <w:b/>
                                  <w:i/>
                                  <w:color w:val="FFFFFF"/>
                                  <w:spacing w:val="-23"/>
                                  <w:sz w:val="27"/>
                                </w:rPr>
                                <w:t> </w:t>
                              </w:r>
                              <w:r>
                                <w:rPr>
                                  <w:b/>
                                  <w:i/>
                                  <w:color w:val="FFFFFF"/>
                                  <w:spacing w:val="-2"/>
                                  <w:sz w:val="27"/>
                                </w:rPr>
                                <w:t>Arima</w:t>
                              </w:r>
                              <w:r>
                                <w:rPr>
                                  <w:rFonts w:ascii="Calibri"/>
                                  <w:color w:val="FFFFFF"/>
                                  <w:spacing w:val="-2"/>
                                  <w:sz w:val="27"/>
                                </w:rPr>
                                <w:t>,</w:t>
                              </w:r>
                              <w:r>
                                <w:rPr>
                                  <w:rFonts w:ascii="Calibri"/>
                                  <w:color w:val="FFFFFF"/>
                                  <w:spacing w:val="-13"/>
                                  <w:sz w:val="27"/>
                                </w:rPr>
                                <w:t> </w:t>
                              </w:r>
                              <w:r>
                                <w:rPr>
                                  <w:rFonts w:ascii="Calibri"/>
                                  <w:color w:val="FFFFFF"/>
                                  <w:spacing w:val="-2"/>
                                  <w:w w:val="105"/>
                                  <w:sz w:val="27"/>
                                </w:rPr>
                                <w:t>who</w:t>
                              </w:r>
                              <w:r>
                                <w:rPr>
                                  <w:rFonts w:ascii="Calibri"/>
                                  <w:color w:val="FFFFFF"/>
                                  <w:spacing w:val="-8"/>
                                  <w:w w:val="105"/>
                                  <w:sz w:val="27"/>
                                </w:rPr>
                                <w:t> </w:t>
                              </w:r>
                              <w:r>
                                <w:rPr>
                                  <w:rFonts w:ascii="Calibri"/>
                                  <w:color w:val="FFFFFF"/>
                                  <w:spacing w:val="-2"/>
                                  <w:w w:val="105"/>
                                  <w:sz w:val="27"/>
                                </w:rPr>
                                <w:t>is</w:t>
                              </w:r>
                              <w:r>
                                <w:rPr>
                                  <w:rFonts w:ascii="Calibri"/>
                                  <w:color w:val="FFFFFF"/>
                                  <w:spacing w:val="-5"/>
                                  <w:w w:val="105"/>
                                  <w:sz w:val="27"/>
                                </w:rPr>
                                <w:t> </w:t>
                              </w:r>
                              <w:r>
                                <w:rPr>
                                  <w:rFonts w:ascii="Calibri"/>
                                  <w:color w:val="FFFFFF"/>
                                  <w:spacing w:val="-2"/>
                                  <w:w w:val="105"/>
                                  <w:sz w:val="27"/>
                                </w:rPr>
                                <w:t>partially</w:t>
                              </w:r>
                              <w:r>
                                <w:rPr>
                                  <w:rFonts w:ascii="Calibri"/>
                                  <w:color w:val="FFFFFF"/>
                                  <w:spacing w:val="-5"/>
                                  <w:w w:val="105"/>
                                  <w:sz w:val="27"/>
                                </w:rPr>
                                <w:t> </w:t>
                              </w:r>
                              <w:r>
                                <w:rPr>
                                  <w:rFonts w:ascii="Calibri"/>
                                  <w:color w:val="FFFFFF"/>
                                  <w:spacing w:val="-2"/>
                                  <w:w w:val="105"/>
                                  <w:sz w:val="27"/>
                                </w:rPr>
                                <w:t>sighted</w:t>
                              </w:r>
                              <w:r>
                                <w:rPr>
                                  <w:rFonts w:ascii="Calibri"/>
                                  <w:color w:val="FFFFFF"/>
                                  <w:spacing w:val="-5"/>
                                  <w:w w:val="105"/>
                                  <w:sz w:val="27"/>
                                </w:rPr>
                                <w:t> </w:t>
                              </w:r>
                              <w:r>
                                <w:rPr>
                                  <w:rFonts w:ascii="Calibri"/>
                                  <w:color w:val="FFFFFF"/>
                                  <w:spacing w:val="-2"/>
                                  <w:w w:val="105"/>
                                  <w:sz w:val="27"/>
                                </w:rPr>
                                <w:t>and</w:t>
                              </w:r>
                              <w:r>
                                <w:rPr>
                                  <w:rFonts w:ascii="Calibri"/>
                                  <w:color w:val="FFFFFF"/>
                                  <w:spacing w:val="-5"/>
                                  <w:w w:val="105"/>
                                  <w:sz w:val="27"/>
                                </w:rPr>
                                <w:t> </w:t>
                              </w:r>
                              <w:r>
                                <w:rPr>
                                  <w:rFonts w:ascii="Calibri"/>
                                  <w:color w:val="FFFFFF"/>
                                  <w:spacing w:val="-2"/>
                                  <w:w w:val="105"/>
                                  <w:sz w:val="27"/>
                                </w:rPr>
                                <w:t>has</w:t>
                              </w:r>
                              <w:r>
                                <w:rPr>
                                  <w:rFonts w:ascii="Calibri"/>
                                  <w:color w:val="FFFFFF"/>
                                  <w:spacing w:val="-5"/>
                                  <w:w w:val="105"/>
                                  <w:sz w:val="27"/>
                                </w:rPr>
                                <w:t> </w:t>
                              </w:r>
                              <w:r>
                                <w:rPr>
                                  <w:rFonts w:ascii="Calibri"/>
                                  <w:color w:val="FFFFFF"/>
                                  <w:spacing w:val="-2"/>
                                  <w:w w:val="105"/>
                                  <w:sz w:val="27"/>
                                </w:rPr>
                                <w:t>shown</w:t>
                              </w:r>
                              <w:r>
                                <w:rPr>
                                  <w:rFonts w:ascii="Calibri"/>
                                  <w:color w:val="FFFFFF"/>
                                  <w:spacing w:val="-5"/>
                                  <w:w w:val="105"/>
                                  <w:sz w:val="27"/>
                                </w:rPr>
                                <w:t> </w:t>
                              </w:r>
                              <w:r>
                                <w:rPr>
                                  <w:rFonts w:ascii="Calibri"/>
                                  <w:color w:val="FFFFFF"/>
                                  <w:spacing w:val="-2"/>
                                  <w:w w:val="105"/>
                                  <w:sz w:val="27"/>
                                </w:rPr>
                                <w:t>remarkable</w:t>
                              </w:r>
                              <w:r>
                                <w:rPr>
                                  <w:rFonts w:ascii="Calibri"/>
                                  <w:color w:val="FFFFFF"/>
                                  <w:spacing w:val="-5"/>
                                  <w:w w:val="105"/>
                                  <w:sz w:val="27"/>
                                </w:rPr>
                                <w:t> </w:t>
                              </w:r>
                              <w:r>
                                <w:rPr>
                                  <w:rFonts w:ascii="Calibri"/>
                                  <w:color w:val="FFFFFF"/>
                                  <w:spacing w:val="-2"/>
                                  <w:w w:val="105"/>
                                  <w:sz w:val="27"/>
                                </w:rPr>
                                <w:t>determination</w:t>
                              </w:r>
                              <w:r>
                                <w:rPr>
                                  <w:rFonts w:ascii="Calibri"/>
                                  <w:color w:val="FFFFFF"/>
                                  <w:spacing w:val="-5"/>
                                  <w:w w:val="105"/>
                                  <w:sz w:val="27"/>
                                </w:rPr>
                                <w:t> </w:t>
                              </w:r>
                              <w:r>
                                <w:rPr>
                                  <w:rFonts w:ascii="Calibri"/>
                                  <w:color w:val="FFFFFF"/>
                                  <w:spacing w:val="-2"/>
                                  <w:w w:val="105"/>
                                  <w:sz w:val="27"/>
                                </w:rPr>
                                <w:t>learning</w:t>
                              </w:r>
                              <w:r>
                                <w:rPr>
                                  <w:rFonts w:ascii="Calibri"/>
                                  <w:color w:val="FFFFFF"/>
                                  <w:spacing w:val="-5"/>
                                  <w:w w:val="105"/>
                                  <w:sz w:val="27"/>
                                </w:rPr>
                                <w:t> </w:t>
                              </w:r>
                              <w:r>
                                <w:rPr>
                                  <w:rFonts w:ascii="Calibri"/>
                                  <w:color w:val="FFFFFF"/>
                                  <w:spacing w:val="-2"/>
                                  <w:w w:val="105"/>
                                  <w:sz w:val="27"/>
                                </w:rPr>
                                <w:t>to</w:t>
                              </w:r>
                              <w:r>
                                <w:rPr>
                                  <w:rFonts w:ascii="Calibri"/>
                                  <w:color w:val="FFFFFF"/>
                                  <w:spacing w:val="-5"/>
                                  <w:w w:val="105"/>
                                  <w:sz w:val="27"/>
                                </w:rPr>
                                <w:t> </w:t>
                              </w:r>
                              <w:r>
                                <w:rPr>
                                  <w:rFonts w:ascii="Calibri"/>
                                  <w:color w:val="FFFFFF"/>
                                  <w:spacing w:val="-2"/>
                                  <w:w w:val="105"/>
                                  <w:sz w:val="27"/>
                                </w:rPr>
                                <w:t>use </w:t>
                              </w:r>
                              <w:r>
                                <w:rPr>
                                  <w:rFonts w:ascii="Calibri"/>
                                  <w:color w:val="FFFFFF"/>
                                  <w:w w:val="105"/>
                                  <w:sz w:val="27"/>
                                </w:rPr>
                                <w:t>tools</w:t>
                              </w:r>
                              <w:r>
                                <w:rPr>
                                  <w:rFonts w:ascii="Calibri"/>
                                  <w:color w:val="FFFFFF"/>
                                  <w:spacing w:val="30"/>
                                  <w:w w:val="105"/>
                                  <w:sz w:val="27"/>
                                </w:rPr>
                                <w:t> </w:t>
                              </w:r>
                              <w:r>
                                <w:rPr>
                                  <w:rFonts w:ascii="Calibri"/>
                                  <w:color w:val="FFFFFF"/>
                                  <w:w w:val="105"/>
                                  <w:sz w:val="27"/>
                                </w:rPr>
                                <w:t>like</w:t>
                              </w:r>
                              <w:r>
                                <w:rPr>
                                  <w:rFonts w:ascii="Calibri"/>
                                  <w:color w:val="FFFFFF"/>
                                  <w:spacing w:val="30"/>
                                  <w:w w:val="105"/>
                                  <w:sz w:val="27"/>
                                </w:rPr>
                                <w:t> </w:t>
                              </w:r>
                              <w:r>
                                <w:rPr>
                                  <w:rFonts w:ascii="Calibri"/>
                                  <w:color w:val="FFFFFF"/>
                                  <w:w w:val="105"/>
                                  <w:sz w:val="27"/>
                                </w:rPr>
                                <w:t>Zoom</w:t>
                              </w:r>
                              <w:r>
                                <w:rPr>
                                  <w:rFonts w:ascii="Calibri"/>
                                  <w:color w:val="FFFFFF"/>
                                  <w:spacing w:val="30"/>
                                  <w:w w:val="105"/>
                                  <w:sz w:val="27"/>
                                </w:rPr>
                                <w:t> </w:t>
                              </w:r>
                              <w:r>
                                <w:rPr>
                                  <w:rFonts w:ascii="Calibri"/>
                                  <w:color w:val="FFFFFF"/>
                                  <w:w w:val="105"/>
                                  <w:sz w:val="27"/>
                                </w:rPr>
                                <w:t>magnification,</w:t>
                              </w:r>
                              <w:r>
                                <w:rPr>
                                  <w:rFonts w:ascii="Calibri"/>
                                  <w:color w:val="FFFFFF"/>
                                  <w:spacing w:val="30"/>
                                  <w:w w:val="105"/>
                                  <w:sz w:val="27"/>
                                </w:rPr>
                                <w:t> </w:t>
                              </w:r>
                              <w:r>
                                <w:rPr>
                                  <w:rFonts w:ascii="Calibri"/>
                                  <w:color w:val="FFFFFF"/>
                                  <w:w w:val="105"/>
                                  <w:sz w:val="27"/>
                                </w:rPr>
                                <w:t>Speak</w:t>
                              </w:r>
                              <w:r>
                                <w:rPr>
                                  <w:rFonts w:ascii="Calibri"/>
                                  <w:color w:val="FFFFFF"/>
                                  <w:spacing w:val="30"/>
                                  <w:w w:val="105"/>
                                  <w:sz w:val="27"/>
                                </w:rPr>
                                <w:t> </w:t>
                              </w:r>
                              <w:r>
                                <w:rPr>
                                  <w:rFonts w:ascii="Calibri"/>
                                  <w:color w:val="FFFFFF"/>
                                  <w:w w:val="105"/>
                                  <w:sz w:val="27"/>
                                </w:rPr>
                                <w:t>on</w:t>
                              </w:r>
                              <w:r>
                                <w:rPr>
                                  <w:rFonts w:ascii="Calibri"/>
                                  <w:color w:val="FFFFFF"/>
                                  <w:spacing w:val="30"/>
                                  <w:w w:val="105"/>
                                  <w:sz w:val="27"/>
                                </w:rPr>
                                <w:t> </w:t>
                              </w:r>
                              <w:r>
                                <w:rPr>
                                  <w:rFonts w:ascii="Calibri"/>
                                  <w:color w:val="FFFFFF"/>
                                  <w:w w:val="105"/>
                                  <w:sz w:val="27"/>
                                </w:rPr>
                                <w:t>touch,</w:t>
                              </w:r>
                              <w:r>
                                <w:rPr>
                                  <w:rFonts w:ascii="Calibri"/>
                                  <w:color w:val="FFFFFF"/>
                                  <w:spacing w:val="30"/>
                                  <w:w w:val="105"/>
                                  <w:sz w:val="27"/>
                                </w:rPr>
                                <w:t> </w:t>
                              </w:r>
                              <w:r>
                                <w:rPr>
                                  <w:rFonts w:ascii="Calibri"/>
                                  <w:color w:val="FFFFFF"/>
                                  <w:w w:val="105"/>
                                  <w:sz w:val="27"/>
                                </w:rPr>
                                <w:t>Hover</w:t>
                              </w:r>
                              <w:r>
                                <w:rPr>
                                  <w:rFonts w:ascii="Calibri"/>
                                  <w:color w:val="FFFFFF"/>
                                  <w:spacing w:val="30"/>
                                  <w:w w:val="105"/>
                                  <w:sz w:val="27"/>
                                </w:rPr>
                                <w:t> </w:t>
                              </w:r>
                              <w:r>
                                <w:rPr>
                                  <w:rFonts w:ascii="Calibri"/>
                                  <w:color w:val="FFFFFF"/>
                                  <w:w w:val="105"/>
                                  <w:sz w:val="27"/>
                                </w:rPr>
                                <w:t>text,</w:t>
                              </w:r>
                              <w:r>
                                <w:rPr>
                                  <w:rFonts w:ascii="Calibri"/>
                                  <w:color w:val="FFFFFF"/>
                                  <w:spacing w:val="30"/>
                                  <w:w w:val="105"/>
                                  <w:sz w:val="27"/>
                                </w:rPr>
                                <w:t> </w:t>
                              </w:r>
                              <w:r>
                                <w:rPr>
                                  <w:rFonts w:ascii="Calibri"/>
                                  <w:color w:val="FFFFFF"/>
                                  <w:w w:val="105"/>
                                  <w:sz w:val="27"/>
                                </w:rPr>
                                <w:t>Read</w:t>
                              </w:r>
                              <w:r>
                                <w:rPr>
                                  <w:rFonts w:ascii="Calibri"/>
                                  <w:color w:val="FFFFFF"/>
                                  <w:spacing w:val="30"/>
                                  <w:w w:val="105"/>
                                  <w:sz w:val="27"/>
                                </w:rPr>
                                <w:t> </w:t>
                              </w:r>
                              <w:r>
                                <w:rPr>
                                  <w:rFonts w:ascii="Calibri"/>
                                  <w:color w:val="FFFFFF"/>
                                  <w:w w:val="105"/>
                                  <w:sz w:val="27"/>
                                </w:rPr>
                                <w:t>aloud,</w:t>
                              </w:r>
                              <w:r>
                                <w:rPr>
                                  <w:rFonts w:ascii="Calibri"/>
                                  <w:color w:val="FFFFFF"/>
                                  <w:spacing w:val="30"/>
                                  <w:w w:val="105"/>
                                  <w:sz w:val="27"/>
                                </w:rPr>
                                <w:t> </w:t>
                              </w:r>
                              <w:r>
                                <w:rPr>
                                  <w:rFonts w:ascii="Calibri"/>
                                  <w:color w:val="FFFFFF"/>
                                  <w:w w:val="105"/>
                                  <w:sz w:val="27"/>
                                </w:rPr>
                                <w:t>and</w:t>
                              </w:r>
                              <w:r>
                                <w:rPr>
                                  <w:rFonts w:ascii="Calibri"/>
                                  <w:color w:val="FFFFFF"/>
                                  <w:spacing w:val="30"/>
                                  <w:w w:val="105"/>
                                  <w:sz w:val="27"/>
                                </w:rPr>
                                <w:t> </w:t>
                              </w:r>
                              <w:r>
                                <w:rPr>
                                  <w:rFonts w:ascii="Calibri"/>
                                  <w:color w:val="FFFFFF"/>
                                  <w:w w:val="105"/>
                                  <w:sz w:val="27"/>
                                </w:rPr>
                                <w:t>Be</w:t>
                              </w:r>
                              <w:r>
                                <w:rPr>
                                  <w:rFonts w:ascii="Calibri"/>
                                  <w:color w:val="FFFFFF"/>
                                  <w:spacing w:val="30"/>
                                  <w:w w:val="105"/>
                                  <w:sz w:val="27"/>
                                </w:rPr>
                                <w:t> </w:t>
                              </w:r>
                              <w:r>
                                <w:rPr>
                                  <w:rFonts w:ascii="Calibri"/>
                                  <w:color w:val="FFFFFF"/>
                                  <w:w w:val="105"/>
                                  <w:sz w:val="27"/>
                                </w:rPr>
                                <w:t>My</w:t>
                              </w:r>
                              <w:r>
                                <w:rPr>
                                  <w:rFonts w:ascii="Calibri"/>
                                  <w:color w:val="FFFFFF"/>
                                  <w:spacing w:val="30"/>
                                  <w:w w:val="105"/>
                                  <w:sz w:val="27"/>
                                </w:rPr>
                                <w:t> </w:t>
                              </w:r>
                              <w:r>
                                <w:rPr>
                                  <w:rFonts w:ascii="Calibri"/>
                                  <w:color w:val="FFFFFF"/>
                                  <w:w w:val="105"/>
                                  <w:sz w:val="27"/>
                                </w:rPr>
                                <w:t>Eyes.</w:t>
                              </w:r>
                            </w:p>
                            <w:p>
                              <w:pPr>
                                <w:spacing w:line="240" w:lineRule="auto" w:before="36"/>
                                <w:rPr>
                                  <w:rFonts w:ascii="Calibri"/>
                                  <w:sz w:val="27"/>
                                </w:rPr>
                              </w:pPr>
                            </w:p>
                            <w:p>
                              <w:pPr>
                                <w:spacing w:line="271" w:lineRule="auto" w:before="0"/>
                                <w:ind w:left="117" w:right="527" w:firstLine="0"/>
                                <w:jc w:val="left"/>
                                <w:rPr>
                                  <w:rFonts w:ascii="Calibri"/>
                                  <w:sz w:val="27"/>
                                </w:rPr>
                              </w:pPr>
                              <w:r>
                                <w:rPr>
                                  <w:b/>
                                  <w:i/>
                                  <w:color w:val="FFFFFF"/>
                                  <w:sz w:val="27"/>
                                </w:rPr>
                                <w:t>Saba</w:t>
                              </w:r>
                              <w:r>
                                <w:rPr>
                                  <w:b/>
                                  <w:i/>
                                  <w:color w:val="FFFFFF"/>
                                  <w:spacing w:val="-19"/>
                                  <w:sz w:val="27"/>
                                </w:rPr>
                                <w:t> </w:t>
                              </w:r>
                              <w:r>
                                <w:rPr>
                                  <w:b/>
                                  <w:i/>
                                  <w:color w:val="FFFFFF"/>
                                  <w:sz w:val="27"/>
                                </w:rPr>
                                <w:t>Webb,</w:t>
                              </w:r>
                              <w:r>
                                <w:rPr>
                                  <w:b/>
                                  <w:i/>
                                  <w:color w:val="FFFFFF"/>
                                  <w:spacing w:val="-18"/>
                                  <w:sz w:val="27"/>
                                </w:rPr>
                                <w:t> </w:t>
                              </w:r>
                              <w:r>
                                <w:rPr>
                                  <w:rFonts w:ascii="Calibri"/>
                                  <w:color w:val="FFFFFF"/>
                                  <w:sz w:val="27"/>
                                </w:rPr>
                                <w:t>who is blind and has embraced AT, learning to use Windows 11 with the NVDA</w:t>
                              </w:r>
                              <w:r>
                                <w:rPr>
                                  <w:rFonts w:ascii="Calibri"/>
                                  <w:color w:val="FFFFFF"/>
                                  <w:spacing w:val="40"/>
                                  <w:sz w:val="27"/>
                                </w:rPr>
                                <w:t> </w:t>
                              </w:r>
                              <w:r>
                                <w:rPr>
                                  <w:rFonts w:ascii="Calibri"/>
                                  <w:color w:val="FFFFFF"/>
                                  <w:sz w:val="27"/>
                                </w:rPr>
                                <w:t>screen</w:t>
                              </w:r>
                              <w:r>
                                <w:rPr>
                                  <w:rFonts w:ascii="Calibri"/>
                                  <w:color w:val="FFFFFF"/>
                                  <w:spacing w:val="73"/>
                                  <w:sz w:val="27"/>
                                </w:rPr>
                                <w:t> </w:t>
                              </w:r>
                              <w:r>
                                <w:rPr>
                                  <w:rFonts w:ascii="Calibri"/>
                                  <w:color w:val="FFFFFF"/>
                                  <w:sz w:val="27"/>
                                </w:rPr>
                                <w:t>reader</w:t>
                              </w:r>
                              <w:r>
                                <w:rPr>
                                  <w:rFonts w:ascii="Calibri"/>
                                  <w:color w:val="FFFFFF"/>
                                  <w:spacing w:val="73"/>
                                  <w:sz w:val="27"/>
                                </w:rPr>
                                <w:t> </w:t>
                              </w:r>
                              <w:r>
                                <w:rPr>
                                  <w:rFonts w:ascii="Calibri"/>
                                  <w:color w:val="FFFFFF"/>
                                  <w:sz w:val="27"/>
                                </w:rPr>
                                <w:t>after</w:t>
                              </w:r>
                              <w:r>
                                <w:rPr>
                                  <w:rFonts w:ascii="Calibri"/>
                                  <w:color w:val="FFFFFF"/>
                                  <w:spacing w:val="73"/>
                                  <w:sz w:val="27"/>
                                </w:rPr>
                                <w:t> </w:t>
                              </w:r>
                              <w:r>
                                <w:rPr>
                                  <w:rFonts w:ascii="Calibri"/>
                                  <w:color w:val="FFFFFF"/>
                                  <w:sz w:val="27"/>
                                </w:rPr>
                                <w:t>being</w:t>
                              </w:r>
                              <w:r>
                                <w:rPr>
                                  <w:rFonts w:ascii="Calibri"/>
                                  <w:color w:val="FFFFFF"/>
                                  <w:spacing w:val="73"/>
                                  <w:sz w:val="27"/>
                                </w:rPr>
                                <w:t> </w:t>
                              </w:r>
                              <w:r>
                                <w:rPr>
                                  <w:rFonts w:ascii="Calibri"/>
                                  <w:color w:val="FFFFFF"/>
                                  <w:sz w:val="27"/>
                                </w:rPr>
                                <w:t>introduced</w:t>
                              </w:r>
                              <w:r>
                                <w:rPr>
                                  <w:rFonts w:ascii="Calibri"/>
                                  <w:color w:val="FFFFFF"/>
                                  <w:spacing w:val="73"/>
                                  <w:sz w:val="27"/>
                                </w:rPr>
                                <w:t> </w:t>
                              </w:r>
                              <w:r>
                                <w:rPr>
                                  <w:rFonts w:ascii="Calibri"/>
                                  <w:color w:val="FFFFFF"/>
                                  <w:sz w:val="27"/>
                                </w:rPr>
                                <w:t>to</w:t>
                              </w:r>
                              <w:r>
                                <w:rPr>
                                  <w:rFonts w:ascii="Calibri"/>
                                  <w:color w:val="FFFFFF"/>
                                  <w:spacing w:val="73"/>
                                  <w:sz w:val="27"/>
                                </w:rPr>
                                <w:t> </w:t>
                              </w:r>
                              <w:r>
                                <w:rPr>
                                  <w:rFonts w:ascii="Calibri"/>
                                  <w:color w:val="FFFFFF"/>
                                  <w:sz w:val="27"/>
                                </w:rPr>
                                <w:t>the</w:t>
                              </w:r>
                              <w:r>
                                <w:rPr>
                                  <w:rFonts w:ascii="Calibri"/>
                                  <w:color w:val="FFFFFF"/>
                                  <w:spacing w:val="73"/>
                                  <w:sz w:val="27"/>
                                </w:rPr>
                                <w:t> </w:t>
                              </w:r>
                              <w:r>
                                <w:rPr>
                                  <w:rFonts w:ascii="Calibri"/>
                                  <w:color w:val="FFFFFF"/>
                                  <w:sz w:val="27"/>
                                </w:rPr>
                                <w:t>iPhone.</w:t>
                              </w:r>
                              <w:r>
                                <w:rPr>
                                  <w:rFonts w:ascii="Calibri"/>
                                  <w:color w:val="FFFFFF"/>
                                  <w:spacing w:val="73"/>
                                  <w:sz w:val="27"/>
                                </w:rPr>
                                <w:t> </w:t>
                              </w:r>
                              <w:r>
                                <w:rPr>
                                  <w:rFonts w:ascii="Calibri"/>
                                  <w:color w:val="FFFFFF"/>
                                  <w:sz w:val="27"/>
                                </w:rPr>
                                <w:t>Her</w:t>
                              </w:r>
                              <w:r>
                                <w:rPr>
                                  <w:rFonts w:ascii="Calibri"/>
                                  <w:color w:val="FFFFFF"/>
                                  <w:spacing w:val="73"/>
                                  <w:sz w:val="27"/>
                                </w:rPr>
                                <w:t> </w:t>
                              </w:r>
                              <w:r>
                                <w:rPr>
                                  <w:rFonts w:ascii="Calibri"/>
                                  <w:color w:val="FFFFFF"/>
                                  <w:sz w:val="27"/>
                                </w:rPr>
                                <w:t>determination</w:t>
                              </w:r>
                              <w:r>
                                <w:rPr>
                                  <w:rFonts w:ascii="Calibri"/>
                                  <w:color w:val="FFFFFF"/>
                                  <w:spacing w:val="73"/>
                                  <w:sz w:val="27"/>
                                </w:rPr>
                                <w:t> </w:t>
                              </w:r>
                              <w:r>
                                <w:rPr>
                                  <w:rFonts w:ascii="Calibri"/>
                                  <w:color w:val="FFFFFF"/>
                                  <w:sz w:val="27"/>
                                </w:rPr>
                                <w:t>is</w:t>
                              </w:r>
                              <w:r>
                                <w:rPr>
                                  <w:rFonts w:ascii="Calibri"/>
                                  <w:color w:val="FFFFFF"/>
                                  <w:spacing w:val="73"/>
                                  <w:sz w:val="27"/>
                                </w:rPr>
                                <w:t> </w:t>
                              </w:r>
                              <w:r>
                                <w:rPr>
                                  <w:rFonts w:ascii="Calibri"/>
                                  <w:color w:val="FFFFFF"/>
                                  <w:sz w:val="27"/>
                                </w:rPr>
                                <w:t>outstanding.</w:t>
                              </w:r>
                            </w:p>
                          </w:txbxContent>
                        </wps:txbx>
                        <wps:bodyPr wrap="square" lIns="0" tIns="0" rIns="0" bIns="0" rtlCol="0">
                          <a:noAutofit/>
                        </wps:bodyPr>
                      </wps:wsp>
                    </wpg:wgp>
                  </a:graphicData>
                </a:graphic>
              </wp:anchor>
            </w:drawing>
          </mc:Choice>
          <mc:Fallback>
            <w:pict>
              <v:group style="position:absolute;margin-left:10.671694pt;margin-top:5.821831pt;width:590.4pt;height:235.8pt;mso-position-horizontal-relative:page;mso-position-vertical-relative:paragraph;z-index:-15716864;mso-wrap-distance-left:0;mso-wrap-distance-right:0" id="docshapegroup103" coordorigin="213,116" coordsize="11808,4716">
                <v:shape style="position:absolute;left:213;top:116;width:11808;height:4716" id="docshape104" coordorigin="213,116" coordsize="11808,4716" path="m11742,4832l498,4832,423,4822,355,4793,297,4749,252,4691,224,4623,213,4547,213,401,224,326,252,258,297,200,355,155,423,127,498,116,11742,116,11817,127,11885,155,11943,200,11988,258,12016,326,12021,361,12021,4588,11988,4691,11943,4749,11885,4793,11817,4822,11742,4832xe" filled="true" fillcolor="#4a2566" stroked="false">
                  <v:path arrowok="t"/>
                  <v:fill type="solid"/>
                </v:shape>
                <v:shape style="position:absolute;left:213;top:116;width:11808;height:4716" type="#_x0000_t202" id="docshape105" filled="false" stroked="false">
                  <v:textbox inset="0,0,0,0">
                    <w:txbxContent>
                      <w:p>
                        <w:pPr>
                          <w:spacing w:before="171"/>
                          <w:ind w:left="200" w:right="0" w:firstLine="0"/>
                          <w:jc w:val="center"/>
                          <w:rPr>
                            <w:rFonts w:ascii="Calibri"/>
                            <w:sz w:val="37"/>
                          </w:rPr>
                        </w:pPr>
                        <w:r>
                          <w:rPr>
                            <w:rFonts w:ascii="Calibri"/>
                            <w:color w:val="FFD054"/>
                            <w:w w:val="105"/>
                            <w:sz w:val="37"/>
                          </w:rPr>
                          <w:t>Tom Dekker Assistive Technology Achievement</w:t>
                        </w:r>
                        <w:r>
                          <w:rPr>
                            <w:rFonts w:ascii="Calibri"/>
                            <w:color w:val="FFD054"/>
                            <w:spacing w:val="1"/>
                            <w:w w:val="105"/>
                            <w:sz w:val="37"/>
                          </w:rPr>
                          <w:t> </w:t>
                        </w:r>
                        <w:r>
                          <w:rPr>
                            <w:rFonts w:ascii="Calibri"/>
                            <w:color w:val="FFD054"/>
                            <w:spacing w:val="-2"/>
                            <w:w w:val="105"/>
                            <w:sz w:val="37"/>
                          </w:rPr>
                          <w:t>Awards</w:t>
                        </w:r>
                      </w:p>
                      <w:p>
                        <w:pPr>
                          <w:spacing w:line="273" w:lineRule="auto" w:before="126"/>
                          <w:ind w:left="117" w:right="230" w:firstLine="0"/>
                          <w:jc w:val="left"/>
                          <w:rPr>
                            <w:rFonts w:ascii="Calibri" w:hAnsi="Calibri"/>
                            <w:sz w:val="27"/>
                          </w:rPr>
                        </w:pPr>
                        <w:r>
                          <w:rPr>
                            <w:rFonts w:ascii="Calibri" w:hAnsi="Calibri"/>
                            <w:color w:val="FFFFFF"/>
                            <w:w w:val="105"/>
                            <w:sz w:val="27"/>
                          </w:rPr>
                          <w:t>We are honored to announce this year’s recipients of the Tom Dekker Assistive Technology (AT)</w:t>
                        </w:r>
                        <w:r>
                          <w:rPr>
                            <w:rFonts w:ascii="Calibri" w:hAnsi="Calibri"/>
                            <w:color w:val="FFFFFF"/>
                            <w:spacing w:val="40"/>
                            <w:w w:val="105"/>
                            <w:sz w:val="27"/>
                          </w:rPr>
                          <w:t> </w:t>
                        </w:r>
                        <w:r>
                          <w:rPr>
                            <w:rFonts w:ascii="Calibri" w:hAnsi="Calibri"/>
                            <w:color w:val="FFFFFF"/>
                            <w:w w:val="105"/>
                            <w:sz w:val="27"/>
                          </w:rPr>
                          <w:t>Award.</w:t>
                        </w:r>
                        <w:r>
                          <w:rPr>
                            <w:rFonts w:ascii="Calibri" w:hAnsi="Calibri"/>
                            <w:color w:val="FFFFFF"/>
                            <w:spacing w:val="40"/>
                            <w:w w:val="105"/>
                            <w:sz w:val="27"/>
                          </w:rPr>
                          <w:t> </w:t>
                        </w:r>
                        <w:r>
                          <w:rPr>
                            <w:rFonts w:ascii="Calibri" w:hAnsi="Calibri"/>
                            <w:color w:val="FFFFFF"/>
                            <w:w w:val="105"/>
                            <w:sz w:val="27"/>
                          </w:rPr>
                          <w:t>This</w:t>
                        </w:r>
                        <w:r>
                          <w:rPr>
                            <w:rFonts w:ascii="Calibri" w:hAnsi="Calibri"/>
                            <w:color w:val="FFFFFF"/>
                            <w:spacing w:val="40"/>
                            <w:w w:val="105"/>
                            <w:sz w:val="27"/>
                          </w:rPr>
                          <w:t> </w:t>
                        </w:r>
                        <w:r>
                          <w:rPr>
                            <w:rFonts w:ascii="Calibri" w:hAnsi="Calibri"/>
                            <w:color w:val="FFFFFF"/>
                            <w:w w:val="105"/>
                            <w:sz w:val="27"/>
                          </w:rPr>
                          <w:t>award</w:t>
                        </w:r>
                        <w:r>
                          <w:rPr>
                            <w:rFonts w:ascii="Calibri" w:hAnsi="Calibri"/>
                            <w:color w:val="FFFFFF"/>
                            <w:spacing w:val="40"/>
                            <w:w w:val="105"/>
                            <w:sz w:val="27"/>
                          </w:rPr>
                          <w:t> </w:t>
                        </w:r>
                        <w:r>
                          <w:rPr>
                            <w:rFonts w:ascii="Calibri" w:hAnsi="Calibri"/>
                            <w:color w:val="FFFFFF"/>
                            <w:w w:val="105"/>
                            <w:sz w:val="27"/>
                          </w:rPr>
                          <w:t>recognizes</w:t>
                        </w:r>
                        <w:r>
                          <w:rPr>
                            <w:rFonts w:ascii="Calibri" w:hAnsi="Calibri"/>
                            <w:color w:val="FFFFFF"/>
                            <w:spacing w:val="40"/>
                            <w:w w:val="105"/>
                            <w:sz w:val="27"/>
                          </w:rPr>
                          <w:t> </w:t>
                        </w:r>
                        <w:r>
                          <w:rPr>
                            <w:rFonts w:ascii="Calibri" w:hAnsi="Calibri"/>
                            <w:color w:val="FFFFFF"/>
                            <w:w w:val="105"/>
                            <w:sz w:val="27"/>
                          </w:rPr>
                          <w:t>BALANCE</w:t>
                        </w:r>
                        <w:r>
                          <w:rPr>
                            <w:rFonts w:ascii="Calibri" w:hAnsi="Calibri"/>
                            <w:color w:val="FFFFFF"/>
                            <w:spacing w:val="40"/>
                            <w:w w:val="105"/>
                            <w:sz w:val="27"/>
                          </w:rPr>
                          <w:t> </w:t>
                        </w:r>
                        <w:r>
                          <w:rPr>
                            <w:rFonts w:ascii="Calibri" w:hAnsi="Calibri"/>
                            <w:color w:val="FFFFFF"/>
                            <w:w w:val="105"/>
                            <w:sz w:val="27"/>
                          </w:rPr>
                          <w:t>AT</w:t>
                        </w:r>
                        <w:r>
                          <w:rPr>
                            <w:rFonts w:ascii="Calibri" w:hAnsi="Calibri"/>
                            <w:color w:val="FFFFFF"/>
                            <w:spacing w:val="40"/>
                            <w:w w:val="105"/>
                            <w:sz w:val="27"/>
                          </w:rPr>
                          <w:t> </w:t>
                        </w:r>
                        <w:r>
                          <w:rPr>
                            <w:rFonts w:ascii="Calibri" w:hAnsi="Calibri"/>
                            <w:color w:val="FFFFFF"/>
                            <w:w w:val="105"/>
                            <w:sz w:val="27"/>
                          </w:rPr>
                          <w:t>participants</w:t>
                        </w:r>
                        <w:r>
                          <w:rPr>
                            <w:rFonts w:ascii="Calibri" w:hAnsi="Calibri"/>
                            <w:color w:val="FFFFFF"/>
                            <w:spacing w:val="40"/>
                            <w:w w:val="105"/>
                            <w:sz w:val="27"/>
                          </w:rPr>
                          <w:t> </w:t>
                        </w:r>
                        <w:r>
                          <w:rPr>
                            <w:rFonts w:ascii="Calibri" w:hAnsi="Calibri"/>
                            <w:color w:val="FFFFFF"/>
                            <w:w w:val="105"/>
                            <w:sz w:val="27"/>
                          </w:rPr>
                          <w:t>who</w:t>
                        </w:r>
                        <w:r>
                          <w:rPr>
                            <w:rFonts w:ascii="Calibri" w:hAnsi="Calibri"/>
                            <w:color w:val="FFFFFF"/>
                            <w:spacing w:val="40"/>
                            <w:w w:val="105"/>
                            <w:sz w:val="27"/>
                          </w:rPr>
                          <w:t> </w:t>
                        </w:r>
                        <w:r>
                          <w:rPr>
                            <w:rFonts w:ascii="Calibri" w:hAnsi="Calibri"/>
                            <w:color w:val="FFFFFF"/>
                            <w:w w:val="105"/>
                            <w:sz w:val="27"/>
                          </w:rPr>
                          <w:t>show</w:t>
                        </w:r>
                        <w:r>
                          <w:rPr>
                            <w:rFonts w:ascii="Calibri" w:hAnsi="Calibri"/>
                            <w:color w:val="FFFFFF"/>
                            <w:spacing w:val="40"/>
                            <w:w w:val="105"/>
                            <w:sz w:val="27"/>
                          </w:rPr>
                          <w:t> </w:t>
                        </w:r>
                        <w:r>
                          <w:rPr>
                            <w:rFonts w:ascii="Calibri" w:hAnsi="Calibri"/>
                            <w:color w:val="FFFFFF"/>
                            <w:w w:val="105"/>
                            <w:sz w:val="27"/>
                          </w:rPr>
                          <w:t>strong</w:t>
                        </w:r>
                        <w:r>
                          <w:rPr>
                            <w:rFonts w:ascii="Calibri" w:hAnsi="Calibri"/>
                            <w:color w:val="FFFFFF"/>
                            <w:spacing w:val="40"/>
                            <w:w w:val="105"/>
                            <w:sz w:val="27"/>
                          </w:rPr>
                          <w:t> </w:t>
                        </w:r>
                        <w:r>
                          <w:rPr>
                            <w:rFonts w:ascii="Calibri" w:hAnsi="Calibri"/>
                            <w:color w:val="FFFFFF"/>
                            <w:w w:val="105"/>
                            <w:sz w:val="27"/>
                          </w:rPr>
                          <w:t>motivation, dedication, and determination in using assistive technology. Selected by the entire AT team,</w:t>
                        </w:r>
                        <w:r>
                          <w:rPr>
                            <w:rFonts w:ascii="Calibri" w:hAnsi="Calibri"/>
                            <w:color w:val="FFFFFF"/>
                            <w:spacing w:val="80"/>
                            <w:w w:val="105"/>
                            <w:sz w:val="27"/>
                          </w:rPr>
                          <w:t> </w:t>
                        </w:r>
                        <w:r>
                          <w:rPr>
                            <w:rFonts w:ascii="Calibri" w:hAnsi="Calibri"/>
                            <w:color w:val="FFFFFF"/>
                            <w:w w:val="105"/>
                            <w:sz w:val="27"/>
                          </w:rPr>
                          <w:t>including our dedicated apprentices, this year's recipients were:</w:t>
                        </w:r>
                      </w:p>
                      <w:p>
                        <w:pPr>
                          <w:spacing w:line="240" w:lineRule="auto" w:before="28"/>
                          <w:rPr>
                            <w:rFonts w:ascii="Calibri"/>
                            <w:sz w:val="27"/>
                          </w:rPr>
                        </w:pPr>
                      </w:p>
                      <w:p>
                        <w:pPr>
                          <w:spacing w:line="271" w:lineRule="auto" w:before="0"/>
                          <w:ind w:left="117" w:right="230" w:firstLine="0"/>
                          <w:jc w:val="left"/>
                          <w:rPr>
                            <w:rFonts w:ascii="Calibri"/>
                            <w:sz w:val="27"/>
                          </w:rPr>
                        </w:pPr>
                        <w:r>
                          <w:rPr>
                            <w:b/>
                            <w:i/>
                            <w:color w:val="FFFFFF"/>
                            <w:spacing w:val="-2"/>
                            <w:sz w:val="27"/>
                          </w:rPr>
                          <w:t>Candise</w:t>
                        </w:r>
                        <w:r>
                          <w:rPr>
                            <w:b/>
                            <w:i/>
                            <w:color w:val="FFFFFF"/>
                            <w:spacing w:val="-23"/>
                            <w:sz w:val="27"/>
                          </w:rPr>
                          <w:t> </w:t>
                        </w:r>
                        <w:r>
                          <w:rPr>
                            <w:b/>
                            <w:i/>
                            <w:color w:val="FFFFFF"/>
                            <w:spacing w:val="-2"/>
                            <w:sz w:val="27"/>
                          </w:rPr>
                          <w:t>Arima</w:t>
                        </w:r>
                        <w:r>
                          <w:rPr>
                            <w:rFonts w:ascii="Calibri"/>
                            <w:color w:val="FFFFFF"/>
                            <w:spacing w:val="-2"/>
                            <w:sz w:val="27"/>
                          </w:rPr>
                          <w:t>,</w:t>
                        </w:r>
                        <w:r>
                          <w:rPr>
                            <w:rFonts w:ascii="Calibri"/>
                            <w:color w:val="FFFFFF"/>
                            <w:spacing w:val="-13"/>
                            <w:sz w:val="27"/>
                          </w:rPr>
                          <w:t> </w:t>
                        </w:r>
                        <w:r>
                          <w:rPr>
                            <w:rFonts w:ascii="Calibri"/>
                            <w:color w:val="FFFFFF"/>
                            <w:spacing w:val="-2"/>
                            <w:w w:val="105"/>
                            <w:sz w:val="27"/>
                          </w:rPr>
                          <w:t>who</w:t>
                        </w:r>
                        <w:r>
                          <w:rPr>
                            <w:rFonts w:ascii="Calibri"/>
                            <w:color w:val="FFFFFF"/>
                            <w:spacing w:val="-8"/>
                            <w:w w:val="105"/>
                            <w:sz w:val="27"/>
                          </w:rPr>
                          <w:t> </w:t>
                        </w:r>
                        <w:r>
                          <w:rPr>
                            <w:rFonts w:ascii="Calibri"/>
                            <w:color w:val="FFFFFF"/>
                            <w:spacing w:val="-2"/>
                            <w:w w:val="105"/>
                            <w:sz w:val="27"/>
                          </w:rPr>
                          <w:t>is</w:t>
                        </w:r>
                        <w:r>
                          <w:rPr>
                            <w:rFonts w:ascii="Calibri"/>
                            <w:color w:val="FFFFFF"/>
                            <w:spacing w:val="-5"/>
                            <w:w w:val="105"/>
                            <w:sz w:val="27"/>
                          </w:rPr>
                          <w:t> </w:t>
                        </w:r>
                        <w:r>
                          <w:rPr>
                            <w:rFonts w:ascii="Calibri"/>
                            <w:color w:val="FFFFFF"/>
                            <w:spacing w:val="-2"/>
                            <w:w w:val="105"/>
                            <w:sz w:val="27"/>
                          </w:rPr>
                          <w:t>partially</w:t>
                        </w:r>
                        <w:r>
                          <w:rPr>
                            <w:rFonts w:ascii="Calibri"/>
                            <w:color w:val="FFFFFF"/>
                            <w:spacing w:val="-5"/>
                            <w:w w:val="105"/>
                            <w:sz w:val="27"/>
                          </w:rPr>
                          <w:t> </w:t>
                        </w:r>
                        <w:r>
                          <w:rPr>
                            <w:rFonts w:ascii="Calibri"/>
                            <w:color w:val="FFFFFF"/>
                            <w:spacing w:val="-2"/>
                            <w:w w:val="105"/>
                            <w:sz w:val="27"/>
                          </w:rPr>
                          <w:t>sighted</w:t>
                        </w:r>
                        <w:r>
                          <w:rPr>
                            <w:rFonts w:ascii="Calibri"/>
                            <w:color w:val="FFFFFF"/>
                            <w:spacing w:val="-5"/>
                            <w:w w:val="105"/>
                            <w:sz w:val="27"/>
                          </w:rPr>
                          <w:t> </w:t>
                        </w:r>
                        <w:r>
                          <w:rPr>
                            <w:rFonts w:ascii="Calibri"/>
                            <w:color w:val="FFFFFF"/>
                            <w:spacing w:val="-2"/>
                            <w:w w:val="105"/>
                            <w:sz w:val="27"/>
                          </w:rPr>
                          <w:t>and</w:t>
                        </w:r>
                        <w:r>
                          <w:rPr>
                            <w:rFonts w:ascii="Calibri"/>
                            <w:color w:val="FFFFFF"/>
                            <w:spacing w:val="-5"/>
                            <w:w w:val="105"/>
                            <w:sz w:val="27"/>
                          </w:rPr>
                          <w:t> </w:t>
                        </w:r>
                        <w:r>
                          <w:rPr>
                            <w:rFonts w:ascii="Calibri"/>
                            <w:color w:val="FFFFFF"/>
                            <w:spacing w:val="-2"/>
                            <w:w w:val="105"/>
                            <w:sz w:val="27"/>
                          </w:rPr>
                          <w:t>has</w:t>
                        </w:r>
                        <w:r>
                          <w:rPr>
                            <w:rFonts w:ascii="Calibri"/>
                            <w:color w:val="FFFFFF"/>
                            <w:spacing w:val="-5"/>
                            <w:w w:val="105"/>
                            <w:sz w:val="27"/>
                          </w:rPr>
                          <w:t> </w:t>
                        </w:r>
                        <w:r>
                          <w:rPr>
                            <w:rFonts w:ascii="Calibri"/>
                            <w:color w:val="FFFFFF"/>
                            <w:spacing w:val="-2"/>
                            <w:w w:val="105"/>
                            <w:sz w:val="27"/>
                          </w:rPr>
                          <w:t>shown</w:t>
                        </w:r>
                        <w:r>
                          <w:rPr>
                            <w:rFonts w:ascii="Calibri"/>
                            <w:color w:val="FFFFFF"/>
                            <w:spacing w:val="-5"/>
                            <w:w w:val="105"/>
                            <w:sz w:val="27"/>
                          </w:rPr>
                          <w:t> </w:t>
                        </w:r>
                        <w:r>
                          <w:rPr>
                            <w:rFonts w:ascii="Calibri"/>
                            <w:color w:val="FFFFFF"/>
                            <w:spacing w:val="-2"/>
                            <w:w w:val="105"/>
                            <w:sz w:val="27"/>
                          </w:rPr>
                          <w:t>remarkable</w:t>
                        </w:r>
                        <w:r>
                          <w:rPr>
                            <w:rFonts w:ascii="Calibri"/>
                            <w:color w:val="FFFFFF"/>
                            <w:spacing w:val="-5"/>
                            <w:w w:val="105"/>
                            <w:sz w:val="27"/>
                          </w:rPr>
                          <w:t> </w:t>
                        </w:r>
                        <w:r>
                          <w:rPr>
                            <w:rFonts w:ascii="Calibri"/>
                            <w:color w:val="FFFFFF"/>
                            <w:spacing w:val="-2"/>
                            <w:w w:val="105"/>
                            <w:sz w:val="27"/>
                          </w:rPr>
                          <w:t>determination</w:t>
                        </w:r>
                        <w:r>
                          <w:rPr>
                            <w:rFonts w:ascii="Calibri"/>
                            <w:color w:val="FFFFFF"/>
                            <w:spacing w:val="-5"/>
                            <w:w w:val="105"/>
                            <w:sz w:val="27"/>
                          </w:rPr>
                          <w:t> </w:t>
                        </w:r>
                        <w:r>
                          <w:rPr>
                            <w:rFonts w:ascii="Calibri"/>
                            <w:color w:val="FFFFFF"/>
                            <w:spacing w:val="-2"/>
                            <w:w w:val="105"/>
                            <w:sz w:val="27"/>
                          </w:rPr>
                          <w:t>learning</w:t>
                        </w:r>
                        <w:r>
                          <w:rPr>
                            <w:rFonts w:ascii="Calibri"/>
                            <w:color w:val="FFFFFF"/>
                            <w:spacing w:val="-5"/>
                            <w:w w:val="105"/>
                            <w:sz w:val="27"/>
                          </w:rPr>
                          <w:t> </w:t>
                        </w:r>
                        <w:r>
                          <w:rPr>
                            <w:rFonts w:ascii="Calibri"/>
                            <w:color w:val="FFFFFF"/>
                            <w:spacing w:val="-2"/>
                            <w:w w:val="105"/>
                            <w:sz w:val="27"/>
                          </w:rPr>
                          <w:t>to</w:t>
                        </w:r>
                        <w:r>
                          <w:rPr>
                            <w:rFonts w:ascii="Calibri"/>
                            <w:color w:val="FFFFFF"/>
                            <w:spacing w:val="-5"/>
                            <w:w w:val="105"/>
                            <w:sz w:val="27"/>
                          </w:rPr>
                          <w:t> </w:t>
                        </w:r>
                        <w:r>
                          <w:rPr>
                            <w:rFonts w:ascii="Calibri"/>
                            <w:color w:val="FFFFFF"/>
                            <w:spacing w:val="-2"/>
                            <w:w w:val="105"/>
                            <w:sz w:val="27"/>
                          </w:rPr>
                          <w:t>use </w:t>
                        </w:r>
                        <w:r>
                          <w:rPr>
                            <w:rFonts w:ascii="Calibri"/>
                            <w:color w:val="FFFFFF"/>
                            <w:w w:val="105"/>
                            <w:sz w:val="27"/>
                          </w:rPr>
                          <w:t>tools</w:t>
                        </w:r>
                        <w:r>
                          <w:rPr>
                            <w:rFonts w:ascii="Calibri"/>
                            <w:color w:val="FFFFFF"/>
                            <w:spacing w:val="30"/>
                            <w:w w:val="105"/>
                            <w:sz w:val="27"/>
                          </w:rPr>
                          <w:t> </w:t>
                        </w:r>
                        <w:r>
                          <w:rPr>
                            <w:rFonts w:ascii="Calibri"/>
                            <w:color w:val="FFFFFF"/>
                            <w:w w:val="105"/>
                            <w:sz w:val="27"/>
                          </w:rPr>
                          <w:t>like</w:t>
                        </w:r>
                        <w:r>
                          <w:rPr>
                            <w:rFonts w:ascii="Calibri"/>
                            <w:color w:val="FFFFFF"/>
                            <w:spacing w:val="30"/>
                            <w:w w:val="105"/>
                            <w:sz w:val="27"/>
                          </w:rPr>
                          <w:t> </w:t>
                        </w:r>
                        <w:r>
                          <w:rPr>
                            <w:rFonts w:ascii="Calibri"/>
                            <w:color w:val="FFFFFF"/>
                            <w:w w:val="105"/>
                            <w:sz w:val="27"/>
                          </w:rPr>
                          <w:t>Zoom</w:t>
                        </w:r>
                        <w:r>
                          <w:rPr>
                            <w:rFonts w:ascii="Calibri"/>
                            <w:color w:val="FFFFFF"/>
                            <w:spacing w:val="30"/>
                            <w:w w:val="105"/>
                            <w:sz w:val="27"/>
                          </w:rPr>
                          <w:t> </w:t>
                        </w:r>
                        <w:r>
                          <w:rPr>
                            <w:rFonts w:ascii="Calibri"/>
                            <w:color w:val="FFFFFF"/>
                            <w:w w:val="105"/>
                            <w:sz w:val="27"/>
                          </w:rPr>
                          <w:t>magnification,</w:t>
                        </w:r>
                        <w:r>
                          <w:rPr>
                            <w:rFonts w:ascii="Calibri"/>
                            <w:color w:val="FFFFFF"/>
                            <w:spacing w:val="30"/>
                            <w:w w:val="105"/>
                            <w:sz w:val="27"/>
                          </w:rPr>
                          <w:t> </w:t>
                        </w:r>
                        <w:r>
                          <w:rPr>
                            <w:rFonts w:ascii="Calibri"/>
                            <w:color w:val="FFFFFF"/>
                            <w:w w:val="105"/>
                            <w:sz w:val="27"/>
                          </w:rPr>
                          <w:t>Speak</w:t>
                        </w:r>
                        <w:r>
                          <w:rPr>
                            <w:rFonts w:ascii="Calibri"/>
                            <w:color w:val="FFFFFF"/>
                            <w:spacing w:val="30"/>
                            <w:w w:val="105"/>
                            <w:sz w:val="27"/>
                          </w:rPr>
                          <w:t> </w:t>
                        </w:r>
                        <w:r>
                          <w:rPr>
                            <w:rFonts w:ascii="Calibri"/>
                            <w:color w:val="FFFFFF"/>
                            <w:w w:val="105"/>
                            <w:sz w:val="27"/>
                          </w:rPr>
                          <w:t>on</w:t>
                        </w:r>
                        <w:r>
                          <w:rPr>
                            <w:rFonts w:ascii="Calibri"/>
                            <w:color w:val="FFFFFF"/>
                            <w:spacing w:val="30"/>
                            <w:w w:val="105"/>
                            <w:sz w:val="27"/>
                          </w:rPr>
                          <w:t> </w:t>
                        </w:r>
                        <w:r>
                          <w:rPr>
                            <w:rFonts w:ascii="Calibri"/>
                            <w:color w:val="FFFFFF"/>
                            <w:w w:val="105"/>
                            <w:sz w:val="27"/>
                          </w:rPr>
                          <w:t>touch,</w:t>
                        </w:r>
                        <w:r>
                          <w:rPr>
                            <w:rFonts w:ascii="Calibri"/>
                            <w:color w:val="FFFFFF"/>
                            <w:spacing w:val="30"/>
                            <w:w w:val="105"/>
                            <w:sz w:val="27"/>
                          </w:rPr>
                          <w:t> </w:t>
                        </w:r>
                        <w:r>
                          <w:rPr>
                            <w:rFonts w:ascii="Calibri"/>
                            <w:color w:val="FFFFFF"/>
                            <w:w w:val="105"/>
                            <w:sz w:val="27"/>
                          </w:rPr>
                          <w:t>Hover</w:t>
                        </w:r>
                        <w:r>
                          <w:rPr>
                            <w:rFonts w:ascii="Calibri"/>
                            <w:color w:val="FFFFFF"/>
                            <w:spacing w:val="30"/>
                            <w:w w:val="105"/>
                            <w:sz w:val="27"/>
                          </w:rPr>
                          <w:t> </w:t>
                        </w:r>
                        <w:r>
                          <w:rPr>
                            <w:rFonts w:ascii="Calibri"/>
                            <w:color w:val="FFFFFF"/>
                            <w:w w:val="105"/>
                            <w:sz w:val="27"/>
                          </w:rPr>
                          <w:t>text,</w:t>
                        </w:r>
                        <w:r>
                          <w:rPr>
                            <w:rFonts w:ascii="Calibri"/>
                            <w:color w:val="FFFFFF"/>
                            <w:spacing w:val="30"/>
                            <w:w w:val="105"/>
                            <w:sz w:val="27"/>
                          </w:rPr>
                          <w:t> </w:t>
                        </w:r>
                        <w:r>
                          <w:rPr>
                            <w:rFonts w:ascii="Calibri"/>
                            <w:color w:val="FFFFFF"/>
                            <w:w w:val="105"/>
                            <w:sz w:val="27"/>
                          </w:rPr>
                          <w:t>Read</w:t>
                        </w:r>
                        <w:r>
                          <w:rPr>
                            <w:rFonts w:ascii="Calibri"/>
                            <w:color w:val="FFFFFF"/>
                            <w:spacing w:val="30"/>
                            <w:w w:val="105"/>
                            <w:sz w:val="27"/>
                          </w:rPr>
                          <w:t> </w:t>
                        </w:r>
                        <w:r>
                          <w:rPr>
                            <w:rFonts w:ascii="Calibri"/>
                            <w:color w:val="FFFFFF"/>
                            <w:w w:val="105"/>
                            <w:sz w:val="27"/>
                          </w:rPr>
                          <w:t>aloud,</w:t>
                        </w:r>
                        <w:r>
                          <w:rPr>
                            <w:rFonts w:ascii="Calibri"/>
                            <w:color w:val="FFFFFF"/>
                            <w:spacing w:val="30"/>
                            <w:w w:val="105"/>
                            <w:sz w:val="27"/>
                          </w:rPr>
                          <w:t> </w:t>
                        </w:r>
                        <w:r>
                          <w:rPr>
                            <w:rFonts w:ascii="Calibri"/>
                            <w:color w:val="FFFFFF"/>
                            <w:w w:val="105"/>
                            <w:sz w:val="27"/>
                          </w:rPr>
                          <w:t>and</w:t>
                        </w:r>
                        <w:r>
                          <w:rPr>
                            <w:rFonts w:ascii="Calibri"/>
                            <w:color w:val="FFFFFF"/>
                            <w:spacing w:val="30"/>
                            <w:w w:val="105"/>
                            <w:sz w:val="27"/>
                          </w:rPr>
                          <w:t> </w:t>
                        </w:r>
                        <w:r>
                          <w:rPr>
                            <w:rFonts w:ascii="Calibri"/>
                            <w:color w:val="FFFFFF"/>
                            <w:w w:val="105"/>
                            <w:sz w:val="27"/>
                          </w:rPr>
                          <w:t>Be</w:t>
                        </w:r>
                        <w:r>
                          <w:rPr>
                            <w:rFonts w:ascii="Calibri"/>
                            <w:color w:val="FFFFFF"/>
                            <w:spacing w:val="30"/>
                            <w:w w:val="105"/>
                            <w:sz w:val="27"/>
                          </w:rPr>
                          <w:t> </w:t>
                        </w:r>
                        <w:r>
                          <w:rPr>
                            <w:rFonts w:ascii="Calibri"/>
                            <w:color w:val="FFFFFF"/>
                            <w:w w:val="105"/>
                            <w:sz w:val="27"/>
                          </w:rPr>
                          <w:t>My</w:t>
                        </w:r>
                        <w:r>
                          <w:rPr>
                            <w:rFonts w:ascii="Calibri"/>
                            <w:color w:val="FFFFFF"/>
                            <w:spacing w:val="30"/>
                            <w:w w:val="105"/>
                            <w:sz w:val="27"/>
                          </w:rPr>
                          <w:t> </w:t>
                        </w:r>
                        <w:r>
                          <w:rPr>
                            <w:rFonts w:ascii="Calibri"/>
                            <w:color w:val="FFFFFF"/>
                            <w:w w:val="105"/>
                            <w:sz w:val="27"/>
                          </w:rPr>
                          <w:t>Eyes.</w:t>
                        </w:r>
                      </w:p>
                      <w:p>
                        <w:pPr>
                          <w:spacing w:line="240" w:lineRule="auto" w:before="36"/>
                          <w:rPr>
                            <w:rFonts w:ascii="Calibri"/>
                            <w:sz w:val="27"/>
                          </w:rPr>
                        </w:pPr>
                      </w:p>
                      <w:p>
                        <w:pPr>
                          <w:spacing w:line="271" w:lineRule="auto" w:before="0"/>
                          <w:ind w:left="117" w:right="527" w:firstLine="0"/>
                          <w:jc w:val="left"/>
                          <w:rPr>
                            <w:rFonts w:ascii="Calibri"/>
                            <w:sz w:val="27"/>
                          </w:rPr>
                        </w:pPr>
                        <w:r>
                          <w:rPr>
                            <w:b/>
                            <w:i/>
                            <w:color w:val="FFFFFF"/>
                            <w:sz w:val="27"/>
                          </w:rPr>
                          <w:t>Saba</w:t>
                        </w:r>
                        <w:r>
                          <w:rPr>
                            <w:b/>
                            <w:i/>
                            <w:color w:val="FFFFFF"/>
                            <w:spacing w:val="-19"/>
                            <w:sz w:val="27"/>
                          </w:rPr>
                          <w:t> </w:t>
                        </w:r>
                        <w:r>
                          <w:rPr>
                            <w:b/>
                            <w:i/>
                            <w:color w:val="FFFFFF"/>
                            <w:sz w:val="27"/>
                          </w:rPr>
                          <w:t>Webb,</w:t>
                        </w:r>
                        <w:r>
                          <w:rPr>
                            <w:b/>
                            <w:i/>
                            <w:color w:val="FFFFFF"/>
                            <w:spacing w:val="-18"/>
                            <w:sz w:val="27"/>
                          </w:rPr>
                          <w:t> </w:t>
                        </w:r>
                        <w:r>
                          <w:rPr>
                            <w:rFonts w:ascii="Calibri"/>
                            <w:color w:val="FFFFFF"/>
                            <w:sz w:val="27"/>
                          </w:rPr>
                          <w:t>who is blind and has embraced AT, learning to use Windows 11 with the NVDA</w:t>
                        </w:r>
                        <w:r>
                          <w:rPr>
                            <w:rFonts w:ascii="Calibri"/>
                            <w:color w:val="FFFFFF"/>
                            <w:spacing w:val="40"/>
                            <w:sz w:val="27"/>
                          </w:rPr>
                          <w:t> </w:t>
                        </w:r>
                        <w:r>
                          <w:rPr>
                            <w:rFonts w:ascii="Calibri"/>
                            <w:color w:val="FFFFFF"/>
                            <w:sz w:val="27"/>
                          </w:rPr>
                          <w:t>screen</w:t>
                        </w:r>
                        <w:r>
                          <w:rPr>
                            <w:rFonts w:ascii="Calibri"/>
                            <w:color w:val="FFFFFF"/>
                            <w:spacing w:val="73"/>
                            <w:sz w:val="27"/>
                          </w:rPr>
                          <w:t> </w:t>
                        </w:r>
                        <w:r>
                          <w:rPr>
                            <w:rFonts w:ascii="Calibri"/>
                            <w:color w:val="FFFFFF"/>
                            <w:sz w:val="27"/>
                          </w:rPr>
                          <w:t>reader</w:t>
                        </w:r>
                        <w:r>
                          <w:rPr>
                            <w:rFonts w:ascii="Calibri"/>
                            <w:color w:val="FFFFFF"/>
                            <w:spacing w:val="73"/>
                            <w:sz w:val="27"/>
                          </w:rPr>
                          <w:t> </w:t>
                        </w:r>
                        <w:r>
                          <w:rPr>
                            <w:rFonts w:ascii="Calibri"/>
                            <w:color w:val="FFFFFF"/>
                            <w:sz w:val="27"/>
                          </w:rPr>
                          <w:t>after</w:t>
                        </w:r>
                        <w:r>
                          <w:rPr>
                            <w:rFonts w:ascii="Calibri"/>
                            <w:color w:val="FFFFFF"/>
                            <w:spacing w:val="73"/>
                            <w:sz w:val="27"/>
                          </w:rPr>
                          <w:t> </w:t>
                        </w:r>
                        <w:r>
                          <w:rPr>
                            <w:rFonts w:ascii="Calibri"/>
                            <w:color w:val="FFFFFF"/>
                            <w:sz w:val="27"/>
                          </w:rPr>
                          <w:t>being</w:t>
                        </w:r>
                        <w:r>
                          <w:rPr>
                            <w:rFonts w:ascii="Calibri"/>
                            <w:color w:val="FFFFFF"/>
                            <w:spacing w:val="73"/>
                            <w:sz w:val="27"/>
                          </w:rPr>
                          <w:t> </w:t>
                        </w:r>
                        <w:r>
                          <w:rPr>
                            <w:rFonts w:ascii="Calibri"/>
                            <w:color w:val="FFFFFF"/>
                            <w:sz w:val="27"/>
                          </w:rPr>
                          <w:t>introduced</w:t>
                        </w:r>
                        <w:r>
                          <w:rPr>
                            <w:rFonts w:ascii="Calibri"/>
                            <w:color w:val="FFFFFF"/>
                            <w:spacing w:val="73"/>
                            <w:sz w:val="27"/>
                          </w:rPr>
                          <w:t> </w:t>
                        </w:r>
                        <w:r>
                          <w:rPr>
                            <w:rFonts w:ascii="Calibri"/>
                            <w:color w:val="FFFFFF"/>
                            <w:sz w:val="27"/>
                          </w:rPr>
                          <w:t>to</w:t>
                        </w:r>
                        <w:r>
                          <w:rPr>
                            <w:rFonts w:ascii="Calibri"/>
                            <w:color w:val="FFFFFF"/>
                            <w:spacing w:val="73"/>
                            <w:sz w:val="27"/>
                          </w:rPr>
                          <w:t> </w:t>
                        </w:r>
                        <w:r>
                          <w:rPr>
                            <w:rFonts w:ascii="Calibri"/>
                            <w:color w:val="FFFFFF"/>
                            <w:sz w:val="27"/>
                          </w:rPr>
                          <w:t>the</w:t>
                        </w:r>
                        <w:r>
                          <w:rPr>
                            <w:rFonts w:ascii="Calibri"/>
                            <w:color w:val="FFFFFF"/>
                            <w:spacing w:val="73"/>
                            <w:sz w:val="27"/>
                          </w:rPr>
                          <w:t> </w:t>
                        </w:r>
                        <w:r>
                          <w:rPr>
                            <w:rFonts w:ascii="Calibri"/>
                            <w:color w:val="FFFFFF"/>
                            <w:sz w:val="27"/>
                          </w:rPr>
                          <w:t>iPhone.</w:t>
                        </w:r>
                        <w:r>
                          <w:rPr>
                            <w:rFonts w:ascii="Calibri"/>
                            <w:color w:val="FFFFFF"/>
                            <w:spacing w:val="73"/>
                            <w:sz w:val="27"/>
                          </w:rPr>
                          <w:t> </w:t>
                        </w:r>
                        <w:r>
                          <w:rPr>
                            <w:rFonts w:ascii="Calibri"/>
                            <w:color w:val="FFFFFF"/>
                            <w:sz w:val="27"/>
                          </w:rPr>
                          <w:t>Her</w:t>
                        </w:r>
                        <w:r>
                          <w:rPr>
                            <w:rFonts w:ascii="Calibri"/>
                            <w:color w:val="FFFFFF"/>
                            <w:spacing w:val="73"/>
                            <w:sz w:val="27"/>
                          </w:rPr>
                          <w:t> </w:t>
                        </w:r>
                        <w:r>
                          <w:rPr>
                            <w:rFonts w:ascii="Calibri"/>
                            <w:color w:val="FFFFFF"/>
                            <w:sz w:val="27"/>
                          </w:rPr>
                          <w:t>determination</w:t>
                        </w:r>
                        <w:r>
                          <w:rPr>
                            <w:rFonts w:ascii="Calibri"/>
                            <w:color w:val="FFFFFF"/>
                            <w:spacing w:val="73"/>
                            <w:sz w:val="27"/>
                          </w:rPr>
                          <w:t> </w:t>
                        </w:r>
                        <w:r>
                          <w:rPr>
                            <w:rFonts w:ascii="Calibri"/>
                            <w:color w:val="FFFFFF"/>
                            <w:sz w:val="27"/>
                          </w:rPr>
                          <w:t>is</w:t>
                        </w:r>
                        <w:r>
                          <w:rPr>
                            <w:rFonts w:ascii="Calibri"/>
                            <w:color w:val="FFFFFF"/>
                            <w:spacing w:val="73"/>
                            <w:sz w:val="27"/>
                          </w:rPr>
                          <w:t> </w:t>
                        </w:r>
                        <w:r>
                          <w:rPr>
                            <w:rFonts w:ascii="Calibri"/>
                            <w:color w:val="FFFFFF"/>
                            <w:sz w:val="27"/>
                          </w:rPr>
                          <w:t>outstanding.</w:t>
                        </w:r>
                      </w:p>
                    </w:txbxContent>
                  </v:textbox>
                  <w10:wrap type="none"/>
                </v:shape>
                <w10:wrap type="topAndBottom"/>
              </v:group>
            </w:pict>
          </mc:Fallback>
        </mc:AlternateContent>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156"/>
        <w:rPr>
          <w:rFonts w:ascii="Calibri"/>
          <w:sz w:val="22"/>
        </w:rPr>
      </w:pPr>
    </w:p>
    <w:p>
      <w:pPr>
        <w:tabs>
          <w:tab w:pos="10580" w:val="right" w:leader="none"/>
        </w:tabs>
        <w:spacing w:before="0"/>
        <w:ind w:left="3182" w:right="0" w:firstLine="0"/>
        <w:jc w:val="left"/>
        <w:rPr>
          <w:rFonts w:ascii="Tahoma"/>
          <w:sz w:val="28"/>
        </w:rPr>
      </w:pPr>
      <w:r>
        <w:rPr/>
        <mc:AlternateContent>
          <mc:Choice Requires="wps">
            <w:drawing>
              <wp:anchor distT="0" distB="0" distL="0" distR="0" allowOverlap="1" layoutInCell="1" locked="0" behindDoc="1" simplePos="0" relativeHeight="486879744">
                <wp:simplePos x="0" y="0"/>
                <wp:positionH relativeFrom="page">
                  <wp:posOffset>2358808</wp:posOffset>
                </wp:positionH>
                <wp:positionV relativeFrom="paragraph">
                  <wp:posOffset>-1710760</wp:posOffset>
                </wp:positionV>
                <wp:extent cx="4601845" cy="2127250"/>
                <wp:effectExtent l="0" t="0" r="0" b="0"/>
                <wp:wrapNone/>
                <wp:docPr id="118" name="Group 118"/>
                <wp:cNvGraphicFramePr>
                  <a:graphicFrameLocks/>
                </wp:cNvGraphicFramePr>
                <a:graphic>
                  <a:graphicData uri="http://schemas.microsoft.com/office/word/2010/wordprocessingGroup">
                    <wpg:wgp>
                      <wpg:cNvPr id="118" name="Group 118"/>
                      <wpg:cNvGrpSpPr/>
                      <wpg:grpSpPr>
                        <a:xfrm>
                          <a:off x="0" y="0"/>
                          <a:ext cx="4601845" cy="2127250"/>
                          <a:chExt cx="4601845" cy="2127250"/>
                        </a:xfrm>
                      </wpg:grpSpPr>
                      <wps:wsp>
                        <wps:cNvPr id="119" name="Graphic 119"/>
                        <wps:cNvSpPr/>
                        <wps:spPr>
                          <a:xfrm>
                            <a:off x="4142799" y="1668069"/>
                            <a:ext cx="459105" cy="459105"/>
                          </a:xfrm>
                          <a:custGeom>
                            <a:avLst/>
                            <a:gdLst/>
                            <a:ahLst/>
                            <a:cxnLst/>
                            <a:rect l="l" t="t" r="r" b="b"/>
                            <a:pathLst>
                              <a:path w="459105" h="459105">
                                <a:moveTo>
                                  <a:pt x="229344" y="458688"/>
                                </a:moveTo>
                                <a:lnTo>
                                  <a:pt x="183111" y="454001"/>
                                </a:lnTo>
                                <a:lnTo>
                                  <a:pt x="140055" y="440571"/>
                                </a:lnTo>
                                <a:lnTo>
                                  <a:pt x="101097" y="419344"/>
                                </a:lnTo>
                                <a:lnTo>
                                  <a:pt x="67157" y="391265"/>
                                </a:lnTo>
                                <a:lnTo>
                                  <a:pt x="39157" y="357280"/>
                                </a:lnTo>
                                <a:lnTo>
                                  <a:pt x="18017" y="318334"/>
                                </a:lnTo>
                                <a:lnTo>
                                  <a:pt x="4720" y="275577"/>
                                </a:lnTo>
                                <a:lnTo>
                                  <a:pt x="0" y="229344"/>
                                </a:lnTo>
                                <a:lnTo>
                                  <a:pt x="4657" y="183314"/>
                                </a:lnTo>
                                <a:lnTo>
                                  <a:pt x="18017" y="140353"/>
                                </a:lnTo>
                                <a:lnTo>
                                  <a:pt x="39157" y="101408"/>
                                </a:lnTo>
                                <a:lnTo>
                                  <a:pt x="67157" y="67422"/>
                                </a:lnTo>
                                <a:lnTo>
                                  <a:pt x="101097" y="39343"/>
                                </a:lnTo>
                                <a:lnTo>
                                  <a:pt x="140237" y="18017"/>
                                </a:lnTo>
                                <a:lnTo>
                                  <a:pt x="140374" y="18017"/>
                                </a:lnTo>
                                <a:lnTo>
                                  <a:pt x="183204" y="4657"/>
                                </a:lnTo>
                                <a:lnTo>
                                  <a:pt x="183397" y="4657"/>
                                </a:lnTo>
                                <a:lnTo>
                                  <a:pt x="229344" y="0"/>
                                </a:lnTo>
                                <a:lnTo>
                                  <a:pt x="275577" y="4657"/>
                                </a:lnTo>
                                <a:lnTo>
                                  <a:pt x="306192" y="14157"/>
                                </a:lnTo>
                                <a:lnTo>
                                  <a:pt x="229344" y="14157"/>
                                </a:lnTo>
                                <a:lnTo>
                                  <a:pt x="179980" y="19836"/>
                                </a:lnTo>
                                <a:lnTo>
                                  <a:pt x="134677" y="36015"/>
                                </a:lnTo>
                                <a:lnTo>
                                  <a:pt x="94724" y="61407"/>
                                </a:lnTo>
                                <a:lnTo>
                                  <a:pt x="61407" y="94724"/>
                                </a:lnTo>
                                <a:lnTo>
                                  <a:pt x="36015" y="134677"/>
                                </a:lnTo>
                                <a:lnTo>
                                  <a:pt x="19836" y="179980"/>
                                </a:lnTo>
                                <a:lnTo>
                                  <a:pt x="14157" y="229344"/>
                                </a:lnTo>
                                <a:lnTo>
                                  <a:pt x="19836" y="278708"/>
                                </a:lnTo>
                                <a:lnTo>
                                  <a:pt x="36015" y="324010"/>
                                </a:lnTo>
                                <a:lnTo>
                                  <a:pt x="61407" y="363963"/>
                                </a:lnTo>
                                <a:lnTo>
                                  <a:pt x="94724" y="397280"/>
                                </a:lnTo>
                                <a:lnTo>
                                  <a:pt x="134677" y="422672"/>
                                </a:lnTo>
                                <a:lnTo>
                                  <a:pt x="179980" y="438851"/>
                                </a:lnTo>
                                <a:lnTo>
                                  <a:pt x="229344" y="444531"/>
                                </a:lnTo>
                                <a:lnTo>
                                  <a:pt x="305921" y="444531"/>
                                </a:lnTo>
                                <a:lnTo>
                                  <a:pt x="275467" y="454001"/>
                                </a:lnTo>
                                <a:lnTo>
                                  <a:pt x="275660" y="454001"/>
                                </a:lnTo>
                                <a:lnTo>
                                  <a:pt x="229344" y="458688"/>
                                </a:lnTo>
                                <a:close/>
                              </a:path>
                              <a:path w="459105" h="459105">
                                <a:moveTo>
                                  <a:pt x="305921" y="444531"/>
                                </a:moveTo>
                                <a:lnTo>
                                  <a:pt x="229344" y="444531"/>
                                </a:lnTo>
                                <a:lnTo>
                                  <a:pt x="278708" y="438851"/>
                                </a:lnTo>
                                <a:lnTo>
                                  <a:pt x="324010" y="422672"/>
                                </a:lnTo>
                                <a:lnTo>
                                  <a:pt x="363963" y="397280"/>
                                </a:lnTo>
                                <a:lnTo>
                                  <a:pt x="397280" y="363963"/>
                                </a:lnTo>
                                <a:lnTo>
                                  <a:pt x="422672" y="324010"/>
                                </a:lnTo>
                                <a:lnTo>
                                  <a:pt x="438851" y="278708"/>
                                </a:lnTo>
                                <a:lnTo>
                                  <a:pt x="444531" y="229344"/>
                                </a:lnTo>
                                <a:lnTo>
                                  <a:pt x="438814" y="179980"/>
                                </a:lnTo>
                                <a:lnTo>
                                  <a:pt x="422548" y="134677"/>
                                </a:lnTo>
                                <a:lnTo>
                                  <a:pt x="397057" y="94724"/>
                                </a:lnTo>
                                <a:lnTo>
                                  <a:pt x="363666" y="61407"/>
                                </a:lnTo>
                                <a:lnTo>
                                  <a:pt x="323701" y="36015"/>
                                </a:lnTo>
                                <a:lnTo>
                                  <a:pt x="278485" y="19836"/>
                                </a:lnTo>
                                <a:lnTo>
                                  <a:pt x="229344" y="14157"/>
                                </a:lnTo>
                                <a:lnTo>
                                  <a:pt x="306192" y="14157"/>
                                </a:lnTo>
                                <a:lnTo>
                                  <a:pt x="357591" y="39157"/>
                                </a:lnTo>
                                <a:lnTo>
                                  <a:pt x="391530" y="67157"/>
                                </a:lnTo>
                                <a:lnTo>
                                  <a:pt x="419531" y="101097"/>
                                </a:lnTo>
                                <a:lnTo>
                                  <a:pt x="440671" y="140055"/>
                                </a:lnTo>
                                <a:lnTo>
                                  <a:pt x="454030" y="183111"/>
                                </a:lnTo>
                                <a:lnTo>
                                  <a:pt x="458688" y="229344"/>
                                </a:lnTo>
                                <a:lnTo>
                                  <a:pt x="454022" y="275373"/>
                                </a:lnTo>
                                <a:lnTo>
                                  <a:pt x="454001" y="275577"/>
                                </a:lnTo>
                                <a:lnTo>
                                  <a:pt x="440664" y="318334"/>
                                </a:lnTo>
                                <a:lnTo>
                                  <a:pt x="419344" y="357591"/>
                                </a:lnTo>
                                <a:lnTo>
                                  <a:pt x="391265" y="391530"/>
                                </a:lnTo>
                                <a:lnTo>
                                  <a:pt x="357280" y="419531"/>
                                </a:lnTo>
                                <a:lnTo>
                                  <a:pt x="318517" y="440571"/>
                                </a:lnTo>
                                <a:lnTo>
                                  <a:pt x="318654" y="440571"/>
                                </a:lnTo>
                                <a:lnTo>
                                  <a:pt x="305921" y="444531"/>
                                </a:lnTo>
                                <a:close/>
                              </a:path>
                            </a:pathLst>
                          </a:custGeom>
                          <a:solidFill>
                            <a:srgbClr val="4A2566"/>
                          </a:solidFill>
                        </wps:spPr>
                        <wps:bodyPr wrap="square" lIns="0" tIns="0" rIns="0" bIns="0" rtlCol="0">
                          <a:prstTxWarp prst="textNoShape">
                            <a:avLst/>
                          </a:prstTxWarp>
                          <a:noAutofit/>
                        </wps:bodyPr>
                      </wps:wsp>
                      <wps:wsp>
                        <wps:cNvPr id="120" name="Graphic 120"/>
                        <wps:cNvSpPr/>
                        <wps:spPr>
                          <a:xfrm>
                            <a:off x="4002104" y="1428807"/>
                            <a:ext cx="285750" cy="285750"/>
                          </a:xfrm>
                          <a:custGeom>
                            <a:avLst/>
                            <a:gdLst/>
                            <a:ahLst/>
                            <a:cxnLst/>
                            <a:rect l="l" t="t" r="r" b="b"/>
                            <a:pathLst>
                              <a:path w="285750" h="285750">
                                <a:moveTo>
                                  <a:pt x="142874" y="285749"/>
                                </a:moveTo>
                                <a:lnTo>
                                  <a:pt x="101400" y="279599"/>
                                </a:lnTo>
                                <a:lnTo>
                                  <a:pt x="63497" y="261671"/>
                                </a:lnTo>
                                <a:lnTo>
                                  <a:pt x="32429" y="233514"/>
                                </a:lnTo>
                                <a:lnTo>
                                  <a:pt x="10875" y="197550"/>
                                </a:lnTo>
                                <a:lnTo>
                                  <a:pt x="686" y="156879"/>
                                </a:lnTo>
                                <a:lnTo>
                                  <a:pt x="0" y="142874"/>
                                </a:lnTo>
                                <a:lnTo>
                                  <a:pt x="171" y="135855"/>
                                </a:lnTo>
                                <a:lnTo>
                                  <a:pt x="8348" y="94749"/>
                                </a:lnTo>
                                <a:lnTo>
                                  <a:pt x="28121" y="57757"/>
                                </a:lnTo>
                                <a:lnTo>
                                  <a:pt x="57757" y="28121"/>
                                </a:lnTo>
                                <a:lnTo>
                                  <a:pt x="94749" y="8348"/>
                                </a:lnTo>
                                <a:lnTo>
                                  <a:pt x="135855" y="171"/>
                                </a:lnTo>
                                <a:lnTo>
                                  <a:pt x="142874" y="0"/>
                                </a:lnTo>
                                <a:lnTo>
                                  <a:pt x="149894" y="171"/>
                                </a:lnTo>
                                <a:lnTo>
                                  <a:pt x="191000" y="8348"/>
                                </a:lnTo>
                                <a:lnTo>
                                  <a:pt x="227992" y="28121"/>
                                </a:lnTo>
                                <a:lnTo>
                                  <a:pt x="257628" y="57757"/>
                                </a:lnTo>
                                <a:lnTo>
                                  <a:pt x="277401" y="94749"/>
                                </a:lnTo>
                                <a:lnTo>
                                  <a:pt x="285578" y="135855"/>
                                </a:lnTo>
                                <a:lnTo>
                                  <a:pt x="285749" y="142874"/>
                                </a:lnTo>
                                <a:lnTo>
                                  <a:pt x="285578" y="149894"/>
                                </a:lnTo>
                                <a:lnTo>
                                  <a:pt x="277401" y="191000"/>
                                </a:lnTo>
                                <a:lnTo>
                                  <a:pt x="257628" y="227992"/>
                                </a:lnTo>
                                <a:lnTo>
                                  <a:pt x="227992" y="257628"/>
                                </a:lnTo>
                                <a:lnTo>
                                  <a:pt x="191000" y="277401"/>
                                </a:lnTo>
                                <a:lnTo>
                                  <a:pt x="149894" y="285578"/>
                                </a:lnTo>
                                <a:lnTo>
                                  <a:pt x="142874" y="285749"/>
                                </a:lnTo>
                                <a:close/>
                              </a:path>
                            </a:pathLst>
                          </a:custGeom>
                          <a:solidFill>
                            <a:srgbClr val="FFFFFF"/>
                          </a:solidFill>
                        </wps:spPr>
                        <wps:bodyPr wrap="square" lIns="0" tIns="0" rIns="0" bIns="0" rtlCol="0">
                          <a:prstTxWarp prst="textNoShape">
                            <a:avLst/>
                          </a:prstTxWarp>
                          <a:noAutofit/>
                        </wps:bodyPr>
                      </wps:wsp>
                      <wps:wsp>
                        <wps:cNvPr id="121" name="Graphic 121"/>
                        <wps:cNvSpPr/>
                        <wps:spPr>
                          <a:xfrm>
                            <a:off x="2645628" y="1665967"/>
                            <a:ext cx="1956435" cy="1270"/>
                          </a:xfrm>
                          <a:custGeom>
                            <a:avLst/>
                            <a:gdLst/>
                            <a:ahLst/>
                            <a:cxnLst/>
                            <a:rect l="l" t="t" r="r" b="b"/>
                            <a:pathLst>
                              <a:path w="1956435" h="0">
                                <a:moveTo>
                                  <a:pt x="0" y="0"/>
                                </a:moveTo>
                                <a:lnTo>
                                  <a:pt x="1955953" y="0"/>
                                </a:lnTo>
                              </a:path>
                            </a:pathLst>
                          </a:custGeom>
                          <a:ln w="9524">
                            <a:solidFill>
                              <a:srgbClr val="FFFFFF"/>
                            </a:solidFill>
                            <a:prstDash val="solid"/>
                          </a:ln>
                        </wps:spPr>
                        <wps:bodyPr wrap="square" lIns="0" tIns="0" rIns="0" bIns="0" rtlCol="0">
                          <a:prstTxWarp prst="textNoShape">
                            <a:avLst/>
                          </a:prstTxWarp>
                          <a:noAutofit/>
                        </wps:bodyPr>
                      </wps:wsp>
                      <pic:pic>
                        <pic:nvPicPr>
                          <pic:cNvPr id="122" name="Image 122"/>
                          <pic:cNvPicPr/>
                        </pic:nvPicPr>
                        <pic:blipFill>
                          <a:blip r:embed="rId30" cstate="print"/>
                          <a:stretch>
                            <a:fillRect/>
                          </a:stretch>
                        </pic:blipFill>
                        <pic:spPr>
                          <a:xfrm>
                            <a:off x="0" y="0"/>
                            <a:ext cx="2945084" cy="1639003"/>
                          </a:xfrm>
                          <a:prstGeom prst="rect">
                            <a:avLst/>
                          </a:prstGeom>
                        </pic:spPr>
                      </pic:pic>
                    </wpg:wgp>
                  </a:graphicData>
                </a:graphic>
              </wp:anchor>
            </w:drawing>
          </mc:Choice>
          <mc:Fallback>
            <w:pict>
              <v:group style="position:absolute;margin-left:185.732956pt;margin-top:-134.705566pt;width:362.35pt;height:167.5pt;mso-position-horizontal-relative:page;mso-position-vertical-relative:paragraph;z-index:-16436736" id="docshapegroup106" coordorigin="3715,-2694" coordsize="7247,3350">
                <v:shape style="position:absolute;left:10238;top:-68;width:723;height:723" id="docshape107" coordorigin="10239,-67" coordsize="723,723" path="m10600,655l10527,648,10459,627,10398,593,10345,549,10300,495,10267,434,10246,367,10246,366,10239,294,10246,221,10267,154,10300,92,10345,39,10398,-5,10460,-39,10460,-39,10527,-60,10528,-60,10600,-67,10673,-60,10721,-45,10600,-45,10522,-36,10451,-11,10388,29,10335,82,10295,145,10270,216,10261,294,10270,372,10295,443,10335,506,10388,558,10451,598,10522,624,10600,633,10721,633,10673,648,10673,648,10600,655xm10721,633l10600,633,10678,624,10749,598,10812,558,10864,506,10904,443,10930,372,10939,294,10930,216,10904,145,10864,82,10811,29,10749,-11,10677,-36,10600,-45,10721,-45,10741,-39,10802,-6,10855,39,10899,92,10933,153,10954,221,10961,294,10954,366,10954,367,10933,434,10933,435,10899,496,10855,549,10801,593,10740,627,10741,627,10721,633xe" filled="true" fillcolor="#4a2566" stroked="false">
                  <v:path arrowok="t"/>
                  <v:fill type="solid"/>
                </v:shape>
                <v:shape style="position:absolute;left:10017;top:-445;width:450;height:450" id="docshape108" coordorigin="10017,-444" coordsize="450,450" path="m10242,6l10177,-4,10117,-32,10068,-76,10034,-133,10018,-197,10017,-219,10017,-230,10030,-295,10061,-353,10108,-400,10166,-431,10231,-444,10242,-444,10253,-444,10318,-431,10376,-400,10423,-353,10454,-295,10467,-230,10467,-219,10467,-208,10454,-143,10423,-85,10376,-38,10318,-7,10253,6,10242,6xe" filled="true" fillcolor="#ffffff" stroked="false">
                  <v:path arrowok="t"/>
                  <v:fill type="solid"/>
                </v:shape>
                <v:line style="position:absolute" from="7881,-71" to="10961,-71" stroked="true" strokeweight=".75pt" strokecolor="#ffffff">
                  <v:stroke dashstyle="solid"/>
                </v:line>
                <v:shape style="position:absolute;left:3714;top:-2695;width:4638;height:2582" type="#_x0000_t75" id="docshape109" stroked="false">
                  <v:imagedata r:id="rId30" o:title=""/>
                </v:shape>
                <w10:wrap type="none"/>
              </v:group>
            </w:pict>
          </mc:Fallback>
        </mc:AlternateContent>
      </w:r>
      <w:r>
        <w:rPr>
          <w:rFonts w:ascii="Tahoma"/>
          <w:w w:val="110"/>
          <w:sz w:val="22"/>
        </w:rPr>
        <w:t>THANK</w:t>
      </w:r>
      <w:r>
        <w:rPr>
          <w:rFonts w:ascii="Tahoma"/>
          <w:spacing w:val="1"/>
          <w:w w:val="110"/>
          <w:sz w:val="22"/>
        </w:rPr>
        <w:t> </w:t>
      </w:r>
      <w:r>
        <w:rPr>
          <w:rFonts w:ascii="Tahoma"/>
          <w:w w:val="110"/>
          <w:sz w:val="22"/>
        </w:rPr>
        <w:t>YOU</w:t>
      </w:r>
      <w:r>
        <w:rPr>
          <w:rFonts w:ascii="Tahoma"/>
          <w:spacing w:val="2"/>
          <w:w w:val="110"/>
          <w:sz w:val="22"/>
        </w:rPr>
        <w:t> </w:t>
      </w:r>
      <w:r>
        <w:rPr>
          <w:rFonts w:ascii="Tahoma"/>
          <w:w w:val="110"/>
          <w:sz w:val="22"/>
        </w:rPr>
        <w:t>TO</w:t>
      </w:r>
      <w:r>
        <w:rPr>
          <w:rFonts w:ascii="Tahoma"/>
          <w:spacing w:val="2"/>
          <w:w w:val="110"/>
          <w:sz w:val="22"/>
        </w:rPr>
        <w:t> </w:t>
      </w:r>
      <w:r>
        <w:rPr>
          <w:rFonts w:ascii="Tahoma"/>
          <w:w w:val="110"/>
          <w:sz w:val="22"/>
        </w:rPr>
        <w:t>UNITED</w:t>
      </w:r>
      <w:r>
        <w:rPr>
          <w:rFonts w:ascii="Tahoma"/>
          <w:spacing w:val="2"/>
          <w:w w:val="110"/>
          <w:sz w:val="22"/>
        </w:rPr>
        <w:t> </w:t>
      </w:r>
      <w:r>
        <w:rPr>
          <w:rFonts w:ascii="Tahoma"/>
          <w:w w:val="110"/>
          <w:sz w:val="22"/>
        </w:rPr>
        <w:t>WAY</w:t>
      </w:r>
      <w:r>
        <w:rPr>
          <w:rFonts w:ascii="Tahoma"/>
          <w:spacing w:val="2"/>
          <w:w w:val="110"/>
          <w:sz w:val="22"/>
        </w:rPr>
        <w:t> </w:t>
      </w:r>
      <w:r>
        <w:rPr>
          <w:rFonts w:ascii="Tahoma"/>
          <w:w w:val="110"/>
          <w:sz w:val="22"/>
        </w:rPr>
        <w:t>GREATER</w:t>
      </w:r>
      <w:r>
        <w:rPr>
          <w:rFonts w:ascii="Tahoma"/>
          <w:spacing w:val="2"/>
          <w:w w:val="110"/>
          <w:sz w:val="22"/>
        </w:rPr>
        <w:t> </w:t>
      </w:r>
      <w:r>
        <w:rPr>
          <w:rFonts w:ascii="Tahoma"/>
          <w:spacing w:val="-2"/>
          <w:w w:val="110"/>
          <w:sz w:val="22"/>
        </w:rPr>
        <w:t>TORONTO</w:t>
      </w:r>
      <w:r>
        <w:rPr>
          <w:rFonts w:ascii="Times New Roman"/>
          <w:sz w:val="22"/>
        </w:rPr>
        <w:tab/>
      </w:r>
      <w:r>
        <w:rPr>
          <w:rFonts w:ascii="Tahoma"/>
          <w:spacing w:val="-10"/>
          <w:w w:val="110"/>
          <w:position w:val="-18"/>
          <w:sz w:val="28"/>
        </w:rPr>
        <w:t>7</w:t>
      </w:r>
    </w:p>
    <w:p>
      <w:pPr>
        <w:spacing w:after="0"/>
        <w:jc w:val="left"/>
        <w:rPr>
          <w:rFonts w:ascii="Tahoma"/>
          <w:sz w:val="28"/>
        </w:rPr>
        <w:sectPr>
          <w:pgSz w:w="12240" w:h="15840"/>
          <w:pgMar w:top="0" w:bottom="0" w:left="100" w:right="0"/>
        </w:sectPr>
      </w:pPr>
    </w:p>
    <w:p>
      <w:pPr>
        <w:pStyle w:val="Heading3"/>
        <w:spacing w:before="408"/>
        <w:ind w:left="0" w:right="98"/>
        <w:jc w:val="center"/>
      </w:pPr>
      <w:r>
        <w:rPr/>
        <mc:AlternateContent>
          <mc:Choice Requires="wps">
            <w:drawing>
              <wp:anchor distT="0" distB="0" distL="0" distR="0" allowOverlap="1" layoutInCell="1" locked="0" behindDoc="1" simplePos="0" relativeHeight="486881792">
                <wp:simplePos x="0" y="0"/>
                <wp:positionH relativeFrom="page">
                  <wp:posOffset>0</wp:posOffset>
                </wp:positionH>
                <wp:positionV relativeFrom="paragraph">
                  <wp:posOffset>-11684</wp:posOffset>
                </wp:positionV>
                <wp:extent cx="7772400" cy="6228080"/>
                <wp:effectExtent l="0" t="0" r="0" b="0"/>
                <wp:wrapNone/>
                <wp:docPr id="123" name="Group 123"/>
                <wp:cNvGraphicFramePr>
                  <a:graphicFrameLocks/>
                </wp:cNvGraphicFramePr>
                <a:graphic>
                  <a:graphicData uri="http://schemas.microsoft.com/office/word/2010/wordprocessingGroup">
                    <wpg:wgp>
                      <wpg:cNvPr id="123" name="Group 123"/>
                      <wpg:cNvGrpSpPr/>
                      <wpg:grpSpPr>
                        <a:xfrm>
                          <a:off x="0" y="0"/>
                          <a:ext cx="7772400" cy="6228080"/>
                          <a:chExt cx="7772400" cy="6228080"/>
                        </a:xfrm>
                      </wpg:grpSpPr>
                      <wps:wsp>
                        <wps:cNvPr id="124" name="Graphic 124"/>
                        <wps:cNvSpPr/>
                        <wps:spPr>
                          <a:xfrm>
                            <a:off x="188935" y="777240"/>
                            <a:ext cx="7324090" cy="5450840"/>
                          </a:xfrm>
                          <a:custGeom>
                            <a:avLst/>
                            <a:gdLst/>
                            <a:ahLst/>
                            <a:cxnLst/>
                            <a:rect l="l" t="t" r="r" b="b"/>
                            <a:pathLst>
                              <a:path w="7324090" h="5450840">
                                <a:moveTo>
                                  <a:pt x="7147501" y="5450369"/>
                                </a:moveTo>
                                <a:lnTo>
                                  <a:pt x="180975" y="5450369"/>
                                </a:lnTo>
                                <a:lnTo>
                                  <a:pt x="132864" y="5443904"/>
                                </a:lnTo>
                                <a:lnTo>
                                  <a:pt x="89633" y="5425661"/>
                                </a:lnTo>
                                <a:lnTo>
                                  <a:pt x="53006" y="5397363"/>
                                </a:lnTo>
                                <a:lnTo>
                                  <a:pt x="24708" y="5360736"/>
                                </a:lnTo>
                                <a:lnTo>
                                  <a:pt x="6464" y="5317504"/>
                                </a:lnTo>
                                <a:lnTo>
                                  <a:pt x="0" y="5269394"/>
                                </a:lnTo>
                                <a:lnTo>
                                  <a:pt x="0" y="180975"/>
                                </a:lnTo>
                                <a:lnTo>
                                  <a:pt x="6464" y="132864"/>
                                </a:lnTo>
                                <a:lnTo>
                                  <a:pt x="24708" y="89633"/>
                                </a:lnTo>
                                <a:lnTo>
                                  <a:pt x="53006" y="53006"/>
                                </a:lnTo>
                                <a:lnTo>
                                  <a:pt x="89633" y="24708"/>
                                </a:lnTo>
                                <a:lnTo>
                                  <a:pt x="132864" y="6464"/>
                                </a:lnTo>
                                <a:lnTo>
                                  <a:pt x="180975" y="0"/>
                                </a:lnTo>
                                <a:lnTo>
                                  <a:pt x="7147501" y="0"/>
                                </a:lnTo>
                                <a:lnTo>
                                  <a:pt x="7195611" y="6464"/>
                                </a:lnTo>
                                <a:lnTo>
                                  <a:pt x="7238842" y="24708"/>
                                </a:lnTo>
                                <a:lnTo>
                                  <a:pt x="7275469" y="53006"/>
                                </a:lnTo>
                                <a:lnTo>
                                  <a:pt x="7303767" y="89633"/>
                                </a:lnTo>
                                <a:lnTo>
                                  <a:pt x="7322011" y="132864"/>
                                </a:lnTo>
                                <a:lnTo>
                                  <a:pt x="7323933" y="147171"/>
                                </a:lnTo>
                                <a:lnTo>
                                  <a:pt x="7323933" y="5303198"/>
                                </a:lnTo>
                                <a:lnTo>
                                  <a:pt x="7303767" y="5360736"/>
                                </a:lnTo>
                                <a:lnTo>
                                  <a:pt x="7275469" y="5397363"/>
                                </a:lnTo>
                                <a:lnTo>
                                  <a:pt x="7238842" y="5425661"/>
                                </a:lnTo>
                                <a:lnTo>
                                  <a:pt x="7195611" y="5443904"/>
                                </a:lnTo>
                                <a:lnTo>
                                  <a:pt x="7147501" y="5450369"/>
                                </a:lnTo>
                                <a:close/>
                              </a:path>
                            </a:pathLst>
                          </a:custGeom>
                          <a:solidFill>
                            <a:srgbClr val="4A2566"/>
                          </a:solidFill>
                        </wps:spPr>
                        <wps:bodyPr wrap="square" lIns="0" tIns="0" rIns="0" bIns="0" rtlCol="0">
                          <a:prstTxWarp prst="textNoShape">
                            <a:avLst/>
                          </a:prstTxWarp>
                          <a:noAutofit/>
                        </wps:bodyPr>
                      </wps:wsp>
                      <wps:wsp>
                        <wps:cNvPr id="125" name="Graphic 125"/>
                        <wps:cNvSpPr/>
                        <wps:spPr>
                          <a:xfrm>
                            <a:off x="7556870" y="520209"/>
                            <a:ext cx="215900" cy="504190"/>
                          </a:xfrm>
                          <a:custGeom>
                            <a:avLst/>
                            <a:gdLst/>
                            <a:ahLst/>
                            <a:cxnLst/>
                            <a:rect l="l" t="t" r="r" b="b"/>
                            <a:pathLst>
                              <a:path w="215900" h="504190">
                                <a:moveTo>
                                  <a:pt x="209749" y="503700"/>
                                </a:moveTo>
                                <a:lnTo>
                                  <a:pt x="215528" y="503700"/>
                                </a:lnTo>
                                <a:lnTo>
                                  <a:pt x="215528" y="0"/>
                                </a:lnTo>
                                <a:lnTo>
                                  <a:pt x="166486" y="12394"/>
                                </a:lnTo>
                                <a:lnTo>
                                  <a:pt x="126649" y="31307"/>
                                </a:lnTo>
                                <a:lnTo>
                                  <a:pt x="90959" y="56533"/>
                                </a:lnTo>
                                <a:lnTo>
                                  <a:pt x="60139" y="87350"/>
                                </a:lnTo>
                                <a:lnTo>
                                  <a:pt x="34911" y="123038"/>
                                </a:lnTo>
                                <a:lnTo>
                                  <a:pt x="15997" y="162874"/>
                                </a:lnTo>
                                <a:lnTo>
                                  <a:pt x="4119" y="206135"/>
                                </a:lnTo>
                                <a:lnTo>
                                  <a:pt x="0" y="252101"/>
                                </a:lnTo>
                                <a:lnTo>
                                  <a:pt x="4119" y="298068"/>
                                </a:lnTo>
                                <a:lnTo>
                                  <a:pt x="15997" y="341330"/>
                                </a:lnTo>
                                <a:lnTo>
                                  <a:pt x="34911" y="381168"/>
                                </a:lnTo>
                                <a:lnTo>
                                  <a:pt x="60139" y="416857"/>
                                </a:lnTo>
                                <a:lnTo>
                                  <a:pt x="90959" y="447677"/>
                                </a:lnTo>
                                <a:lnTo>
                                  <a:pt x="126649" y="472905"/>
                                </a:lnTo>
                                <a:lnTo>
                                  <a:pt x="166486" y="491819"/>
                                </a:lnTo>
                                <a:lnTo>
                                  <a:pt x="209749" y="503700"/>
                                </a:lnTo>
                                <a:close/>
                              </a:path>
                            </a:pathLst>
                          </a:custGeom>
                          <a:solidFill>
                            <a:srgbClr val="6678B8"/>
                          </a:solidFill>
                        </wps:spPr>
                        <wps:bodyPr wrap="square" lIns="0" tIns="0" rIns="0" bIns="0" rtlCol="0">
                          <a:prstTxWarp prst="textNoShape">
                            <a:avLst/>
                          </a:prstTxWarp>
                          <a:noAutofit/>
                        </wps:bodyPr>
                      </wps:wsp>
                      <wps:wsp>
                        <wps:cNvPr id="126" name="Graphic 126"/>
                        <wps:cNvSpPr/>
                        <wps:spPr>
                          <a:xfrm>
                            <a:off x="7301155" y="0"/>
                            <a:ext cx="471805" cy="601345"/>
                          </a:xfrm>
                          <a:custGeom>
                            <a:avLst/>
                            <a:gdLst/>
                            <a:ahLst/>
                            <a:cxnLst/>
                            <a:rect l="l" t="t" r="r" b="b"/>
                            <a:pathLst>
                              <a:path w="471805" h="601345">
                                <a:moveTo>
                                  <a:pt x="471244" y="601314"/>
                                </a:moveTo>
                                <a:lnTo>
                                  <a:pt x="471244" y="0"/>
                                </a:lnTo>
                                <a:lnTo>
                                  <a:pt x="8448" y="0"/>
                                </a:lnTo>
                                <a:lnTo>
                                  <a:pt x="2341" y="42539"/>
                                </a:lnTo>
                                <a:lnTo>
                                  <a:pt x="0" y="91793"/>
                                </a:lnTo>
                                <a:lnTo>
                                  <a:pt x="2341" y="141047"/>
                                </a:lnTo>
                                <a:lnTo>
                                  <a:pt x="9222" y="188976"/>
                                </a:lnTo>
                                <a:lnTo>
                                  <a:pt x="20428" y="235366"/>
                                </a:lnTo>
                                <a:lnTo>
                                  <a:pt x="35745" y="280003"/>
                                </a:lnTo>
                                <a:lnTo>
                                  <a:pt x="54958" y="322673"/>
                                </a:lnTo>
                                <a:lnTo>
                                  <a:pt x="77854" y="363161"/>
                                </a:lnTo>
                                <a:lnTo>
                                  <a:pt x="104217" y="401252"/>
                                </a:lnTo>
                                <a:lnTo>
                                  <a:pt x="133834" y="436734"/>
                                </a:lnTo>
                                <a:lnTo>
                                  <a:pt x="166491" y="469390"/>
                                </a:lnTo>
                                <a:lnTo>
                                  <a:pt x="201972" y="499007"/>
                                </a:lnTo>
                                <a:lnTo>
                                  <a:pt x="240063" y="525370"/>
                                </a:lnTo>
                                <a:lnTo>
                                  <a:pt x="280551" y="548266"/>
                                </a:lnTo>
                                <a:lnTo>
                                  <a:pt x="323221" y="567480"/>
                                </a:lnTo>
                                <a:lnTo>
                                  <a:pt x="367858" y="582797"/>
                                </a:lnTo>
                                <a:lnTo>
                                  <a:pt x="414248" y="594003"/>
                                </a:lnTo>
                                <a:lnTo>
                                  <a:pt x="462177" y="600883"/>
                                </a:lnTo>
                                <a:lnTo>
                                  <a:pt x="471244" y="601314"/>
                                </a:lnTo>
                                <a:close/>
                              </a:path>
                            </a:pathLst>
                          </a:custGeom>
                          <a:solidFill>
                            <a:srgbClr val="4A2566"/>
                          </a:solidFill>
                        </wps:spPr>
                        <wps:bodyPr wrap="square" lIns="0" tIns="0" rIns="0" bIns="0" rtlCol="0">
                          <a:prstTxWarp prst="textNoShape">
                            <a:avLst/>
                          </a:prstTxWarp>
                          <a:noAutofit/>
                        </wps:bodyPr>
                      </wps:wsp>
                      <wps:wsp>
                        <wps:cNvPr id="127" name="Graphic 127"/>
                        <wps:cNvSpPr/>
                        <wps:spPr>
                          <a:xfrm>
                            <a:off x="6867169" y="0"/>
                            <a:ext cx="905510" cy="467995"/>
                          </a:xfrm>
                          <a:custGeom>
                            <a:avLst/>
                            <a:gdLst/>
                            <a:ahLst/>
                            <a:cxnLst/>
                            <a:rect l="l" t="t" r="r" b="b"/>
                            <a:pathLst>
                              <a:path w="905510" h="467995">
                                <a:moveTo>
                                  <a:pt x="404393" y="157518"/>
                                </a:moveTo>
                                <a:lnTo>
                                  <a:pt x="399211" y="118198"/>
                                </a:lnTo>
                                <a:lnTo>
                                  <a:pt x="386461" y="80645"/>
                                </a:lnTo>
                                <a:lnTo>
                                  <a:pt x="366636" y="46304"/>
                                </a:lnTo>
                                <a:lnTo>
                                  <a:pt x="340487" y="16484"/>
                                </a:lnTo>
                                <a:lnTo>
                                  <a:pt x="320446" y="0"/>
                                </a:lnTo>
                                <a:lnTo>
                                  <a:pt x="83947" y="0"/>
                                </a:lnTo>
                                <a:lnTo>
                                  <a:pt x="54546" y="25844"/>
                                </a:lnTo>
                                <a:lnTo>
                                  <a:pt x="30403" y="57315"/>
                                </a:lnTo>
                                <a:lnTo>
                                  <a:pt x="12852" y="92875"/>
                                </a:lnTo>
                                <a:lnTo>
                                  <a:pt x="2590" y="131191"/>
                                </a:lnTo>
                                <a:lnTo>
                                  <a:pt x="0" y="157518"/>
                                </a:lnTo>
                                <a:lnTo>
                                  <a:pt x="0" y="170764"/>
                                </a:lnTo>
                                <a:lnTo>
                                  <a:pt x="5181" y="210083"/>
                                </a:lnTo>
                                <a:lnTo>
                                  <a:pt x="17932" y="247637"/>
                                </a:lnTo>
                                <a:lnTo>
                                  <a:pt x="37757" y="281978"/>
                                </a:lnTo>
                                <a:lnTo>
                                  <a:pt x="63906" y="311797"/>
                                </a:lnTo>
                                <a:lnTo>
                                  <a:pt x="95364" y="335940"/>
                                </a:lnTo>
                                <a:lnTo>
                                  <a:pt x="130937" y="353479"/>
                                </a:lnTo>
                                <a:lnTo>
                                  <a:pt x="169240" y="363740"/>
                                </a:lnTo>
                                <a:lnTo>
                                  <a:pt x="195580" y="366331"/>
                                </a:lnTo>
                                <a:lnTo>
                                  <a:pt x="208813" y="366331"/>
                                </a:lnTo>
                                <a:lnTo>
                                  <a:pt x="248132" y="361149"/>
                                </a:lnTo>
                                <a:lnTo>
                                  <a:pt x="285686" y="348411"/>
                                </a:lnTo>
                                <a:lnTo>
                                  <a:pt x="320040" y="328574"/>
                                </a:lnTo>
                                <a:lnTo>
                                  <a:pt x="349846" y="302425"/>
                                </a:lnTo>
                                <a:lnTo>
                                  <a:pt x="373989" y="270967"/>
                                </a:lnTo>
                                <a:lnTo>
                                  <a:pt x="391528" y="235394"/>
                                </a:lnTo>
                                <a:lnTo>
                                  <a:pt x="401802" y="197091"/>
                                </a:lnTo>
                                <a:lnTo>
                                  <a:pt x="404393" y="170764"/>
                                </a:lnTo>
                                <a:lnTo>
                                  <a:pt x="404393" y="157518"/>
                                </a:lnTo>
                                <a:close/>
                              </a:path>
                              <a:path w="905510" h="467995">
                                <a:moveTo>
                                  <a:pt x="905217" y="449846"/>
                                </a:moveTo>
                                <a:lnTo>
                                  <a:pt x="849591" y="439648"/>
                                </a:lnTo>
                                <a:lnTo>
                                  <a:pt x="805091" y="424154"/>
                                </a:lnTo>
                                <a:lnTo>
                                  <a:pt x="763435" y="403225"/>
                                </a:lnTo>
                                <a:lnTo>
                                  <a:pt x="725055" y="377278"/>
                                </a:lnTo>
                                <a:lnTo>
                                  <a:pt x="690384" y="346748"/>
                                </a:lnTo>
                                <a:lnTo>
                                  <a:pt x="659853" y="312089"/>
                                </a:lnTo>
                                <a:lnTo>
                                  <a:pt x="633907" y="273697"/>
                                </a:lnTo>
                                <a:lnTo>
                                  <a:pt x="612978" y="232041"/>
                                </a:lnTo>
                                <a:lnTo>
                                  <a:pt x="597484" y="187540"/>
                                </a:lnTo>
                                <a:lnTo>
                                  <a:pt x="587870" y="140614"/>
                                </a:lnTo>
                                <a:lnTo>
                                  <a:pt x="584581" y="91694"/>
                                </a:lnTo>
                                <a:lnTo>
                                  <a:pt x="587781" y="44272"/>
                                </a:lnTo>
                                <a:lnTo>
                                  <a:pt x="587870" y="42824"/>
                                </a:lnTo>
                                <a:lnTo>
                                  <a:pt x="596646" y="0"/>
                                </a:lnTo>
                                <a:lnTo>
                                  <a:pt x="578129" y="0"/>
                                </a:lnTo>
                                <a:lnTo>
                                  <a:pt x="569772" y="44272"/>
                                </a:lnTo>
                                <a:lnTo>
                                  <a:pt x="566813" y="91694"/>
                                </a:lnTo>
                                <a:lnTo>
                                  <a:pt x="569772" y="139128"/>
                                </a:lnTo>
                                <a:lnTo>
                                  <a:pt x="578396" y="184810"/>
                                </a:lnTo>
                                <a:lnTo>
                                  <a:pt x="592340" y="228396"/>
                                </a:lnTo>
                                <a:lnTo>
                                  <a:pt x="611238" y="269532"/>
                                </a:lnTo>
                                <a:lnTo>
                                  <a:pt x="634733" y="307848"/>
                                </a:lnTo>
                                <a:lnTo>
                                  <a:pt x="662482" y="343001"/>
                                </a:lnTo>
                                <a:lnTo>
                                  <a:pt x="694105" y="374624"/>
                                </a:lnTo>
                                <a:lnTo>
                                  <a:pt x="729259" y="402361"/>
                                </a:lnTo>
                                <a:lnTo>
                                  <a:pt x="767575" y="425856"/>
                                </a:lnTo>
                                <a:lnTo>
                                  <a:pt x="808710" y="444754"/>
                                </a:lnTo>
                                <a:lnTo>
                                  <a:pt x="852297" y="458698"/>
                                </a:lnTo>
                                <a:lnTo>
                                  <a:pt x="897991" y="467321"/>
                                </a:lnTo>
                                <a:lnTo>
                                  <a:pt x="905217" y="467779"/>
                                </a:lnTo>
                                <a:lnTo>
                                  <a:pt x="905217" y="449846"/>
                                </a:lnTo>
                                <a:close/>
                              </a:path>
                            </a:pathLst>
                          </a:custGeom>
                          <a:solidFill>
                            <a:srgbClr val="8B52FF"/>
                          </a:solidFill>
                        </wps:spPr>
                        <wps:bodyPr wrap="square" lIns="0" tIns="0" rIns="0" bIns="0" rtlCol="0">
                          <a:prstTxWarp prst="textNoShape">
                            <a:avLst/>
                          </a:prstTxWarp>
                          <a:noAutofit/>
                        </wps:bodyPr>
                      </wps:wsp>
                      <wps:wsp>
                        <wps:cNvPr id="128" name="Graphic 128"/>
                        <wps:cNvSpPr/>
                        <wps:spPr>
                          <a:xfrm>
                            <a:off x="5893905" y="0"/>
                            <a:ext cx="706120" cy="92075"/>
                          </a:xfrm>
                          <a:custGeom>
                            <a:avLst/>
                            <a:gdLst/>
                            <a:ahLst/>
                            <a:cxnLst/>
                            <a:rect l="l" t="t" r="r" b="b"/>
                            <a:pathLst>
                              <a:path w="706120" h="92075">
                                <a:moveTo>
                                  <a:pt x="352824" y="91781"/>
                                </a:moveTo>
                                <a:lnTo>
                                  <a:pt x="400379" y="90242"/>
                                </a:lnTo>
                                <a:lnTo>
                                  <a:pt x="447112" y="85690"/>
                                </a:lnTo>
                                <a:lnTo>
                                  <a:pt x="492929" y="78221"/>
                                </a:lnTo>
                                <a:lnTo>
                                  <a:pt x="537734" y="67928"/>
                                </a:lnTo>
                                <a:lnTo>
                                  <a:pt x="581432" y="54908"/>
                                </a:lnTo>
                                <a:lnTo>
                                  <a:pt x="623927" y="39256"/>
                                </a:lnTo>
                                <a:lnTo>
                                  <a:pt x="665124" y="21067"/>
                                </a:lnTo>
                                <a:lnTo>
                                  <a:pt x="704928" y="436"/>
                                </a:lnTo>
                                <a:lnTo>
                                  <a:pt x="705657" y="0"/>
                                </a:lnTo>
                                <a:lnTo>
                                  <a:pt x="0" y="0"/>
                                </a:lnTo>
                                <a:lnTo>
                                  <a:pt x="40523" y="21063"/>
                                </a:lnTo>
                                <a:lnTo>
                                  <a:pt x="81721" y="39253"/>
                                </a:lnTo>
                                <a:lnTo>
                                  <a:pt x="124216" y="54906"/>
                                </a:lnTo>
                                <a:lnTo>
                                  <a:pt x="167913" y="67926"/>
                                </a:lnTo>
                                <a:lnTo>
                                  <a:pt x="212718" y="78220"/>
                                </a:lnTo>
                                <a:lnTo>
                                  <a:pt x="258535" y="85690"/>
                                </a:lnTo>
                                <a:lnTo>
                                  <a:pt x="305269" y="90242"/>
                                </a:lnTo>
                                <a:lnTo>
                                  <a:pt x="352824" y="91781"/>
                                </a:lnTo>
                                <a:close/>
                              </a:path>
                            </a:pathLst>
                          </a:custGeom>
                          <a:solidFill>
                            <a:srgbClr val="6678B8"/>
                          </a:solidFill>
                        </wps:spPr>
                        <wps:bodyPr wrap="square" lIns="0" tIns="0" rIns="0" bIns="0" rtlCol="0">
                          <a:prstTxWarp prst="textNoShape">
                            <a:avLst/>
                          </a:prstTxWarp>
                          <a:noAutofit/>
                        </wps:bodyPr>
                      </wps:wsp>
                      <wps:wsp>
                        <wps:cNvPr id="129" name="Graphic 129"/>
                        <wps:cNvSpPr/>
                        <wps:spPr>
                          <a:xfrm>
                            <a:off x="0" y="634940"/>
                            <a:ext cx="287020" cy="507365"/>
                          </a:xfrm>
                          <a:custGeom>
                            <a:avLst/>
                            <a:gdLst/>
                            <a:ahLst/>
                            <a:cxnLst/>
                            <a:rect l="l" t="t" r="r" b="b"/>
                            <a:pathLst>
                              <a:path w="287020" h="507365">
                                <a:moveTo>
                                  <a:pt x="77081" y="507302"/>
                                </a:moveTo>
                                <a:lnTo>
                                  <a:pt x="0" y="507302"/>
                                </a:lnTo>
                                <a:lnTo>
                                  <a:pt x="0" y="1909"/>
                                </a:lnTo>
                                <a:lnTo>
                                  <a:pt x="31115" y="0"/>
                                </a:lnTo>
                                <a:lnTo>
                                  <a:pt x="77081" y="4119"/>
                                </a:lnTo>
                                <a:lnTo>
                                  <a:pt x="120344" y="15996"/>
                                </a:lnTo>
                                <a:lnTo>
                                  <a:pt x="160181" y="34908"/>
                                </a:lnTo>
                                <a:lnTo>
                                  <a:pt x="195871" y="60134"/>
                                </a:lnTo>
                                <a:lnTo>
                                  <a:pt x="226691" y="90952"/>
                                </a:lnTo>
                                <a:lnTo>
                                  <a:pt x="251919" y="126640"/>
                                </a:lnTo>
                                <a:lnTo>
                                  <a:pt x="270833" y="166475"/>
                                </a:lnTo>
                                <a:lnTo>
                                  <a:pt x="282711" y="209737"/>
                                </a:lnTo>
                                <a:lnTo>
                                  <a:pt x="286831" y="255703"/>
                                </a:lnTo>
                                <a:lnTo>
                                  <a:pt x="282711" y="301669"/>
                                </a:lnTo>
                                <a:lnTo>
                                  <a:pt x="270833" y="344932"/>
                                </a:lnTo>
                                <a:lnTo>
                                  <a:pt x="251919" y="384769"/>
                                </a:lnTo>
                                <a:lnTo>
                                  <a:pt x="226691" y="420459"/>
                                </a:lnTo>
                                <a:lnTo>
                                  <a:pt x="195871" y="451279"/>
                                </a:lnTo>
                                <a:lnTo>
                                  <a:pt x="160181" y="476507"/>
                                </a:lnTo>
                                <a:lnTo>
                                  <a:pt x="120344" y="495421"/>
                                </a:lnTo>
                                <a:lnTo>
                                  <a:pt x="77081" y="507302"/>
                                </a:lnTo>
                                <a:close/>
                              </a:path>
                            </a:pathLst>
                          </a:custGeom>
                          <a:solidFill>
                            <a:srgbClr val="A197D0"/>
                          </a:solidFill>
                        </wps:spPr>
                        <wps:bodyPr wrap="square" lIns="0" tIns="0" rIns="0" bIns="0" rtlCol="0">
                          <a:prstTxWarp prst="textNoShape">
                            <a:avLst/>
                          </a:prstTxWarp>
                          <a:noAutofit/>
                        </wps:bodyPr>
                      </wps:wsp>
                      <wps:wsp>
                        <wps:cNvPr id="130" name="Graphic 130"/>
                        <wps:cNvSpPr/>
                        <wps:spPr>
                          <a:xfrm>
                            <a:off x="77037" y="1"/>
                            <a:ext cx="661670" cy="80645"/>
                          </a:xfrm>
                          <a:custGeom>
                            <a:avLst/>
                            <a:gdLst/>
                            <a:ahLst/>
                            <a:cxnLst/>
                            <a:rect l="l" t="t" r="r" b="b"/>
                            <a:pathLst>
                              <a:path w="661670" h="80645">
                                <a:moveTo>
                                  <a:pt x="330700" y="80268"/>
                                </a:moveTo>
                                <a:lnTo>
                                  <a:pt x="277911" y="78371"/>
                                </a:lnTo>
                                <a:lnTo>
                                  <a:pt x="226151" y="72766"/>
                                </a:lnTo>
                                <a:lnTo>
                                  <a:pt x="175548" y="63585"/>
                                </a:lnTo>
                                <a:lnTo>
                                  <a:pt x="126234" y="50957"/>
                                </a:lnTo>
                                <a:lnTo>
                                  <a:pt x="78340" y="35015"/>
                                </a:lnTo>
                                <a:lnTo>
                                  <a:pt x="31995" y="15888"/>
                                </a:lnTo>
                                <a:lnTo>
                                  <a:pt x="0" y="0"/>
                                </a:lnTo>
                                <a:lnTo>
                                  <a:pt x="661435" y="0"/>
                                </a:lnTo>
                                <a:lnTo>
                                  <a:pt x="601803" y="27743"/>
                                </a:lnTo>
                                <a:lnTo>
                                  <a:pt x="559308" y="43395"/>
                                </a:lnTo>
                                <a:lnTo>
                                  <a:pt x="515610" y="56415"/>
                                </a:lnTo>
                                <a:lnTo>
                                  <a:pt x="470805" y="66708"/>
                                </a:lnTo>
                                <a:lnTo>
                                  <a:pt x="424988" y="74178"/>
                                </a:lnTo>
                                <a:lnTo>
                                  <a:pt x="378255" y="78729"/>
                                </a:lnTo>
                                <a:lnTo>
                                  <a:pt x="330700" y="80268"/>
                                </a:lnTo>
                                <a:close/>
                              </a:path>
                            </a:pathLst>
                          </a:custGeom>
                          <a:solidFill>
                            <a:srgbClr val="D3B9E7"/>
                          </a:solidFill>
                        </wps:spPr>
                        <wps:bodyPr wrap="square" lIns="0" tIns="0" rIns="0" bIns="0" rtlCol="0">
                          <a:prstTxWarp prst="textNoShape">
                            <a:avLst/>
                          </a:prstTxWarp>
                          <a:noAutofit/>
                        </wps:bodyPr>
                      </wps:wsp>
                      <wps:wsp>
                        <wps:cNvPr id="131" name="Graphic 131"/>
                        <wps:cNvSpPr/>
                        <wps:spPr>
                          <a:xfrm>
                            <a:off x="0" y="1"/>
                            <a:ext cx="542925" cy="721995"/>
                          </a:xfrm>
                          <a:custGeom>
                            <a:avLst/>
                            <a:gdLst/>
                            <a:ahLst/>
                            <a:cxnLst/>
                            <a:rect l="l" t="t" r="r" b="b"/>
                            <a:pathLst>
                              <a:path w="542925" h="721995">
                                <a:moveTo>
                                  <a:pt x="31115" y="721556"/>
                                </a:moveTo>
                                <a:lnTo>
                                  <a:pt x="0" y="720611"/>
                                </a:lnTo>
                                <a:lnTo>
                                  <a:pt x="0" y="0"/>
                                </a:lnTo>
                                <a:lnTo>
                                  <a:pt x="496936" y="0"/>
                                </a:lnTo>
                                <a:lnTo>
                                  <a:pt x="506801" y="21909"/>
                                </a:lnTo>
                                <a:lnTo>
                                  <a:pt x="522118" y="66548"/>
                                </a:lnTo>
                                <a:lnTo>
                                  <a:pt x="533324" y="112940"/>
                                </a:lnTo>
                                <a:lnTo>
                                  <a:pt x="540205" y="160870"/>
                                </a:lnTo>
                                <a:lnTo>
                                  <a:pt x="542546" y="210124"/>
                                </a:lnTo>
                                <a:lnTo>
                                  <a:pt x="540205" y="259378"/>
                                </a:lnTo>
                                <a:lnTo>
                                  <a:pt x="533324" y="307307"/>
                                </a:lnTo>
                                <a:lnTo>
                                  <a:pt x="522118" y="353697"/>
                                </a:lnTo>
                                <a:lnTo>
                                  <a:pt x="506801" y="398334"/>
                                </a:lnTo>
                                <a:lnTo>
                                  <a:pt x="487588" y="441004"/>
                                </a:lnTo>
                                <a:lnTo>
                                  <a:pt x="464692" y="481492"/>
                                </a:lnTo>
                                <a:lnTo>
                                  <a:pt x="438328" y="519583"/>
                                </a:lnTo>
                                <a:lnTo>
                                  <a:pt x="408711" y="555065"/>
                                </a:lnTo>
                                <a:lnTo>
                                  <a:pt x="376055" y="587721"/>
                                </a:lnTo>
                                <a:lnTo>
                                  <a:pt x="340574" y="617338"/>
                                </a:lnTo>
                                <a:lnTo>
                                  <a:pt x="302482" y="643702"/>
                                </a:lnTo>
                                <a:lnTo>
                                  <a:pt x="261994" y="666597"/>
                                </a:lnTo>
                                <a:lnTo>
                                  <a:pt x="219325" y="685811"/>
                                </a:lnTo>
                                <a:lnTo>
                                  <a:pt x="174688" y="701128"/>
                                </a:lnTo>
                                <a:lnTo>
                                  <a:pt x="128297" y="712334"/>
                                </a:lnTo>
                                <a:lnTo>
                                  <a:pt x="80368" y="719215"/>
                                </a:lnTo>
                                <a:lnTo>
                                  <a:pt x="31115" y="721556"/>
                                </a:lnTo>
                                <a:close/>
                              </a:path>
                            </a:pathLst>
                          </a:custGeom>
                          <a:solidFill>
                            <a:srgbClr val="8B52FF"/>
                          </a:solidFill>
                        </wps:spPr>
                        <wps:bodyPr wrap="square" lIns="0" tIns="0" rIns="0" bIns="0" rtlCol="0">
                          <a:prstTxWarp prst="textNoShape">
                            <a:avLst/>
                          </a:prstTxWarp>
                          <a:noAutofit/>
                        </wps:bodyPr>
                      </wps:wsp>
                      <wps:wsp>
                        <wps:cNvPr id="132" name="Graphic 132"/>
                        <wps:cNvSpPr/>
                        <wps:spPr>
                          <a:xfrm>
                            <a:off x="0" y="12"/>
                            <a:ext cx="976630" cy="588645"/>
                          </a:xfrm>
                          <a:custGeom>
                            <a:avLst/>
                            <a:gdLst/>
                            <a:ahLst/>
                            <a:cxnLst/>
                            <a:rect l="l" t="t" r="r" b="b"/>
                            <a:pathLst>
                              <a:path w="976630" h="588645">
                                <a:moveTo>
                                  <a:pt x="409702" y="210019"/>
                                </a:moveTo>
                                <a:lnTo>
                                  <a:pt x="406755" y="162598"/>
                                </a:lnTo>
                                <a:lnTo>
                                  <a:pt x="398119" y="116916"/>
                                </a:lnTo>
                                <a:lnTo>
                                  <a:pt x="384175" y="73329"/>
                                </a:lnTo>
                                <a:lnTo>
                                  <a:pt x="365277" y="32207"/>
                                </a:lnTo>
                                <a:lnTo>
                                  <a:pt x="345528" y="0"/>
                                </a:lnTo>
                                <a:lnTo>
                                  <a:pt x="323634" y="0"/>
                                </a:lnTo>
                                <a:lnTo>
                                  <a:pt x="342607" y="28067"/>
                                </a:lnTo>
                                <a:lnTo>
                                  <a:pt x="363537" y="69723"/>
                                </a:lnTo>
                                <a:lnTo>
                                  <a:pt x="379031" y="114236"/>
                                </a:lnTo>
                                <a:lnTo>
                                  <a:pt x="388645" y="161150"/>
                                </a:lnTo>
                                <a:lnTo>
                                  <a:pt x="388747" y="162598"/>
                                </a:lnTo>
                                <a:lnTo>
                                  <a:pt x="391947" y="210019"/>
                                </a:lnTo>
                                <a:lnTo>
                                  <a:pt x="388645" y="258940"/>
                                </a:lnTo>
                                <a:lnTo>
                                  <a:pt x="379031" y="305854"/>
                                </a:lnTo>
                                <a:lnTo>
                                  <a:pt x="363537" y="350367"/>
                                </a:lnTo>
                                <a:lnTo>
                                  <a:pt x="342607" y="392023"/>
                                </a:lnTo>
                                <a:lnTo>
                                  <a:pt x="316661" y="430403"/>
                                </a:lnTo>
                                <a:lnTo>
                                  <a:pt x="286143" y="465074"/>
                                </a:lnTo>
                                <a:lnTo>
                                  <a:pt x="251472" y="495592"/>
                                </a:lnTo>
                                <a:lnTo>
                                  <a:pt x="213093" y="521538"/>
                                </a:lnTo>
                                <a:lnTo>
                                  <a:pt x="171424" y="542480"/>
                                </a:lnTo>
                                <a:lnTo>
                                  <a:pt x="126923" y="557961"/>
                                </a:lnTo>
                                <a:lnTo>
                                  <a:pt x="80010" y="567575"/>
                                </a:lnTo>
                                <a:lnTo>
                                  <a:pt x="31115" y="570877"/>
                                </a:lnTo>
                                <a:lnTo>
                                  <a:pt x="0" y="569531"/>
                                </a:lnTo>
                                <a:lnTo>
                                  <a:pt x="0" y="587324"/>
                                </a:lnTo>
                                <a:lnTo>
                                  <a:pt x="31115" y="588606"/>
                                </a:lnTo>
                                <a:lnTo>
                                  <a:pt x="78536" y="585647"/>
                                </a:lnTo>
                                <a:lnTo>
                                  <a:pt x="124218" y="577024"/>
                                </a:lnTo>
                                <a:lnTo>
                                  <a:pt x="143421" y="570877"/>
                                </a:lnTo>
                                <a:lnTo>
                                  <a:pt x="167805" y="563079"/>
                                </a:lnTo>
                                <a:lnTo>
                                  <a:pt x="208940" y="544182"/>
                                </a:lnTo>
                                <a:lnTo>
                                  <a:pt x="247256" y="520687"/>
                                </a:lnTo>
                                <a:lnTo>
                                  <a:pt x="282409" y="492937"/>
                                </a:lnTo>
                                <a:lnTo>
                                  <a:pt x="314045" y="461314"/>
                                </a:lnTo>
                                <a:lnTo>
                                  <a:pt x="341782" y="426161"/>
                                </a:lnTo>
                                <a:lnTo>
                                  <a:pt x="365277" y="387845"/>
                                </a:lnTo>
                                <a:lnTo>
                                  <a:pt x="384175" y="346710"/>
                                </a:lnTo>
                                <a:lnTo>
                                  <a:pt x="398119" y="303123"/>
                                </a:lnTo>
                                <a:lnTo>
                                  <a:pt x="406755" y="257441"/>
                                </a:lnTo>
                                <a:lnTo>
                                  <a:pt x="409702" y="210019"/>
                                </a:lnTo>
                                <a:close/>
                              </a:path>
                              <a:path w="976630" h="588645">
                                <a:moveTo>
                                  <a:pt x="976515" y="275831"/>
                                </a:moveTo>
                                <a:lnTo>
                                  <a:pt x="971346" y="236512"/>
                                </a:lnTo>
                                <a:lnTo>
                                  <a:pt x="958596" y="198958"/>
                                </a:lnTo>
                                <a:lnTo>
                                  <a:pt x="938758" y="164617"/>
                                </a:lnTo>
                                <a:lnTo>
                                  <a:pt x="912609" y="134797"/>
                                </a:lnTo>
                                <a:lnTo>
                                  <a:pt x="881151" y="110655"/>
                                </a:lnTo>
                                <a:lnTo>
                                  <a:pt x="845578" y="93116"/>
                                </a:lnTo>
                                <a:lnTo>
                                  <a:pt x="807275" y="82854"/>
                                </a:lnTo>
                                <a:lnTo>
                                  <a:pt x="780948" y="80264"/>
                                </a:lnTo>
                                <a:lnTo>
                                  <a:pt x="767702" y="80264"/>
                                </a:lnTo>
                                <a:lnTo>
                                  <a:pt x="728383" y="85445"/>
                                </a:lnTo>
                                <a:lnTo>
                                  <a:pt x="690829" y="98183"/>
                                </a:lnTo>
                                <a:lnTo>
                                  <a:pt x="656488" y="118021"/>
                                </a:lnTo>
                                <a:lnTo>
                                  <a:pt x="626668" y="144170"/>
                                </a:lnTo>
                                <a:lnTo>
                                  <a:pt x="602526" y="175628"/>
                                </a:lnTo>
                                <a:lnTo>
                                  <a:pt x="584987" y="211201"/>
                                </a:lnTo>
                                <a:lnTo>
                                  <a:pt x="574725" y="249504"/>
                                </a:lnTo>
                                <a:lnTo>
                                  <a:pt x="572135" y="275831"/>
                                </a:lnTo>
                                <a:lnTo>
                                  <a:pt x="572135" y="289077"/>
                                </a:lnTo>
                                <a:lnTo>
                                  <a:pt x="577303" y="328396"/>
                                </a:lnTo>
                                <a:lnTo>
                                  <a:pt x="590054" y="365950"/>
                                </a:lnTo>
                                <a:lnTo>
                                  <a:pt x="609879" y="400291"/>
                                </a:lnTo>
                                <a:lnTo>
                                  <a:pt x="636028" y="430110"/>
                                </a:lnTo>
                                <a:lnTo>
                                  <a:pt x="667499" y="454253"/>
                                </a:lnTo>
                                <a:lnTo>
                                  <a:pt x="703059" y="471792"/>
                                </a:lnTo>
                                <a:lnTo>
                                  <a:pt x="741375" y="482053"/>
                                </a:lnTo>
                                <a:lnTo>
                                  <a:pt x="767702" y="484644"/>
                                </a:lnTo>
                                <a:lnTo>
                                  <a:pt x="780948" y="484644"/>
                                </a:lnTo>
                                <a:lnTo>
                                  <a:pt x="820267" y="479475"/>
                                </a:lnTo>
                                <a:lnTo>
                                  <a:pt x="857821" y="466725"/>
                                </a:lnTo>
                                <a:lnTo>
                                  <a:pt x="892162" y="446900"/>
                                </a:lnTo>
                                <a:lnTo>
                                  <a:pt x="921981" y="420751"/>
                                </a:lnTo>
                                <a:lnTo>
                                  <a:pt x="946124" y="389280"/>
                                </a:lnTo>
                                <a:lnTo>
                                  <a:pt x="963663" y="353720"/>
                                </a:lnTo>
                                <a:lnTo>
                                  <a:pt x="973924" y="315404"/>
                                </a:lnTo>
                                <a:lnTo>
                                  <a:pt x="976515" y="289077"/>
                                </a:lnTo>
                                <a:lnTo>
                                  <a:pt x="976515" y="282460"/>
                                </a:lnTo>
                                <a:lnTo>
                                  <a:pt x="976515" y="275831"/>
                                </a:lnTo>
                                <a:close/>
                              </a:path>
                            </a:pathLst>
                          </a:custGeom>
                          <a:solidFill>
                            <a:srgbClr val="6678B8"/>
                          </a:solidFill>
                        </wps:spPr>
                        <wps:bodyPr wrap="square" lIns="0" tIns="0" rIns="0" bIns="0" rtlCol="0">
                          <a:prstTxWarp prst="textNoShape">
                            <a:avLst/>
                          </a:prstTxWarp>
                          <a:noAutofit/>
                        </wps:bodyPr>
                      </wps:wsp>
                      <wps:wsp>
                        <wps:cNvPr id="133" name="Graphic 133"/>
                        <wps:cNvSpPr/>
                        <wps:spPr>
                          <a:xfrm>
                            <a:off x="1087752" y="1"/>
                            <a:ext cx="1018540" cy="210185"/>
                          </a:xfrm>
                          <a:custGeom>
                            <a:avLst/>
                            <a:gdLst/>
                            <a:ahLst/>
                            <a:cxnLst/>
                            <a:rect l="l" t="t" r="r" b="b"/>
                            <a:pathLst>
                              <a:path w="1018540" h="210185">
                                <a:moveTo>
                                  <a:pt x="509219" y="210112"/>
                                </a:moveTo>
                                <a:lnTo>
                                  <a:pt x="461664" y="208573"/>
                                </a:lnTo>
                                <a:lnTo>
                                  <a:pt x="414931" y="204021"/>
                                </a:lnTo>
                                <a:lnTo>
                                  <a:pt x="369114" y="196552"/>
                                </a:lnTo>
                                <a:lnTo>
                                  <a:pt x="324309" y="186259"/>
                                </a:lnTo>
                                <a:lnTo>
                                  <a:pt x="280611" y="173239"/>
                                </a:lnTo>
                                <a:lnTo>
                                  <a:pt x="238116" y="157587"/>
                                </a:lnTo>
                                <a:lnTo>
                                  <a:pt x="196919" y="139398"/>
                                </a:lnTo>
                                <a:lnTo>
                                  <a:pt x="157115" y="118767"/>
                                </a:lnTo>
                                <a:lnTo>
                                  <a:pt x="118799" y="95791"/>
                                </a:lnTo>
                                <a:lnTo>
                                  <a:pt x="82067" y="70563"/>
                                </a:lnTo>
                                <a:lnTo>
                                  <a:pt x="47015" y="43180"/>
                                </a:lnTo>
                                <a:lnTo>
                                  <a:pt x="13736" y="13736"/>
                                </a:lnTo>
                                <a:lnTo>
                                  <a:pt x="0" y="0"/>
                                </a:lnTo>
                                <a:lnTo>
                                  <a:pt x="1018429" y="0"/>
                                </a:lnTo>
                                <a:lnTo>
                                  <a:pt x="971424" y="43172"/>
                                </a:lnTo>
                                <a:lnTo>
                                  <a:pt x="936371" y="70556"/>
                                </a:lnTo>
                                <a:lnTo>
                                  <a:pt x="899639" y="95785"/>
                                </a:lnTo>
                                <a:lnTo>
                                  <a:pt x="861324" y="118762"/>
                                </a:lnTo>
                                <a:lnTo>
                                  <a:pt x="821520" y="139394"/>
                                </a:lnTo>
                                <a:lnTo>
                                  <a:pt x="780322" y="157584"/>
                                </a:lnTo>
                                <a:lnTo>
                                  <a:pt x="737827" y="173237"/>
                                </a:lnTo>
                                <a:lnTo>
                                  <a:pt x="694129" y="186257"/>
                                </a:lnTo>
                                <a:lnTo>
                                  <a:pt x="649325" y="196551"/>
                                </a:lnTo>
                                <a:lnTo>
                                  <a:pt x="603508" y="204021"/>
                                </a:lnTo>
                                <a:lnTo>
                                  <a:pt x="556774" y="208573"/>
                                </a:lnTo>
                                <a:lnTo>
                                  <a:pt x="509219" y="210112"/>
                                </a:lnTo>
                                <a:close/>
                              </a:path>
                            </a:pathLst>
                          </a:custGeom>
                          <a:solidFill>
                            <a:srgbClr val="A197D0"/>
                          </a:solidFill>
                        </wps:spPr>
                        <wps:bodyPr wrap="square" lIns="0" tIns="0" rIns="0" bIns="0" rtlCol="0">
                          <a:prstTxWarp prst="textNoShape">
                            <a:avLst/>
                          </a:prstTxWarp>
                          <a:noAutofit/>
                        </wps:bodyPr>
                      </wps:wsp>
                      <wps:wsp>
                        <wps:cNvPr id="134" name="Graphic 134"/>
                        <wps:cNvSpPr/>
                        <wps:spPr>
                          <a:xfrm>
                            <a:off x="1388888" y="1"/>
                            <a:ext cx="416559" cy="41275"/>
                          </a:xfrm>
                          <a:custGeom>
                            <a:avLst/>
                            <a:gdLst/>
                            <a:ahLst/>
                            <a:cxnLst/>
                            <a:rect l="l" t="t" r="r" b="b"/>
                            <a:pathLst>
                              <a:path w="416559" h="41275">
                                <a:moveTo>
                                  <a:pt x="208082" y="40787"/>
                                </a:moveTo>
                                <a:lnTo>
                                  <a:pt x="159118" y="38667"/>
                                </a:lnTo>
                                <a:lnTo>
                                  <a:pt x="111022" y="32367"/>
                                </a:lnTo>
                                <a:lnTo>
                                  <a:pt x="64008" y="21973"/>
                                </a:lnTo>
                                <a:lnTo>
                                  <a:pt x="18286" y="7574"/>
                                </a:lnTo>
                                <a:lnTo>
                                  <a:pt x="0" y="0"/>
                                </a:lnTo>
                                <a:lnTo>
                                  <a:pt x="53762" y="0"/>
                                </a:lnTo>
                                <a:lnTo>
                                  <a:pt x="65734" y="3875"/>
                                </a:lnTo>
                                <a:lnTo>
                                  <a:pt x="111857" y="14408"/>
                                </a:lnTo>
                                <a:lnTo>
                                  <a:pt x="159383" y="20868"/>
                                </a:lnTo>
                                <a:lnTo>
                                  <a:pt x="208120" y="23064"/>
                                </a:lnTo>
                                <a:lnTo>
                                  <a:pt x="347220" y="23064"/>
                                </a:lnTo>
                                <a:lnTo>
                                  <a:pt x="305136" y="32367"/>
                                </a:lnTo>
                                <a:lnTo>
                                  <a:pt x="257042" y="38667"/>
                                </a:lnTo>
                                <a:lnTo>
                                  <a:pt x="208082" y="40787"/>
                                </a:lnTo>
                                <a:close/>
                              </a:path>
                              <a:path w="416559" h="41275">
                                <a:moveTo>
                                  <a:pt x="347220" y="23064"/>
                                </a:moveTo>
                                <a:lnTo>
                                  <a:pt x="208120" y="23064"/>
                                </a:lnTo>
                                <a:lnTo>
                                  <a:pt x="256858" y="20868"/>
                                </a:lnTo>
                                <a:lnTo>
                                  <a:pt x="304386" y="14408"/>
                                </a:lnTo>
                                <a:lnTo>
                                  <a:pt x="350510" y="3875"/>
                                </a:lnTo>
                                <a:lnTo>
                                  <a:pt x="362482" y="0"/>
                                </a:lnTo>
                                <a:lnTo>
                                  <a:pt x="416166" y="0"/>
                                </a:lnTo>
                                <a:lnTo>
                                  <a:pt x="397880" y="7574"/>
                                </a:lnTo>
                                <a:lnTo>
                                  <a:pt x="352152" y="21973"/>
                                </a:lnTo>
                                <a:lnTo>
                                  <a:pt x="347220" y="23064"/>
                                </a:lnTo>
                                <a:close/>
                              </a:path>
                            </a:pathLst>
                          </a:custGeom>
                          <a:solidFill>
                            <a:srgbClr val="4A2566"/>
                          </a:solidFill>
                        </wps:spPr>
                        <wps:bodyPr wrap="square" lIns="0" tIns="0" rIns="0" bIns="0" rtlCol="0">
                          <a:prstTxWarp prst="textNoShape">
                            <a:avLst/>
                          </a:prstTxWarp>
                          <a:noAutofit/>
                        </wps:bodyPr>
                      </wps:wsp>
                    </wpg:wgp>
                  </a:graphicData>
                </a:graphic>
              </wp:anchor>
            </w:drawing>
          </mc:Choice>
          <mc:Fallback>
            <w:pict>
              <v:group style="position:absolute;margin-left:-.000001pt;margin-top:-.920003pt;width:612pt;height:490.4pt;mso-position-horizontal-relative:page;mso-position-vertical-relative:paragraph;z-index:-16434688" id="docshapegroup110" coordorigin="0,-18" coordsize="12240,9808">
                <v:shape style="position:absolute;left:297;top:1205;width:11534;height:8584" id="docshape111" coordorigin="298,1206" coordsize="11534,8584" path="m11553,9789l583,9789,507,9779,439,9750,381,9705,336,9648,308,9580,298,9504,298,1491,308,1415,336,1347,381,1289,439,1245,507,1216,583,1206,11553,1206,11629,1216,11697,1245,11755,1289,11800,1347,11828,1415,11831,1437,11831,9557,11800,9648,11755,9705,11697,9750,11629,9779,11553,9789xe" filled="true" fillcolor="#4a2566" stroked="false">
                  <v:path arrowok="t"/>
                  <v:fill type="solid"/>
                </v:shape>
                <v:shape style="position:absolute;left:11900;top:800;width:340;height:794" id="docshape112" coordorigin="11901,801" coordsize="340,794" path="m12231,1594l12240,1594,12240,801,12163,820,12100,850,12044,890,11995,938,11956,995,11926,1057,11907,1125,11901,1198,11907,1270,11926,1338,11956,1401,11995,1457,12044,1506,12100,1546,12163,1575,12231,1594xe" filled="true" fillcolor="#6678b8" stroked="false">
                  <v:path arrowok="t"/>
                  <v:fill type="solid"/>
                </v:shape>
                <v:shape style="position:absolute;left:11497;top:-19;width:743;height:947" id="docshape113" coordorigin="11498,-18" coordsize="743,947" path="m12240,929l12240,-18,11511,-18,11502,49,11498,126,11502,204,11512,279,11530,352,11554,423,11584,490,11620,554,11662,613,11709,669,11760,721,11816,767,11876,809,11940,845,12007,875,12077,899,12150,917,12226,928,12240,929xe" filled="true" fillcolor="#4a2566" stroked="false">
                  <v:path arrowok="t"/>
                  <v:fill type="solid"/>
                </v:shape>
                <v:shape style="position:absolute;left:10814;top:-19;width:1426;height:737" id="docshape114" coordorigin="10814,-18" coordsize="1426,737" path="m11451,230l11451,219,11449,198,11447,188,11443,168,11441,158,11435,138,11431,128,11423,109,11419,99,11409,81,11403,72,11392,55,11386,46,11372,30,11365,22,11351,8,11343,1,11327,-13,11319,-18,10947,-18,10939,-13,10923,1,10915,8,10900,22,10893,30,10880,46,10874,55,10862,72,10857,81,10847,99,10843,109,10835,128,10831,138,10825,158,10823,168,10819,188,10817,198,10815,219,10814,230,10814,251,10815,261,10817,282,10819,292,10823,312,10825,323,10831,342,10835,352,10843,372,10847,381,10857,399,10862,408,10874,426,10880,434,10893,450,10900,458,10915,473,10923,480,10939,493,10947,499,10965,511,10974,516,10992,526,11001,530,11021,538,11030,542,11050,548,11061,550,11081,554,11091,556,11112,558,11122,558,11143,558,11154,558,11174,556,11185,554,11205,550,11215,548,11235,542,11245,538,11264,530,11274,526,11292,516,11301,511,11318,499,11327,493,11343,480,11351,473,11365,458,11372,450,11386,434,11392,426,11403,408,11409,399,11419,381,11423,372,11431,352,11435,342,11441,323,11443,312,11447,292,11449,282,11451,261,11451,251,11451,230xm12240,690l12226,689,12152,674,12082,650,12017,617,11956,576,11902,528,11854,473,11813,413,11780,347,11755,277,11740,203,11735,126,11740,51,11740,49,11754,-18,11725,-18,11712,51,11707,126,11712,201,11725,273,11747,341,11777,406,11814,466,11858,522,11908,572,11963,615,12023,652,12088,682,12157,704,12229,718,12240,718,12240,690xe" filled="true" fillcolor="#8b52ff" stroked="false">
                  <v:path arrowok="t"/>
                  <v:fill type="solid"/>
                </v:shape>
                <v:shape style="position:absolute;left:9281;top:-19;width:1112;height:145" id="docshape115" coordorigin="9282,-18" coordsize="1112,145" path="m9837,126l9912,124,9986,117,10058,105,10129,89,10197,68,10264,43,10329,15,10392,-18,10393,-18,9282,-18,9346,15,9410,43,9477,68,9546,89,9617,105,9689,117,9762,124,9837,126xe" filled="true" fillcolor="#6678b8" stroked="false">
                  <v:path arrowok="t"/>
                  <v:fill type="solid"/>
                </v:shape>
                <v:shape style="position:absolute;left:0;top:981;width:452;height:799" id="docshape116" coordorigin="0,982" coordsize="452,799" path="m121,1780l0,1780,0,985,49,982,121,988,190,1007,252,1036,308,1076,357,1125,397,1181,427,1244,445,1312,452,1384,445,1457,427,1525,397,1587,357,1644,308,1692,252,1732,190,1762,121,1780xe" filled="true" fillcolor="#a197d0" stroked="false">
                  <v:path arrowok="t"/>
                  <v:fill type="solid"/>
                </v:shape>
                <v:shape style="position:absolute;left:121;top:-19;width:1042;height:127" id="docshape117" coordorigin="121,-18" coordsize="1042,127" path="m642,108l559,105,477,96,398,82,320,62,245,37,172,7,121,-18,1163,-18,1069,25,1002,50,933,70,863,87,791,98,717,106,642,108xe" filled="true" fillcolor="#d3b9e7" stroked="false">
                  <v:path arrowok="t"/>
                  <v:fill type="solid"/>
                </v:shape>
                <v:shape style="position:absolute;left:0;top:-19;width:855;height:1137" id="docshape118" coordorigin="0,-18" coordsize="855,1137" path="m49,1118l0,1116,0,-18,783,-18,798,16,822,86,840,159,851,235,854,313,851,390,840,466,822,539,798,609,768,676,732,740,690,800,644,856,592,907,536,954,476,995,413,1031,345,1062,275,1086,202,1103,127,1114,49,1118xe" filled="true" fillcolor="#8b52ff" stroked="false">
                  <v:path arrowok="t"/>
                  <v:fill type="solid"/>
                </v:shape>
                <v:shape style="position:absolute;left:0;top:-19;width:1538;height:927" id="docshape119" coordorigin="0,-18" coordsize="1538,927" path="m645,312l641,238,627,166,605,97,575,32,544,-18,510,-18,540,26,573,91,597,162,612,235,612,238,617,312,612,389,597,463,573,533,540,599,499,659,451,714,396,762,336,803,270,836,200,860,126,875,49,881,0,879,0,907,49,909,124,904,196,890,226,881,264,868,329,839,389,802,445,758,495,708,538,653,575,592,605,528,627,459,641,387,645,312xm1538,416l1537,406,1535,385,1534,375,1530,354,1527,344,1521,324,1518,314,1510,295,1505,286,1495,267,1490,258,1478,241,1472,232,1459,216,1452,209,1437,194,1429,187,1413,174,1405,167,1388,156,1379,151,1360,141,1351,136,1332,128,1322,125,1302,119,1292,116,1271,112,1261,111,1240,109,1230,108,1209,108,1199,109,1178,111,1168,112,1147,116,1137,119,1117,125,1107,128,1088,136,1079,141,1060,151,1051,156,1034,167,1025,174,1009,187,1002,194,987,209,980,216,967,232,960,241,949,258,944,267,934,286,929,295,921,314,918,324,912,344,909,354,905,375,904,385,902,406,901,416,901,437,902,447,904,468,905,478,909,499,912,509,918,529,921,539,929,558,934,567,944,586,949,595,960,612,967,620,980,636,987,644,1002,659,1009,666,1025,679,1034,685,1051,697,1060,702,1079,712,1088,717,1107,725,1117,728,1137,734,1147,737,1168,741,1178,742,1199,744,1209,745,1230,745,1240,744,1261,742,1271,741,1292,737,1302,734,1322,728,1332,725,1351,717,1360,712,1379,702,1388,697,1405,685,1413,679,1429,666,1437,659,1452,644,1459,636,1472,620,1478,612,1490,595,1495,586,1505,567,1510,558,1518,539,1521,529,1527,509,1530,499,1534,478,1535,468,1537,447,1538,437,1538,426,1538,416xe" filled="true" fillcolor="#6678b8" stroked="false">
                  <v:path arrowok="t"/>
                  <v:fill type="solid"/>
                </v:shape>
                <v:shape style="position:absolute;left:1713;top:-19;width:1604;height:331" id="docshape120" coordorigin="1713,-18" coordsize="1604,331" path="m2515,312l2440,310,2366,303,2294,291,2224,275,2155,254,2088,230,2023,201,1960,169,1900,132,1842,93,1787,50,1735,3,1713,-18,3317,-18,3243,50,3188,93,3130,132,3069,169,3007,201,2942,230,2875,254,2806,275,2736,291,2663,303,2590,310,2515,312xe" filled="true" fillcolor="#a197d0" stroked="false">
                  <v:path arrowok="t"/>
                  <v:fill type="solid"/>
                </v:shape>
                <v:shape style="position:absolute;left:2187;top:-19;width:656;height:65" id="docshape121" coordorigin="2187,-18" coordsize="656,65" path="m2515,46l2438,42,2362,33,2288,16,2216,-6,2187,-18,2272,-18,2291,-12,2363,4,2438,14,2515,18,2734,18,2668,33,2592,42,2515,46xm2734,18l2515,18,2592,14,2667,4,2739,-12,2758,-18,2843,-18,2814,-6,2742,16,2734,18xe" filled="true" fillcolor="#4a2566" stroked="false">
                  <v:path arrowok="t"/>
                  <v:fill type="solid"/>
                </v:shape>
                <w10:wrap type="none"/>
              </v:group>
            </w:pict>
          </mc:Fallback>
        </mc:AlternateContent>
      </w:r>
      <w:bookmarkStart w:name="_TOC_250011" w:id="2"/>
      <w:r>
        <w:rPr>
          <w:color w:val="002F60"/>
          <w:w w:val="125"/>
        </w:rPr>
        <w:t>Groups</w:t>
      </w:r>
      <w:r>
        <w:rPr>
          <w:color w:val="002F60"/>
          <w:spacing w:val="28"/>
          <w:w w:val="125"/>
        </w:rPr>
        <w:t> </w:t>
      </w:r>
      <w:r>
        <w:rPr>
          <w:color w:val="002F60"/>
          <w:w w:val="125"/>
        </w:rPr>
        <w:t>and</w:t>
      </w:r>
      <w:r>
        <w:rPr>
          <w:color w:val="002F60"/>
          <w:spacing w:val="29"/>
          <w:w w:val="125"/>
        </w:rPr>
        <w:t> </w:t>
      </w:r>
      <w:bookmarkEnd w:id="2"/>
      <w:r>
        <w:rPr>
          <w:color w:val="002F60"/>
          <w:spacing w:val="-2"/>
          <w:w w:val="125"/>
        </w:rPr>
        <w:t>Events</w:t>
      </w:r>
    </w:p>
    <w:p>
      <w:pPr>
        <w:spacing w:line="232" w:lineRule="auto" w:before="376"/>
        <w:ind w:left="686" w:right="851" w:firstLine="0"/>
        <w:jc w:val="left"/>
        <w:rPr>
          <w:sz w:val="38"/>
        </w:rPr>
      </w:pPr>
      <w:r>
        <w:rPr>
          <w:color w:val="FFFFFF"/>
          <w:w w:val="85"/>
          <w:sz w:val="38"/>
        </w:rPr>
        <w:t>In 2023-24, we successfully organized 14 in-person and online groups,</w:t>
      </w:r>
      <w:r>
        <w:rPr>
          <w:color w:val="FFFFFF"/>
          <w:spacing w:val="-14"/>
          <w:w w:val="85"/>
          <w:sz w:val="38"/>
        </w:rPr>
        <w:t> </w:t>
      </w:r>
      <w:r>
        <w:rPr>
          <w:color w:val="FFFFFF"/>
          <w:w w:val="85"/>
          <w:sz w:val="38"/>
        </w:rPr>
        <w:t>courses,</w:t>
      </w:r>
      <w:r>
        <w:rPr>
          <w:color w:val="FFFFFF"/>
          <w:spacing w:val="-13"/>
          <w:w w:val="85"/>
          <w:sz w:val="38"/>
        </w:rPr>
        <w:t> </w:t>
      </w:r>
      <w:r>
        <w:rPr>
          <w:color w:val="FFFFFF"/>
          <w:w w:val="85"/>
          <w:sz w:val="38"/>
        </w:rPr>
        <w:t>and</w:t>
      </w:r>
      <w:r>
        <w:rPr>
          <w:color w:val="FFFFFF"/>
          <w:spacing w:val="-14"/>
          <w:w w:val="85"/>
          <w:sz w:val="38"/>
        </w:rPr>
        <w:t> </w:t>
      </w:r>
      <w:r>
        <w:rPr>
          <w:color w:val="FFFFFF"/>
          <w:w w:val="85"/>
          <w:sz w:val="38"/>
        </w:rPr>
        <w:t>workshops.</w:t>
      </w:r>
      <w:r>
        <w:rPr>
          <w:color w:val="FFFFFF"/>
          <w:spacing w:val="-13"/>
          <w:w w:val="85"/>
          <w:sz w:val="38"/>
        </w:rPr>
        <w:t> </w:t>
      </w:r>
      <w:r>
        <w:rPr>
          <w:color w:val="FFFFFF"/>
          <w:w w:val="85"/>
          <w:sz w:val="38"/>
        </w:rPr>
        <w:t>This</w:t>
      </w:r>
      <w:r>
        <w:rPr>
          <w:color w:val="FFFFFF"/>
          <w:spacing w:val="-13"/>
          <w:w w:val="85"/>
          <w:sz w:val="38"/>
        </w:rPr>
        <w:t> </w:t>
      </w:r>
      <w:r>
        <w:rPr>
          <w:color w:val="FFFFFF"/>
          <w:w w:val="85"/>
          <w:sz w:val="38"/>
        </w:rPr>
        <w:t>year,</w:t>
      </w:r>
      <w:r>
        <w:rPr>
          <w:color w:val="FFFFFF"/>
          <w:spacing w:val="-14"/>
          <w:w w:val="85"/>
          <w:sz w:val="38"/>
        </w:rPr>
        <w:t> </w:t>
      </w:r>
      <w:r>
        <w:rPr>
          <w:color w:val="FFFFFF"/>
          <w:w w:val="85"/>
          <w:sz w:val="38"/>
        </w:rPr>
        <w:t>BALANCE</w:t>
      </w:r>
      <w:r>
        <w:rPr>
          <w:color w:val="FFFFFF"/>
          <w:spacing w:val="-13"/>
          <w:w w:val="85"/>
          <w:sz w:val="38"/>
        </w:rPr>
        <w:t> </w:t>
      </w:r>
      <w:r>
        <w:rPr>
          <w:color w:val="FFFFFF"/>
          <w:w w:val="85"/>
          <w:sz w:val="38"/>
        </w:rPr>
        <w:t>has provided opportunities to participate in-person or online group wellness activities such as Strength and Stability, Think outside the Ring – Boxing workshop, Evening Stress and Resilience Management</w:t>
      </w:r>
      <w:r>
        <w:rPr>
          <w:color w:val="FFFFFF"/>
          <w:spacing w:val="-13"/>
          <w:w w:val="85"/>
          <w:sz w:val="38"/>
        </w:rPr>
        <w:t> </w:t>
      </w:r>
      <w:r>
        <w:rPr>
          <w:color w:val="FFFFFF"/>
          <w:w w:val="85"/>
          <w:sz w:val="38"/>
        </w:rPr>
        <w:t>and</w:t>
      </w:r>
      <w:r>
        <w:rPr>
          <w:color w:val="FFFFFF"/>
          <w:spacing w:val="-13"/>
          <w:w w:val="85"/>
          <w:sz w:val="38"/>
        </w:rPr>
        <w:t> </w:t>
      </w:r>
      <w:r>
        <w:rPr>
          <w:color w:val="FFFFFF"/>
          <w:w w:val="85"/>
          <w:sz w:val="38"/>
        </w:rPr>
        <w:t>our</w:t>
      </w:r>
      <w:r>
        <w:rPr>
          <w:color w:val="FFFFFF"/>
          <w:spacing w:val="-13"/>
          <w:w w:val="85"/>
          <w:sz w:val="38"/>
        </w:rPr>
        <w:t> </w:t>
      </w:r>
      <w:r>
        <w:rPr>
          <w:color w:val="FFFFFF"/>
          <w:w w:val="85"/>
          <w:sz w:val="38"/>
        </w:rPr>
        <w:t>Sharing</w:t>
      </w:r>
      <w:r>
        <w:rPr>
          <w:color w:val="FFFFFF"/>
          <w:spacing w:val="-13"/>
          <w:w w:val="85"/>
          <w:sz w:val="38"/>
        </w:rPr>
        <w:t> </w:t>
      </w:r>
      <w:r>
        <w:rPr>
          <w:color w:val="FFFFFF"/>
          <w:w w:val="85"/>
          <w:sz w:val="38"/>
        </w:rPr>
        <w:t>Space</w:t>
      </w:r>
      <w:r>
        <w:rPr>
          <w:color w:val="FFFFFF"/>
          <w:spacing w:val="-13"/>
          <w:w w:val="85"/>
          <w:sz w:val="38"/>
        </w:rPr>
        <w:t> </w:t>
      </w:r>
      <w:r>
        <w:rPr>
          <w:color w:val="FFFFFF"/>
          <w:w w:val="85"/>
          <w:sz w:val="38"/>
        </w:rPr>
        <w:t>Support</w:t>
      </w:r>
      <w:r>
        <w:rPr>
          <w:color w:val="FFFFFF"/>
          <w:spacing w:val="-13"/>
          <w:w w:val="85"/>
          <w:sz w:val="38"/>
        </w:rPr>
        <w:t> </w:t>
      </w:r>
      <w:r>
        <w:rPr>
          <w:color w:val="FFFFFF"/>
          <w:w w:val="85"/>
          <w:sz w:val="38"/>
        </w:rPr>
        <w:t>Group.</w:t>
      </w:r>
      <w:r>
        <w:rPr>
          <w:color w:val="FFFFFF"/>
          <w:spacing w:val="-13"/>
          <w:w w:val="85"/>
          <w:sz w:val="38"/>
        </w:rPr>
        <w:t> </w:t>
      </w:r>
      <w:r>
        <w:rPr>
          <w:color w:val="FFFFFF"/>
          <w:w w:val="85"/>
          <w:sz w:val="38"/>
        </w:rPr>
        <w:t>Another</w:t>
      </w:r>
      <w:r>
        <w:rPr>
          <w:color w:val="FFFFFF"/>
          <w:spacing w:val="-13"/>
          <w:w w:val="85"/>
          <w:sz w:val="38"/>
        </w:rPr>
        <w:t> </w:t>
      </w:r>
      <w:r>
        <w:rPr>
          <w:color w:val="FFFFFF"/>
          <w:w w:val="85"/>
          <w:sz w:val="38"/>
        </w:rPr>
        <w:t>key goal of BALANCE is to deliver high-quality services in alignment with</w:t>
      </w:r>
      <w:r>
        <w:rPr>
          <w:color w:val="FFFFFF"/>
          <w:spacing w:val="-11"/>
          <w:w w:val="85"/>
          <w:sz w:val="38"/>
        </w:rPr>
        <w:t> </w:t>
      </w:r>
      <w:r>
        <w:rPr>
          <w:color w:val="FFFFFF"/>
          <w:w w:val="85"/>
          <w:sz w:val="38"/>
        </w:rPr>
        <w:t>our</w:t>
      </w:r>
      <w:r>
        <w:rPr>
          <w:color w:val="FFFFFF"/>
          <w:spacing w:val="-11"/>
          <w:w w:val="85"/>
          <w:sz w:val="38"/>
        </w:rPr>
        <w:t> </w:t>
      </w:r>
      <w:r>
        <w:rPr>
          <w:color w:val="FFFFFF"/>
          <w:w w:val="85"/>
          <w:sz w:val="38"/>
        </w:rPr>
        <w:t>one-to-one</w:t>
      </w:r>
      <w:r>
        <w:rPr>
          <w:color w:val="FFFFFF"/>
          <w:spacing w:val="-11"/>
          <w:w w:val="85"/>
          <w:sz w:val="38"/>
        </w:rPr>
        <w:t> </w:t>
      </w:r>
      <w:r>
        <w:rPr>
          <w:color w:val="FFFFFF"/>
          <w:w w:val="85"/>
          <w:sz w:val="38"/>
        </w:rPr>
        <w:t>programs,</w:t>
      </w:r>
      <w:r>
        <w:rPr>
          <w:color w:val="FFFFFF"/>
          <w:spacing w:val="-11"/>
          <w:w w:val="85"/>
          <w:sz w:val="38"/>
        </w:rPr>
        <w:t> </w:t>
      </w:r>
      <w:r>
        <w:rPr>
          <w:color w:val="FFFFFF"/>
          <w:w w:val="85"/>
          <w:sz w:val="38"/>
        </w:rPr>
        <w:t>aimed</w:t>
      </w:r>
      <w:r>
        <w:rPr>
          <w:color w:val="FFFFFF"/>
          <w:spacing w:val="-11"/>
          <w:w w:val="85"/>
          <w:sz w:val="38"/>
        </w:rPr>
        <w:t> </w:t>
      </w:r>
      <w:r>
        <w:rPr>
          <w:color w:val="FFFFFF"/>
          <w:w w:val="85"/>
          <w:sz w:val="38"/>
        </w:rPr>
        <w:t>at</w:t>
      </w:r>
      <w:r>
        <w:rPr>
          <w:color w:val="FFFFFF"/>
          <w:spacing w:val="-11"/>
          <w:w w:val="85"/>
          <w:sz w:val="38"/>
        </w:rPr>
        <w:t> </w:t>
      </w:r>
      <w:r>
        <w:rPr>
          <w:color w:val="FFFFFF"/>
          <w:w w:val="85"/>
          <w:sz w:val="38"/>
        </w:rPr>
        <w:t>enhancing</w:t>
      </w:r>
      <w:r>
        <w:rPr>
          <w:color w:val="FFFFFF"/>
          <w:spacing w:val="-11"/>
          <w:w w:val="85"/>
          <w:sz w:val="38"/>
        </w:rPr>
        <w:t> </w:t>
      </w:r>
      <w:r>
        <w:rPr>
          <w:color w:val="FFFFFF"/>
          <w:w w:val="85"/>
          <w:sz w:val="38"/>
        </w:rPr>
        <w:t>clients'</w:t>
      </w:r>
      <w:r>
        <w:rPr>
          <w:color w:val="FFFFFF"/>
          <w:spacing w:val="-11"/>
          <w:w w:val="85"/>
          <w:sz w:val="38"/>
        </w:rPr>
        <w:t> </w:t>
      </w:r>
      <w:r>
        <w:rPr>
          <w:color w:val="FFFFFF"/>
          <w:w w:val="85"/>
          <w:sz w:val="38"/>
        </w:rPr>
        <w:t>skills. This commitment is evident through workshops like Introduction to Spoken Word, and the Musical Theatre Movement Workshop.</w:t>
      </w:r>
    </w:p>
    <w:p>
      <w:pPr>
        <w:spacing w:line="456" w:lineRule="exact" w:before="459"/>
        <w:ind w:left="686" w:right="0" w:firstLine="0"/>
        <w:jc w:val="left"/>
        <w:rPr>
          <w:sz w:val="38"/>
        </w:rPr>
      </w:pPr>
      <w:r>
        <w:rPr>
          <w:color w:val="FFFFFF"/>
          <w:w w:val="80"/>
          <w:sz w:val="38"/>
        </w:rPr>
        <w:t>Thank</w:t>
      </w:r>
      <w:r>
        <w:rPr>
          <w:color w:val="FFFFFF"/>
          <w:spacing w:val="11"/>
          <w:sz w:val="38"/>
        </w:rPr>
        <w:t> </w:t>
      </w:r>
      <w:r>
        <w:rPr>
          <w:color w:val="FFFFFF"/>
          <w:w w:val="80"/>
          <w:sz w:val="38"/>
        </w:rPr>
        <w:t>you</w:t>
      </w:r>
      <w:r>
        <w:rPr>
          <w:color w:val="FFFFFF"/>
          <w:spacing w:val="12"/>
          <w:sz w:val="38"/>
        </w:rPr>
        <w:t> </w:t>
      </w:r>
      <w:r>
        <w:rPr>
          <w:color w:val="FFFFFF"/>
          <w:w w:val="80"/>
          <w:sz w:val="38"/>
        </w:rPr>
        <w:t>to</w:t>
      </w:r>
      <w:r>
        <w:rPr>
          <w:color w:val="FFFFFF"/>
          <w:spacing w:val="12"/>
          <w:sz w:val="38"/>
        </w:rPr>
        <w:t> </w:t>
      </w:r>
      <w:r>
        <w:rPr>
          <w:color w:val="FFFFFF"/>
          <w:w w:val="80"/>
          <w:sz w:val="38"/>
        </w:rPr>
        <w:t>our</w:t>
      </w:r>
      <w:r>
        <w:rPr>
          <w:color w:val="FFFFFF"/>
          <w:spacing w:val="12"/>
          <w:sz w:val="38"/>
        </w:rPr>
        <w:t> </w:t>
      </w:r>
      <w:r>
        <w:rPr>
          <w:color w:val="FFFFFF"/>
          <w:w w:val="80"/>
          <w:sz w:val="38"/>
        </w:rPr>
        <w:t>partners</w:t>
      </w:r>
      <w:r>
        <w:rPr>
          <w:color w:val="FFFFFF"/>
          <w:spacing w:val="12"/>
          <w:sz w:val="38"/>
        </w:rPr>
        <w:t> </w:t>
      </w:r>
      <w:r>
        <w:rPr>
          <w:color w:val="FFFFFF"/>
          <w:w w:val="80"/>
          <w:sz w:val="38"/>
        </w:rPr>
        <w:t>in</w:t>
      </w:r>
      <w:r>
        <w:rPr>
          <w:color w:val="FFFFFF"/>
          <w:spacing w:val="12"/>
          <w:sz w:val="38"/>
        </w:rPr>
        <w:t> </w:t>
      </w:r>
      <w:r>
        <w:rPr>
          <w:color w:val="FFFFFF"/>
          <w:w w:val="80"/>
          <w:sz w:val="38"/>
        </w:rPr>
        <w:t>providing</w:t>
      </w:r>
      <w:r>
        <w:rPr>
          <w:color w:val="FFFFFF"/>
          <w:spacing w:val="12"/>
          <w:sz w:val="38"/>
        </w:rPr>
        <w:t> </w:t>
      </w:r>
      <w:r>
        <w:rPr>
          <w:color w:val="FFFFFF"/>
          <w:w w:val="80"/>
          <w:sz w:val="38"/>
        </w:rPr>
        <w:t>these</w:t>
      </w:r>
      <w:r>
        <w:rPr>
          <w:color w:val="FFFFFF"/>
          <w:spacing w:val="12"/>
          <w:sz w:val="38"/>
        </w:rPr>
        <w:t> </w:t>
      </w:r>
      <w:r>
        <w:rPr>
          <w:color w:val="FFFFFF"/>
          <w:spacing w:val="-2"/>
          <w:w w:val="80"/>
          <w:sz w:val="38"/>
        </w:rPr>
        <w:t>groups:</w:t>
      </w:r>
    </w:p>
    <w:p>
      <w:pPr>
        <w:spacing w:line="232" w:lineRule="auto" w:before="6"/>
        <w:ind w:left="686" w:right="374" w:firstLine="0"/>
        <w:jc w:val="left"/>
        <w:rPr>
          <w:sz w:val="38"/>
        </w:rPr>
      </w:pPr>
      <w:r>
        <w:rPr/>
        <mc:AlternateContent>
          <mc:Choice Requires="wps">
            <w:drawing>
              <wp:anchor distT="0" distB="0" distL="0" distR="0" allowOverlap="1" layoutInCell="1" locked="0" behindDoc="0" simplePos="0" relativeHeight="15743488">
                <wp:simplePos x="0" y="0"/>
                <wp:positionH relativeFrom="page">
                  <wp:posOffset>0</wp:posOffset>
                </wp:positionH>
                <wp:positionV relativeFrom="paragraph">
                  <wp:posOffset>2085700</wp:posOffset>
                </wp:positionV>
                <wp:extent cx="7772400" cy="2066925"/>
                <wp:effectExtent l="0" t="0" r="0" b="0"/>
                <wp:wrapNone/>
                <wp:docPr id="135" name="Group 135"/>
                <wp:cNvGraphicFramePr>
                  <a:graphicFrameLocks/>
                </wp:cNvGraphicFramePr>
                <a:graphic>
                  <a:graphicData uri="http://schemas.microsoft.com/office/word/2010/wordprocessingGroup">
                    <wpg:wgp>
                      <wpg:cNvPr id="135" name="Group 135"/>
                      <wpg:cNvGrpSpPr/>
                      <wpg:grpSpPr>
                        <a:xfrm>
                          <a:off x="0" y="0"/>
                          <a:ext cx="7772400" cy="2066925"/>
                          <a:chExt cx="7772400" cy="2066925"/>
                        </a:xfrm>
                      </wpg:grpSpPr>
                      <pic:pic>
                        <pic:nvPicPr>
                          <pic:cNvPr id="136" name="Image 136"/>
                          <pic:cNvPicPr/>
                        </pic:nvPicPr>
                        <pic:blipFill>
                          <a:blip r:embed="rId31" cstate="print"/>
                          <a:stretch>
                            <a:fillRect/>
                          </a:stretch>
                        </pic:blipFill>
                        <pic:spPr>
                          <a:xfrm>
                            <a:off x="0" y="0"/>
                            <a:ext cx="2619327" cy="2038349"/>
                          </a:xfrm>
                          <a:prstGeom prst="rect">
                            <a:avLst/>
                          </a:prstGeom>
                        </pic:spPr>
                      </pic:pic>
                      <pic:pic>
                        <pic:nvPicPr>
                          <pic:cNvPr id="137" name="Image 137"/>
                          <pic:cNvPicPr/>
                        </pic:nvPicPr>
                        <pic:blipFill>
                          <a:blip r:embed="rId32" cstate="print"/>
                          <a:stretch>
                            <a:fillRect/>
                          </a:stretch>
                        </pic:blipFill>
                        <pic:spPr>
                          <a:xfrm>
                            <a:off x="2623990" y="0"/>
                            <a:ext cx="2752725" cy="2066924"/>
                          </a:xfrm>
                          <a:prstGeom prst="rect">
                            <a:avLst/>
                          </a:prstGeom>
                        </pic:spPr>
                      </pic:pic>
                      <pic:pic>
                        <pic:nvPicPr>
                          <pic:cNvPr id="138" name="Image 138"/>
                          <pic:cNvPicPr/>
                        </pic:nvPicPr>
                        <pic:blipFill>
                          <a:blip r:embed="rId33" cstate="print"/>
                          <a:stretch>
                            <a:fillRect/>
                          </a:stretch>
                        </pic:blipFill>
                        <pic:spPr>
                          <a:xfrm>
                            <a:off x="5296619" y="0"/>
                            <a:ext cx="2475780" cy="2038349"/>
                          </a:xfrm>
                          <a:prstGeom prst="rect">
                            <a:avLst/>
                          </a:prstGeom>
                        </pic:spPr>
                      </pic:pic>
                    </wpg:wgp>
                  </a:graphicData>
                </a:graphic>
              </wp:anchor>
            </w:drawing>
          </mc:Choice>
          <mc:Fallback>
            <w:pict>
              <v:group style="position:absolute;margin-left:0pt;margin-top:164.228424pt;width:612pt;height:162.75pt;mso-position-horizontal-relative:page;mso-position-vertical-relative:paragraph;z-index:15743488" id="docshapegroup122" coordorigin="0,3285" coordsize="12240,3255">
                <v:shape style="position:absolute;left:0;top:3284;width:4125;height:3210" type="#_x0000_t75" id="docshape123" stroked="false">
                  <v:imagedata r:id="rId31" o:title=""/>
                </v:shape>
                <v:shape style="position:absolute;left:4132;top:3284;width:4335;height:3255" type="#_x0000_t75" id="docshape124" stroked="false">
                  <v:imagedata r:id="rId32" o:title=""/>
                </v:shape>
                <v:shape style="position:absolute;left:8341;top:3284;width:3899;height:3210" type="#_x0000_t75" id="docshape125" stroked="false">
                  <v:imagedata r:id="rId33" o:title=""/>
                </v:shape>
                <w10:wrap type="none"/>
              </v:group>
            </w:pict>
          </mc:Fallback>
        </mc:AlternateContent>
      </w:r>
      <w:r>
        <w:rPr>
          <w:color w:val="FFFFFF"/>
          <w:w w:val="85"/>
          <w:sz w:val="38"/>
        </w:rPr>
        <w:t>Vibe Arts, Toronto News Girls – Savoy Howe, Davenport-Perth Community</w:t>
      </w:r>
      <w:r>
        <w:rPr>
          <w:color w:val="FFFFFF"/>
          <w:spacing w:val="-10"/>
          <w:w w:val="85"/>
          <w:sz w:val="38"/>
        </w:rPr>
        <w:t> </w:t>
      </w:r>
      <w:r>
        <w:rPr>
          <w:color w:val="FFFFFF"/>
          <w:w w:val="85"/>
          <w:sz w:val="38"/>
        </w:rPr>
        <w:t>Neighborhood</w:t>
      </w:r>
      <w:r>
        <w:rPr>
          <w:color w:val="FFFFFF"/>
          <w:spacing w:val="-10"/>
          <w:w w:val="85"/>
          <w:sz w:val="38"/>
        </w:rPr>
        <w:t> </w:t>
      </w:r>
      <w:r>
        <w:rPr>
          <w:color w:val="FFFFFF"/>
          <w:w w:val="85"/>
          <w:sz w:val="38"/>
        </w:rPr>
        <w:t>Centre</w:t>
      </w:r>
      <w:r>
        <w:rPr>
          <w:color w:val="FFFFFF"/>
          <w:spacing w:val="-10"/>
          <w:w w:val="85"/>
          <w:sz w:val="38"/>
        </w:rPr>
        <w:t> </w:t>
      </w:r>
      <w:r>
        <w:rPr>
          <w:color w:val="FFFFFF"/>
          <w:w w:val="85"/>
          <w:sz w:val="38"/>
        </w:rPr>
        <w:t>and</w:t>
      </w:r>
      <w:r>
        <w:rPr>
          <w:color w:val="FFFFFF"/>
          <w:spacing w:val="-10"/>
          <w:w w:val="85"/>
          <w:sz w:val="38"/>
        </w:rPr>
        <w:t> </w:t>
      </w:r>
      <w:r>
        <w:rPr>
          <w:color w:val="FFFFFF"/>
          <w:w w:val="85"/>
          <w:sz w:val="38"/>
        </w:rPr>
        <w:t>BALANCE</w:t>
      </w:r>
      <w:r>
        <w:rPr>
          <w:color w:val="FFFFFF"/>
          <w:spacing w:val="-10"/>
          <w:w w:val="85"/>
          <w:sz w:val="38"/>
        </w:rPr>
        <w:t> </w:t>
      </w:r>
      <w:r>
        <w:rPr>
          <w:color w:val="FFFFFF"/>
          <w:w w:val="85"/>
          <w:sz w:val="38"/>
        </w:rPr>
        <w:t>Counsellors.</w:t>
      </w:r>
      <w:r>
        <w:rPr>
          <w:color w:val="FFFFFF"/>
          <w:spacing w:val="-10"/>
          <w:w w:val="85"/>
          <w:sz w:val="38"/>
        </w:rPr>
        <w:t> </w:t>
      </w:r>
      <w:r>
        <w:rPr>
          <w:color w:val="FFFFFF"/>
          <w:w w:val="85"/>
          <w:sz w:val="38"/>
        </w:rPr>
        <w:t>We would also like to recognize 4 Villages and West Neighborhood House</w:t>
      </w:r>
      <w:r>
        <w:rPr>
          <w:color w:val="FFFFFF"/>
          <w:spacing w:val="-3"/>
          <w:w w:val="85"/>
          <w:sz w:val="38"/>
        </w:rPr>
        <w:t> </w:t>
      </w:r>
      <w:r>
        <w:rPr>
          <w:color w:val="FFFFFF"/>
          <w:w w:val="85"/>
          <w:sz w:val="38"/>
        </w:rPr>
        <w:t>for</w:t>
      </w:r>
      <w:r>
        <w:rPr>
          <w:color w:val="FFFFFF"/>
          <w:spacing w:val="-3"/>
          <w:w w:val="85"/>
          <w:sz w:val="38"/>
        </w:rPr>
        <w:t> </w:t>
      </w:r>
      <w:r>
        <w:rPr>
          <w:color w:val="FFFFFF"/>
          <w:w w:val="85"/>
          <w:sz w:val="38"/>
        </w:rPr>
        <w:t>providing</w:t>
      </w:r>
      <w:r>
        <w:rPr>
          <w:color w:val="FFFFFF"/>
          <w:spacing w:val="-3"/>
          <w:w w:val="85"/>
          <w:sz w:val="38"/>
        </w:rPr>
        <w:t> </w:t>
      </w:r>
      <w:r>
        <w:rPr>
          <w:color w:val="FFFFFF"/>
          <w:w w:val="85"/>
          <w:sz w:val="38"/>
        </w:rPr>
        <w:t>a</w:t>
      </w:r>
      <w:r>
        <w:rPr>
          <w:color w:val="FFFFFF"/>
          <w:spacing w:val="-3"/>
          <w:w w:val="85"/>
          <w:sz w:val="38"/>
        </w:rPr>
        <w:t> </w:t>
      </w:r>
      <w:r>
        <w:rPr>
          <w:color w:val="FFFFFF"/>
          <w:w w:val="85"/>
          <w:sz w:val="38"/>
        </w:rPr>
        <w:t>safe</w:t>
      </w:r>
      <w:r>
        <w:rPr>
          <w:color w:val="FFFFFF"/>
          <w:spacing w:val="-3"/>
          <w:w w:val="85"/>
          <w:sz w:val="38"/>
        </w:rPr>
        <w:t> </w:t>
      </w:r>
      <w:r>
        <w:rPr>
          <w:color w:val="FFFFFF"/>
          <w:w w:val="85"/>
          <w:sz w:val="38"/>
        </w:rPr>
        <w:t>and</w:t>
      </w:r>
      <w:r>
        <w:rPr>
          <w:color w:val="FFFFFF"/>
          <w:spacing w:val="-3"/>
          <w:w w:val="85"/>
          <w:sz w:val="38"/>
        </w:rPr>
        <w:t> </w:t>
      </w:r>
      <w:r>
        <w:rPr>
          <w:color w:val="FFFFFF"/>
          <w:w w:val="85"/>
          <w:sz w:val="38"/>
        </w:rPr>
        <w:t>inclusive</w:t>
      </w:r>
      <w:r>
        <w:rPr>
          <w:color w:val="FFFFFF"/>
          <w:spacing w:val="-3"/>
          <w:w w:val="85"/>
          <w:sz w:val="38"/>
        </w:rPr>
        <w:t> </w:t>
      </w:r>
      <w:r>
        <w:rPr>
          <w:color w:val="FFFFFF"/>
          <w:w w:val="85"/>
          <w:sz w:val="38"/>
        </w:rPr>
        <w:t>space</w:t>
      </w:r>
      <w:r>
        <w:rPr>
          <w:color w:val="FFFFFF"/>
          <w:spacing w:val="-3"/>
          <w:w w:val="85"/>
          <w:sz w:val="38"/>
        </w:rPr>
        <w:t> </w:t>
      </w:r>
      <w:r>
        <w:rPr>
          <w:color w:val="FFFFFF"/>
          <w:w w:val="85"/>
          <w:sz w:val="38"/>
        </w:rPr>
        <w:t>to</w:t>
      </w:r>
      <w:r>
        <w:rPr>
          <w:color w:val="FFFFFF"/>
          <w:spacing w:val="-3"/>
          <w:w w:val="85"/>
          <w:sz w:val="38"/>
        </w:rPr>
        <w:t> </w:t>
      </w:r>
      <w:r>
        <w:rPr>
          <w:color w:val="FFFFFF"/>
          <w:w w:val="85"/>
          <w:sz w:val="38"/>
        </w:rPr>
        <w:t>facilitate</w:t>
      </w:r>
      <w:r>
        <w:rPr>
          <w:color w:val="FFFFFF"/>
          <w:spacing w:val="-3"/>
          <w:w w:val="85"/>
          <w:sz w:val="38"/>
        </w:rPr>
        <w:t> </w:t>
      </w:r>
      <w:r>
        <w:rPr>
          <w:color w:val="FFFFFF"/>
          <w:w w:val="85"/>
          <w:sz w:val="38"/>
        </w:rPr>
        <w:t>these </w:t>
      </w:r>
      <w:r>
        <w:rPr>
          <w:color w:val="FFFFFF"/>
          <w:spacing w:val="-2"/>
          <w:w w:val="90"/>
          <w:sz w:val="38"/>
        </w:rPr>
        <w:t>workshops.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4"/>
        <w:rPr>
          <w:sz w:val="20"/>
        </w:rPr>
      </w:pPr>
      <w:r>
        <w:rPr/>
        <mc:AlternateContent>
          <mc:Choice Requires="wps">
            <w:drawing>
              <wp:anchor distT="0" distB="0" distL="0" distR="0" allowOverlap="1" layoutInCell="1" locked="0" behindDoc="1" simplePos="0" relativeHeight="487601152">
                <wp:simplePos x="0" y="0"/>
                <wp:positionH relativeFrom="page">
                  <wp:posOffset>6272218</wp:posOffset>
                </wp:positionH>
                <wp:positionV relativeFrom="paragraph">
                  <wp:posOffset>312384</wp:posOffset>
                </wp:positionV>
                <wp:extent cx="457200" cy="457200"/>
                <wp:effectExtent l="0" t="0" r="0" b="0"/>
                <wp:wrapTopAndBottom/>
                <wp:docPr id="139" name="Group 139"/>
                <wp:cNvGraphicFramePr>
                  <a:graphicFrameLocks/>
                </wp:cNvGraphicFramePr>
                <a:graphic>
                  <a:graphicData uri="http://schemas.microsoft.com/office/word/2010/wordprocessingGroup">
                    <wpg:wgp>
                      <wpg:cNvPr id="139" name="Group 139"/>
                      <wpg:cNvGrpSpPr/>
                      <wpg:grpSpPr>
                        <a:xfrm>
                          <a:off x="0" y="0"/>
                          <a:ext cx="457200" cy="457200"/>
                          <a:chExt cx="457200" cy="457200"/>
                        </a:xfrm>
                      </wpg:grpSpPr>
                      <wps:wsp>
                        <wps:cNvPr id="140" name="Graphic 140"/>
                        <wps:cNvSpPr/>
                        <wps:spPr>
                          <a:xfrm>
                            <a:off x="-5" y="3"/>
                            <a:ext cx="457200" cy="457200"/>
                          </a:xfrm>
                          <a:custGeom>
                            <a:avLst/>
                            <a:gdLst/>
                            <a:ahLst/>
                            <a:cxnLst/>
                            <a:rect l="l" t="t" r="r" b="b"/>
                            <a:pathLst>
                              <a:path w="457200" h="457200">
                                <a:moveTo>
                                  <a:pt x="369976" y="229336"/>
                                </a:moveTo>
                                <a:lnTo>
                                  <a:pt x="363918" y="188518"/>
                                </a:lnTo>
                                <a:lnTo>
                                  <a:pt x="346278" y="151206"/>
                                </a:lnTo>
                                <a:lnTo>
                                  <a:pt x="318554" y="120624"/>
                                </a:lnTo>
                                <a:lnTo>
                                  <a:pt x="283159" y="99402"/>
                                </a:lnTo>
                                <a:lnTo>
                                  <a:pt x="243116" y="89369"/>
                                </a:lnTo>
                                <a:lnTo>
                                  <a:pt x="229336" y="88696"/>
                                </a:lnTo>
                                <a:lnTo>
                                  <a:pt x="222427" y="88861"/>
                                </a:lnTo>
                                <a:lnTo>
                                  <a:pt x="181965" y="96913"/>
                                </a:lnTo>
                                <a:lnTo>
                                  <a:pt x="145542" y="116382"/>
                                </a:lnTo>
                                <a:lnTo>
                                  <a:pt x="116370" y="145554"/>
                                </a:lnTo>
                                <a:lnTo>
                                  <a:pt x="96913" y="181965"/>
                                </a:lnTo>
                                <a:lnTo>
                                  <a:pt x="88861" y="222427"/>
                                </a:lnTo>
                                <a:lnTo>
                                  <a:pt x="88696" y="229336"/>
                                </a:lnTo>
                                <a:lnTo>
                                  <a:pt x="88861" y="236245"/>
                                </a:lnTo>
                                <a:lnTo>
                                  <a:pt x="96913" y="276707"/>
                                </a:lnTo>
                                <a:lnTo>
                                  <a:pt x="116370" y="313131"/>
                                </a:lnTo>
                                <a:lnTo>
                                  <a:pt x="145542" y="342303"/>
                                </a:lnTo>
                                <a:lnTo>
                                  <a:pt x="181965" y="361759"/>
                                </a:lnTo>
                                <a:lnTo>
                                  <a:pt x="222427" y="369811"/>
                                </a:lnTo>
                                <a:lnTo>
                                  <a:pt x="229336" y="369976"/>
                                </a:lnTo>
                                <a:lnTo>
                                  <a:pt x="236245" y="369811"/>
                                </a:lnTo>
                                <a:lnTo>
                                  <a:pt x="276707" y="361759"/>
                                </a:lnTo>
                                <a:lnTo>
                                  <a:pt x="313118" y="342303"/>
                                </a:lnTo>
                                <a:lnTo>
                                  <a:pt x="342303" y="313131"/>
                                </a:lnTo>
                                <a:lnTo>
                                  <a:pt x="361759" y="276707"/>
                                </a:lnTo>
                                <a:lnTo>
                                  <a:pt x="369811" y="236245"/>
                                </a:lnTo>
                                <a:lnTo>
                                  <a:pt x="369976" y="229336"/>
                                </a:lnTo>
                                <a:close/>
                              </a:path>
                              <a:path w="457200" h="457200">
                                <a:moveTo>
                                  <a:pt x="457200" y="228600"/>
                                </a:moveTo>
                                <a:lnTo>
                                  <a:pt x="452551" y="182524"/>
                                </a:lnTo>
                                <a:lnTo>
                                  <a:pt x="443090" y="152019"/>
                                </a:lnTo>
                                <a:lnTo>
                                  <a:pt x="443090" y="228600"/>
                                </a:lnTo>
                                <a:lnTo>
                                  <a:pt x="437426" y="277812"/>
                                </a:lnTo>
                                <a:lnTo>
                                  <a:pt x="421297" y="322961"/>
                                </a:lnTo>
                                <a:lnTo>
                                  <a:pt x="395986" y="362788"/>
                                </a:lnTo>
                                <a:lnTo>
                                  <a:pt x="362788" y="395998"/>
                                </a:lnTo>
                                <a:lnTo>
                                  <a:pt x="322961" y="421309"/>
                                </a:lnTo>
                                <a:lnTo>
                                  <a:pt x="277799" y="437426"/>
                                </a:lnTo>
                                <a:lnTo>
                                  <a:pt x="228600" y="443090"/>
                                </a:lnTo>
                                <a:lnTo>
                                  <a:pt x="179400" y="437426"/>
                                </a:lnTo>
                                <a:lnTo>
                                  <a:pt x="134239" y="421309"/>
                                </a:lnTo>
                                <a:lnTo>
                                  <a:pt x="94411" y="395998"/>
                                </a:lnTo>
                                <a:lnTo>
                                  <a:pt x="61214" y="362788"/>
                                </a:lnTo>
                                <a:lnTo>
                                  <a:pt x="35902" y="322961"/>
                                </a:lnTo>
                                <a:lnTo>
                                  <a:pt x="19773" y="277812"/>
                                </a:lnTo>
                                <a:lnTo>
                                  <a:pt x="14109" y="228600"/>
                                </a:lnTo>
                                <a:lnTo>
                                  <a:pt x="19773" y="179400"/>
                                </a:lnTo>
                                <a:lnTo>
                                  <a:pt x="35902" y="134239"/>
                                </a:lnTo>
                                <a:lnTo>
                                  <a:pt x="61214" y="94424"/>
                                </a:lnTo>
                                <a:lnTo>
                                  <a:pt x="94411" y="61214"/>
                                </a:lnTo>
                                <a:lnTo>
                                  <a:pt x="134239" y="35902"/>
                                </a:lnTo>
                                <a:lnTo>
                                  <a:pt x="179400" y="19773"/>
                                </a:lnTo>
                                <a:lnTo>
                                  <a:pt x="228600" y="14109"/>
                                </a:lnTo>
                                <a:lnTo>
                                  <a:pt x="277583" y="19773"/>
                                </a:lnTo>
                                <a:lnTo>
                                  <a:pt x="322656" y="35902"/>
                                </a:lnTo>
                                <a:lnTo>
                                  <a:pt x="362483" y="61214"/>
                                </a:lnTo>
                                <a:lnTo>
                                  <a:pt x="395770" y="94424"/>
                                </a:lnTo>
                                <a:lnTo>
                                  <a:pt x="421182" y="134239"/>
                                </a:lnTo>
                                <a:lnTo>
                                  <a:pt x="437388" y="179400"/>
                                </a:lnTo>
                                <a:lnTo>
                                  <a:pt x="443090" y="228600"/>
                                </a:lnTo>
                                <a:lnTo>
                                  <a:pt x="443090" y="152019"/>
                                </a:lnTo>
                                <a:lnTo>
                                  <a:pt x="418172" y="100774"/>
                                </a:lnTo>
                                <a:lnTo>
                                  <a:pt x="390258" y="66941"/>
                                </a:lnTo>
                                <a:lnTo>
                                  <a:pt x="356425" y="39027"/>
                                </a:lnTo>
                                <a:lnTo>
                                  <a:pt x="317601" y="17957"/>
                                </a:lnTo>
                                <a:lnTo>
                                  <a:pt x="305193" y="14109"/>
                                </a:lnTo>
                                <a:lnTo>
                                  <a:pt x="274688" y="4648"/>
                                </a:lnTo>
                                <a:lnTo>
                                  <a:pt x="228600" y="0"/>
                                </a:lnTo>
                                <a:lnTo>
                                  <a:pt x="182803" y="4648"/>
                                </a:lnTo>
                                <a:lnTo>
                                  <a:pt x="182613" y="4648"/>
                                </a:lnTo>
                                <a:lnTo>
                                  <a:pt x="139915" y="17957"/>
                                </a:lnTo>
                                <a:lnTo>
                                  <a:pt x="139776" y="17957"/>
                                </a:lnTo>
                                <a:lnTo>
                                  <a:pt x="100774" y="39217"/>
                                </a:lnTo>
                                <a:lnTo>
                                  <a:pt x="66941" y="67208"/>
                                </a:lnTo>
                                <a:lnTo>
                                  <a:pt x="39027" y="101079"/>
                                </a:lnTo>
                                <a:lnTo>
                                  <a:pt x="17957" y="139903"/>
                                </a:lnTo>
                                <a:lnTo>
                                  <a:pt x="4648" y="182727"/>
                                </a:lnTo>
                                <a:lnTo>
                                  <a:pt x="0" y="228600"/>
                                </a:lnTo>
                                <a:lnTo>
                                  <a:pt x="4648" y="274485"/>
                                </a:lnTo>
                                <a:lnTo>
                                  <a:pt x="17957" y="317309"/>
                                </a:lnTo>
                                <a:lnTo>
                                  <a:pt x="39027" y="356120"/>
                                </a:lnTo>
                                <a:lnTo>
                                  <a:pt x="66941" y="390004"/>
                                </a:lnTo>
                                <a:lnTo>
                                  <a:pt x="100774" y="417982"/>
                                </a:lnTo>
                                <a:lnTo>
                                  <a:pt x="139598" y="439140"/>
                                </a:lnTo>
                                <a:lnTo>
                                  <a:pt x="182511" y="452526"/>
                                </a:lnTo>
                                <a:lnTo>
                                  <a:pt x="228600" y="457200"/>
                                </a:lnTo>
                                <a:lnTo>
                                  <a:pt x="274764" y="452526"/>
                                </a:lnTo>
                                <a:lnTo>
                                  <a:pt x="274574" y="452526"/>
                                </a:lnTo>
                                <a:lnTo>
                                  <a:pt x="304927" y="443090"/>
                                </a:lnTo>
                                <a:lnTo>
                                  <a:pt x="317614" y="439140"/>
                                </a:lnTo>
                                <a:lnTo>
                                  <a:pt x="317487" y="439140"/>
                                </a:lnTo>
                                <a:lnTo>
                                  <a:pt x="356120" y="418172"/>
                                </a:lnTo>
                                <a:lnTo>
                                  <a:pt x="389991" y="390258"/>
                                </a:lnTo>
                                <a:lnTo>
                                  <a:pt x="417982" y="356438"/>
                                </a:lnTo>
                                <a:lnTo>
                                  <a:pt x="439140" y="317601"/>
                                </a:lnTo>
                                <a:lnTo>
                                  <a:pt x="439229" y="317309"/>
                                </a:lnTo>
                                <a:lnTo>
                                  <a:pt x="452526" y="274688"/>
                                </a:lnTo>
                                <a:lnTo>
                                  <a:pt x="452551" y="274485"/>
                                </a:lnTo>
                                <a:lnTo>
                                  <a:pt x="457200" y="228600"/>
                                </a:lnTo>
                                <a:close/>
                              </a:path>
                            </a:pathLst>
                          </a:custGeom>
                          <a:solidFill>
                            <a:srgbClr val="000000"/>
                          </a:solidFill>
                        </wps:spPr>
                        <wps:bodyPr wrap="square" lIns="0" tIns="0" rIns="0" bIns="0" rtlCol="0">
                          <a:prstTxWarp prst="textNoShape">
                            <a:avLst/>
                          </a:prstTxWarp>
                          <a:noAutofit/>
                        </wps:bodyPr>
                      </wps:wsp>
                      <wps:wsp>
                        <wps:cNvPr id="141" name="Textbox 141"/>
                        <wps:cNvSpPr txBox="1"/>
                        <wps:spPr>
                          <a:xfrm>
                            <a:off x="0" y="0"/>
                            <a:ext cx="457200" cy="457200"/>
                          </a:xfrm>
                          <a:prstGeom prst="rect">
                            <a:avLst/>
                          </a:prstGeom>
                        </wps:spPr>
                        <wps:txbx>
                          <w:txbxContent>
                            <w:p>
                              <w:pPr>
                                <w:spacing w:before="180"/>
                                <w:ind w:left="41" w:right="39" w:firstLine="0"/>
                                <w:jc w:val="center"/>
                                <w:rPr>
                                  <w:rFonts w:ascii="Tahoma"/>
                                  <w:sz w:val="28"/>
                                </w:rPr>
                              </w:pPr>
                              <w:r>
                                <w:rPr>
                                  <w:rFonts w:ascii="Tahoma"/>
                                  <w:color w:val="FFFFFF"/>
                                  <w:spacing w:val="-10"/>
                                  <w:w w:val="115"/>
                                  <w:sz w:val="28"/>
                                </w:rPr>
                                <w:t>8</w:t>
                              </w:r>
                            </w:p>
                          </w:txbxContent>
                        </wps:txbx>
                        <wps:bodyPr wrap="square" lIns="0" tIns="0" rIns="0" bIns="0" rtlCol="0">
                          <a:noAutofit/>
                        </wps:bodyPr>
                      </wps:wsp>
                    </wpg:wgp>
                  </a:graphicData>
                </a:graphic>
              </wp:anchor>
            </w:drawing>
          </mc:Choice>
          <mc:Fallback>
            <w:pict>
              <v:group style="position:absolute;margin-left:493.875458pt;margin-top:24.597235pt;width:36pt;height:36pt;mso-position-horizontal-relative:page;mso-position-vertical-relative:paragraph;z-index:-15715328;mso-wrap-distance-left:0;mso-wrap-distance-right:0" id="docshapegroup126" coordorigin="9878,492" coordsize="720,720">
                <v:shape style="position:absolute;left:9877;top:491;width:720;height:720" id="docshape127" coordorigin="9878,492" coordsize="720,720" path="m10460,853l10460,842,10459,831,10458,821,10456,810,10454,799,10451,789,10447,779,10443,768,10439,758,10434,749,10429,739,10423,730,10417,721,10410,713,10403,704,10395,697,10387,689,10379,682,10371,675,10362,669,10353,663,10343,658,10333,653,10323,648,10313,645,10303,641,10292,638,10282,636,10271,634,10260,633,10250,632,10239,632,10228,632,10217,633,10206,634,10195,636,10185,638,10174,641,10164,645,10154,648,10144,653,10134,658,10125,663,10116,669,10107,675,10098,682,10090,689,10082,697,10075,704,10067,713,10061,721,10055,730,10049,739,10043,749,10038,758,10034,768,10030,779,10027,789,10024,799,10021,810,10020,821,10018,831,10017,842,10017,853,10017,864,10018,875,10020,886,10021,896,10024,907,10027,917,10030,928,10034,938,10038,948,10043,958,10049,967,10055,976,10061,985,10067,994,10075,1002,10082,1010,10090,1017,10098,1024,10107,1031,10116,1037,10125,1043,10134,1048,10144,1053,10154,1058,10164,1062,10174,1065,10185,1068,10195,1070,10206,1072,10217,1074,10228,1074,10239,1075,10250,1074,10260,1074,10271,1072,10282,1070,10292,1068,10303,1065,10313,1062,10323,1058,10333,1053,10343,1048,10353,1043,10362,1037,10371,1031,10379,1024,10387,1017,10395,1010,10403,1002,10410,994,10417,985,10423,976,10429,967,10434,958,10439,948,10443,938,10447,928,10451,917,10454,907,10456,896,10458,886,10459,875,10460,864,10460,853xm10598,852l10590,779,10575,731,10575,852,10566,929,10541,1001,10501,1063,10449,1116,10386,1155,10315,1181,10238,1190,10160,1181,10089,1155,10026,1116,9974,1063,9934,1001,9909,929,9900,852,9909,774,9934,703,9974,641,10026,588,10089,548,10160,523,10238,514,10315,523,10386,548,10448,588,10501,641,10541,703,10566,774,10575,852,10575,731,10569,712,10536,651,10492,597,10439,553,10378,520,10358,514,10310,499,10238,492,10165,499,10165,499,10098,520,10098,520,10036,554,9983,598,9939,651,9906,712,9885,780,9878,852,9885,924,9885,925,9906,992,9939,1053,9983,1106,10036,1150,10097,1184,10165,1205,10238,1212,10310,1205,10310,1205,10358,1190,10378,1184,10377,1184,10438,1150,10492,1107,10536,1053,10569,992,10569,992,10590,925,10590,924,10598,852xe" filled="true" fillcolor="#000000" stroked="false">
                  <v:path arrowok="t"/>
                  <v:fill type="solid"/>
                </v:shape>
                <v:shape style="position:absolute;left:9877;top:491;width:720;height:720" type="#_x0000_t202" id="docshape128" filled="false" stroked="false">
                  <v:textbox inset="0,0,0,0">
                    <w:txbxContent>
                      <w:p>
                        <w:pPr>
                          <w:spacing w:before="180"/>
                          <w:ind w:left="41" w:right="39" w:firstLine="0"/>
                          <w:jc w:val="center"/>
                          <w:rPr>
                            <w:rFonts w:ascii="Tahoma"/>
                            <w:sz w:val="28"/>
                          </w:rPr>
                        </w:pPr>
                        <w:r>
                          <w:rPr>
                            <w:rFonts w:ascii="Tahoma"/>
                            <w:color w:val="FFFFFF"/>
                            <w:spacing w:val="-10"/>
                            <w:w w:val="115"/>
                            <w:sz w:val="28"/>
                          </w:rPr>
                          <w:t>8</w:t>
                        </w:r>
                      </w:p>
                    </w:txbxContent>
                  </v:textbox>
                  <w10:wrap type="none"/>
                </v:shape>
                <w10:wrap type="topAndBottom"/>
              </v:group>
            </w:pict>
          </mc:Fallback>
        </mc:AlternateContent>
      </w:r>
    </w:p>
    <w:p>
      <w:pPr>
        <w:pStyle w:val="BodyText"/>
        <w:spacing w:line="20" w:lineRule="exact"/>
        <w:ind w:left="4479"/>
        <w:rPr>
          <w:sz w:val="2"/>
        </w:rPr>
      </w:pPr>
      <w:r>
        <w:rPr>
          <w:sz w:val="2"/>
        </w:rPr>
        <mc:AlternateContent>
          <mc:Choice Requires="wps">
            <w:drawing>
              <wp:inline distT="0" distB="0" distL="0" distR="0">
                <wp:extent cx="1956435" cy="9525"/>
                <wp:effectExtent l="9525" t="0" r="0" b="0"/>
                <wp:docPr id="142" name="Group 142"/>
                <wp:cNvGraphicFramePr>
                  <a:graphicFrameLocks/>
                </wp:cNvGraphicFramePr>
                <a:graphic>
                  <a:graphicData uri="http://schemas.microsoft.com/office/word/2010/wordprocessingGroup">
                    <wpg:wgp>
                      <wpg:cNvPr id="142" name="Group 142"/>
                      <wpg:cNvGrpSpPr/>
                      <wpg:grpSpPr>
                        <a:xfrm>
                          <a:off x="0" y="0"/>
                          <a:ext cx="1956435" cy="9525"/>
                          <a:chExt cx="1956435" cy="9525"/>
                        </a:xfrm>
                      </wpg:grpSpPr>
                      <wps:wsp>
                        <wps:cNvPr id="143" name="Graphic 143"/>
                        <wps:cNvSpPr/>
                        <wps:spPr>
                          <a:xfrm>
                            <a:off x="0" y="4762"/>
                            <a:ext cx="1956435" cy="1270"/>
                          </a:xfrm>
                          <a:custGeom>
                            <a:avLst/>
                            <a:gdLst/>
                            <a:ahLst/>
                            <a:cxnLst/>
                            <a:rect l="l" t="t" r="r" b="b"/>
                            <a:pathLst>
                              <a:path w="1956435" h="0">
                                <a:moveTo>
                                  <a:pt x="0" y="0"/>
                                </a:moveTo>
                                <a:lnTo>
                                  <a:pt x="1955953"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54.050pt;height:.75pt;mso-position-horizontal-relative:char;mso-position-vertical-relative:line" id="docshapegroup129" coordorigin="0,0" coordsize="3081,15">
                <v:line style="position:absolute" from="0,7" to="3080,7" stroked="true" strokeweight=".75pt" strokecolor="#000000">
                  <v:stroke dashstyle="solid"/>
                </v:line>
              </v:group>
            </w:pict>
          </mc:Fallback>
        </mc:AlternateContent>
      </w:r>
      <w:r>
        <w:rPr>
          <w:sz w:val="2"/>
        </w:rPr>
      </w:r>
    </w:p>
    <w:p>
      <w:pPr>
        <w:spacing w:after="0" w:line="20" w:lineRule="exact"/>
        <w:rPr>
          <w:sz w:val="2"/>
        </w:rPr>
        <w:sectPr>
          <w:pgSz w:w="12240" w:h="15840"/>
          <w:pgMar w:top="0" w:bottom="280" w:left="100" w:right="0"/>
        </w:sectPr>
      </w:pPr>
    </w:p>
    <w:p>
      <w:pPr>
        <w:pStyle w:val="Heading3"/>
        <w:spacing w:line="235" w:lineRule="auto" w:before="420"/>
        <w:ind w:left="239" w:right="2162"/>
      </w:pPr>
      <w:r>
        <w:rPr/>
        <mc:AlternateContent>
          <mc:Choice Requires="wps">
            <w:drawing>
              <wp:anchor distT="0" distB="0" distL="0" distR="0" allowOverlap="1" layoutInCell="1" locked="0" behindDoc="1" simplePos="0" relativeHeight="486882816">
                <wp:simplePos x="0" y="0"/>
                <wp:positionH relativeFrom="page">
                  <wp:posOffset>0</wp:posOffset>
                </wp:positionH>
                <wp:positionV relativeFrom="page">
                  <wp:posOffset>0</wp:posOffset>
                </wp:positionV>
                <wp:extent cx="7772400" cy="10058400"/>
                <wp:effectExtent l="0" t="0" r="0" b="0"/>
                <wp:wrapNone/>
                <wp:docPr id="144" name="Graphic 144"/>
                <wp:cNvGraphicFramePr>
                  <a:graphicFrameLocks/>
                </wp:cNvGraphicFramePr>
                <a:graphic>
                  <a:graphicData uri="http://schemas.microsoft.com/office/word/2010/wordprocessingShape">
                    <wps:wsp>
                      <wps:cNvPr id="144" name="Graphic 144"/>
                      <wps:cNvSpPr/>
                      <wps:spPr>
                        <a:xfrm>
                          <a:off x="0" y="0"/>
                          <a:ext cx="7772400" cy="10058400"/>
                        </a:xfrm>
                        <a:custGeom>
                          <a:avLst/>
                          <a:gdLst/>
                          <a:ahLst/>
                          <a:cxnLst/>
                          <a:rect l="l" t="t" r="r" b="b"/>
                          <a:pathLst>
                            <a:path w="7772400" h="10058400">
                              <a:moveTo>
                                <a:pt x="7772399" y="10058399"/>
                              </a:moveTo>
                              <a:lnTo>
                                <a:pt x="0" y="10058399"/>
                              </a:lnTo>
                              <a:lnTo>
                                <a:pt x="0" y="0"/>
                              </a:lnTo>
                              <a:lnTo>
                                <a:pt x="7772399" y="0"/>
                              </a:lnTo>
                              <a:lnTo>
                                <a:pt x="7772399" y="10058399"/>
                              </a:lnTo>
                              <a:close/>
                            </a:path>
                          </a:pathLst>
                        </a:custGeom>
                        <a:solidFill>
                          <a:srgbClr val="4A2566"/>
                        </a:solidFill>
                      </wps:spPr>
                      <wps:bodyPr wrap="square" lIns="0" tIns="0" rIns="0" bIns="0" rtlCol="0">
                        <a:prstTxWarp prst="textNoShape">
                          <a:avLst/>
                        </a:prstTxWarp>
                        <a:noAutofit/>
                      </wps:bodyPr>
                    </wps:wsp>
                  </a:graphicData>
                </a:graphic>
              </wp:anchor>
            </w:drawing>
          </mc:Choice>
          <mc:Fallback>
            <w:pict>
              <v:rect style="position:absolute;margin-left:0pt;margin-top:.000003pt;width:611.999951pt;height:791.999937pt;mso-position-horizontal-relative:page;mso-position-vertical-relative:page;z-index:-16433664" id="docshape130" filled="true" fillcolor="#4a2566" stroked="false">
                <v:fill type="solid"/>
                <w10:wrap type="none"/>
              </v:rect>
            </w:pict>
          </mc:Fallback>
        </mc:AlternateContent>
      </w:r>
      <w:r>
        <w:rPr/>
        <mc:AlternateContent>
          <mc:Choice Requires="wps">
            <w:drawing>
              <wp:anchor distT="0" distB="0" distL="0" distR="0" allowOverlap="1" layoutInCell="1" locked="0" behindDoc="0" simplePos="0" relativeHeight="15745024">
                <wp:simplePos x="0" y="0"/>
                <wp:positionH relativeFrom="page">
                  <wp:posOffset>2736120</wp:posOffset>
                </wp:positionH>
                <wp:positionV relativeFrom="page">
                  <wp:posOffset>9581353</wp:posOffset>
                </wp:positionV>
                <wp:extent cx="1956435" cy="1270"/>
                <wp:effectExtent l="0" t="0" r="0" b="0"/>
                <wp:wrapNone/>
                <wp:docPr id="145" name="Graphic 145"/>
                <wp:cNvGraphicFramePr>
                  <a:graphicFrameLocks/>
                </wp:cNvGraphicFramePr>
                <a:graphic>
                  <a:graphicData uri="http://schemas.microsoft.com/office/word/2010/wordprocessingShape">
                    <wps:wsp>
                      <wps:cNvPr id="145" name="Graphic 145"/>
                      <wps:cNvSpPr/>
                      <wps:spPr>
                        <a:xfrm>
                          <a:off x="0" y="0"/>
                          <a:ext cx="1956435" cy="1270"/>
                        </a:xfrm>
                        <a:custGeom>
                          <a:avLst/>
                          <a:gdLst/>
                          <a:ahLst/>
                          <a:cxnLst/>
                          <a:rect l="l" t="t" r="r" b="b"/>
                          <a:pathLst>
                            <a:path w="1956435" h="0">
                              <a:moveTo>
                                <a:pt x="0" y="0"/>
                              </a:moveTo>
                              <a:lnTo>
                                <a:pt x="1955953" y="0"/>
                              </a:lnTo>
                            </a:path>
                          </a:pathLst>
                        </a:custGeom>
                        <a:ln w="9524">
                          <a:solidFill>
                            <a:srgbClr val="FFFFF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5024" from="215.442535pt,754.437256pt" to="369.454641pt,754.437256pt" stroked="true" strokeweight=".75pt" strokecolor="#ffffff">
                <v:stroke dashstyle="solid"/>
                <w10:wrap type="none"/>
              </v:line>
            </w:pict>
          </mc:Fallback>
        </mc:AlternateContent>
      </w:r>
      <w:r>
        <w:rPr/>
        <mc:AlternateContent>
          <mc:Choice Requires="wps">
            <w:drawing>
              <wp:anchor distT="0" distB="0" distL="0" distR="0" allowOverlap="1" layoutInCell="1" locked="0" behindDoc="0" simplePos="0" relativeHeight="15745536">
                <wp:simplePos x="0" y="0"/>
                <wp:positionH relativeFrom="page">
                  <wp:posOffset>4860465</wp:posOffset>
                </wp:positionH>
                <wp:positionV relativeFrom="paragraph">
                  <wp:posOffset>-11683</wp:posOffset>
                </wp:positionV>
                <wp:extent cx="2912110" cy="1441450"/>
                <wp:effectExtent l="0" t="0" r="0" b="0"/>
                <wp:wrapNone/>
                <wp:docPr id="146" name="Group 146"/>
                <wp:cNvGraphicFramePr>
                  <a:graphicFrameLocks/>
                </wp:cNvGraphicFramePr>
                <a:graphic>
                  <a:graphicData uri="http://schemas.microsoft.com/office/word/2010/wordprocessingGroup">
                    <wpg:wgp>
                      <wpg:cNvPr id="146" name="Group 146"/>
                      <wpg:cNvGrpSpPr/>
                      <wpg:grpSpPr>
                        <a:xfrm>
                          <a:off x="0" y="0"/>
                          <a:ext cx="2912110" cy="1441450"/>
                          <a:chExt cx="2912110" cy="1441450"/>
                        </a:xfrm>
                      </wpg:grpSpPr>
                      <wps:wsp>
                        <wps:cNvPr id="147" name="Graphic 147"/>
                        <wps:cNvSpPr/>
                        <wps:spPr>
                          <a:xfrm>
                            <a:off x="1899947" y="0"/>
                            <a:ext cx="1012190" cy="768350"/>
                          </a:xfrm>
                          <a:custGeom>
                            <a:avLst/>
                            <a:gdLst/>
                            <a:ahLst/>
                            <a:cxnLst/>
                            <a:rect l="l" t="t" r="r" b="b"/>
                            <a:pathLst>
                              <a:path w="1012190" h="768350">
                                <a:moveTo>
                                  <a:pt x="1011987" y="768174"/>
                                </a:moveTo>
                                <a:lnTo>
                                  <a:pt x="1011987" y="0"/>
                                </a:lnTo>
                                <a:lnTo>
                                  <a:pt x="0" y="0"/>
                                </a:lnTo>
                                <a:lnTo>
                                  <a:pt x="17952" y="50180"/>
                                </a:lnTo>
                                <a:lnTo>
                                  <a:pt x="35092" y="91869"/>
                                </a:lnTo>
                                <a:lnTo>
                                  <a:pt x="53831" y="132702"/>
                                </a:lnTo>
                                <a:lnTo>
                                  <a:pt x="74130" y="172641"/>
                                </a:lnTo>
                                <a:lnTo>
                                  <a:pt x="95949" y="211645"/>
                                </a:lnTo>
                                <a:lnTo>
                                  <a:pt x="119250" y="249676"/>
                                </a:lnTo>
                                <a:lnTo>
                                  <a:pt x="143994" y="286695"/>
                                </a:lnTo>
                                <a:lnTo>
                                  <a:pt x="170142" y="322662"/>
                                </a:lnTo>
                                <a:lnTo>
                                  <a:pt x="197653" y="357539"/>
                                </a:lnTo>
                                <a:lnTo>
                                  <a:pt x="226490" y="391285"/>
                                </a:lnTo>
                                <a:lnTo>
                                  <a:pt x="256613" y="423863"/>
                                </a:lnTo>
                                <a:lnTo>
                                  <a:pt x="287983" y="455234"/>
                                </a:lnTo>
                                <a:lnTo>
                                  <a:pt x="320562" y="485357"/>
                                </a:lnTo>
                                <a:lnTo>
                                  <a:pt x="354308" y="514194"/>
                                </a:lnTo>
                                <a:lnTo>
                                  <a:pt x="389185" y="541705"/>
                                </a:lnTo>
                                <a:lnTo>
                                  <a:pt x="425152" y="567853"/>
                                </a:lnTo>
                                <a:lnTo>
                                  <a:pt x="462171" y="592597"/>
                                </a:lnTo>
                                <a:lnTo>
                                  <a:pt x="500202" y="615898"/>
                                </a:lnTo>
                                <a:lnTo>
                                  <a:pt x="539206" y="637717"/>
                                </a:lnTo>
                                <a:lnTo>
                                  <a:pt x="579144" y="658016"/>
                                </a:lnTo>
                                <a:lnTo>
                                  <a:pt x="619978" y="676755"/>
                                </a:lnTo>
                                <a:lnTo>
                                  <a:pt x="661667" y="693895"/>
                                </a:lnTo>
                                <a:lnTo>
                                  <a:pt x="704174" y="709396"/>
                                </a:lnTo>
                                <a:lnTo>
                                  <a:pt x="747457" y="723221"/>
                                </a:lnTo>
                                <a:lnTo>
                                  <a:pt x="791480" y="735329"/>
                                </a:lnTo>
                                <a:lnTo>
                                  <a:pt x="836202" y="745682"/>
                                </a:lnTo>
                                <a:lnTo>
                                  <a:pt x="881584" y="754240"/>
                                </a:lnTo>
                                <a:lnTo>
                                  <a:pt x="927588" y="760964"/>
                                </a:lnTo>
                                <a:lnTo>
                                  <a:pt x="974174" y="765815"/>
                                </a:lnTo>
                                <a:lnTo>
                                  <a:pt x="1011987" y="768174"/>
                                </a:lnTo>
                                <a:close/>
                              </a:path>
                            </a:pathLst>
                          </a:custGeom>
                          <a:solidFill>
                            <a:srgbClr val="FFFFFF"/>
                          </a:solidFill>
                        </wps:spPr>
                        <wps:bodyPr wrap="square" lIns="0" tIns="0" rIns="0" bIns="0" rtlCol="0">
                          <a:prstTxWarp prst="textNoShape">
                            <a:avLst/>
                          </a:prstTxWarp>
                          <a:noAutofit/>
                        </wps:bodyPr>
                      </wps:wsp>
                      <wps:wsp>
                        <wps:cNvPr id="148" name="Graphic 148"/>
                        <wps:cNvSpPr/>
                        <wps:spPr>
                          <a:xfrm>
                            <a:off x="2449781" y="11"/>
                            <a:ext cx="462280" cy="1441450"/>
                          </a:xfrm>
                          <a:custGeom>
                            <a:avLst/>
                            <a:gdLst/>
                            <a:ahLst/>
                            <a:cxnLst/>
                            <a:rect l="l" t="t" r="r" b="b"/>
                            <a:pathLst>
                              <a:path w="462280" h="1441450">
                                <a:moveTo>
                                  <a:pt x="462153" y="502742"/>
                                </a:moveTo>
                                <a:lnTo>
                                  <a:pt x="417855" y="569874"/>
                                </a:lnTo>
                                <a:lnTo>
                                  <a:pt x="395909" y="609930"/>
                                </a:lnTo>
                                <a:lnTo>
                                  <a:pt x="376237" y="651344"/>
                                </a:lnTo>
                                <a:lnTo>
                                  <a:pt x="358914" y="694016"/>
                                </a:lnTo>
                                <a:lnTo>
                                  <a:pt x="344030" y="737882"/>
                                </a:lnTo>
                                <a:lnTo>
                                  <a:pt x="331660" y="782840"/>
                                </a:lnTo>
                                <a:lnTo>
                                  <a:pt x="321906" y="828827"/>
                                </a:lnTo>
                                <a:lnTo>
                                  <a:pt x="314833" y="875741"/>
                                </a:lnTo>
                                <a:lnTo>
                                  <a:pt x="310515" y="923518"/>
                                </a:lnTo>
                                <a:lnTo>
                                  <a:pt x="309067" y="972045"/>
                                </a:lnTo>
                                <a:lnTo>
                                  <a:pt x="310515" y="1020584"/>
                                </a:lnTo>
                                <a:lnTo>
                                  <a:pt x="314833" y="1068362"/>
                                </a:lnTo>
                                <a:lnTo>
                                  <a:pt x="321906" y="1115275"/>
                                </a:lnTo>
                                <a:lnTo>
                                  <a:pt x="331660" y="1161249"/>
                                </a:lnTo>
                                <a:lnTo>
                                  <a:pt x="344030" y="1206220"/>
                                </a:lnTo>
                                <a:lnTo>
                                  <a:pt x="358914" y="1250073"/>
                                </a:lnTo>
                                <a:lnTo>
                                  <a:pt x="376237" y="1292745"/>
                                </a:lnTo>
                                <a:lnTo>
                                  <a:pt x="395909" y="1334160"/>
                                </a:lnTo>
                                <a:lnTo>
                                  <a:pt x="417855" y="1374203"/>
                                </a:lnTo>
                                <a:lnTo>
                                  <a:pt x="441985" y="1412824"/>
                                </a:lnTo>
                                <a:lnTo>
                                  <a:pt x="462153" y="1441335"/>
                                </a:lnTo>
                                <a:lnTo>
                                  <a:pt x="462153" y="502742"/>
                                </a:lnTo>
                                <a:close/>
                              </a:path>
                              <a:path w="462280" h="1441450">
                                <a:moveTo>
                                  <a:pt x="462153" y="0"/>
                                </a:moveTo>
                                <a:lnTo>
                                  <a:pt x="0" y="0"/>
                                </a:lnTo>
                                <a:lnTo>
                                  <a:pt x="101" y="558"/>
                                </a:lnTo>
                                <a:lnTo>
                                  <a:pt x="9956" y="37922"/>
                                </a:lnTo>
                                <a:lnTo>
                                  <a:pt x="24295" y="73787"/>
                                </a:lnTo>
                                <a:lnTo>
                                  <a:pt x="42926" y="107632"/>
                                </a:lnTo>
                                <a:lnTo>
                                  <a:pt x="65557" y="138938"/>
                                </a:lnTo>
                                <a:lnTo>
                                  <a:pt x="91859" y="167246"/>
                                </a:lnTo>
                                <a:lnTo>
                                  <a:pt x="121412" y="192125"/>
                                </a:lnTo>
                                <a:lnTo>
                                  <a:pt x="153797" y="213194"/>
                                </a:lnTo>
                                <a:lnTo>
                                  <a:pt x="188518" y="230136"/>
                                </a:lnTo>
                                <a:lnTo>
                                  <a:pt x="225056" y="242709"/>
                                </a:lnTo>
                                <a:lnTo>
                                  <a:pt x="262839" y="250710"/>
                                </a:lnTo>
                                <a:lnTo>
                                  <a:pt x="301332" y="254025"/>
                                </a:lnTo>
                                <a:lnTo>
                                  <a:pt x="316801" y="254025"/>
                                </a:lnTo>
                                <a:lnTo>
                                  <a:pt x="355282" y="250710"/>
                                </a:lnTo>
                                <a:lnTo>
                                  <a:pt x="393077" y="242709"/>
                                </a:lnTo>
                                <a:lnTo>
                                  <a:pt x="429615" y="230136"/>
                                </a:lnTo>
                                <a:lnTo>
                                  <a:pt x="462153" y="214401"/>
                                </a:lnTo>
                                <a:lnTo>
                                  <a:pt x="462153" y="0"/>
                                </a:lnTo>
                                <a:close/>
                              </a:path>
                            </a:pathLst>
                          </a:custGeom>
                          <a:solidFill>
                            <a:srgbClr val="6678B8"/>
                          </a:solidFill>
                        </wps:spPr>
                        <wps:bodyPr wrap="square" lIns="0" tIns="0" rIns="0" bIns="0" rtlCol="0">
                          <a:prstTxWarp prst="textNoShape">
                            <a:avLst/>
                          </a:prstTxWarp>
                          <a:noAutofit/>
                        </wps:bodyPr>
                      </wps:wsp>
                      <wps:wsp>
                        <wps:cNvPr id="149" name="Graphic 149"/>
                        <wps:cNvSpPr/>
                        <wps:spPr>
                          <a:xfrm>
                            <a:off x="2082726" y="769743"/>
                            <a:ext cx="630555" cy="630555"/>
                          </a:xfrm>
                          <a:custGeom>
                            <a:avLst/>
                            <a:gdLst/>
                            <a:ahLst/>
                            <a:cxnLst/>
                            <a:rect l="l" t="t" r="r" b="b"/>
                            <a:pathLst>
                              <a:path w="630555" h="630555">
                                <a:moveTo>
                                  <a:pt x="315013" y="630027"/>
                                </a:moveTo>
                                <a:lnTo>
                                  <a:pt x="353577" y="627658"/>
                                </a:lnTo>
                                <a:lnTo>
                                  <a:pt x="391556" y="620587"/>
                                </a:lnTo>
                                <a:lnTo>
                                  <a:pt x="428383" y="608920"/>
                                </a:lnTo>
                                <a:lnTo>
                                  <a:pt x="463510" y="592831"/>
                                </a:lnTo>
                                <a:lnTo>
                                  <a:pt x="496403" y="572563"/>
                                </a:lnTo>
                                <a:lnTo>
                                  <a:pt x="526564" y="548423"/>
                                </a:lnTo>
                                <a:lnTo>
                                  <a:pt x="553543" y="520774"/>
                                </a:lnTo>
                                <a:lnTo>
                                  <a:pt x="576938" y="490025"/>
                                </a:lnTo>
                                <a:lnTo>
                                  <a:pt x="596393" y="456645"/>
                                </a:lnTo>
                                <a:lnTo>
                                  <a:pt x="611613" y="421138"/>
                                </a:lnTo>
                                <a:lnTo>
                                  <a:pt x="622373" y="384036"/>
                                </a:lnTo>
                                <a:lnTo>
                                  <a:pt x="628510" y="345890"/>
                                </a:lnTo>
                                <a:lnTo>
                                  <a:pt x="630027" y="315013"/>
                                </a:lnTo>
                                <a:lnTo>
                                  <a:pt x="629933" y="307280"/>
                                </a:lnTo>
                                <a:lnTo>
                                  <a:pt x="626618" y="268791"/>
                                </a:lnTo>
                                <a:lnTo>
                                  <a:pt x="618617" y="230997"/>
                                </a:lnTo>
                                <a:lnTo>
                                  <a:pt x="606049" y="194463"/>
                                </a:lnTo>
                                <a:lnTo>
                                  <a:pt x="589102" y="159741"/>
                                </a:lnTo>
                                <a:lnTo>
                                  <a:pt x="568035" y="127360"/>
                                </a:lnTo>
                                <a:lnTo>
                                  <a:pt x="543163" y="97800"/>
                                </a:lnTo>
                                <a:lnTo>
                                  <a:pt x="514856" y="71504"/>
                                </a:lnTo>
                                <a:lnTo>
                                  <a:pt x="483543" y="48871"/>
                                </a:lnTo>
                                <a:lnTo>
                                  <a:pt x="449700" y="30244"/>
                                </a:lnTo>
                                <a:lnTo>
                                  <a:pt x="413830" y="15899"/>
                                </a:lnTo>
                                <a:lnTo>
                                  <a:pt x="376470" y="6052"/>
                                </a:lnTo>
                                <a:lnTo>
                                  <a:pt x="338185" y="853"/>
                                </a:lnTo>
                                <a:lnTo>
                                  <a:pt x="315013" y="0"/>
                                </a:lnTo>
                                <a:lnTo>
                                  <a:pt x="307280" y="94"/>
                                </a:lnTo>
                                <a:lnTo>
                                  <a:pt x="268791" y="3409"/>
                                </a:lnTo>
                                <a:lnTo>
                                  <a:pt x="230997" y="11410"/>
                                </a:lnTo>
                                <a:lnTo>
                                  <a:pt x="194463" y="23978"/>
                                </a:lnTo>
                                <a:lnTo>
                                  <a:pt x="159742" y="40925"/>
                                </a:lnTo>
                                <a:lnTo>
                                  <a:pt x="127360" y="61992"/>
                                </a:lnTo>
                                <a:lnTo>
                                  <a:pt x="97800" y="86864"/>
                                </a:lnTo>
                                <a:lnTo>
                                  <a:pt x="71504" y="115171"/>
                                </a:lnTo>
                                <a:lnTo>
                                  <a:pt x="48871" y="146483"/>
                                </a:lnTo>
                                <a:lnTo>
                                  <a:pt x="30244" y="180327"/>
                                </a:lnTo>
                                <a:lnTo>
                                  <a:pt x="15899" y="216197"/>
                                </a:lnTo>
                                <a:lnTo>
                                  <a:pt x="6052" y="253557"/>
                                </a:lnTo>
                                <a:lnTo>
                                  <a:pt x="853" y="291842"/>
                                </a:lnTo>
                                <a:lnTo>
                                  <a:pt x="0" y="315013"/>
                                </a:lnTo>
                                <a:lnTo>
                                  <a:pt x="94" y="322747"/>
                                </a:lnTo>
                                <a:lnTo>
                                  <a:pt x="3409" y="361236"/>
                                </a:lnTo>
                                <a:lnTo>
                                  <a:pt x="11410" y="399029"/>
                                </a:lnTo>
                                <a:lnTo>
                                  <a:pt x="23979" y="435564"/>
                                </a:lnTo>
                                <a:lnTo>
                                  <a:pt x="40925" y="470285"/>
                                </a:lnTo>
                                <a:lnTo>
                                  <a:pt x="61992" y="502667"/>
                                </a:lnTo>
                                <a:lnTo>
                                  <a:pt x="86864" y="532227"/>
                                </a:lnTo>
                                <a:lnTo>
                                  <a:pt x="115171" y="558522"/>
                                </a:lnTo>
                                <a:lnTo>
                                  <a:pt x="146484" y="581155"/>
                                </a:lnTo>
                                <a:lnTo>
                                  <a:pt x="180327" y="599783"/>
                                </a:lnTo>
                                <a:lnTo>
                                  <a:pt x="216197" y="614127"/>
                                </a:lnTo>
                                <a:lnTo>
                                  <a:pt x="253557" y="623974"/>
                                </a:lnTo>
                                <a:lnTo>
                                  <a:pt x="291842" y="629174"/>
                                </a:lnTo>
                                <a:lnTo>
                                  <a:pt x="315013" y="630027"/>
                                </a:lnTo>
                                <a:close/>
                              </a:path>
                            </a:pathLst>
                          </a:custGeom>
                          <a:solidFill>
                            <a:srgbClr val="8B52FF"/>
                          </a:solidFill>
                        </wps:spPr>
                        <wps:bodyPr wrap="square" lIns="0" tIns="0" rIns="0" bIns="0" rtlCol="0">
                          <a:prstTxWarp prst="textNoShape">
                            <a:avLst/>
                          </a:prstTxWarp>
                          <a:noAutofit/>
                        </wps:bodyPr>
                      </wps:wsp>
                      <wps:wsp>
                        <wps:cNvPr id="150" name="Graphic 150"/>
                        <wps:cNvSpPr/>
                        <wps:spPr>
                          <a:xfrm>
                            <a:off x="0" y="0"/>
                            <a:ext cx="2232660" cy="972185"/>
                          </a:xfrm>
                          <a:custGeom>
                            <a:avLst/>
                            <a:gdLst/>
                            <a:ahLst/>
                            <a:cxnLst/>
                            <a:rect l="l" t="t" r="r" b="b"/>
                            <a:pathLst>
                              <a:path w="2232660" h="972185">
                                <a:moveTo>
                                  <a:pt x="1116085" y="972037"/>
                                </a:moveTo>
                                <a:lnTo>
                                  <a:pt x="1163718" y="971048"/>
                                </a:lnTo>
                                <a:lnTo>
                                  <a:pt x="1210847" y="968109"/>
                                </a:lnTo>
                                <a:lnTo>
                                  <a:pt x="1257432" y="963257"/>
                                </a:lnTo>
                                <a:lnTo>
                                  <a:pt x="1303436" y="956533"/>
                                </a:lnTo>
                                <a:lnTo>
                                  <a:pt x="1348818" y="947975"/>
                                </a:lnTo>
                                <a:lnTo>
                                  <a:pt x="1393540" y="937622"/>
                                </a:lnTo>
                                <a:lnTo>
                                  <a:pt x="1437563" y="925514"/>
                                </a:lnTo>
                                <a:lnTo>
                                  <a:pt x="1480847" y="911690"/>
                                </a:lnTo>
                                <a:lnTo>
                                  <a:pt x="1523353" y="896188"/>
                                </a:lnTo>
                                <a:lnTo>
                                  <a:pt x="1565042" y="879049"/>
                                </a:lnTo>
                                <a:lnTo>
                                  <a:pt x="1605876" y="860310"/>
                                </a:lnTo>
                                <a:lnTo>
                                  <a:pt x="1645814" y="840011"/>
                                </a:lnTo>
                                <a:lnTo>
                                  <a:pt x="1684818" y="818191"/>
                                </a:lnTo>
                                <a:lnTo>
                                  <a:pt x="1722849" y="794890"/>
                                </a:lnTo>
                                <a:lnTo>
                                  <a:pt x="1759868" y="770146"/>
                                </a:lnTo>
                                <a:lnTo>
                                  <a:pt x="1795835" y="743999"/>
                                </a:lnTo>
                                <a:lnTo>
                                  <a:pt x="1830712" y="716487"/>
                                </a:lnTo>
                                <a:lnTo>
                                  <a:pt x="1864459" y="687650"/>
                                </a:lnTo>
                                <a:lnTo>
                                  <a:pt x="1897037" y="657527"/>
                                </a:lnTo>
                                <a:lnTo>
                                  <a:pt x="1928407" y="626157"/>
                                </a:lnTo>
                                <a:lnTo>
                                  <a:pt x="1958530" y="593579"/>
                                </a:lnTo>
                                <a:lnTo>
                                  <a:pt x="1987367" y="559832"/>
                                </a:lnTo>
                                <a:lnTo>
                                  <a:pt x="2014879" y="524956"/>
                                </a:lnTo>
                                <a:lnTo>
                                  <a:pt x="2041026" y="488988"/>
                                </a:lnTo>
                                <a:lnTo>
                                  <a:pt x="2065770" y="451970"/>
                                </a:lnTo>
                                <a:lnTo>
                                  <a:pt x="2089071" y="413939"/>
                                </a:lnTo>
                                <a:lnTo>
                                  <a:pt x="2110891" y="374934"/>
                                </a:lnTo>
                                <a:lnTo>
                                  <a:pt x="2131190" y="334996"/>
                                </a:lnTo>
                                <a:lnTo>
                                  <a:pt x="2149928" y="294163"/>
                                </a:lnTo>
                                <a:lnTo>
                                  <a:pt x="2167068" y="252473"/>
                                </a:lnTo>
                                <a:lnTo>
                                  <a:pt x="2182570" y="209967"/>
                                </a:lnTo>
                                <a:lnTo>
                                  <a:pt x="2196394" y="166683"/>
                                </a:lnTo>
                                <a:lnTo>
                                  <a:pt x="2208502" y="122661"/>
                                </a:lnTo>
                                <a:lnTo>
                                  <a:pt x="2218855" y="77939"/>
                                </a:lnTo>
                                <a:lnTo>
                                  <a:pt x="2227413" y="32556"/>
                                </a:lnTo>
                                <a:lnTo>
                                  <a:pt x="2232172" y="0"/>
                                </a:lnTo>
                                <a:lnTo>
                                  <a:pt x="0" y="0"/>
                                </a:lnTo>
                                <a:lnTo>
                                  <a:pt x="13315" y="77927"/>
                                </a:lnTo>
                                <a:lnTo>
                                  <a:pt x="23668" y="122648"/>
                                </a:lnTo>
                                <a:lnTo>
                                  <a:pt x="35776" y="166669"/>
                                </a:lnTo>
                                <a:lnTo>
                                  <a:pt x="49600" y="209952"/>
                                </a:lnTo>
                                <a:lnTo>
                                  <a:pt x="65102" y="252457"/>
                                </a:lnTo>
                                <a:lnTo>
                                  <a:pt x="82242" y="294146"/>
                                </a:lnTo>
                                <a:lnTo>
                                  <a:pt x="100980" y="334979"/>
                                </a:lnTo>
                                <a:lnTo>
                                  <a:pt x="121279" y="374917"/>
                                </a:lnTo>
                                <a:lnTo>
                                  <a:pt x="143099" y="413921"/>
                                </a:lnTo>
                                <a:lnTo>
                                  <a:pt x="166400" y="451952"/>
                                </a:lnTo>
                                <a:lnTo>
                                  <a:pt x="191144" y="488971"/>
                                </a:lnTo>
                                <a:lnTo>
                                  <a:pt x="217291" y="524939"/>
                                </a:lnTo>
                                <a:lnTo>
                                  <a:pt x="244803" y="559816"/>
                                </a:lnTo>
                                <a:lnTo>
                                  <a:pt x="273640" y="593563"/>
                                </a:lnTo>
                                <a:lnTo>
                                  <a:pt x="303763" y="626142"/>
                                </a:lnTo>
                                <a:lnTo>
                                  <a:pt x="335133" y="657513"/>
                                </a:lnTo>
                                <a:lnTo>
                                  <a:pt x="367711" y="687637"/>
                                </a:lnTo>
                                <a:lnTo>
                                  <a:pt x="401458" y="716475"/>
                                </a:lnTo>
                                <a:lnTo>
                                  <a:pt x="436335" y="743987"/>
                                </a:lnTo>
                                <a:lnTo>
                                  <a:pt x="472302" y="770136"/>
                                </a:lnTo>
                                <a:lnTo>
                                  <a:pt x="509321" y="794880"/>
                                </a:lnTo>
                                <a:lnTo>
                                  <a:pt x="547352" y="818183"/>
                                </a:lnTo>
                                <a:lnTo>
                                  <a:pt x="586356" y="840003"/>
                                </a:lnTo>
                                <a:lnTo>
                                  <a:pt x="626294" y="860303"/>
                                </a:lnTo>
                                <a:lnTo>
                                  <a:pt x="667128" y="879043"/>
                                </a:lnTo>
                                <a:lnTo>
                                  <a:pt x="708817" y="896184"/>
                                </a:lnTo>
                                <a:lnTo>
                                  <a:pt x="751323" y="911686"/>
                                </a:lnTo>
                                <a:lnTo>
                                  <a:pt x="794607" y="925511"/>
                                </a:lnTo>
                                <a:lnTo>
                                  <a:pt x="838630" y="937620"/>
                                </a:lnTo>
                                <a:lnTo>
                                  <a:pt x="883352" y="947973"/>
                                </a:lnTo>
                                <a:lnTo>
                                  <a:pt x="928734" y="956532"/>
                                </a:lnTo>
                                <a:lnTo>
                                  <a:pt x="974738" y="963257"/>
                                </a:lnTo>
                                <a:lnTo>
                                  <a:pt x="1021324" y="968109"/>
                                </a:lnTo>
                                <a:lnTo>
                                  <a:pt x="1068452" y="971048"/>
                                </a:lnTo>
                                <a:lnTo>
                                  <a:pt x="1116085" y="972037"/>
                                </a:lnTo>
                                <a:close/>
                              </a:path>
                            </a:pathLst>
                          </a:custGeom>
                          <a:solidFill>
                            <a:srgbClr val="A197D0"/>
                          </a:solidFill>
                        </wps:spPr>
                        <wps:bodyPr wrap="square" lIns="0" tIns="0" rIns="0" bIns="0" rtlCol="0">
                          <a:prstTxWarp prst="textNoShape">
                            <a:avLst/>
                          </a:prstTxWarp>
                          <a:noAutofit/>
                        </wps:bodyPr>
                      </wps:wsp>
                      <wps:wsp>
                        <wps:cNvPr id="151" name="Graphic 151"/>
                        <wps:cNvSpPr/>
                        <wps:spPr>
                          <a:xfrm>
                            <a:off x="266988" y="0"/>
                            <a:ext cx="1698625" cy="708660"/>
                          </a:xfrm>
                          <a:custGeom>
                            <a:avLst/>
                            <a:gdLst/>
                            <a:ahLst/>
                            <a:cxnLst/>
                            <a:rect l="l" t="t" r="r" b="b"/>
                            <a:pathLst>
                              <a:path w="1698625" h="708660">
                                <a:moveTo>
                                  <a:pt x="849097" y="708233"/>
                                </a:moveTo>
                                <a:lnTo>
                                  <a:pt x="898276" y="706865"/>
                                </a:lnTo>
                                <a:lnTo>
                                  <a:pt x="946946" y="702785"/>
                                </a:lnTo>
                                <a:lnTo>
                                  <a:pt x="995016" y="696029"/>
                                </a:lnTo>
                                <a:lnTo>
                                  <a:pt x="1042399" y="686634"/>
                                </a:lnTo>
                                <a:lnTo>
                                  <a:pt x="1089008" y="674635"/>
                                </a:lnTo>
                                <a:lnTo>
                                  <a:pt x="1134971" y="659987"/>
                                </a:lnTo>
                                <a:lnTo>
                                  <a:pt x="1179557" y="642972"/>
                                </a:lnTo>
                                <a:lnTo>
                                  <a:pt x="1223322" y="623380"/>
                                </a:lnTo>
                                <a:lnTo>
                                  <a:pt x="1265967" y="601329"/>
                                </a:lnTo>
                                <a:lnTo>
                                  <a:pt x="1307403" y="576855"/>
                                </a:lnTo>
                                <a:lnTo>
                                  <a:pt x="1347543" y="549994"/>
                                </a:lnTo>
                                <a:lnTo>
                                  <a:pt x="1386301" y="520783"/>
                                </a:lnTo>
                                <a:lnTo>
                                  <a:pt x="1423591" y="489258"/>
                                </a:lnTo>
                                <a:lnTo>
                                  <a:pt x="1459324" y="455454"/>
                                </a:lnTo>
                                <a:lnTo>
                                  <a:pt x="1493124" y="419716"/>
                                </a:lnTo>
                                <a:lnTo>
                                  <a:pt x="1524645" y="382419"/>
                                </a:lnTo>
                                <a:lnTo>
                                  <a:pt x="1553853" y="343653"/>
                                </a:lnTo>
                                <a:lnTo>
                                  <a:pt x="1580710" y="303504"/>
                                </a:lnTo>
                                <a:lnTo>
                                  <a:pt x="1605181" y="262060"/>
                                </a:lnTo>
                                <a:lnTo>
                                  <a:pt x="1627229" y="219408"/>
                                </a:lnTo>
                                <a:lnTo>
                                  <a:pt x="1646818" y="175636"/>
                                </a:lnTo>
                                <a:lnTo>
                                  <a:pt x="1663912" y="130831"/>
                                </a:lnTo>
                                <a:lnTo>
                                  <a:pt x="1678476" y="85080"/>
                                </a:lnTo>
                                <a:lnTo>
                                  <a:pt x="1690472" y="38471"/>
                                </a:lnTo>
                                <a:lnTo>
                                  <a:pt x="1698100" y="0"/>
                                </a:lnTo>
                                <a:lnTo>
                                  <a:pt x="1669827" y="0"/>
                                </a:lnTo>
                                <a:lnTo>
                                  <a:pt x="1663859" y="30148"/>
                                </a:lnTo>
                                <a:lnTo>
                                  <a:pt x="1652549" y="74320"/>
                                </a:lnTo>
                                <a:lnTo>
                                  <a:pt x="1638920" y="117524"/>
                                </a:lnTo>
                                <a:lnTo>
                                  <a:pt x="1623044" y="159690"/>
                                </a:lnTo>
                                <a:lnTo>
                                  <a:pt x="1604992" y="200745"/>
                                </a:lnTo>
                                <a:lnTo>
                                  <a:pt x="1584834" y="240620"/>
                                </a:lnTo>
                                <a:lnTo>
                                  <a:pt x="1562642" y="279243"/>
                                </a:lnTo>
                                <a:lnTo>
                                  <a:pt x="1538487" y="316542"/>
                                </a:lnTo>
                                <a:lnTo>
                                  <a:pt x="1512440" y="352447"/>
                                </a:lnTo>
                                <a:lnTo>
                                  <a:pt x="1484571" y="386887"/>
                                </a:lnTo>
                                <a:lnTo>
                                  <a:pt x="1455021" y="419716"/>
                                </a:lnTo>
                                <a:lnTo>
                                  <a:pt x="1423657" y="451086"/>
                                </a:lnTo>
                                <a:lnTo>
                                  <a:pt x="1390752" y="480703"/>
                                </a:lnTo>
                                <a:lnTo>
                                  <a:pt x="1356311" y="508570"/>
                                </a:lnTo>
                                <a:lnTo>
                                  <a:pt x="1320405" y="534617"/>
                                </a:lnTo>
                                <a:lnTo>
                                  <a:pt x="1283104" y="558771"/>
                                </a:lnTo>
                                <a:lnTo>
                                  <a:pt x="1244479" y="580963"/>
                                </a:lnTo>
                                <a:lnTo>
                                  <a:pt x="1204603" y="601120"/>
                                </a:lnTo>
                                <a:lnTo>
                                  <a:pt x="1163545" y="619173"/>
                                </a:lnTo>
                                <a:lnTo>
                                  <a:pt x="1121377" y="635049"/>
                                </a:lnTo>
                                <a:lnTo>
                                  <a:pt x="1078170" y="648677"/>
                                </a:lnTo>
                                <a:lnTo>
                                  <a:pt x="1033995" y="659987"/>
                                </a:lnTo>
                                <a:lnTo>
                                  <a:pt x="988923" y="668908"/>
                                </a:lnTo>
                                <a:lnTo>
                                  <a:pt x="943026" y="675368"/>
                                </a:lnTo>
                                <a:lnTo>
                                  <a:pt x="896374" y="679296"/>
                                </a:lnTo>
                                <a:lnTo>
                                  <a:pt x="849038" y="680621"/>
                                </a:lnTo>
                                <a:lnTo>
                                  <a:pt x="632445" y="680621"/>
                                </a:lnTo>
                                <a:lnTo>
                                  <a:pt x="655806" y="686634"/>
                                </a:lnTo>
                                <a:lnTo>
                                  <a:pt x="703190" y="696029"/>
                                </a:lnTo>
                                <a:lnTo>
                                  <a:pt x="751258" y="702785"/>
                                </a:lnTo>
                                <a:lnTo>
                                  <a:pt x="799923" y="706865"/>
                                </a:lnTo>
                                <a:lnTo>
                                  <a:pt x="849097" y="708233"/>
                                </a:lnTo>
                                <a:close/>
                              </a:path>
                              <a:path w="1698625" h="708660">
                                <a:moveTo>
                                  <a:pt x="632445" y="680621"/>
                                </a:moveTo>
                                <a:lnTo>
                                  <a:pt x="849038" y="680621"/>
                                </a:lnTo>
                                <a:lnTo>
                                  <a:pt x="801701" y="679296"/>
                                </a:lnTo>
                                <a:lnTo>
                                  <a:pt x="755047" y="675368"/>
                                </a:lnTo>
                                <a:lnTo>
                                  <a:pt x="709148" y="668908"/>
                                </a:lnTo>
                                <a:lnTo>
                                  <a:pt x="664076" y="659987"/>
                                </a:lnTo>
                                <a:lnTo>
                                  <a:pt x="619900" y="648677"/>
                                </a:lnTo>
                                <a:lnTo>
                                  <a:pt x="576693" y="635049"/>
                                </a:lnTo>
                                <a:lnTo>
                                  <a:pt x="534525" y="619173"/>
                                </a:lnTo>
                                <a:lnTo>
                                  <a:pt x="493468" y="601120"/>
                                </a:lnTo>
                                <a:lnTo>
                                  <a:pt x="453592" y="580963"/>
                                </a:lnTo>
                                <a:lnTo>
                                  <a:pt x="414969" y="558771"/>
                                </a:lnTo>
                                <a:lnTo>
                                  <a:pt x="377670" y="534617"/>
                                </a:lnTo>
                                <a:lnTo>
                                  <a:pt x="341765" y="508570"/>
                                </a:lnTo>
                                <a:lnTo>
                                  <a:pt x="307326" y="480703"/>
                                </a:lnTo>
                                <a:lnTo>
                                  <a:pt x="274424" y="451086"/>
                                </a:lnTo>
                                <a:lnTo>
                                  <a:pt x="243062" y="419716"/>
                                </a:lnTo>
                                <a:lnTo>
                                  <a:pt x="213514" y="386887"/>
                                </a:lnTo>
                                <a:lnTo>
                                  <a:pt x="185649" y="352447"/>
                                </a:lnTo>
                                <a:lnTo>
                                  <a:pt x="159605" y="316542"/>
                                </a:lnTo>
                                <a:lnTo>
                                  <a:pt x="135453" y="279243"/>
                                </a:lnTo>
                                <a:lnTo>
                                  <a:pt x="113264" y="240620"/>
                                </a:lnTo>
                                <a:lnTo>
                                  <a:pt x="93109" y="200745"/>
                                </a:lnTo>
                                <a:lnTo>
                                  <a:pt x="75059" y="159690"/>
                                </a:lnTo>
                                <a:lnTo>
                                  <a:pt x="59186" y="117524"/>
                                </a:lnTo>
                                <a:lnTo>
                                  <a:pt x="45559" y="74320"/>
                                </a:lnTo>
                                <a:lnTo>
                                  <a:pt x="34252" y="30148"/>
                                </a:lnTo>
                                <a:lnTo>
                                  <a:pt x="28285" y="0"/>
                                </a:lnTo>
                                <a:lnTo>
                                  <a:pt x="0" y="0"/>
                                </a:lnTo>
                                <a:lnTo>
                                  <a:pt x="7628" y="38471"/>
                                </a:lnTo>
                                <a:lnTo>
                                  <a:pt x="19627" y="85080"/>
                                </a:lnTo>
                                <a:lnTo>
                                  <a:pt x="34193" y="130831"/>
                                </a:lnTo>
                                <a:lnTo>
                                  <a:pt x="51290" y="175636"/>
                                </a:lnTo>
                                <a:lnTo>
                                  <a:pt x="70883" y="219408"/>
                                </a:lnTo>
                                <a:lnTo>
                                  <a:pt x="92934" y="262060"/>
                                </a:lnTo>
                                <a:lnTo>
                                  <a:pt x="117408" y="303504"/>
                                </a:lnTo>
                                <a:lnTo>
                                  <a:pt x="144269" y="343653"/>
                                </a:lnTo>
                                <a:lnTo>
                                  <a:pt x="173480" y="382419"/>
                                </a:lnTo>
                                <a:lnTo>
                                  <a:pt x="205005" y="419716"/>
                                </a:lnTo>
                                <a:lnTo>
                                  <a:pt x="238809" y="455454"/>
                                </a:lnTo>
                                <a:lnTo>
                                  <a:pt x="274547" y="489258"/>
                                </a:lnTo>
                                <a:lnTo>
                                  <a:pt x="311844" y="520783"/>
                                </a:lnTo>
                                <a:lnTo>
                                  <a:pt x="350610" y="549994"/>
                                </a:lnTo>
                                <a:lnTo>
                                  <a:pt x="390759" y="576855"/>
                                </a:lnTo>
                                <a:lnTo>
                                  <a:pt x="432205" y="601329"/>
                                </a:lnTo>
                                <a:lnTo>
                                  <a:pt x="474858" y="623380"/>
                                </a:lnTo>
                                <a:lnTo>
                                  <a:pt x="518632" y="642972"/>
                                </a:lnTo>
                                <a:lnTo>
                                  <a:pt x="563224" y="659987"/>
                                </a:lnTo>
                                <a:lnTo>
                                  <a:pt x="609193" y="674635"/>
                                </a:lnTo>
                                <a:lnTo>
                                  <a:pt x="632445" y="680621"/>
                                </a:lnTo>
                                <a:close/>
                              </a:path>
                            </a:pathLst>
                          </a:custGeom>
                          <a:solidFill>
                            <a:srgbClr val="FFF0AA"/>
                          </a:solidFill>
                        </wps:spPr>
                        <wps:bodyPr wrap="square" lIns="0" tIns="0" rIns="0" bIns="0" rtlCol="0">
                          <a:prstTxWarp prst="textNoShape">
                            <a:avLst/>
                          </a:prstTxWarp>
                          <a:noAutofit/>
                        </wps:bodyPr>
                      </wps:wsp>
                    </wpg:wgp>
                  </a:graphicData>
                </a:graphic>
              </wp:anchor>
            </w:drawing>
          </mc:Choice>
          <mc:Fallback>
            <w:pict>
              <v:group style="position:absolute;margin-left:382.713837pt;margin-top:-.919965pt;width:229.3pt;height:113.5pt;mso-position-horizontal-relative:page;mso-position-vertical-relative:paragraph;z-index:15745536" id="docshapegroup131" coordorigin="7654,-18" coordsize="4586,2270">
                <v:shape style="position:absolute;left:10646;top:-19;width:1594;height:1210" id="docshape132" coordorigin="10646,-18" coordsize="1594,1210" path="m12240,1191l12240,-18,10646,-18,10675,61,10702,126,10731,191,10763,253,10797,315,10834,375,10873,433,10914,490,10958,545,11003,598,11050,649,11100,699,11151,746,11204,791,11259,835,11316,876,11374,915,11434,952,11495,986,11558,1018,11623,1047,11688,1074,11755,1099,11823,1121,11893,1140,11963,1156,12035,1169,12107,1180,12180,1188,12240,1191xe" filled="true" fillcolor="#ffffff" stroked="false">
                  <v:path arrowok="t"/>
                  <v:fill type="solid"/>
                </v:shape>
                <v:shape style="position:absolute;left:11512;top:-19;width:728;height:2270" id="docshape133" coordorigin="11512,-18" coordsize="728,2270" path="m12240,773l12208,818,12170,879,12136,942,12105,1007,12077,1075,12054,1144,12035,1214,12019,1287,12008,1361,12001,1436,11999,1512,12001,1589,12008,1664,12019,1738,12035,1810,12054,1881,12077,1950,12105,2017,12136,2083,12170,2146,12208,2207,12240,2251,12240,773xm12240,-18l11512,-18,11512,-18,11515,-6,11518,6,11521,18,11524,30,11528,41,11532,53,11536,64,11541,76,11545,87,11550,98,11556,109,11561,120,11567,130,11573,141,11580,151,11586,161,11593,171,11600,181,11608,191,11615,200,11623,210,11631,219,11640,228,11648,236,11657,245,11666,253,11675,261,11684,269,11694,277,11703,284,11713,291,11723,298,11734,305,11744,311,11754,317,11765,323,11776,329,11787,334,11798,339,11809,344,11820,349,11832,353,11843,357,11855,360,11867,364,11878,367,11890,370,11902,372,11914,374,11926,376,11938,378,11950,379,11962,380,11975,381,11987,382,12011,382,12023,381,12035,380,12048,379,12060,378,12072,376,12084,374,12096,372,12108,370,12119,367,12131,364,12143,360,12155,357,12166,353,12177,349,12189,344,12200,339,12211,334,12222,329,12233,323,12240,319,12240,-18xe" filled="true" fillcolor="#6678b8" stroked="false">
                  <v:path arrowok="t"/>
                  <v:fill type="solid"/>
                </v:shape>
                <v:shape style="position:absolute;left:10934;top:1193;width:993;height:993" id="docshape134" coordorigin="10934,1194" coordsize="993,993" path="m11430,2186l11491,2182,11551,2171,11609,2153,11664,2127,11716,2095,11763,2057,11806,2014,11843,1965,11873,1913,11897,1857,11914,1799,11924,1739,11926,1690,11926,1678,11921,1617,11908,1558,11889,1500,11862,1445,11829,1394,11790,1348,11745,1306,11696,1271,11642,1241,11586,1219,11527,1203,11467,1195,11430,1194,11418,1194,11357,1199,11298,1212,11240,1232,11186,1258,11135,1291,11088,1331,11047,1375,11011,1424,10982,1478,10959,1534,10944,1593,10936,1653,10934,1690,10934,1702,10940,1763,10952,1822,10972,1880,10999,1934,11032,1985,11071,2032,11116,2073,11165,2109,11218,2138,11275,2161,11333,2176,11394,2185,11430,2186xe" filled="true" fillcolor="#8b52ff" stroked="false">
                  <v:path arrowok="t"/>
                  <v:fill type="solid"/>
                </v:shape>
                <v:shape style="position:absolute;left:7654;top:-19;width:3516;height:1531" id="docshape135" coordorigin="7654,-18" coordsize="3516,1531" path="m9412,1512l9487,1511,9561,1506,9634,1499,9707,1488,9778,1474,9849,1458,9918,1439,9986,1417,10053,1393,10119,1366,10183,1336,10246,1304,10308,1270,10367,1233,10426,1194,10482,1153,10537,1110,10590,1065,10642,1017,10691,968,10739,916,10784,863,10827,808,10868,752,10907,693,10944,633,10979,572,11010,509,11040,445,11067,379,11091,312,11113,244,11132,175,11149,104,11162,33,11170,-18,7654,-18,7675,104,7692,175,7711,244,7732,312,7757,379,7784,445,7813,509,7845,572,7880,633,7916,693,7955,752,7996,808,8040,863,8085,916,8133,968,8182,1017,8233,1064,8286,1110,8341,1153,8398,1194,8456,1233,8516,1270,8578,1304,8641,1336,8705,1366,8771,1393,8837,1417,8906,1439,8975,1458,9045,1474,9117,1488,9189,1499,9263,1506,9337,1511,9412,1512xe" filled="true" fillcolor="#a197d0" stroked="false">
                  <v:path arrowok="t"/>
                  <v:fill type="solid"/>
                </v:shape>
                <v:shape style="position:absolute;left:8074;top:-19;width:2675;height:1116" id="docshape136" coordorigin="8075,-18" coordsize="2675,1116" path="m9412,1097l9489,1095,9566,1088,9642,1078,9716,1063,9790,1044,9862,1021,9932,994,10001,963,10068,929,10134,890,10197,848,10258,802,10317,752,10373,699,10426,643,10476,584,10522,523,10564,460,10603,394,10637,327,10668,258,10695,188,10718,116,10737,42,10749,-18,10704,-18,10695,29,10677,99,10656,167,10631,233,10602,298,10571,361,10536,421,10498,480,10457,537,10413,591,10366,643,10317,692,10265,739,10211,782,10154,824,10095,862,10035,897,9972,928,9907,957,9841,982,9773,1003,9703,1021,9632,1035,9560,1045,9486,1051,9412,1053,9071,1053,9107,1063,9182,1078,9258,1088,9334,1095,9412,1097xm9071,1053l9412,1053,9337,1051,9264,1045,9192,1035,9121,1021,9051,1003,8983,982,8917,957,8852,928,8789,897,8728,862,8669,824,8613,782,8559,739,8507,692,8458,643,8411,591,8367,537,8326,480,8288,421,8253,361,8221,298,8193,233,8168,167,8146,99,8129,29,8119,-18,8075,-18,8087,42,8106,116,8129,188,8156,258,8186,327,8221,394,8260,460,8302,523,8348,584,8398,643,8451,699,8507,752,8566,802,8627,848,8690,890,8755,929,8823,963,8891,994,8962,1021,9034,1044,9071,1053xe" filled="true" fillcolor="#fff0aa" stroked="false">
                  <v:path arrowok="t"/>
                  <v:fill type="solid"/>
                </v:shape>
                <w10:wrap type="none"/>
              </v:group>
            </w:pict>
          </mc:Fallback>
        </mc:AlternateContent>
      </w:r>
      <w:bookmarkStart w:name="_TOC_250010" w:id="3"/>
      <w:bookmarkEnd w:id="3"/>
      <w:r>
        <w:rPr>
          <w:color w:val="FFD054"/>
          <w:w w:val="125"/>
        </w:rPr>
        <w:t>Canadian National Exhibition Goose Up</w:t>
      </w:r>
    </w:p>
    <w:p>
      <w:pPr>
        <w:spacing w:before="404"/>
        <w:ind w:left="239" w:right="0" w:firstLine="140"/>
        <w:jc w:val="both"/>
        <w:rPr>
          <w:b/>
          <w:i/>
          <w:sz w:val="33"/>
        </w:rPr>
      </w:pPr>
      <w:r>
        <w:rPr>
          <w:b/>
          <w:i/>
          <w:color w:val="FFFFFF"/>
          <w:w w:val="70"/>
          <w:sz w:val="33"/>
        </w:rPr>
        <w:t>“BoB</w:t>
      </w:r>
      <w:r>
        <w:rPr>
          <w:b/>
          <w:i/>
          <w:color w:val="FFFFFF"/>
          <w:spacing w:val="-23"/>
          <w:sz w:val="33"/>
        </w:rPr>
        <w:t> </w:t>
      </w:r>
      <w:r>
        <w:rPr>
          <w:b/>
          <w:i/>
          <w:color w:val="FFFFFF"/>
          <w:w w:val="70"/>
          <w:sz w:val="33"/>
        </w:rPr>
        <w:t>the</w:t>
      </w:r>
      <w:r>
        <w:rPr>
          <w:b/>
          <w:i/>
          <w:color w:val="FFFFFF"/>
          <w:spacing w:val="-23"/>
          <w:sz w:val="33"/>
        </w:rPr>
        <w:t> </w:t>
      </w:r>
      <w:r>
        <w:rPr>
          <w:b/>
          <w:i/>
          <w:color w:val="FFFFFF"/>
          <w:w w:val="70"/>
          <w:sz w:val="33"/>
        </w:rPr>
        <w:t>Goose</w:t>
      </w:r>
      <w:r>
        <w:rPr>
          <w:b/>
          <w:i/>
          <w:color w:val="FFFFFF"/>
          <w:spacing w:val="-22"/>
          <w:sz w:val="33"/>
        </w:rPr>
        <w:t> </w:t>
      </w:r>
      <w:r>
        <w:rPr>
          <w:b/>
          <w:i/>
          <w:color w:val="FFFFFF"/>
          <w:w w:val="70"/>
          <w:sz w:val="33"/>
        </w:rPr>
        <w:t>gains</w:t>
      </w:r>
      <w:r>
        <w:rPr>
          <w:b/>
          <w:i/>
          <w:color w:val="FFFFFF"/>
          <w:spacing w:val="-23"/>
          <w:sz w:val="33"/>
        </w:rPr>
        <w:t> </w:t>
      </w:r>
      <w:r>
        <w:rPr>
          <w:b/>
          <w:i/>
          <w:color w:val="FFFFFF"/>
          <w:w w:val="70"/>
          <w:sz w:val="33"/>
        </w:rPr>
        <w:t>more</w:t>
      </w:r>
      <w:r>
        <w:rPr>
          <w:b/>
          <w:i/>
          <w:color w:val="FFFFFF"/>
          <w:spacing w:val="-23"/>
          <w:sz w:val="33"/>
        </w:rPr>
        <w:t> </w:t>
      </w:r>
      <w:r>
        <w:rPr>
          <w:b/>
          <w:i/>
          <w:color w:val="FFFFFF"/>
          <w:w w:val="70"/>
          <w:sz w:val="33"/>
        </w:rPr>
        <w:t>independence</w:t>
      </w:r>
      <w:r>
        <w:rPr>
          <w:b/>
          <w:i/>
          <w:color w:val="FFFFFF"/>
          <w:spacing w:val="-22"/>
          <w:sz w:val="33"/>
        </w:rPr>
        <w:t> </w:t>
      </w:r>
      <w:r>
        <w:rPr>
          <w:b/>
          <w:i/>
          <w:color w:val="FFFFFF"/>
          <w:w w:val="70"/>
          <w:sz w:val="33"/>
        </w:rPr>
        <w:t>as</w:t>
      </w:r>
      <w:r>
        <w:rPr>
          <w:b/>
          <w:i/>
          <w:color w:val="FFFFFF"/>
          <w:spacing w:val="-23"/>
          <w:sz w:val="33"/>
        </w:rPr>
        <w:t> </w:t>
      </w:r>
      <w:r>
        <w:rPr>
          <w:b/>
          <w:i/>
          <w:color w:val="FFFFFF"/>
          <w:w w:val="70"/>
          <w:sz w:val="33"/>
        </w:rPr>
        <w:t>he</w:t>
      </w:r>
      <w:r>
        <w:rPr>
          <w:b/>
          <w:i/>
          <w:color w:val="FFFFFF"/>
          <w:spacing w:val="-22"/>
          <w:sz w:val="33"/>
        </w:rPr>
        <w:t> </w:t>
      </w:r>
      <w:r>
        <w:rPr>
          <w:b/>
          <w:i/>
          <w:color w:val="FFFFFF"/>
          <w:w w:val="70"/>
          <w:sz w:val="33"/>
        </w:rPr>
        <w:t>gets</w:t>
      </w:r>
      <w:r>
        <w:rPr>
          <w:b/>
          <w:i/>
          <w:color w:val="FFFFFF"/>
          <w:spacing w:val="-23"/>
          <w:sz w:val="33"/>
        </w:rPr>
        <w:t> </w:t>
      </w:r>
      <w:r>
        <w:rPr>
          <w:b/>
          <w:i/>
          <w:color w:val="FFFFFF"/>
          <w:w w:val="70"/>
          <w:sz w:val="33"/>
        </w:rPr>
        <w:t>his</w:t>
      </w:r>
      <w:r>
        <w:rPr>
          <w:b/>
          <w:i/>
          <w:color w:val="FFFFFF"/>
          <w:spacing w:val="-23"/>
          <w:sz w:val="33"/>
        </w:rPr>
        <w:t> </w:t>
      </w:r>
      <w:r>
        <w:rPr>
          <w:b/>
          <w:i/>
          <w:color w:val="FFFFFF"/>
          <w:w w:val="70"/>
          <w:sz w:val="33"/>
        </w:rPr>
        <w:t>white</w:t>
      </w:r>
      <w:r>
        <w:rPr>
          <w:b/>
          <w:i/>
          <w:color w:val="FFFFFF"/>
          <w:spacing w:val="-22"/>
          <w:sz w:val="33"/>
        </w:rPr>
        <w:t> </w:t>
      </w:r>
      <w:r>
        <w:rPr>
          <w:b/>
          <w:i/>
          <w:color w:val="FFFFFF"/>
          <w:w w:val="70"/>
          <w:sz w:val="33"/>
        </w:rPr>
        <w:t>cane</w:t>
      </w:r>
      <w:r>
        <w:rPr>
          <w:b/>
          <w:i/>
          <w:color w:val="FFFFFF"/>
          <w:spacing w:val="-23"/>
          <w:sz w:val="33"/>
        </w:rPr>
        <w:t> </w:t>
      </w:r>
      <w:r>
        <w:rPr>
          <w:b/>
          <w:i/>
          <w:color w:val="FFFFFF"/>
          <w:w w:val="70"/>
          <w:sz w:val="33"/>
        </w:rPr>
        <w:t>to</w:t>
      </w:r>
      <w:r>
        <w:rPr>
          <w:b/>
          <w:i/>
          <w:color w:val="FFFFFF"/>
          <w:spacing w:val="-23"/>
          <w:sz w:val="33"/>
        </w:rPr>
        <w:t> </w:t>
      </w:r>
      <w:r>
        <w:rPr>
          <w:b/>
          <w:i/>
          <w:color w:val="FFFFFF"/>
          <w:w w:val="70"/>
          <w:sz w:val="33"/>
        </w:rPr>
        <w:t>get</w:t>
      </w:r>
      <w:r>
        <w:rPr>
          <w:b/>
          <w:i/>
          <w:color w:val="FFFFFF"/>
          <w:spacing w:val="-22"/>
          <w:sz w:val="33"/>
        </w:rPr>
        <w:t> </w:t>
      </w:r>
      <w:r>
        <w:rPr>
          <w:b/>
          <w:i/>
          <w:color w:val="FFFFFF"/>
          <w:w w:val="70"/>
          <w:sz w:val="33"/>
        </w:rPr>
        <w:t>to</w:t>
      </w:r>
      <w:r>
        <w:rPr>
          <w:b/>
          <w:i/>
          <w:color w:val="FFFFFF"/>
          <w:spacing w:val="-23"/>
          <w:sz w:val="33"/>
        </w:rPr>
        <w:t> </w:t>
      </w:r>
      <w:r>
        <w:rPr>
          <w:b/>
          <w:i/>
          <w:color w:val="FFFFFF"/>
          <w:w w:val="70"/>
          <w:sz w:val="33"/>
        </w:rPr>
        <w:t>the</w:t>
      </w:r>
      <w:r>
        <w:rPr>
          <w:b/>
          <w:i/>
          <w:color w:val="FFFFFF"/>
          <w:spacing w:val="-22"/>
          <w:sz w:val="33"/>
        </w:rPr>
        <w:t> </w:t>
      </w:r>
      <w:r>
        <w:rPr>
          <w:b/>
          <w:i/>
          <w:color w:val="FFFFFF"/>
          <w:spacing w:val="-5"/>
          <w:w w:val="70"/>
          <w:sz w:val="33"/>
        </w:rPr>
        <w:t>Ex”</w:t>
      </w:r>
    </w:p>
    <w:p>
      <w:pPr>
        <w:spacing w:line="266" w:lineRule="auto" w:before="253"/>
        <w:ind w:left="239" w:right="292" w:firstLine="0"/>
        <w:jc w:val="both"/>
        <w:rPr>
          <w:sz w:val="31"/>
        </w:rPr>
      </w:pPr>
      <w:r>
        <w:rPr>
          <w:color w:val="FFFFFF"/>
          <w:w w:val="90"/>
          <w:sz w:val="31"/>
        </w:rPr>
        <w:t>The Canadian National Exhibition 2023 paid tribute to a Toronto icon: the Canada </w:t>
      </w:r>
      <w:r>
        <w:rPr>
          <w:color w:val="FFFFFF"/>
          <w:w w:val="95"/>
          <w:sz w:val="31"/>
        </w:rPr>
        <w:t>Goose.</w:t>
      </w:r>
      <w:r>
        <w:rPr>
          <w:color w:val="FFFFFF"/>
          <w:w w:val="95"/>
          <w:sz w:val="31"/>
        </w:rPr>
        <w:t> Eight</w:t>
      </w:r>
      <w:r>
        <w:rPr>
          <w:color w:val="FFFFFF"/>
          <w:w w:val="95"/>
          <w:sz w:val="31"/>
        </w:rPr>
        <w:t> GTA</w:t>
      </w:r>
      <w:r>
        <w:rPr>
          <w:color w:val="FFFFFF"/>
          <w:w w:val="95"/>
          <w:sz w:val="31"/>
        </w:rPr>
        <w:t> organizations</w:t>
      </w:r>
      <w:r>
        <w:rPr>
          <w:color w:val="FFFFFF"/>
          <w:w w:val="95"/>
          <w:sz w:val="31"/>
        </w:rPr>
        <w:t> for</w:t>
      </w:r>
      <w:r>
        <w:rPr>
          <w:color w:val="FFFFFF"/>
          <w:w w:val="95"/>
          <w:sz w:val="31"/>
        </w:rPr>
        <w:t> individuals</w:t>
      </w:r>
      <w:r>
        <w:rPr>
          <w:color w:val="FFFFFF"/>
          <w:w w:val="95"/>
          <w:sz w:val="31"/>
        </w:rPr>
        <w:t> with</w:t>
      </w:r>
      <w:r>
        <w:rPr>
          <w:color w:val="FFFFFF"/>
          <w:w w:val="95"/>
          <w:sz w:val="31"/>
        </w:rPr>
        <w:t> diverse</w:t>
      </w:r>
      <w:r>
        <w:rPr>
          <w:color w:val="FFFFFF"/>
          <w:w w:val="95"/>
          <w:sz w:val="31"/>
        </w:rPr>
        <w:t> abilities</w:t>
      </w:r>
      <w:r>
        <w:rPr>
          <w:color w:val="FFFFFF"/>
          <w:w w:val="95"/>
          <w:sz w:val="31"/>
        </w:rPr>
        <w:t> creatively </w:t>
      </w:r>
      <w:r>
        <w:rPr>
          <w:color w:val="FFFFFF"/>
          <w:spacing w:val="-2"/>
          <w:w w:val="90"/>
          <w:sz w:val="31"/>
        </w:rPr>
        <w:t>transformed</w:t>
      </w:r>
      <w:r>
        <w:rPr>
          <w:color w:val="FFFFFF"/>
          <w:spacing w:val="-8"/>
          <w:w w:val="90"/>
          <w:sz w:val="31"/>
        </w:rPr>
        <w:t> </w:t>
      </w:r>
      <w:r>
        <w:rPr>
          <w:color w:val="FFFFFF"/>
          <w:spacing w:val="-2"/>
          <w:w w:val="90"/>
          <w:sz w:val="31"/>
        </w:rPr>
        <w:t>the</w:t>
      </w:r>
      <w:r>
        <w:rPr>
          <w:color w:val="FFFFFF"/>
          <w:spacing w:val="-8"/>
          <w:w w:val="90"/>
          <w:sz w:val="31"/>
        </w:rPr>
        <w:t> </w:t>
      </w:r>
      <w:r>
        <w:rPr>
          <w:color w:val="FFFFFF"/>
          <w:spacing w:val="-2"/>
          <w:w w:val="90"/>
          <w:sz w:val="31"/>
        </w:rPr>
        <w:t>white</w:t>
      </w:r>
      <w:r>
        <w:rPr>
          <w:color w:val="FFFFFF"/>
          <w:spacing w:val="-8"/>
          <w:w w:val="90"/>
          <w:sz w:val="31"/>
        </w:rPr>
        <w:t> </w:t>
      </w:r>
      <w:r>
        <w:rPr>
          <w:color w:val="FFFFFF"/>
          <w:spacing w:val="-2"/>
          <w:w w:val="90"/>
          <w:sz w:val="31"/>
        </w:rPr>
        <w:t>6-ft</w:t>
      </w:r>
      <w:r>
        <w:rPr>
          <w:color w:val="FFFFFF"/>
          <w:spacing w:val="-8"/>
          <w:w w:val="90"/>
          <w:sz w:val="31"/>
        </w:rPr>
        <w:t> </w:t>
      </w:r>
      <w:r>
        <w:rPr>
          <w:color w:val="FFFFFF"/>
          <w:spacing w:val="-2"/>
          <w:w w:val="90"/>
          <w:sz w:val="31"/>
        </w:rPr>
        <w:t>tall</w:t>
      </w:r>
      <w:r>
        <w:rPr>
          <w:color w:val="FFFFFF"/>
          <w:spacing w:val="-8"/>
          <w:w w:val="90"/>
          <w:sz w:val="31"/>
        </w:rPr>
        <w:t> </w:t>
      </w:r>
      <w:r>
        <w:rPr>
          <w:color w:val="FFFFFF"/>
          <w:spacing w:val="-2"/>
          <w:w w:val="90"/>
          <w:sz w:val="31"/>
        </w:rPr>
        <w:t>fiberglass</w:t>
      </w:r>
      <w:r>
        <w:rPr>
          <w:color w:val="FFFFFF"/>
          <w:spacing w:val="-8"/>
          <w:w w:val="90"/>
          <w:sz w:val="31"/>
        </w:rPr>
        <w:t> </w:t>
      </w:r>
      <w:r>
        <w:rPr>
          <w:color w:val="FFFFFF"/>
          <w:spacing w:val="-2"/>
          <w:w w:val="90"/>
          <w:sz w:val="31"/>
        </w:rPr>
        <w:t>goose</w:t>
      </w:r>
      <w:r>
        <w:rPr>
          <w:color w:val="FFFFFF"/>
          <w:spacing w:val="-8"/>
          <w:w w:val="90"/>
          <w:sz w:val="31"/>
        </w:rPr>
        <w:t> </w:t>
      </w:r>
      <w:r>
        <w:rPr>
          <w:color w:val="FFFFFF"/>
          <w:spacing w:val="-2"/>
          <w:w w:val="90"/>
          <w:sz w:val="31"/>
        </w:rPr>
        <w:t>structure,</w:t>
      </w:r>
      <w:r>
        <w:rPr>
          <w:color w:val="FFFFFF"/>
          <w:spacing w:val="-8"/>
          <w:w w:val="90"/>
          <w:sz w:val="31"/>
        </w:rPr>
        <w:t> </w:t>
      </w:r>
      <w:r>
        <w:rPr>
          <w:color w:val="FFFFFF"/>
          <w:spacing w:val="-2"/>
          <w:w w:val="90"/>
          <w:sz w:val="31"/>
        </w:rPr>
        <w:t>into</w:t>
      </w:r>
      <w:r>
        <w:rPr>
          <w:color w:val="FFFFFF"/>
          <w:spacing w:val="-8"/>
          <w:w w:val="90"/>
          <w:sz w:val="31"/>
        </w:rPr>
        <w:t> </w:t>
      </w:r>
      <w:r>
        <w:rPr>
          <w:color w:val="FFFFFF"/>
          <w:spacing w:val="-2"/>
          <w:w w:val="90"/>
          <w:sz w:val="31"/>
        </w:rPr>
        <w:t>magnificent</w:t>
      </w:r>
      <w:r>
        <w:rPr>
          <w:color w:val="FFFFFF"/>
          <w:spacing w:val="-8"/>
          <w:w w:val="90"/>
          <w:sz w:val="31"/>
        </w:rPr>
        <w:t> </w:t>
      </w:r>
      <w:r>
        <w:rPr>
          <w:color w:val="FFFFFF"/>
          <w:spacing w:val="-2"/>
          <w:w w:val="90"/>
          <w:sz w:val="31"/>
        </w:rPr>
        <w:t>pieces</w:t>
      </w:r>
      <w:r>
        <w:rPr>
          <w:color w:val="FFFFFF"/>
          <w:spacing w:val="-8"/>
          <w:w w:val="90"/>
          <w:sz w:val="31"/>
        </w:rPr>
        <w:t> </w:t>
      </w:r>
      <w:r>
        <w:rPr>
          <w:color w:val="FFFFFF"/>
          <w:spacing w:val="-2"/>
          <w:w w:val="90"/>
          <w:sz w:val="31"/>
        </w:rPr>
        <w:t>of </w:t>
      </w:r>
      <w:r>
        <w:rPr>
          <w:color w:val="FFFFFF"/>
          <w:w w:val="85"/>
          <w:sz w:val="31"/>
        </w:rPr>
        <w:t>art.</w:t>
      </w:r>
      <w:r>
        <w:rPr>
          <w:color w:val="FFFFFF"/>
          <w:spacing w:val="-4"/>
          <w:w w:val="85"/>
          <w:sz w:val="31"/>
        </w:rPr>
        <w:t> </w:t>
      </w:r>
      <w:r>
        <w:rPr>
          <w:color w:val="FFFFFF"/>
          <w:w w:val="85"/>
          <w:sz w:val="31"/>
        </w:rPr>
        <w:t>BALANCE</w:t>
      </w:r>
      <w:r>
        <w:rPr>
          <w:color w:val="FFFFFF"/>
          <w:spacing w:val="-4"/>
          <w:w w:val="85"/>
          <w:sz w:val="31"/>
        </w:rPr>
        <w:t> </w:t>
      </w:r>
      <w:r>
        <w:rPr>
          <w:color w:val="FFFFFF"/>
          <w:w w:val="85"/>
          <w:sz w:val="31"/>
        </w:rPr>
        <w:t>was</w:t>
      </w:r>
      <w:r>
        <w:rPr>
          <w:color w:val="FFFFFF"/>
          <w:spacing w:val="-4"/>
          <w:w w:val="85"/>
          <w:sz w:val="31"/>
        </w:rPr>
        <w:t> </w:t>
      </w:r>
      <w:r>
        <w:rPr>
          <w:color w:val="FFFFFF"/>
          <w:w w:val="85"/>
          <w:sz w:val="31"/>
        </w:rPr>
        <w:t>thrilled</w:t>
      </w:r>
      <w:r>
        <w:rPr>
          <w:color w:val="FFFFFF"/>
          <w:spacing w:val="-4"/>
          <w:w w:val="85"/>
          <w:sz w:val="31"/>
        </w:rPr>
        <w:t> </w:t>
      </w:r>
      <w:r>
        <w:rPr>
          <w:color w:val="FFFFFF"/>
          <w:w w:val="85"/>
          <w:sz w:val="31"/>
        </w:rPr>
        <w:t>to</w:t>
      </w:r>
      <w:r>
        <w:rPr>
          <w:color w:val="FFFFFF"/>
          <w:spacing w:val="-4"/>
          <w:w w:val="85"/>
          <w:sz w:val="31"/>
        </w:rPr>
        <w:t> </w:t>
      </w:r>
      <w:r>
        <w:rPr>
          <w:color w:val="FFFFFF"/>
          <w:w w:val="85"/>
          <w:sz w:val="31"/>
        </w:rPr>
        <w:t>be</w:t>
      </w:r>
      <w:r>
        <w:rPr>
          <w:color w:val="FFFFFF"/>
          <w:spacing w:val="-4"/>
          <w:w w:val="85"/>
          <w:sz w:val="31"/>
        </w:rPr>
        <w:t> </w:t>
      </w:r>
      <w:r>
        <w:rPr>
          <w:color w:val="FFFFFF"/>
          <w:w w:val="85"/>
          <w:sz w:val="31"/>
        </w:rPr>
        <w:t>chosen</w:t>
      </w:r>
      <w:r>
        <w:rPr>
          <w:color w:val="FFFFFF"/>
          <w:spacing w:val="-4"/>
          <w:w w:val="85"/>
          <w:sz w:val="31"/>
        </w:rPr>
        <w:t> </w:t>
      </w:r>
      <w:r>
        <w:rPr>
          <w:color w:val="FFFFFF"/>
          <w:w w:val="85"/>
          <w:sz w:val="31"/>
        </w:rPr>
        <w:t>to</w:t>
      </w:r>
      <w:r>
        <w:rPr>
          <w:color w:val="FFFFFF"/>
          <w:spacing w:val="-4"/>
          <w:w w:val="85"/>
          <w:sz w:val="31"/>
        </w:rPr>
        <w:t> </w:t>
      </w:r>
      <w:r>
        <w:rPr>
          <w:color w:val="FFFFFF"/>
          <w:w w:val="85"/>
          <w:sz w:val="31"/>
        </w:rPr>
        <w:t>partake</w:t>
      </w:r>
      <w:r>
        <w:rPr>
          <w:color w:val="FFFFFF"/>
          <w:spacing w:val="-4"/>
          <w:w w:val="85"/>
          <w:sz w:val="31"/>
        </w:rPr>
        <w:t> </w:t>
      </w:r>
      <w:r>
        <w:rPr>
          <w:color w:val="FFFFFF"/>
          <w:w w:val="85"/>
          <w:sz w:val="31"/>
        </w:rPr>
        <w:t>in</w:t>
      </w:r>
      <w:r>
        <w:rPr>
          <w:color w:val="FFFFFF"/>
          <w:spacing w:val="-4"/>
          <w:w w:val="85"/>
          <w:sz w:val="31"/>
        </w:rPr>
        <w:t> </w:t>
      </w:r>
      <w:r>
        <w:rPr>
          <w:color w:val="FFFFFF"/>
          <w:w w:val="85"/>
          <w:sz w:val="31"/>
        </w:rPr>
        <w:t>this</w:t>
      </w:r>
      <w:r>
        <w:rPr>
          <w:color w:val="FFFFFF"/>
          <w:spacing w:val="-4"/>
          <w:w w:val="85"/>
          <w:sz w:val="31"/>
        </w:rPr>
        <w:t> </w:t>
      </w:r>
      <w:r>
        <w:rPr>
          <w:color w:val="FFFFFF"/>
          <w:w w:val="85"/>
          <w:sz w:val="31"/>
        </w:rPr>
        <w:t>incredible</w:t>
      </w:r>
      <w:r>
        <w:rPr>
          <w:color w:val="FFFFFF"/>
          <w:spacing w:val="-4"/>
          <w:w w:val="85"/>
          <w:sz w:val="31"/>
        </w:rPr>
        <w:t> </w:t>
      </w:r>
      <w:r>
        <w:rPr>
          <w:color w:val="FFFFFF"/>
          <w:w w:val="85"/>
          <w:sz w:val="31"/>
        </w:rPr>
        <w:t>project</w:t>
      </w:r>
      <w:r>
        <w:rPr>
          <w:color w:val="FFFFFF"/>
          <w:spacing w:val="-4"/>
          <w:w w:val="85"/>
          <w:sz w:val="31"/>
        </w:rPr>
        <w:t> </w:t>
      </w:r>
      <w:r>
        <w:rPr>
          <w:color w:val="FFFFFF"/>
          <w:w w:val="85"/>
          <w:sz w:val="31"/>
        </w:rPr>
        <w:t>again</w:t>
      </w:r>
      <w:r>
        <w:rPr>
          <w:color w:val="FFFFFF"/>
          <w:spacing w:val="-4"/>
          <w:w w:val="85"/>
          <w:sz w:val="31"/>
        </w:rPr>
        <w:t> </w:t>
      </w:r>
      <w:r>
        <w:rPr>
          <w:color w:val="FFFFFF"/>
          <w:w w:val="85"/>
          <w:sz w:val="31"/>
        </w:rPr>
        <w:t>in</w:t>
      </w:r>
      <w:r>
        <w:rPr>
          <w:color w:val="FFFFFF"/>
          <w:spacing w:val="-4"/>
          <w:w w:val="85"/>
          <w:sz w:val="31"/>
        </w:rPr>
        <w:t> </w:t>
      </w:r>
      <w:r>
        <w:rPr>
          <w:color w:val="FFFFFF"/>
          <w:w w:val="85"/>
          <w:sz w:val="31"/>
        </w:rPr>
        <w:t>the </w:t>
      </w:r>
      <w:r>
        <w:rPr>
          <w:color w:val="FFFFFF"/>
          <w:w w:val="90"/>
          <w:sz w:val="31"/>
        </w:rPr>
        <w:t>summer</w:t>
      </w:r>
      <w:r>
        <w:rPr>
          <w:color w:val="FFFFFF"/>
          <w:spacing w:val="-17"/>
          <w:w w:val="90"/>
          <w:sz w:val="31"/>
        </w:rPr>
        <w:t> </w:t>
      </w:r>
      <w:r>
        <w:rPr>
          <w:color w:val="FFFFFF"/>
          <w:w w:val="90"/>
          <w:sz w:val="31"/>
        </w:rPr>
        <w:t>of</w:t>
      </w:r>
      <w:r>
        <w:rPr>
          <w:color w:val="FFFFFF"/>
          <w:spacing w:val="-16"/>
          <w:w w:val="90"/>
          <w:sz w:val="31"/>
        </w:rPr>
        <w:t> </w:t>
      </w:r>
      <w:r>
        <w:rPr>
          <w:color w:val="FFFFFF"/>
          <w:w w:val="90"/>
          <w:sz w:val="31"/>
        </w:rPr>
        <w:t>2023.</w:t>
      </w:r>
    </w:p>
    <w:p>
      <w:pPr>
        <w:pStyle w:val="BodyText"/>
        <w:spacing w:before="52"/>
        <w:rPr>
          <w:sz w:val="31"/>
        </w:rPr>
      </w:pPr>
    </w:p>
    <w:p>
      <w:pPr>
        <w:spacing w:line="266" w:lineRule="auto" w:before="0"/>
        <w:ind w:left="239" w:right="292" w:firstLine="0"/>
        <w:jc w:val="both"/>
        <w:rPr>
          <w:sz w:val="31"/>
        </w:rPr>
      </w:pPr>
      <w:r>
        <w:rPr>
          <w:color w:val="FFFFFF"/>
          <w:w w:val="90"/>
          <w:sz w:val="31"/>
        </w:rPr>
        <w:t>BoB</w:t>
      </w:r>
      <w:r>
        <w:rPr>
          <w:color w:val="FFFFFF"/>
          <w:spacing w:val="-10"/>
          <w:w w:val="90"/>
          <w:sz w:val="31"/>
        </w:rPr>
        <w:t> </w:t>
      </w:r>
      <w:r>
        <w:rPr>
          <w:color w:val="FFFFFF"/>
          <w:w w:val="90"/>
          <w:sz w:val="31"/>
        </w:rPr>
        <w:t>(stands</w:t>
      </w:r>
      <w:r>
        <w:rPr>
          <w:color w:val="FFFFFF"/>
          <w:spacing w:val="-10"/>
          <w:w w:val="90"/>
          <w:sz w:val="31"/>
        </w:rPr>
        <w:t> </w:t>
      </w:r>
      <w:r>
        <w:rPr>
          <w:color w:val="FFFFFF"/>
          <w:w w:val="90"/>
          <w:sz w:val="31"/>
        </w:rPr>
        <w:t>for</w:t>
      </w:r>
      <w:r>
        <w:rPr>
          <w:color w:val="FFFFFF"/>
          <w:spacing w:val="-10"/>
          <w:w w:val="90"/>
          <w:sz w:val="31"/>
        </w:rPr>
        <w:t> </w:t>
      </w:r>
      <w:r>
        <w:rPr>
          <w:color w:val="FFFFFF"/>
          <w:w w:val="90"/>
          <w:sz w:val="31"/>
        </w:rPr>
        <w:t>Because</w:t>
      </w:r>
      <w:r>
        <w:rPr>
          <w:color w:val="FFFFFF"/>
          <w:spacing w:val="-10"/>
          <w:w w:val="90"/>
          <w:sz w:val="31"/>
        </w:rPr>
        <w:t> </w:t>
      </w:r>
      <w:r>
        <w:rPr>
          <w:color w:val="FFFFFF"/>
          <w:w w:val="90"/>
          <w:sz w:val="31"/>
        </w:rPr>
        <w:t>of</w:t>
      </w:r>
      <w:r>
        <w:rPr>
          <w:color w:val="FFFFFF"/>
          <w:spacing w:val="-10"/>
          <w:w w:val="90"/>
          <w:sz w:val="31"/>
        </w:rPr>
        <w:t> </w:t>
      </w:r>
      <w:r>
        <w:rPr>
          <w:color w:val="FFFFFF"/>
          <w:w w:val="90"/>
          <w:sz w:val="31"/>
        </w:rPr>
        <w:t>BALANCE)</w:t>
      </w:r>
      <w:r>
        <w:rPr>
          <w:color w:val="FFFFFF"/>
          <w:spacing w:val="-10"/>
          <w:w w:val="90"/>
          <w:sz w:val="31"/>
        </w:rPr>
        <w:t> </w:t>
      </w:r>
      <w:r>
        <w:rPr>
          <w:color w:val="FFFFFF"/>
          <w:w w:val="90"/>
          <w:sz w:val="31"/>
        </w:rPr>
        <w:t>is</w:t>
      </w:r>
      <w:r>
        <w:rPr>
          <w:color w:val="FFFFFF"/>
          <w:spacing w:val="-10"/>
          <w:w w:val="90"/>
          <w:sz w:val="31"/>
        </w:rPr>
        <w:t> </w:t>
      </w:r>
      <w:r>
        <w:rPr>
          <w:color w:val="FFFFFF"/>
          <w:w w:val="90"/>
          <w:sz w:val="31"/>
        </w:rPr>
        <w:t>a</w:t>
      </w:r>
      <w:r>
        <w:rPr>
          <w:color w:val="FFFFFF"/>
          <w:spacing w:val="-10"/>
          <w:w w:val="90"/>
          <w:sz w:val="31"/>
        </w:rPr>
        <w:t> </w:t>
      </w:r>
      <w:r>
        <w:rPr>
          <w:color w:val="FFFFFF"/>
          <w:w w:val="90"/>
          <w:sz w:val="31"/>
        </w:rPr>
        <w:t>6</w:t>
      </w:r>
      <w:r>
        <w:rPr>
          <w:color w:val="FFFFFF"/>
          <w:spacing w:val="-10"/>
          <w:w w:val="90"/>
          <w:sz w:val="31"/>
        </w:rPr>
        <w:t> </w:t>
      </w:r>
      <w:r>
        <w:rPr>
          <w:color w:val="FFFFFF"/>
          <w:w w:val="90"/>
          <w:sz w:val="31"/>
        </w:rPr>
        <w:t>foot</w:t>
      </w:r>
      <w:r>
        <w:rPr>
          <w:color w:val="FFFFFF"/>
          <w:spacing w:val="-10"/>
          <w:w w:val="90"/>
          <w:sz w:val="31"/>
        </w:rPr>
        <w:t> </w:t>
      </w:r>
      <w:r>
        <w:rPr>
          <w:color w:val="FFFFFF"/>
          <w:w w:val="90"/>
          <w:sz w:val="31"/>
        </w:rPr>
        <w:t>purple,</w:t>
      </w:r>
      <w:r>
        <w:rPr>
          <w:color w:val="FFFFFF"/>
          <w:spacing w:val="-10"/>
          <w:w w:val="90"/>
          <w:sz w:val="31"/>
        </w:rPr>
        <w:t> </w:t>
      </w:r>
      <w:r>
        <w:rPr>
          <w:color w:val="FFFFFF"/>
          <w:w w:val="90"/>
          <w:sz w:val="31"/>
        </w:rPr>
        <w:t>grey</w:t>
      </w:r>
      <w:r>
        <w:rPr>
          <w:color w:val="FFFFFF"/>
          <w:spacing w:val="-10"/>
          <w:w w:val="90"/>
          <w:sz w:val="31"/>
        </w:rPr>
        <w:t> </w:t>
      </w:r>
      <w:r>
        <w:rPr>
          <w:color w:val="FFFFFF"/>
          <w:w w:val="90"/>
          <w:sz w:val="31"/>
        </w:rPr>
        <w:t>and</w:t>
      </w:r>
      <w:r>
        <w:rPr>
          <w:color w:val="FFFFFF"/>
          <w:spacing w:val="-10"/>
          <w:w w:val="90"/>
          <w:sz w:val="31"/>
        </w:rPr>
        <w:t> </w:t>
      </w:r>
      <w:r>
        <w:rPr>
          <w:color w:val="FFFFFF"/>
          <w:w w:val="90"/>
          <w:sz w:val="31"/>
        </w:rPr>
        <w:t>white</w:t>
      </w:r>
      <w:r>
        <w:rPr>
          <w:color w:val="FFFFFF"/>
          <w:spacing w:val="-10"/>
          <w:w w:val="90"/>
          <w:sz w:val="31"/>
        </w:rPr>
        <w:t> </w:t>
      </w:r>
      <w:r>
        <w:rPr>
          <w:color w:val="FFFFFF"/>
          <w:w w:val="90"/>
          <w:sz w:val="31"/>
        </w:rPr>
        <w:t>goose</w:t>
      </w:r>
      <w:r>
        <w:rPr>
          <w:color w:val="FFFFFF"/>
          <w:spacing w:val="-10"/>
          <w:w w:val="90"/>
          <w:sz w:val="31"/>
        </w:rPr>
        <w:t> </w:t>
      </w:r>
      <w:r>
        <w:rPr>
          <w:color w:val="FFFFFF"/>
          <w:w w:val="90"/>
          <w:sz w:val="31"/>
        </w:rPr>
        <w:t>who wears</w:t>
      </w:r>
      <w:r>
        <w:rPr>
          <w:color w:val="FFFFFF"/>
          <w:spacing w:val="-3"/>
          <w:w w:val="90"/>
          <w:sz w:val="31"/>
        </w:rPr>
        <w:t> </w:t>
      </w:r>
      <w:r>
        <w:rPr>
          <w:color w:val="FFFFFF"/>
          <w:w w:val="90"/>
          <w:sz w:val="31"/>
        </w:rPr>
        <w:t>glasses</w:t>
      </w:r>
      <w:r>
        <w:rPr>
          <w:color w:val="FFFFFF"/>
          <w:spacing w:val="-3"/>
          <w:w w:val="90"/>
          <w:sz w:val="31"/>
        </w:rPr>
        <w:t> </w:t>
      </w:r>
      <w:r>
        <w:rPr>
          <w:color w:val="FFFFFF"/>
          <w:w w:val="90"/>
          <w:sz w:val="31"/>
        </w:rPr>
        <w:t>and</w:t>
      </w:r>
      <w:r>
        <w:rPr>
          <w:color w:val="FFFFFF"/>
          <w:spacing w:val="-3"/>
          <w:w w:val="90"/>
          <w:sz w:val="31"/>
        </w:rPr>
        <w:t> </w:t>
      </w:r>
      <w:r>
        <w:rPr>
          <w:color w:val="FFFFFF"/>
          <w:w w:val="90"/>
          <w:sz w:val="31"/>
        </w:rPr>
        <w:t>uses</w:t>
      </w:r>
      <w:r>
        <w:rPr>
          <w:color w:val="FFFFFF"/>
          <w:spacing w:val="-3"/>
          <w:w w:val="90"/>
          <w:sz w:val="31"/>
        </w:rPr>
        <w:t> </w:t>
      </w:r>
      <w:r>
        <w:rPr>
          <w:color w:val="FFFFFF"/>
          <w:w w:val="90"/>
          <w:sz w:val="31"/>
        </w:rPr>
        <w:t>a</w:t>
      </w:r>
      <w:r>
        <w:rPr>
          <w:color w:val="FFFFFF"/>
          <w:spacing w:val="-3"/>
          <w:w w:val="90"/>
          <w:sz w:val="31"/>
        </w:rPr>
        <w:t> </w:t>
      </w:r>
      <w:r>
        <w:rPr>
          <w:color w:val="FFFFFF"/>
          <w:w w:val="90"/>
          <w:sz w:val="31"/>
        </w:rPr>
        <w:t>white</w:t>
      </w:r>
      <w:r>
        <w:rPr>
          <w:color w:val="FFFFFF"/>
          <w:spacing w:val="-3"/>
          <w:w w:val="90"/>
          <w:sz w:val="31"/>
        </w:rPr>
        <w:t> </w:t>
      </w:r>
      <w:r>
        <w:rPr>
          <w:color w:val="FFFFFF"/>
          <w:w w:val="90"/>
          <w:sz w:val="31"/>
        </w:rPr>
        <w:t>cane</w:t>
      </w:r>
      <w:r>
        <w:rPr>
          <w:color w:val="FFFFFF"/>
          <w:spacing w:val="-3"/>
          <w:w w:val="90"/>
          <w:sz w:val="31"/>
        </w:rPr>
        <w:t> </w:t>
      </w:r>
      <w:r>
        <w:rPr>
          <w:color w:val="FFFFFF"/>
          <w:w w:val="90"/>
          <w:sz w:val="31"/>
        </w:rPr>
        <w:t>for</w:t>
      </w:r>
      <w:r>
        <w:rPr>
          <w:color w:val="FFFFFF"/>
          <w:spacing w:val="-3"/>
          <w:w w:val="90"/>
          <w:sz w:val="31"/>
        </w:rPr>
        <w:t> </w:t>
      </w:r>
      <w:r>
        <w:rPr>
          <w:color w:val="FFFFFF"/>
          <w:w w:val="90"/>
          <w:sz w:val="31"/>
        </w:rPr>
        <w:t>enhanced</w:t>
      </w:r>
      <w:r>
        <w:rPr>
          <w:color w:val="FFFFFF"/>
          <w:spacing w:val="-3"/>
          <w:w w:val="90"/>
          <w:sz w:val="31"/>
        </w:rPr>
        <w:t> </w:t>
      </w:r>
      <w:r>
        <w:rPr>
          <w:color w:val="FFFFFF"/>
          <w:w w:val="90"/>
          <w:sz w:val="31"/>
        </w:rPr>
        <w:t>independence.</w:t>
      </w:r>
      <w:r>
        <w:rPr>
          <w:color w:val="FFFFFF"/>
          <w:spacing w:val="-3"/>
          <w:w w:val="90"/>
          <w:sz w:val="31"/>
        </w:rPr>
        <w:t> </w:t>
      </w:r>
      <w:r>
        <w:rPr>
          <w:color w:val="FFFFFF"/>
          <w:w w:val="90"/>
          <w:sz w:val="31"/>
        </w:rPr>
        <w:t>In</w:t>
      </w:r>
      <w:r>
        <w:rPr>
          <w:color w:val="FFFFFF"/>
          <w:spacing w:val="-3"/>
          <w:w w:val="90"/>
          <w:sz w:val="31"/>
        </w:rPr>
        <w:t> </w:t>
      </w:r>
      <w:r>
        <w:rPr>
          <w:color w:val="FFFFFF"/>
          <w:w w:val="90"/>
          <w:sz w:val="31"/>
        </w:rPr>
        <w:t>addition,</w:t>
      </w:r>
      <w:r>
        <w:rPr>
          <w:color w:val="FFFFFF"/>
          <w:spacing w:val="-3"/>
          <w:w w:val="90"/>
          <w:sz w:val="31"/>
        </w:rPr>
        <w:t> </w:t>
      </w:r>
      <w:r>
        <w:rPr>
          <w:color w:val="FFFFFF"/>
          <w:w w:val="90"/>
          <w:sz w:val="31"/>
        </w:rPr>
        <w:t>BoB </w:t>
      </w:r>
      <w:r>
        <w:rPr>
          <w:color w:val="FFFFFF"/>
          <w:w w:val="85"/>
          <w:sz w:val="31"/>
        </w:rPr>
        <w:t>carries his tablet everywhere because his Assistive Tech lessons have helped him learn how to use it to access information about his flock’s activities and whereabouts. BoB always</w:t>
      </w:r>
      <w:r>
        <w:rPr>
          <w:color w:val="FFFFFF"/>
          <w:spacing w:val="-3"/>
          <w:w w:val="85"/>
          <w:sz w:val="31"/>
        </w:rPr>
        <w:t> </w:t>
      </w:r>
      <w:r>
        <w:rPr>
          <w:color w:val="FFFFFF"/>
          <w:w w:val="85"/>
          <w:sz w:val="31"/>
        </w:rPr>
        <w:t>wears</w:t>
      </w:r>
      <w:r>
        <w:rPr>
          <w:color w:val="FFFFFF"/>
          <w:spacing w:val="-3"/>
          <w:w w:val="85"/>
          <w:sz w:val="31"/>
        </w:rPr>
        <w:t> </w:t>
      </w:r>
      <w:r>
        <w:rPr>
          <w:color w:val="FFFFFF"/>
          <w:w w:val="85"/>
          <w:sz w:val="31"/>
        </w:rPr>
        <w:t>his</w:t>
      </w:r>
      <w:r>
        <w:rPr>
          <w:color w:val="FFFFFF"/>
          <w:spacing w:val="-3"/>
          <w:w w:val="85"/>
          <w:sz w:val="31"/>
        </w:rPr>
        <w:t> </w:t>
      </w:r>
      <w:r>
        <w:rPr>
          <w:color w:val="FFFFFF"/>
          <w:w w:val="85"/>
          <w:sz w:val="31"/>
        </w:rPr>
        <w:t>glasses</w:t>
      </w:r>
      <w:r>
        <w:rPr>
          <w:color w:val="FFFFFF"/>
          <w:spacing w:val="-3"/>
          <w:w w:val="85"/>
          <w:sz w:val="31"/>
        </w:rPr>
        <w:t> </w:t>
      </w:r>
      <w:r>
        <w:rPr>
          <w:color w:val="FFFFFF"/>
          <w:w w:val="85"/>
          <w:sz w:val="31"/>
        </w:rPr>
        <w:t>and</w:t>
      </w:r>
      <w:r>
        <w:rPr>
          <w:color w:val="FFFFFF"/>
          <w:spacing w:val="-3"/>
          <w:w w:val="85"/>
          <w:sz w:val="31"/>
        </w:rPr>
        <w:t> </w:t>
      </w:r>
      <w:r>
        <w:rPr>
          <w:color w:val="FFFFFF"/>
          <w:w w:val="85"/>
          <w:sz w:val="31"/>
        </w:rPr>
        <w:t>wears</w:t>
      </w:r>
      <w:r>
        <w:rPr>
          <w:color w:val="FFFFFF"/>
          <w:spacing w:val="-3"/>
          <w:w w:val="85"/>
          <w:sz w:val="31"/>
        </w:rPr>
        <w:t> </w:t>
      </w:r>
      <w:r>
        <w:rPr>
          <w:color w:val="FFFFFF"/>
          <w:w w:val="85"/>
          <w:sz w:val="31"/>
        </w:rPr>
        <w:t>his</w:t>
      </w:r>
      <w:r>
        <w:rPr>
          <w:color w:val="FFFFFF"/>
          <w:spacing w:val="-3"/>
          <w:w w:val="85"/>
          <w:sz w:val="31"/>
        </w:rPr>
        <w:t> </w:t>
      </w:r>
      <w:r>
        <w:rPr>
          <w:color w:val="FFFFFF"/>
          <w:w w:val="85"/>
          <w:sz w:val="31"/>
        </w:rPr>
        <w:t>heart</w:t>
      </w:r>
      <w:r>
        <w:rPr>
          <w:color w:val="FFFFFF"/>
          <w:spacing w:val="-3"/>
          <w:w w:val="85"/>
          <w:sz w:val="31"/>
        </w:rPr>
        <w:t> </w:t>
      </w:r>
      <w:r>
        <w:rPr>
          <w:color w:val="FFFFFF"/>
          <w:w w:val="85"/>
          <w:sz w:val="31"/>
        </w:rPr>
        <w:t>(the</w:t>
      </w:r>
      <w:r>
        <w:rPr>
          <w:color w:val="FFFFFF"/>
          <w:spacing w:val="-3"/>
          <w:w w:val="85"/>
          <w:sz w:val="31"/>
        </w:rPr>
        <w:t> </w:t>
      </w:r>
      <w:r>
        <w:rPr>
          <w:color w:val="FFFFFF"/>
          <w:w w:val="85"/>
          <w:sz w:val="31"/>
        </w:rPr>
        <w:t>BALANCE</w:t>
      </w:r>
      <w:r>
        <w:rPr>
          <w:color w:val="FFFFFF"/>
          <w:spacing w:val="-3"/>
          <w:w w:val="85"/>
          <w:sz w:val="31"/>
        </w:rPr>
        <w:t> </w:t>
      </w:r>
      <w:r>
        <w:rPr>
          <w:color w:val="FFFFFF"/>
          <w:w w:val="85"/>
          <w:sz w:val="31"/>
        </w:rPr>
        <w:t>“B”</w:t>
      </w:r>
      <w:r>
        <w:rPr>
          <w:color w:val="FFFFFF"/>
          <w:spacing w:val="-3"/>
          <w:w w:val="85"/>
          <w:sz w:val="31"/>
        </w:rPr>
        <w:t> </w:t>
      </w:r>
      <w:r>
        <w:rPr>
          <w:color w:val="FFFFFF"/>
          <w:w w:val="85"/>
          <w:sz w:val="31"/>
        </w:rPr>
        <w:t>heart</w:t>
      </w:r>
      <w:r>
        <w:rPr>
          <w:color w:val="FFFFFF"/>
          <w:spacing w:val="-3"/>
          <w:w w:val="85"/>
          <w:sz w:val="31"/>
        </w:rPr>
        <w:t> </w:t>
      </w:r>
      <w:r>
        <w:rPr>
          <w:color w:val="FFFFFF"/>
          <w:w w:val="85"/>
          <w:sz w:val="31"/>
        </w:rPr>
        <w:t>of</w:t>
      </w:r>
      <w:r>
        <w:rPr>
          <w:color w:val="FFFFFF"/>
          <w:spacing w:val="-3"/>
          <w:w w:val="85"/>
          <w:sz w:val="31"/>
        </w:rPr>
        <w:t> </w:t>
      </w:r>
      <w:r>
        <w:rPr>
          <w:color w:val="FFFFFF"/>
          <w:w w:val="85"/>
          <w:sz w:val="31"/>
        </w:rPr>
        <w:t>course)</w:t>
      </w:r>
      <w:r>
        <w:rPr>
          <w:color w:val="FFFFFF"/>
          <w:spacing w:val="-3"/>
          <w:w w:val="85"/>
          <w:sz w:val="31"/>
        </w:rPr>
        <w:t> </w:t>
      </w:r>
      <w:r>
        <w:rPr>
          <w:color w:val="FFFFFF"/>
          <w:w w:val="85"/>
          <w:sz w:val="31"/>
        </w:rPr>
        <w:t>on</w:t>
      </w:r>
      <w:r>
        <w:rPr>
          <w:color w:val="FFFFFF"/>
          <w:spacing w:val="-3"/>
          <w:w w:val="85"/>
          <w:sz w:val="31"/>
        </w:rPr>
        <w:t> </w:t>
      </w:r>
      <w:r>
        <w:rPr>
          <w:color w:val="FFFFFF"/>
          <w:w w:val="85"/>
          <w:sz w:val="31"/>
        </w:rPr>
        <w:t>his sleeve, for all to see how much he loves the services we provide.</w:t>
      </w:r>
    </w:p>
    <w:p>
      <w:pPr>
        <w:pStyle w:val="BodyText"/>
        <w:spacing w:before="54"/>
        <w:rPr>
          <w:sz w:val="31"/>
        </w:rPr>
      </w:pPr>
    </w:p>
    <w:p>
      <w:pPr>
        <w:spacing w:line="266" w:lineRule="auto" w:before="0"/>
        <w:ind w:left="239" w:right="292" w:firstLine="0"/>
        <w:jc w:val="both"/>
        <w:rPr>
          <w:sz w:val="31"/>
        </w:rPr>
      </w:pPr>
      <w:r>
        <w:rPr/>
        <mc:AlternateContent>
          <mc:Choice Requires="wps">
            <w:drawing>
              <wp:anchor distT="0" distB="0" distL="0" distR="0" allowOverlap="1" layoutInCell="1" locked="0" behindDoc="0" simplePos="0" relativeHeight="15744512">
                <wp:simplePos x="0" y="0"/>
                <wp:positionH relativeFrom="page">
                  <wp:posOffset>4814441</wp:posOffset>
                </wp:positionH>
                <wp:positionV relativeFrom="paragraph">
                  <wp:posOffset>953671</wp:posOffset>
                </wp:positionV>
                <wp:extent cx="2181225" cy="3404235"/>
                <wp:effectExtent l="0" t="0" r="0" b="0"/>
                <wp:wrapNone/>
                <wp:docPr id="152" name="Group 152"/>
                <wp:cNvGraphicFramePr>
                  <a:graphicFrameLocks/>
                </wp:cNvGraphicFramePr>
                <a:graphic>
                  <a:graphicData uri="http://schemas.microsoft.com/office/word/2010/wordprocessingGroup">
                    <wpg:wgp>
                      <wpg:cNvPr id="152" name="Group 152"/>
                      <wpg:cNvGrpSpPr/>
                      <wpg:grpSpPr>
                        <a:xfrm>
                          <a:off x="0" y="0"/>
                          <a:ext cx="2181225" cy="3404235"/>
                          <a:chExt cx="2181225" cy="3404235"/>
                        </a:xfrm>
                      </wpg:grpSpPr>
                      <wps:wsp>
                        <wps:cNvPr id="153" name="Graphic 153"/>
                        <wps:cNvSpPr/>
                        <wps:spPr>
                          <a:xfrm>
                            <a:off x="1457771" y="2945266"/>
                            <a:ext cx="459105" cy="459105"/>
                          </a:xfrm>
                          <a:custGeom>
                            <a:avLst/>
                            <a:gdLst/>
                            <a:ahLst/>
                            <a:cxnLst/>
                            <a:rect l="l" t="t" r="r" b="b"/>
                            <a:pathLst>
                              <a:path w="459105" h="459105">
                                <a:moveTo>
                                  <a:pt x="374446" y="231559"/>
                                </a:moveTo>
                                <a:lnTo>
                                  <a:pt x="368287" y="190093"/>
                                </a:lnTo>
                                <a:lnTo>
                                  <a:pt x="350367" y="152184"/>
                                </a:lnTo>
                                <a:lnTo>
                                  <a:pt x="322211" y="121119"/>
                                </a:lnTo>
                                <a:lnTo>
                                  <a:pt x="286245" y="99568"/>
                                </a:lnTo>
                                <a:lnTo>
                                  <a:pt x="245567" y="89382"/>
                                </a:lnTo>
                                <a:lnTo>
                                  <a:pt x="231571" y="88684"/>
                                </a:lnTo>
                                <a:lnTo>
                                  <a:pt x="224548" y="88861"/>
                                </a:lnTo>
                                <a:lnTo>
                                  <a:pt x="183438" y="97040"/>
                                </a:lnTo>
                                <a:lnTo>
                                  <a:pt x="146456" y="116814"/>
                                </a:lnTo>
                                <a:lnTo>
                                  <a:pt x="116814" y="146443"/>
                                </a:lnTo>
                                <a:lnTo>
                                  <a:pt x="97040" y="183438"/>
                                </a:lnTo>
                                <a:lnTo>
                                  <a:pt x="88861" y="224548"/>
                                </a:lnTo>
                                <a:lnTo>
                                  <a:pt x="88696" y="231559"/>
                                </a:lnTo>
                                <a:lnTo>
                                  <a:pt x="88861" y="238582"/>
                                </a:lnTo>
                                <a:lnTo>
                                  <a:pt x="97040" y="279692"/>
                                </a:lnTo>
                                <a:lnTo>
                                  <a:pt x="116814" y="316687"/>
                                </a:lnTo>
                                <a:lnTo>
                                  <a:pt x="146456" y="346316"/>
                                </a:lnTo>
                                <a:lnTo>
                                  <a:pt x="183438" y="366090"/>
                                </a:lnTo>
                                <a:lnTo>
                                  <a:pt x="224548" y="374269"/>
                                </a:lnTo>
                                <a:lnTo>
                                  <a:pt x="231571" y="374434"/>
                                </a:lnTo>
                                <a:lnTo>
                                  <a:pt x="238582" y="374269"/>
                                </a:lnTo>
                                <a:lnTo>
                                  <a:pt x="279692" y="366090"/>
                                </a:lnTo>
                                <a:lnTo>
                                  <a:pt x="316687" y="346316"/>
                                </a:lnTo>
                                <a:lnTo>
                                  <a:pt x="346329" y="316687"/>
                                </a:lnTo>
                                <a:lnTo>
                                  <a:pt x="366090" y="279692"/>
                                </a:lnTo>
                                <a:lnTo>
                                  <a:pt x="374269" y="238582"/>
                                </a:lnTo>
                                <a:lnTo>
                                  <a:pt x="374446" y="231559"/>
                                </a:lnTo>
                                <a:close/>
                              </a:path>
                              <a:path w="459105" h="459105">
                                <a:moveTo>
                                  <a:pt x="458685" y="229336"/>
                                </a:moveTo>
                                <a:lnTo>
                                  <a:pt x="454025" y="183108"/>
                                </a:lnTo>
                                <a:lnTo>
                                  <a:pt x="444525" y="152501"/>
                                </a:lnTo>
                                <a:lnTo>
                                  <a:pt x="444525" y="229336"/>
                                </a:lnTo>
                                <a:lnTo>
                                  <a:pt x="438848" y="278701"/>
                                </a:lnTo>
                                <a:lnTo>
                                  <a:pt x="422668" y="324002"/>
                                </a:lnTo>
                                <a:lnTo>
                                  <a:pt x="397281" y="363956"/>
                                </a:lnTo>
                                <a:lnTo>
                                  <a:pt x="363969" y="397281"/>
                                </a:lnTo>
                                <a:lnTo>
                                  <a:pt x="324015" y="422668"/>
                                </a:lnTo>
                                <a:lnTo>
                                  <a:pt x="278701" y="438848"/>
                                </a:lnTo>
                                <a:lnTo>
                                  <a:pt x="229349" y="444525"/>
                                </a:lnTo>
                                <a:lnTo>
                                  <a:pt x="179984" y="438848"/>
                                </a:lnTo>
                                <a:lnTo>
                                  <a:pt x="134670" y="422668"/>
                                </a:lnTo>
                                <a:lnTo>
                                  <a:pt x="94729" y="397281"/>
                                </a:lnTo>
                                <a:lnTo>
                                  <a:pt x="61404" y="363956"/>
                                </a:lnTo>
                                <a:lnTo>
                                  <a:pt x="36017" y="324002"/>
                                </a:lnTo>
                                <a:lnTo>
                                  <a:pt x="19837" y="278701"/>
                                </a:lnTo>
                                <a:lnTo>
                                  <a:pt x="14160" y="229336"/>
                                </a:lnTo>
                                <a:lnTo>
                                  <a:pt x="19837" y="179971"/>
                                </a:lnTo>
                                <a:lnTo>
                                  <a:pt x="36017" y="134670"/>
                                </a:lnTo>
                                <a:lnTo>
                                  <a:pt x="61404" y="94716"/>
                                </a:lnTo>
                                <a:lnTo>
                                  <a:pt x="94729" y="61404"/>
                                </a:lnTo>
                                <a:lnTo>
                                  <a:pt x="134670" y="36017"/>
                                </a:lnTo>
                                <a:lnTo>
                                  <a:pt x="179984" y="19837"/>
                                </a:lnTo>
                                <a:lnTo>
                                  <a:pt x="229349" y="14147"/>
                                </a:lnTo>
                                <a:lnTo>
                                  <a:pt x="278485" y="19837"/>
                                </a:lnTo>
                                <a:lnTo>
                                  <a:pt x="323697" y="36017"/>
                                </a:lnTo>
                                <a:lnTo>
                                  <a:pt x="363664" y="61404"/>
                                </a:lnTo>
                                <a:lnTo>
                                  <a:pt x="397052" y="94716"/>
                                </a:lnTo>
                                <a:lnTo>
                                  <a:pt x="422554" y="134670"/>
                                </a:lnTo>
                                <a:lnTo>
                                  <a:pt x="438810" y="179971"/>
                                </a:lnTo>
                                <a:lnTo>
                                  <a:pt x="444525" y="229336"/>
                                </a:lnTo>
                                <a:lnTo>
                                  <a:pt x="444525" y="152501"/>
                                </a:lnTo>
                                <a:lnTo>
                                  <a:pt x="419531" y="101092"/>
                                </a:lnTo>
                                <a:lnTo>
                                  <a:pt x="391528" y="67157"/>
                                </a:lnTo>
                                <a:lnTo>
                                  <a:pt x="357593" y="39154"/>
                                </a:lnTo>
                                <a:lnTo>
                                  <a:pt x="318630" y="18008"/>
                                </a:lnTo>
                                <a:lnTo>
                                  <a:pt x="275577" y="4648"/>
                                </a:lnTo>
                                <a:lnTo>
                                  <a:pt x="229349" y="0"/>
                                </a:lnTo>
                                <a:lnTo>
                                  <a:pt x="183400" y="4648"/>
                                </a:lnTo>
                                <a:lnTo>
                                  <a:pt x="183197" y="4648"/>
                                </a:lnTo>
                                <a:lnTo>
                                  <a:pt x="140373" y="18008"/>
                                </a:lnTo>
                                <a:lnTo>
                                  <a:pt x="140233" y="18008"/>
                                </a:lnTo>
                                <a:lnTo>
                                  <a:pt x="101092" y="39344"/>
                                </a:lnTo>
                                <a:lnTo>
                                  <a:pt x="67157" y="67424"/>
                                </a:lnTo>
                                <a:lnTo>
                                  <a:pt x="39154" y="101409"/>
                                </a:lnTo>
                                <a:lnTo>
                                  <a:pt x="18021" y="140347"/>
                                </a:lnTo>
                                <a:lnTo>
                                  <a:pt x="4660" y="183311"/>
                                </a:lnTo>
                                <a:lnTo>
                                  <a:pt x="0" y="229336"/>
                                </a:lnTo>
                                <a:lnTo>
                                  <a:pt x="4660" y="275374"/>
                                </a:lnTo>
                                <a:lnTo>
                                  <a:pt x="4724" y="275577"/>
                                </a:lnTo>
                                <a:lnTo>
                                  <a:pt x="18021" y="318325"/>
                                </a:lnTo>
                                <a:lnTo>
                                  <a:pt x="39154" y="357276"/>
                                </a:lnTo>
                                <a:lnTo>
                                  <a:pt x="67157" y="391261"/>
                                </a:lnTo>
                                <a:lnTo>
                                  <a:pt x="101092" y="419341"/>
                                </a:lnTo>
                                <a:lnTo>
                                  <a:pt x="140055" y="440563"/>
                                </a:lnTo>
                                <a:lnTo>
                                  <a:pt x="183108" y="453999"/>
                                </a:lnTo>
                                <a:lnTo>
                                  <a:pt x="229349" y="458685"/>
                                </a:lnTo>
                                <a:lnTo>
                                  <a:pt x="275666" y="453999"/>
                                </a:lnTo>
                                <a:lnTo>
                                  <a:pt x="275463" y="453999"/>
                                </a:lnTo>
                                <a:lnTo>
                                  <a:pt x="305917" y="444525"/>
                                </a:lnTo>
                                <a:lnTo>
                                  <a:pt x="318655" y="440563"/>
                                </a:lnTo>
                                <a:lnTo>
                                  <a:pt x="318516" y="440563"/>
                                </a:lnTo>
                                <a:lnTo>
                                  <a:pt x="357276" y="419531"/>
                                </a:lnTo>
                                <a:lnTo>
                                  <a:pt x="391261" y="391528"/>
                                </a:lnTo>
                                <a:lnTo>
                                  <a:pt x="419341" y="357581"/>
                                </a:lnTo>
                                <a:lnTo>
                                  <a:pt x="440575" y="318630"/>
                                </a:lnTo>
                                <a:lnTo>
                                  <a:pt x="440664" y="318325"/>
                                </a:lnTo>
                                <a:lnTo>
                                  <a:pt x="453999" y="275577"/>
                                </a:lnTo>
                                <a:lnTo>
                                  <a:pt x="454025" y="275374"/>
                                </a:lnTo>
                                <a:lnTo>
                                  <a:pt x="458685" y="229336"/>
                                </a:lnTo>
                                <a:close/>
                              </a:path>
                            </a:pathLst>
                          </a:custGeom>
                          <a:solidFill>
                            <a:srgbClr val="FFFFFF"/>
                          </a:solidFill>
                        </wps:spPr>
                        <wps:bodyPr wrap="square" lIns="0" tIns="0" rIns="0" bIns="0" rtlCol="0">
                          <a:prstTxWarp prst="textNoShape">
                            <a:avLst/>
                          </a:prstTxWarp>
                          <a:noAutofit/>
                        </wps:bodyPr>
                      </wps:wsp>
                      <pic:pic>
                        <pic:nvPicPr>
                          <pic:cNvPr id="154" name="Image 154"/>
                          <pic:cNvPicPr/>
                        </pic:nvPicPr>
                        <pic:blipFill>
                          <a:blip r:embed="rId34" cstate="print"/>
                          <a:stretch>
                            <a:fillRect/>
                          </a:stretch>
                        </pic:blipFill>
                        <pic:spPr>
                          <a:xfrm>
                            <a:off x="0" y="0"/>
                            <a:ext cx="2181224" cy="2905124"/>
                          </a:xfrm>
                          <a:prstGeom prst="rect">
                            <a:avLst/>
                          </a:prstGeom>
                        </pic:spPr>
                      </pic:pic>
                      <wps:wsp>
                        <wps:cNvPr id="155" name="Textbox 155"/>
                        <wps:cNvSpPr txBox="1"/>
                        <wps:spPr>
                          <a:xfrm>
                            <a:off x="1645876" y="3066045"/>
                            <a:ext cx="123189" cy="215265"/>
                          </a:xfrm>
                          <a:prstGeom prst="rect">
                            <a:avLst/>
                          </a:prstGeom>
                        </wps:spPr>
                        <wps:txbx>
                          <w:txbxContent>
                            <w:p>
                              <w:pPr>
                                <w:spacing w:line="335" w:lineRule="exact" w:before="3"/>
                                <w:ind w:left="0" w:right="0" w:firstLine="0"/>
                                <w:jc w:val="left"/>
                                <w:rPr>
                                  <w:rFonts w:ascii="Tahoma"/>
                                  <w:sz w:val="28"/>
                                </w:rPr>
                              </w:pPr>
                              <w:r>
                                <w:rPr>
                                  <w:rFonts w:ascii="Tahoma"/>
                                  <w:spacing w:val="-10"/>
                                  <w:w w:val="115"/>
                                  <w:sz w:val="28"/>
                                </w:rPr>
                                <w:t>9</w:t>
                              </w:r>
                            </w:p>
                          </w:txbxContent>
                        </wps:txbx>
                        <wps:bodyPr wrap="square" lIns="0" tIns="0" rIns="0" bIns="0" rtlCol="0">
                          <a:noAutofit/>
                        </wps:bodyPr>
                      </wps:wsp>
                    </wpg:wgp>
                  </a:graphicData>
                </a:graphic>
              </wp:anchor>
            </w:drawing>
          </mc:Choice>
          <mc:Fallback>
            <w:pict>
              <v:group style="position:absolute;margin-left:379.089905pt;margin-top:75.092247pt;width:171.75pt;height:268.05pt;mso-position-horizontal-relative:page;mso-position-vertical-relative:paragraph;z-index:15744512" id="docshapegroup137" coordorigin="7582,1502" coordsize="3435,5361">
                <v:shape style="position:absolute;left:9877;top:6140;width:723;height:723" id="docshape138" coordorigin="9878,6140" coordsize="723,723" path="m10467,6505l10467,6494,10466,6483,10465,6472,10463,6461,10460,6450,10457,6439,10454,6429,10450,6419,10446,6409,10441,6399,10435,6389,10429,6380,10423,6371,10416,6362,10409,6354,10401,6346,10393,6338,10385,6331,10376,6324,10367,6318,10358,6312,10348,6306,10338,6301,10328,6297,10318,6293,10308,6289,10297,6286,10286,6284,10275,6282,10264,6281,10253,6280,10242,6280,10231,6280,10220,6281,10209,6282,10198,6284,10188,6286,10177,6289,10166,6293,10156,6297,10146,6301,10136,6306,10127,6312,10117,6318,10108,6324,10099,6331,10091,6338,10083,6346,10075,6354,10068,6362,10061,6371,10055,6380,10049,6389,10044,6399,10039,6409,10034,6419,10030,6429,10027,6439,10024,6450,10022,6461,10020,6472,10018,6483,10017,6494,10017,6505,10017,6516,10018,6527,10020,6538,10022,6549,10024,6559,10027,6570,10030,6581,10034,6591,10039,6601,10044,6611,10049,6620,10055,6630,10061,6639,10068,6647,10075,6656,10083,6664,10091,6671,10099,6679,10108,6685,10117,6692,10127,6698,10136,6703,10146,6708,10156,6713,10166,6717,10177,6720,10188,6723,10198,6725,10209,6727,10220,6729,10231,6729,10242,6730,10253,6729,10264,6729,10275,6727,10286,6725,10297,6723,10308,6720,10318,6717,10328,6713,10338,6708,10348,6703,10358,6698,10367,6692,10376,6685,10385,6679,10393,6671,10401,6664,10409,6656,10416,6647,10423,6639,10429,6630,10435,6620,10441,6611,10446,6601,10450,6591,10454,6581,10457,6570,10460,6559,10463,6549,10465,6538,10466,6527,10467,6516,10467,6505xm10600,6501l10593,6428,10578,6380,10578,6501,10569,6579,10543,6650,10503,6713,10451,6766,10388,6806,10316,6831,10239,6840,10161,6831,10090,6806,10027,6766,9974,6713,9934,6650,9909,6579,9900,6501,9909,6423,9934,6352,9974,6289,10027,6237,10090,6197,10161,6171,10239,6162,10316,6171,10387,6197,10450,6237,10503,6289,10543,6352,10569,6423,10578,6501,10578,6380,10571,6361,10538,6299,10494,6246,10441,6202,10379,6168,10360,6162,10311,6147,10239,6140,10166,6147,10166,6147,10099,6168,10098,6168,10037,6202,9983,6246,9939,6300,9906,6361,9885,6429,9878,6501,9885,6574,9885,6574,9906,6641,9939,6703,9983,6756,10037,6800,10098,6834,10166,6855,10239,6862,10312,6855,10311,6855,10359,6840,10379,6834,10379,6834,10440,6801,10494,6757,10538,6703,10571,6642,10571,6641,10592,6574,10593,6574,10600,6501xe" filled="true" fillcolor="#ffffff" stroked="false">
                  <v:path arrowok="t"/>
                  <v:fill type="solid"/>
                </v:shape>
                <v:shape style="position:absolute;left:7581;top:1501;width:3435;height:4575" type="#_x0000_t75" id="docshape139" stroked="false">
                  <v:imagedata r:id="rId34" o:title=""/>
                </v:shape>
                <v:shape style="position:absolute;left:10173;top:6330;width:194;height:339" type="#_x0000_t202" id="docshape140" filled="false" stroked="false">
                  <v:textbox inset="0,0,0,0">
                    <w:txbxContent>
                      <w:p>
                        <w:pPr>
                          <w:spacing w:line="335" w:lineRule="exact" w:before="3"/>
                          <w:ind w:left="0" w:right="0" w:firstLine="0"/>
                          <w:jc w:val="left"/>
                          <w:rPr>
                            <w:rFonts w:ascii="Tahoma"/>
                            <w:sz w:val="28"/>
                          </w:rPr>
                        </w:pPr>
                        <w:r>
                          <w:rPr>
                            <w:rFonts w:ascii="Tahoma"/>
                            <w:spacing w:val="-10"/>
                            <w:w w:val="115"/>
                            <w:sz w:val="28"/>
                          </w:rPr>
                          <w:t>9</w:t>
                        </w:r>
                      </w:p>
                    </w:txbxContent>
                  </v:textbox>
                  <w10:wrap type="none"/>
                </v:shape>
                <w10:wrap type="none"/>
              </v:group>
            </w:pict>
          </mc:Fallback>
        </mc:AlternateContent>
      </w:r>
      <w:r>
        <w:rPr/>
        <w:drawing>
          <wp:anchor distT="0" distB="0" distL="0" distR="0" allowOverlap="1" layoutInCell="1" locked="0" behindDoc="0" simplePos="0" relativeHeight="15746048">
            <wp:simplePos x="0" y="0"/>
            <wp:positionH relativeFrom="page">
              <wp:posOffset>643190</wp:posOffset>
            </wp:positionH>
            <wp:positionV relativeFrom="paragraph">
              <wp:posOffset>953671</wp:posOffset>
            </wp:positionV>
            <wp:extent cx="3797982" cy="2903220"/>
            <wp:effectExtent l="0" t="0" r="0" b="0"/>
            <wp:wrapNone/>
            <wp:docPr id="156" name="Image 156"/>
            <wp:cNvGraphicFramePr>
              <a:graphicFrameLocks/>
            </wp:cNvGraphicFramePr>
            <a:graphic>
              <a:graphicData uri="http://schemas.openxmlformats.org/drawingml/2006/picture">
                <pic:pic>
                  <pic:nvPicPr>
                    <pic:cNvPr id="156" name="Image 156"/>
                    <pic:cNvPicPr/>
                  </pic:nvPicPr>
                  <pic:blipFill>
                    <a:blip r:embed="rId35" cstate="print"/>
                    <a:stretch>
                      <a:fillRect/>
                    </a:stretch>
                  </pic:blipFill>
                  <pic:spPr>
                    <a:xfrm>
                      <a:off x="0" y="0"/>
                      <a:ext cx="3797982" cy="2903220"/>
                    </a:xfrm>
                    <a:prstGeom prst="rect">
                      <a:avLst/>
                    </a:prstGeom>
                  </pic:spPr>
                </pic:pic>
              </a:graphicData>
            </a:graphic>
          </wp:anchor>
        </w:drawing>
      </w:r>
      <w:r>
        <w:rPr>
          <w:color w:val="FFFFFF"/>
          <w:w w:val="85"/>
          <w:sz w:val="31"/>
        </w:rPr>
        <w:t>If you know someone like BoB who is living with sight loss and wanting to build more </w:t>
      </w:r>
      <w:r>
        <w:rPr>
          <w:color w:val="FFFFFF"/>
          <w:w w:val="90"/>
          <w:sz w:val="31"/>
        </w:rPr>
        <w:t>independence</w:t>
      </w:r>
      <w:r>
        <w:rPr>
          <w:color w:val="FFFFFF"/>
          <w:spacing w:val="-17"/>
          <w:w w:val="90"/>
          <w:sz w:val="31"/>
        </w:rPr>
        <w:t> </w:t>
      </w:r>
      <w:r>
        <w:rPr>
          <w:color w:val="FFFFFF"/>
          <w:w w:val="90"/>
          <w:sz w:val="31"/>
        </w:rPr>
        <w:t>or</w:t>
      </w:r>
      <w:r>
        <w:rPr>
          <w:color w:val="FFFFFF"/>
          <w:spacing w:val="-16"/>
          <w:w w:val="90"/>
          <w:sz w:val="31"/>
        </w:rPr>
        <w:t> </w:t>
      </w:r>
      <w:r>
        <w:rPr>
          <w:color w:val="FFFFFF"/>
          <w:w w:val="90"/>
          <w:sz w:val="31"/>
        </w:rPr>
        <w:t>get</w:t>
      </w:r>
      <w:r>
        <w:rPr>
          <w:color w:val="FFFFFF"/>
          <w:spacing w:val="-17"/>
          <w:w w:val="90"/>
          <w:sz w:val="31"/>
        </w:rPr>
        <w:t> </w:t>
      </w:r>
      <w:r>
        <w:rPr>
          <w:color w:val="FFFFFF"/>
          <w:w w:val="90"/>
          <w:sz w:val="31"/>
        </w:rPr>
        <w:t>out</w:t>
      </w:r>
      <w:r>
        <w:rPr>
          <w:color w:val="FFFFFF"/>
          <w:spacing w:val="-16"/>
          <w:w w:val="90"/>
          <w:sz w:val="31"/>
        </w:rPr>
        <w:t> </w:t>
      </w:r>
      <w:r>
        <w:rPr>
          <w:color w:val="FFFFFF"/>
          <w:w w:val="90"/>
          <w:sz w:val="31"/>
        </w:rPr>
        <w:t>into</w:t>
      </w:r>
      <w:r>
        <w:rPr>
          <w:color w:val="FFFFFF"/>
          <w:spacing w:val="-16"/>
          <w:w w:val="90"/>
          <w:sz w:val="31"/>
        </w:rPr>
        <w:t> </w:t>
      </w:r>
      <w:r>
        <w:rPr>
          <w:color w:val="FFFFFF"/>
          <w:w w:val="90"/>
          <w:sz w:val="31"/>
        </w:rPr>
        <w:t>the</w:t>
      </w:r>
      <w:r>
        <w:rPr>
          <w:color w:val="FFFFFF"/>
          <w:spacing w:val="-17"/>
          <w:w w:val="90"/>
          <w:sz w:val="31"/>
        </w:rPr>
        <w:t> </w:t>
      </w:r>
      <w:r>
        <w:rPr>
          <w:color w:val="FFFFFF"/>
          <w:w w:val="90"/>
          <w:sz w:val="31"/>
        </w:rPr>
        <w:t>community,</w:t>
      </w:r>
      <w:r>
        <w:rPr>
          <w:color w:val="FFFFFF"/>
          <w:spacing w:val="-16"/>
          <w:w w:val="90"/>
          <w:sz w:val="31"/>
        </w:rPr>
        <w:t> </w:t>
      </w:r>
      <w:r>
        <w:rPr>
          <w:color w:val="FFFFFF"/>
          <w:w w:val="90"/>
          <w:sz w:val="31"/>
        </w:rPr>
        <w:t>have</w:t>
      </w:r>
      <w:r>
        <w:rPr>
          <w:color w:val="FFFFFF"/>
          <w:spacing w:val="-16"/>
          <w:w w:val="90"/>
          <w:sz w:val="31"/>
        </w:rPr>
        <w:t> </w:t>
      </w:r>
      <w:r>
        <w:rPr>
          <w:color w:val="FFFFFF"/>
          <w:w w:val="90"/>
          <w:sz w:val="31"/>
        </w:rPr>
        <w:t>them</w:t>
      </w:r>
      <w:r>
        <w:rPr>
          <w:color w:val="FFFFFF"/>
          <w:spacing w:val="-17"/>
          <w:w w:val="90"/>
          <w:sz w:val="31"/>
        </w:rPr>
        <w:t> </w:t>
      </w:r>
      <w:r>
        <w:rPr>
          <w:color w:val="FFFFFF"/>
          <w:w w:val="90"/>
          <w:sz w:val="31"/>
        </w:rPr>
        <w:t>contact</w:t>
      </w:r>
      <w:r>
        <w:rPr>
          <w:color w:val="FFFFFF"/>
          <w:spacing w:val="-16"/>
          <w:w w:val="90"/>
          <w:sz w:val="31"/>
        </w:rPr>
        <w:t> </w:t>
      </w:r>
      <w:r>
        <w:rPr>
          <w:color w:val="FFFFFF"/>
          <w:w w:val="90"/>
          <w:sz w:val="31"/>
        </w:rPr>
        <w:t>BALANCE</w:t>
      </w:r>
      <w:r>
        <w:rPr>
          <w:color w:val="FFFFFF"/>
          <w:spacing w:val="-16"/>
          <w:w w:val="90"/>
          <w:sz w:val="31"/>
        </w:rPr>
        <w:t> </w:t>
      </w:r>
      <w:r>
        <w:rPr>
          <w:color w:val="FFFFFF"/>
          <w:w w:val="90"/>
          <w:sz w:val="31"/>
        </w:rPr>
        <w:t>for</w:t>
      </w:r>
      <w:r>
        <w:rPr>
          <w:color w:val="FFFFFF"/>
          <w:spacing w:val="-17"/>
          <w:w w:val="90"/>
          <w:sz w:val="31"/>
        </w:rPr>
        <w:t> </w:t>
      </w:r>
      <w:r>
        <w:rPr>
          <w:color w:val="FFFFFF"/>
          <w:w w:val="90"/>
          <w:sz w:val="31"/>
        </w:rPr>
        <w:t>Blind </w:t>
      </w:r>
      <w:r>
        <w:rPr>
          <w:color w:val="FFFFFF"/>
          <w:w w:val="85"/>
          <w:sz w:val="31"/>
        </w:rPr>
        <w:t>Adults. Just tell them BoB sent you!</w:t>
      </w:r>
    </w:p>
    <w:p>
      <w:pPr>
        <w:spacing w:after="0" w:line="266" w:lineRule="auto"/>
        <w:jc w:val="both"/>
        <w:rPr>
          <w:sz w:val="31"/>
        </w:rPr>
        <w:sectPr>
          <w:pgSz w:w="12240" w:h="15840"/>
          <w:pgMar w:top="0" w:bottom="280" w:left="100" w:right="0"/>
        </w:sectPr>
      </w:pPr>
    </w:p>
    <w:p>
      <w:pPr>
        <w:pStyle w:val="Heading3"/>
        <w:spacing w:before="88"/>
        <w:ind w:left="1378"/>
        <w:jc w:val="center"/>
      </w:pPr>
      <w:r>
        <w:rPr/>
        <mc:AlternateContent>
          <mc:Choice Requires="wps">
            <w:drawing>
              <wp:anchor distT="0" distB="0" distL="0" distR="0" allowOverlap="1" layoutInCell="1" locked="0" behindDoc="1" simplePos="0" relativeHeight="486886400">
                <wp:simplePos x="0" y="0"/>
                <wp:positionH relativeFrom="page">
                  <wp:posOffset>55236</wp:posOffset>
                </wp:positionH>
                <wp:positionV relativeFrom="page">
                  <wp:posOffset>0</wp:posOffset>
                </wp:positionV>
                <wp:extent cx="7635240" cy="9238615"/>
                <wp:effectExtent l="0" t="0" r="0" b="0"/>
                <wp:wrapNone/>
                <wp:docPr id="157" name="Group 157"/>
                <wp:cNvGraphicFramePr>
                  <a:graphicFrameLocks/>
                </wp:cNvGraphicFramePr>
                <a:graphic>
                  <a:graphicData uri="http://schemas.microsoft.com/office/word/2010/wordprocessingGroup">
                    <wpg:wgp>
                      <wpg:cNvPr id="157" name="Group 157"/>
                      <wpg:cNvGrpSpPr/>
                      <wpg:grpSpPr>
                        <a:xfrm>
                          <a:off x="0" y="0"/>
                          <a:ext cx="7635240" cy="9238615"/>
                          <a:chExt cx="7635240" cy="9238615"/>
                        </a:xfrm>
                      </wpg:grpSpPr>
                      <pic:pic>
                        <pic:nvPicPr>
                          <pic:cNvPr id="158" name="Image 158"/>
                          <pic:cNvPicPr/>
                        </pic:nvPicPr>
                        <pic:blipFill>
                          <a:blip r:embed="rId36" cstate="print"/>
                          <a:stretch>
                            <a:fillRect/>
                          </a:stretch>
                        </pic:blipFill>
                        <pic:spPr>
                          <a:xfrm>
                            <a:off x="427" y="0"/>
                            <a:ext cx="7634190" cy="8818009"/>
                          </a:xfrm>
                          <a:prstGeom prst="rect">
                            <a:avLst/>
                          </a:prstGeom>
                        </pic:spPr>
                      </pic:pic>
                      <pic:pic>
                        <pic:nvPicPr>
                          <pic:cNvPr id="159" name="Image 159"/>
                          <pic:cNvPicPr/>
                        </pic:nvPicPr>
                        <pic:blipFill>
                          <a:blip r:embed="rId37" cstate="print"/>
                          <a:stretch>
                            <a:fillRect/>
                          </a:stretch>
                        </pic:blipFill>
                        <pic:spPr>
                          <a:xfrm>
                            <a:off x="71372" y="1610253"/>
                            <a:ext cx="2207863" cy="2207863"/>
                          </a:xfrm>
                          <a:prstGeom prst="rect">
                            <a:avLst/>
                          </a:prstGeom>
                        </pic:spPr>
                      </pic:pic>
                      <wps:wsp>
                        <wps:cNvPr id="160" name="Graphic 160"/>
                        <wps:cNvSpPr/>
                        <wps:spPr>
                          <a:xfrm>
                            <a:off x="-3" y="1540000"/>
                            <a:ext cx="2350770" cy="4926330"/>
                          </a:xfrm>
                          <a:custGeom>
                            <a:avLst/>
                            <a:gdLst/>
                            <a:ahLst/>
                            <a:cxnLst/>
                            <a:rect l="l" t="t" r="r" b="b"/>
                            <a:pathLst>
                              <a:path w="2350770" h="4926330">
                                <a:moveTo>
                                  <a:pt x="536346" y="2070100"/>
                                </a:moveTo>
                                <a:lnTo>
                                  <a:pt x="512699" y="2044700"/>
                                </a:lnTo>
                                <a:lnTo>
                                  <a:pt x="472630" y="2019300"/>
                                </a:lnTo>
                                <a:lnTo>
                                  <a:pt x="433844" y="1981200"/>
                                </a:lnTo>
                                <a:lnTo>
                                  <a:pt x="396430" y="1943100"/>
                                </a:lnTo>
                                <a:lnTo>
                                  <a:pt x="360705" y="1905000"/>
                                </a:lnTo>
                                <a:lnTo>
                                  <a:pt x="326936" y="1866900"/>
                                </a:lnTo>
                                <a:lnTo>
                                  <a:pt x="295173" y="1828800"/>
                                </a:lnTo>
                                <a:lnTo>
                                  <a:pt x="265417" y="1790700"/>
                                </a:lnTo>
                                <a:lnTo>
                                  <a:pt x="237693" y="1752600"/>
                                </a:lnTo>
                                <a:lnTo>
                                  <a:pt x="212051" y="1701800"/>
                                </a:lnTo>
                                <a:lnTo>
                                  <a:pt x="188506" y="1663700"/>
                                </a:lnTo>
                                <a:lnTo>
                                  <a:pt x="167081" y="1612900"/>
                                </a:lnTo>
                                <a:lnTo>
                                  <a:pt x="147789" y="1562100"/>
                                </a:lnTo>
                                <a:lnTo>
                                  <a:pt x="130683" y="1524000"/>
                                </a:lnTo>
                                <a:lnTo>
                                  <a:pt x="115760" y="1473200"/>
                                </a:lnTo>
                                <a:lnTo>
                                  <a:pt x="103073" y="1422400"/>
                                </a:lnTo>
                                <a:lnTo>
                                  <a:pt x="92633" y="1371600"/>
                                </a:lnTo>
                                <a:lnTo>
                                  <a:pt x="84467" y="1320800"/>
                                </a:lnTo>
                                <a:lnTo>
                                  <a:pt x="78600" y="1270000"/>
                                </a:lnTo>
                                <a:lnTo>
                                  <a:pt x="75069" y="1219200"/>
                                </a:lnTo>
                                <a:lnTo>
                                  <a:pt x="73888" y="1168400"/>
                                </a:lnTo>
                                <a:lnTo>
                                  <a:pt x="75069" y="1117600"/>
                                </a:lnTo>
                                <a:lnTo>
                                  <a:pt x="78600" y="1066800"/>
                                </a:lnTo>
                                <a:lnTo>
                                  <a:pt x="84455" y="1016000"/>
                                </a:lnTo>
                                <a:lnTo>
                                  <a:pt x="92608" y="965200"/>
                                </a:lnTo>
                                <a:lnTo>
                                  <a:pt x="103035" y="914400"/>
                                </a:lnTo>
                                <a:lnTo>
                                  <a:pt x="115709" y="863600"/>
                                </a:lnTo>
                                <a:lnTo>
                                  <a:pt x="130594" y="812800"/>
                                </a:lnTo>
                                <a:lnTo>
                                  <a:pt x="147688" y="774700"/>
                                </a:lnTo>
                                <a:lnTo>
                                  <a:pt x="166941" y="723900"/>
                                </a:lnTo>
                                <a:lnTo>
                                  <a:pt x="188341" y="673100"/>
                                </a:lnTo>
                                <a:lnTo>
                                  <a:pt x="211861" y="635000"/>
                                </a:lnTo>
                                <a:lnTo>
                                  <a:pt x="237477" y="584200"/>
                                </a:lnTo>
                                <a:lnTo>
                                  <a:pt x="265150" y="546100"/>
                                </a:lnTo>
                                <a:lnTo>
                                  <a:pt x="294868" y="508000"/>
                                </a:lnTo>
                                <a:lnTo>
                                  <a:pt x="326593" y="469900"/>
                                </a:lnTo>
                                <a:lnTo>
                                  <a:pt x="360311" y="431800"/>
                                </a:lnTo>
                                <a:lnTo>
                                  <a:pt x="395998" y="393700"/>
                                </a:lnTo>
                                <a:lnTo>
                                  <a:pt x="433412" y="355600"/>
                                </a:lnTo>
                                <a:lnTo>
                                  <a:pt x="472198" y="317500"/>
                                </a:lnTo>
                                <a:lnTo>
                                  <a:pt x="512279" y="292100"/>
                                </a:lnTo>
                                <a:lnTo>
                                  <a:pt x="536041" y="279400"/>
                                </a:lnTo>
                                <a:lnTo>
                                  <a:pt x="502424" y="292100"/>
                                </a:lnTo>
                                <a:lnTo>
                                  <a:pt x="464566" y="317500"/>
                                </a:lnTo>
                                <a:lnTo>
                                  <a:pt x="427875" y="355600"/>
                                </a:lnTo>
                                <a:lnTo>
                                  <a:pt x="392417" y="381000"/>
                                </a:lnTo>
                                <a:lnTo>
                                  <a:pt x="355384" y="419100"/>
                                </a:lnTo>
                                <a:lnTo>
                                  <a:pt x="320433" y="469900"/>
                                </a:lnTo>
                                <a:lnTo>
                                  <a:pt x="287578" y="508000"/>
                                </a:lnTo>
                                <a:lnTo>
                                  <a:pt x="256832" y="546100"/>
                                </a:lnTo>
                                <a:lnTo>
                                  <a:pt x="228244" y="596900"/>
                                </a:lnTo>
                                <a:lnTo>
                                  <a:pt x="201828" y="647700"/>
                                </a:lnTo>
                                <a:lnTo>
                                  <a:pt x="177609" y="685800"/>
                                </a:lnTo>
                                <a:lnTo>
                                  <a:pt x="155613" y="736600"/>
                                </a:lnTo>
                                <a:lnTo>
                                  <a:pt x="137477" y="787400"/>
                                </a:lnTo>
                                <a:lnTo>
                                  <a:pt x="121450" y="825500"/>
                                </a:lnTo>
                                <a:lnTo>
                                  <a:pt x="107530" y="876300"/>
                                </a:lnTo>
                                <a:lnTo>
                                  <a:pt x="95745" y="927100"/>
                                </a:lnTo>
                                <a:lnTo>
                                  <a:pt x="86080" y="977900"/>
                                </a:lnTo>
                                <a:lnTo>
                                  <a:pt x="78549" y="1016000"/>
                                </a:lnTo>
                                <a:lnTo>
                                  <a:pt x="73177" y="1066800"/>
                                </a:lnTo>
                                <a:lnTo>
                                  <a:pt x="69938" y="1117600"/>
                                </a:lnTo>
                                <a:lnTo>
                                  <a:pt x="68859" y="1168400"/>
                                </a:lnTo>
                                <a:lnTo>
                                  <a:pt x="69913" y="1219200"/>
                                </a:lnTo>
                                <a:lnTo>
                                  <a:pt x="73088" y="1270000"/>
                                </a:lnTo>
                                <a:lnTo>
                                  <a:pt x="78346" y="1308100"/>
                                </a:lnTo>
                                <a:lnTo>
                                  <a:pt x="85674" y="1358900"/>
                                </a:lnTo>
                                <a:lnTo>
                                  <a:pt x="95034" y="1409700"/>
                                </a:lnTo>
                                <a:lnTo>
                                  <a:pt x="106426" y="1460500"/>
                                </a:lnTo>
                                <a:lnTo>
                                  <a:pt x="119811" y="1498600"/>
                                </a:lnTo>
                                <a:lnTo>
                                  <a:pt x="135191" y="1549400"/>
                                </a:lnTo>
                                <a:lnTo>
                                  <a:pt x="152514" y="1587500"/>
                                </a:lnTo>
                                <a:lnTo>
                                  <a:pt x="171767" y="1638300"/>
                                </a:lnTo>
                                <a:lnTo>
                                  <a:pt x="192938" y="1676400"/>
                                </a:lnTo>
                                <a:lnTo>
                                  <a:pt x="216001" y="1714500"/>
                                </a:lnTo>
                                <a:lnTo>
                                  <a:pt x="240944" y="1765300"/>
                                </a:lnTo>
                                <a:lnTo>
                                  <a:pt x="267716" y="1803400"/>
                                </a:lnTo>
                                <a:lnTo>
                                  <a:pt x="296329" y="1841500"/>
                                </a:lnTo>
                                <a:lnTo>
                                  <a:pt x="326732" y="1879600"/>
                                </a:lnTo>
                                <a:lnTo>
                                  <a:pt x="358927" y="1917700"/>
                                </a:lnTo>
                                <a:lnTo>
                                  <a:pt x="392887" y="1955800"/>
                                </a:lnTo>
                                <a:lnTo>
                                  <a:pt x="428345" y="1981200"/>
                                </a:lnTo>
                                <a:lnTo>
                                  <a:pt x="465035" y="2019300"/>
                                </a:lnTo>
                                <a:lnTo>
                                  <a:pt x="502894" y="2044700"/>
                                </a:lnTo>
                                <a:lnTo>
                                  <a:pt x="536346" y="2070100"/>
                                </a:lnTo>
                                <a:close/>
                              </a:path>
                              <a:path w="2350770" h="4926330">
                                <a:moveTo>
                                  <a:pt x="546112" y="2077110"/>
                                </a:moveTo>
                                <a:lnTo>
                                  <a:pt x="541870" y="2070100"/>
                                </a:lnTo>
                                <a:lnTo>
                                  <a:pt x="536346" y="2070100"/>
                                </a:lnTo>
                                <a:lnTo>
                                  <a:pt x="546112" y="2077110"/>
                                </a:lnTo>
                                <a:close/>
                              </a:path>
                              <a:path w="2350770" h="4926330">
                                <a:moveTo>
                                  <a:pt x="549440" y="260032"/>
                                </a:moveTo>
                                <a:lnTo>
                                  <a:pt x="541413" y="266700"/>
                                </a:lnTo>
                                <a:lnTo>
                                  <a:pt x="536041" y="279400"/>
                                </a:lnTo>
                                <a:lnTo>
                                  <a:pt x="549440" y="260032"/>
                                </a:lnTo>
                                <a:close/>
                              </a:path>
                              <a:path w="2350770" h="4926330">
                                <a:moveTo>
                                  <a:pt x="556704" y="254000"/>
                                </a:moveTo>
                                <a:lnTo>
                                  <a:pt x="553605" y="254000"/>
                                </a:lnTo>
                                <a:lnTo>
                                  <a:pt x="549440" y="260032"/>
                                </a:lnTo>
                                <a:lnTo>
                                  <a:pt x="556704" y="254000"/>
                                </a:lnTo>
                                <a:close/>
                              </a:path>
                              <a:path w="2350770" h="4926330">
                                <a:moveTo>
                                  <a:pt x="557237" y="2095500"/>
                                </a:moveTo>
                                <a:lnTo>
                                  <a:pt x="554012" y="2082800"/>
                                </a:lnTo>
                                <a:lnTo>
                                  <a:pt x="546112" y="2077110"/>
                                </a:lnTo>
                                <a:lnTo>
                                  <a:pt x="557237" y="2095500"/>
                                </a:lnTo>
                                <a:close/>
                              </a:path>
                              <a:path w="2350770" h="4926330">
                                <a:moveTo>
                                  <a:pt x="613054" y="2120900"/>
                                </a:moveTo>
                                <a:lnTo>
                                  <a:pt x="596506" y="2108200"/>
                                </a:lnTo>
                                <a:lnTo>
                                  <a:pt x="557237" y="2095500"/>
                                </a:lnTo>
                                <a:lnTo>
                                  <a:pt x="581901" y="2108200"/>
                                </a:lnTo>
                                <a:lnTo>
                                  <a:pt x="613054" y="2120900"/>
                                </a:lnTo>
                                <a:close/>
                              </a:path>
                              <a:path w="2350770" h="4926330">
                                <a:moveTo>
                                  <a:pt x="639724" y="203200"/>
                                </a:moveTo>
                                <a:lnTo>
                                  <a:pt x="622528" y="203200"/>
                                </a:lnTo>
                                <a:lnTo>
                                  <a:pt x="581456" y="228600"/>
                                </a:lnTo>
                                <a:lnTo>
                                  <a:pt x="556704" y="254000"/>
                                </a:lnTo>
                                <a:lnTo>
                                  <a:pt x="596112" y="228600"/>
                                </a:lnTo>
                                <a:lnTo>
                                  <a:pt x="639724" y="203200"/>
                                </a:lnTo>
                                <a:close/>
                              </a:path>
                              <a:path w="2350770" h="4926330">
                                <a:moveTo>
                                  <a:pt x="667639" y="2149246"/>
                                </a:moveTo>
                                <a:lnTo>
                                  <a:pt x="664959" y="2146300"/>
                                </a:lnTo>
                                <a:lnTo>
                                  <a:pt x="622960" y="2120900"/>
                                </a:lnTo>
                                <a:lnTo>
                                  <a:pt x="613054" y="2120900"/>
                                </a:lnTo>
                                <a:lnTo>
                                  <a:pt x="640105" y="2133600"/>
                                </a:lnTo>
                                <a:lnTo>
                                  <a:pt x="667639" y="2149246"/>
                                </a:lnTo>
                                <a:close/>
                              </a:path>
                              <a:path w="2350770" h="4926330">
                                <a:moveTo>
                                  <a:pt x="680643" y="181571"/>
                                </a:moveTo>
                                <a:lnTo>
                                  <a:pt x="664552" y="190500"/>
                                </a:lnTo>
                                <a:lnTo>
                                  <a:pt x="659168" y="203200"/>
                                </a:lnTo>
                                <a:lnTo>
                                  <a:pt x="680643" y="181571"/>
                                </a:lnTo>
                                <a:close/>
                              </a:path>
                              <a:path w="2350770" h="4926330">
                                <a:moveTo>
                                  <a:pt x="687463" y="177800"/>
                                </a:moveTo>
                                <a:lnTo>
                                  <a:pt x="684403" y="177800"/>
                                </a:lnTo>
                                <a:lnTo>
                                  <a:pt x="680643" y="181571"/>
                                </a:lnTo>
                                <a:lnTo>
                                  <a:pt x="687463" y="177800"/>
                                </a:lnTo>
                                <a:close/>
                              </a:path>
                              <a:path w="2350770" h="4926330">
                                <a:moveTo>
                                  <a:pt x="687895" y="2171700"/>
                                </a:moveTo>
                                <a:lnTo>
                                  <a:pt x="684758" y="2159000"/>
                                </a:lnTo>
                                <a:lnTo>
                                  <a:pt x="667639" y="2149246"/>
                                </a:lnTo>
                                <a:lnTo>
                                  <a:pt x="687895" y="2171700"/>
                                </a:lnTo>
                                <a:close/>
                              </a:path>
                              <a:path w="2350770" h="4926330">
                                <a:moveTo>
                                  <a:pt x="1021334" y="76200"/>
                                </a:moveTo>
                                <a:lnTo>
                                  <a:pt x="981252" y="76200"/>
                                </a:lnTo>
                                <a:lnTo>
                                  <a:pt x="751281" y="139700"/>
                                </a:lnTo>
                                <a:lnTo>
                                  <a:pt x="707491" y="165100"/>
                                </a:lnTo>
                                <a:lnTo>
                                  <a:pt x="687463" y="177800"/>
                                </a:lnTo>
                                <a:lnTo>
                                  <a:pt x="730059" y="165100"/>
                                </a:lnTo>
                                <a:lnTo>
                                  <a:pt x="776655" y="139700"/>
                                </a:lnTo>
                                <a:lnTo>
                                  <a:pt x="1021334" y="76200"/>
                                </a:lnTo>
                                <a:close/>
                              </a:path>
                              <a:path w="2350770" h="4926330">
                                <a:moveTo>
                                  <a:pt x="1021473" y="2260600"/>
                                </a:moveTo>
                                <a:lnTo>
                                  <a:pt x="824382" y="2209800"/>
                                </a:lnTo>
                                <a:lnTo>
                                  <a:pt x="776960" y="2197100"/>
                                </a:lnTo>
                                <a:lnTo>
                                  <a:pt x="730389" y="2171700"/>
                                </a:lnTo>
                                <a:lnTo>
                                  <a:pt x="707885" y="2171700"/>
                                </a:lnTo>
                                <a:lnTo>
                                  <a:pt x="751649" y="2184400"/>
                                </a:lnTo>
                                <a:lnTo>
                                  <a:pt x="796213" y="2209800"/>
                                </a:lnTo>
                                <a:lnTo>
                                  <a:pt x="981456" y="2260600"/>
                                </a:lnTo>
                                <a:lnTo>
                                  <a:pt x="1021473" y="2260600"/>
                                </a:lnTo>
                                <a:close/>
                              </a:path>
                              <a:path w="2350770" h="4926330">
                                <a:moveTo>
                                  <a:pt x="1077264" y="2336800"/>
                                </a:moveTo>
                                <a:lnTo>
                                  <a:pt x="1028839" y="2324100"/>
                                </a:lnTo>
                                <a:lnTo>
                                  <a:pt x="980859" y="2324100"/>
                                </a:lnTo>
                                <a:lnTo>
                                  <a:pt x="749427" y="2260600"/>
                                </a:lnTo>
                                <a:lnTo>
                                  <a:pt x="705154" y="2235200"/>
                                </a:lnTo>
                                <a:lnTo>
                                  <a:pt x="661670" y="2222500"/>
                                </a:lnTo>
                                <a:lnTo>
                                  <a:pt x="619023" y="2197100"/>
                                </a:lnTo>
                                <a:lnTo>
                                  <a:pt x="577253" y="2171700"/>
                                </a:lnTo>
                                <a:lnTo>
                                  <a:pt x="536409" y="2146300"/>
                                </a:lnTo>
                                <a:lnTo>
                                  <a:pt x="496544" y="2120900"/>
                                </a:lnTo>
                                <a:lnTo>
                                  <a:pt x="457695" y="2095500"/>
                                </a:lnTo>
                                <a:lnTo>
                                  <a:pt x="419912" y="2057400"/>
                                </a:lnTo>
                                <a:lnTo>
                                  <a:pt x="383247" y="2032000"/>
                                </a:lnTo>
                                <a:lnTo>
                                  <a:pt x="347751" y="1993900"/>
                                </a:lnTo>
                                <a:lnTo>
                                  <a:pt x="312788" y="1955800"/>
                                </a:lnTo>
                                <a:lnTo>
                                  <a:pt x="279552" y="1917700"/>
                                </a:lnTo>
                                <a:lnTo>
                                  <a:pt x="248069" y="1879600"/>
                                </a:lnTo>
                                <a:lnTo>
                                  <a:pt x="218351" y="1841500"/>
                                </a:lnTo>
                                <a:lnTo>
                                  <a:pt x="190423" y="1803400"/>
                                </a:lnTo>
                                <a:lnTo>
                                  <a:pt x="164299" y="1752600"/>
                                </a:lnTo>
                                <a:lnTo>
                                  <a:pt x="140004" y="1714500"/>
                                </a:lnTo>
                                <a:lnTo>
                                  <a:pt x="117551" y="1663700"/>
                                </a:lnTo>
                                <a:lnTo>
                                  <a:pt x="96964" y="1625600"/>
                                </a:lnTo>
                                <a:lnTo>
                                  <a:pt x="77749" y="1574800"/>
                                </a:lnTo>
                                <a:lnTo>
                                  <a:pt x="60756" y="1524000"/>
                                </a:lnTo>
                                <a:lnTo>
                                  <a:pt x="46012" y="1473200"/>
                                </a:lnTo>
                                <a:lnTo>
                                  <a:pt x="33515" y="1422400"/>
                                </a:lnTo>
                                <a:lnTo>
                                  <a:pt x="23279" y="1371600"/>
                                </a:lnTo>
                                <a:lnTo>
                                  <a:pt x="15303" y="1320800"/>
                                </a:lnTo>
                                <a:lnTo>
                                  <a:pt x="9601" y="1270000"/>
                                </a:lnTo>
                                <a:lnTo>
                                  <a:pt x="6172" y="1219200"/>
                                </a:lnTo>
                                <a:lnTo>
                                  <a:pt x="5029" y="1168400"/>
                                </a:lnTo>
                                <a:lnTo>
                                  <a:pt x="6159" y="1117600"/>
                                </a:lnTo>
                                <a:lnTo>
                                  <a:pt x="9588" y="1066800"/>
                                </a:lnTo>
                                <a:lnTo>
                                  <a:pt x="15278" y="1016000"/>
                                </a:lnTo>
                                <a:lnTo>
                                  <a:pt x="23241" y="965200"/>
                                </a:lnTo>
                                <a:lnTo>
                                  <a:pt x="33464" y="914400"/>
                                </a:lnTo>
                                <a:lnTo>
                                  <a:pt x="45935" y="863600"/>
                                </a:lnTo>
                                <a:lnTo>
                                  <a:pt x="60655" y="812800"/>
                                </a:lnTo>
                                <a:lnTo>
                                  <a:pt x="77609" y="762000"/>
                                </a:lnTo>
                                <a:lnTo>
                                  <a:pt x="96799" y="711200"/>
                                </a:lnTo>
                                <a:lnTo>
                                  <a:pt x="117360" y="673100"/>
                                </a:lnTo>
                                <a:lnTo>
                                  <a:pt x="139788" y="622300"/>
                                </a:lnTo>
                                <a:lnTo>
                                  <a:pt x="164058" y="584200"/>
                                </a:lnTo>
                                <a:lnTo>
                                  <a:pt x="190144" y="533400"/>
                                </a:lnTo>
                                <a:lnTo>
                                  <a:pt x="218046" y="495300"/>
                                </a:lnTo>
                                <a:lnTo>
                                  <a:pt x="247726" y="457200"/>
                                </a:lnTo>
                                <a:lnTo>
                                  <a:pt x="279171" y="419100"/>
                                </a:lnTo>
                                <a:lnTo>
                                  <a:pt x="312356" y="381000"/>
                                </a:lnTo>
                                <a:lnTo>
                                  <a:pt x="347281" y="342900"/>
                                </a:lnTo>
                                <a:lnTo>
                                  <a:pt x="382778" y="304800"/>
                                </a:lnTo>
                                <a:lnTo>
                                  <a:pt x="419442" y="279400"/>
                                </a:lnTo>
                                <a:lnTo>
                                  <a:pt x="457238" y="241300"/>
                                </a:lnTo>
                                <a:lnTo>
                                  <a:pt x="496087" y="215900"/>
                                </a:lnTo>
                                <a:lnTo>
                                  <a:pt x="535978" y="190500"/>
                                </a:lnTo>
                                <a:lnTo>
                                  <a:pt x="576834" y="165100"/>
                                </a:lnTo>
                                <a:lnTo>
                                  <a:pt x="618617" y="139700"/>
                                </a:lnTo>
                                <a:lnTo>
                                  <a:pt x="661289" y="114300"/>
                                </a:lnTo>
                                <a:lnTo>
                                  <a:pt x="704799" y="101600"/>
                                </a:lnTo>
                                <a:lnTo>
                                  <a:pt x="749084" y="76200"/>
                                </a:lnTo>
                                <a:lnTo>
                                  <a:pt x="980694" y="12700"/>
                                </a:lnTo>
                                <a:lnTo>
                                  <a:pt x="1028712" y="12700"/>
                                </a:lnTo>
                                <a:lnTo>
                                  <a:pt x="1076769" y="0"/>
                                </a:lnTo>
                                <a:lnTo>
                                  <a:pt x="1028077" y="0"/>
                                </a:lnTo>
                                <a:lnTo>
                                  <a:pt x="979855" y="12700"/>
                                </a:lnTo>
                                <a:lnTo>
                                  <a:pt x="932129" y="12700"/>
                                </a:lnTo>
                                <a:lnTo>
                                  <a:pt x="793229" y="50596"/>
                                </a:lnTo>
                                <a:lnTo>
                                  <a:pt x="792848" y="50596"/>
                                </a:lnTo>
                                <a:lnTo>
                                  <a:pt x="747255" y="76200"/>
                                </a:lnTo>
                                <a:lnTo>
                                  <a:pt x="702779" y="88900"/>
                                </a:lnTo>
                                <a:lnTo>
                                  <a:pt x="659079" y="114300"/>
                                </a:lnTo>
                                <a:lnTo>
                                  <a:pt x="616229" y="139700"/>
                                </a:lnTo>
                                <a:lnTo>
                                  <a:pt x="574268" y="152400"/>
                                </a:lnTo>
                                <a:lnTo>
                                  <a:pt x="533234" y="177800"/>
                                </a:lnTo>
                                <a:lnTo>
                                  <a:pt x="493179" y="215900"/>
                                </a:lnTo>
                                <a:lnTo>
                                  <a:pt x="454152" y="241300"/>
                                </a:lnTo>
                                <a:lnTo>
                                  <a:pt x="416204" y="266700"/>
                                </a:lnTo>
                                <a:lnTo>
                                  <a:pt x="379374" y="304800"/>
                                </a:lnTo>
                                <a:lnTo>
                                  <a:pt x="343725" y="342900"/>
                                </a:lnTo>
                                <a:lnTo>
                                  <a:pt x="308660" y="368300"/>
                                </a:lnTo>
                                <a:lnTo>
                                  <a:pt x="275323" y="406400"/>
                                </a:lnTo>
                                <a:lnTo>
                                  <a:pt x="243738" y="457200"/>
                                </a:lnTo>
                                <a:lnTo>
                                  <a:pt x="213931" y="495300"/>
                                </a:lnTo>
                                <a:lnTo>
                                  <a:pt x="185915" y="533400"/>
                                </a:lnTo>
                                <a:lnTo>
                                  <a:pt x="159715" y="571500"/>
                                </a:lnTo>
                                <a:lnTo>
                                  <a:pt x="135343" y="622300"/>
                                </a:lnTo>
                                <a:lnTo>
                                  <a:pt x="112826" y="660400"/>
                                </a:lnTo>
                                <a:lnTo>
                                  <a:pt x="92176" y="711200"/>
                                </a:lnTo>
                                <a:lnTo>
                                  <a:pt x="72898" y="762000"/>
                                </a:lnTo>
                                <a:lnTo>
                                  <a:pt x="55867" y="812800"/>
                                </a:lnTo>
                                <a:lnTo>
                                  <a:pt x="41084" y="863600"/>
                                </a:lnTo>
                                <a:lnTo>
                                  <a:pt x="28562" y="914400"/>
                                </a:lnTo>
                                <a:lnTo>
                                  <a:pt x="18288" y="965200"/>
                                </a:lnTo>
                                <a:lnTo>
                                  <a:pt x="10299" y="1016000"/>
                                </a:lnTo>
                                <a:lnTo>
                                  <a:pt x="4584" y="1066800"/>
                                </a:lnTo>
                                <a:lnTo>
                                  <a:pt x="1143" y="1117600"/>
                                </a:lnTo>
                                <a:lnTo>
                                  <a:pt x="0" y="1168400"/>
                                </a:lnTo>
                                <a:lnTo>
                                  <a:pt x="1143" y="1219200"/>
                                </a:lnTo>
                                <a:lnTo>
                                  <a:pt x="4584" y="1270000"/>
                                </a:lnTo>
                                <a:lnTo>
                                  <a:pt x="10325" y="1320800"/>
                                </a:lnTo>
                                <a:lnTo>
                                  <a:pt x="18326" y="1371600"/>
                                </a:lnTo>
                                <a:lnTo>
                                  <a:pt x="28613" y="1422400"/>
                                </a:lnTo>
                                <a:lnTo>
                                  <a:pt x="41160" y="1473200"/>
                                </a:lnTo>
                                <a:lnTo>
                                  <a:pt x="55981" y="1524000"/>
                                </a:lnTo>
                                <a:lnTo>
                                  <a:pt x="73037" y="1574800"/>
                                </a:lnTo>
                                <a:lnTo>
                                  <a:pt x="92341" y="1625600"/>
                                </a:lnTo>
                                <a:lnTo>
                                  <a:pt x="113017" y="1676400"/>
                                </a:lnTo>
                                <a:lnTo>
                                  <a:pt x="135559" y="1714500"/>
                                </a:lnTo>
                                <a:lnTo>
                                  <a:pt x="159956" y="1765300"/>
                                </a:lnTo>
                                <a:lnTo>
                                  <a:pt x="186194" y="1803400"/>
                                </a:lnTo>
                                <a:lnTo>
                                  <a:pt x="214236" y="1841500"/>
                                </a:lnTo>
                                <a:lnTo>
                                  <a:pt x="244081" y="1879600"/>
                                </a:lnTo>
                                <a:lnTo>
                                  <a:pt x="275704" y="1930400"/>
                                </a:lnTo>
                                <a:lnTo>
                                  <a:pt x="309079" y="1955800"/>
                                </a:lnTo>
                                <a:lnTo>
                                  <a:pt x="344195" y="1993900"/>
                                </a:lnTo>
                                <a:lnTo>
                                  <a:pt x="379857" y="2032000"/>
                                </a:lnTo>
                                <a:lnTo>
                                  <a:pt x="416674" y="2070100"/>
                                </a:lnTo>
                                <a:lnTo>
                                  <a:pt x="454621" y="2095500"/>
                                </a:lnTo>
                                <a:lnTo>
                                  <a:pt x="493636" y="2120900"/>
                                </a:lnTo>
                                <a:lnTo>
                                  <a:pt x="533679" y="2159000"/>
                                </a:lnTo>
                                <a:lnTo>
                                  <a:pt x="574700" y="2184400"/>
                                </a:lnTo>
                                <a:lnTo>
                                  <a:pt x="616648" y="2197100"/>
                                </a:lnTo>
                                <a:lnTo>
                                  <a:pt x="659485" y="2222500"/>
                                </a:lnTo>
                                <a:lnTo>
                                  <a:pt x="703148" y="2247900"/>
                                </a:lnTo>
                                <a:lnTo>
                                  <a:pt x="747598" y="2260600"/>
                                </a:lnTo>
                                <a:lnTo>
                                  <a:pt x="792607" y="2285885"/>
                                </a:lnTo>
                                <a:lnTo>
                                  <a:pt x="792403" y="2285885"/>
                                </a:lnTo>
                                <a:lnTo>
                                  <a:pt x="932345" y="2324100"/>
                                </a:lnTo>
                                <a:lnTo>
                                  <a:pt x="980033" y="2324100"/>
                                </a:lnTo>
                                <a:lnTo>
                                  <a:pt x="1028217" y="2336800"/>
                                </a:lnTo>
                                <a:lnTo>
                                  <a:pt x="1077264" y="2336800"/>
                                </a:lnTo>
                                <a:close/>
                              </a:path>
                              <a:path w="2350770" h="4926330">
                                <a:moveTo>
                                  <a:pt x="1123530" y="63500"/>
                                </a:moveTo>
                                <a:lnTo>
                                  <a:pt x="1077391" y="63500"/>
                                </a:lnTo>
                                <a:lnTo>
                                  <a:pt x="1029081" y="76200"/>
                                </a:lnTo>
                                <a:lnTo>
                                  <a:pt x="1072184" y="76200"/>
                                </a:lnTo>
                                <a:lnTo>
                                  <a:pt x="1123530" y="63500"/>
                                </a:lnTo>
                                <a:close/>
                              </a:path>
                              <a:path w="2350770" h="4926330">
                                <a:moveTo>
                                  <a:pt x="1123581" y="2273300"/>
                                </a:moveTo>
                                <a:lnTo>
                                  <a:pt x="1072273" y="2260600"/>
                                </a:lnTo>
                                <a:lnTo>
                                  <a:pt x="1029246" y="2260600"/>
                                </a:lnTo>
                                <a:lnTo>
                                  <a:pt x="1077518" y="2273300"/>
                                </a:lnTo>
                                <a:lnTo>
                                  <a:pt x="1123581" y="2273300"/>
                                </a:lnTo>
                                <a:close/>
                              </a:path>
                              <a:path w="2350770" h="4926330">
                                <a:moveTo>
                                  <a:pt x="1321231" y="2260600"/>
                                </a:moveTo>
                                <a:lnTo>
                                  <a:pt x="1278229" y="2260600"/>
                                </a:lnTo>
                                <a:lnTo>
                                  <a:pt x="1226972" y="2273300"/>
                                </a:lnTo>
                                <a:lnTo>
                                  <a:pt x="1272997" y="2273300"/>
                                </a:lnTo>
                                <a:lnTo>
                                  <a:pt x="1321231" y="2260600"/>
                                </a:lnTo>
                                <a:close/>
                              </a:path>
                              <a:path w="2350770" h="4926330">
                                <a:moveTo>
                                  <a:pt x="1321244" y="76200"/>
                                </a:moveTo>
                                <a:lnTo>
                                  <a:pt x="1272997" y="63500"/>
                                </a:lnTo>
                                <a:lnTo>
                                  <a:pt x="1226997" y="63500"/>
                                </a:lnTo>
                                <a:lnTo>
                                  <a:pt x="1278255" y="76200"/>
                                </a:lnTo>
                                <a:lnTo>
                                  <a:pt x="1321244" y="76200"/>
                                </a:lnTo>
                                <a:close/>
                              </a:path>
                              <a:path w="2350770" h="4926330">
                                <a:moveTo>
                                  <a:pt x="1382395" y="2324100"/>
                                </a:moveTo>
                                <a:lnTo>
                                  <a:pt x="1331379" y="2324100"/>
                                </a:lnTo>
                                <a:lnTo>
                                  <a:pt x="1279753" y="2336800"/>
                                </a:lnTo>
                                <a:lnTo>
                                  <a:pt x="1332039" y="2336800"/>
                                </a:lnTo>
                                <a:lnTo>
                                  <a:pt x="1382395" y="2324100"/>
                                </a:lnTo>
                                <a:close/>
                              </a:path>
                              <a:path w="2350770" h="4926330">
                                <a:moveTo>
                                  <a:pt x="1382471" y="12700"/>
                                </a:moveTo>
                                <a:lnTo>
                                  <a:pt x="1332103" y="0"/>
                                </a:lnTo>
                                <a:lnTo>
                                  <a:pt x="1279804" y="0"/>
                                </a:lnTo>
                                <a:lnTo>
                                  <a:pt x="1331442" y="12700"/>
                                </a:lnTo>
                                <a:lnTo>
                                  <a:pt x="1382471" y="12700"/>
                                </a:lnTo>
                                <a:close/>
                              </a:path>
                              <a:path w="2350770" h="4926330">
                                <a:moveTo>
                                  <a:pt x="1424419" y="2313495"/>
                                </a:moveTo>
                                <a:lnTo>
                                  <a:pt x="1382395" y="2324100"/>
                                </a:lnTo>
                                <a:lnTo>
                                  <a:pt x="1382547" y="2324100"/>
                                </a:lnTo>
                                <a:lnTo>
                                  <a:pt x="1424419" y="2313495"/>
                                </a:lnTo>
                                <a:close/>
                              </a:path>
                              <a:path w="2350770" h="4926330">
                                <a:moveTo>
                                  <a:pt x="1532737" y="50596"/>
                                </a:moveTo>
                                <a:lnTo>
                                  <a:pt x="1382623" y="12700"/>
                                </a:lnTo>
                                <a:lnTo>
                                  <a:pt x="1382471" y="12700"/>
                                </a:lnTo>
                                <a:lnTo>
                                  <a:pt x="1532737" y="50596"/>
                                </a:lnTo>
                                <a:close/>
                              </a:path>
                              <a:path w="2350770" h="4926330">
                                <a:moveTo>
                                  <a:pt x="1642389" y="2171700"/>
                                </a:moveTo>
                                <a:lnTo>
                                  <a:pt x="1619872" y="2171700"/>
                                </a:lnTo>
                                <a:lnTo>
                                  <a:pt x="1573339" y="2197100"/>
                                </a:lnTo>
                                <a:lnTo>
                                  <a:pt x="1328991" y="2260600"/>
                                </a:lnTo>
                                <a:lnTo>
                                  <a:pt x="1368971" y="2260600"/>
                                </a:lnTo>
                                <a:lnTo>
                                  <a:pt x="1554099" y="2209800"/>
                                </a:lnTo>
                                <a:lnTo>
                                  <a:pt x="1598637" y="2184400"/>
                                </a:lnTo>
                                <a:lnTo>
                                  <a:pt x="1642389" y="2171700"/>
                                </a:lnTo>
                                <a:close/>
                              </a:path>
                              <a:path w="2350770" h="4926330">
                                <a:moveTo>
                                  <a:pt x="1662544" y="177800"/>
                                </a:moveTo>
                                <a:lnTo>
                                  <a:pt x="1598714" y="139700"/>
                                </a:lnTo>
                                <a:lnTo>
                                  <a:pt x="1368996" y="76200"/>
                                </a:lnTo>
                                <a:lnTo>
                                  <a:pt x="1329029" y="76200"/>
                                </a:lnTo>
                                <a:lnTo>
                                  <a:pt x="1573441" y="139700"/>
                                </a:lnTo>
                                <a:lnTo>
                                  <a:pt x="1619986" y="165100"/>
                                </a:lnTo>
                                <a:lnTo>
                                  <a:pt x="1662544" y="177800"/>
                                </a:lnTo>
                                <a:close/>
                              </a:path>
                              <a:path w="2350770" h="4926330">
                                <a:moveTo>
                                  <a:pt x="1668005" y="180213"/>
                                </a:moveTo>
                                <a:lnTo>
                                  <a:pt x="1665605" y="177800"/>
                                </a:lnTo>
                                <a:lnTo>
                                  <a:pt x="1663915" y="177800"/>
                                </a:lnTo>
                                <a:lnTo>
                                  <a:pt x="1668005" y="180213"/>
                                </a:lnTo>
                                <a:close/>
                              </a:path>
                              <a:path w="2350770" h="4926330">
                                <a:moveTo>
                                  <a:pt x="1682623" y="2149246"/>
                                </a:moveTo>
                                <a:lnTo>
                                  <a:pt x="1665490" y="2159000"/>
                                </a:lnTo>
                                <a:lnTo>
                                  <a:pt x="1662366" y="2171700"/>
                                </a:lnTo>
                                <a:lnTo>
                                  <a:pt x="1682623" y="2149246"/>
                                </a:lnTo>
                                <a:close/>
                              </a:path>
                              <a:path w="2350770" h="4926330">
                                <a:moveTo>
                                  <a:pt x="1690814" y="203200"/>
                                </a:moveTo>
                                <a:lnTo>
                                  <a:pt x="1685366" y="190500"/>
                                </a:lnTo>
                                <a:lnTo>
                                  <a:pt x="1668005" y="180213"/>
                                </a:lnTo>
                                <a:lnTo>
                                  <a:pt x="1690814" y="203200"/>
                                </a:lnTo>
                                <a:close/>
                              </a:path>
                              <a:path w="2350770" h="4926330">
                                <a:moveTo>
                                  <a:pt x="1737182" y="2120900"/>
                                </a:moveTo>
                                <a:lnTo>
                                  <a:pt x="1727288" y="2120900"/>
                                </a:lnTo>
                                <a:lnTo>
                                  <a:pt x="1685290" y="2146300"/>
                                </a:lnTo>
                                <a:lnTo>
                                  <a:pt x="1682623" y="2149246"/>
                                </a:lnTo>
                                <a:lnTo>
                                  <a:pt x="1710131" y="2133600"/>
                                </a:lnTo>
                                <a:lnTo>
                                  <a:pt x="1737182" y="2120900"/>
                                </a:lnTo>
                                <a:close/>
                              </a:path>
                              <a:path w="2350770" h="4926330">
                                <a:moveTo>
                                  <a:pt x="1792986" y="2095500"/>
                                </a:moveTo>
                                <a:lnTo>
                                  <a:pt x="1753717" y="2108200"/>
                                </a:lnTo>
                                <a:lnTo>
                                  <a:pt x="1737182" y="2120900"/>
                                </a:lnTo>
                                <a:lnTo>
                                  <a:pt x="1768322" y="2108200"/>
                                </a:lnTo>
                                <a:lnTo>
                                  <a:pt x="1792986" y="2095500"/>
                                </a:lnTo>
                                <a:close/>
                              </a:path>
                              <a:path w="2350770" h="4926330">
                                <a:moveTo>
                                  <a:pt x="1804098" y="2077110"/>
                                </a:moveTo>
                                <a:lnTo>
                                  <a:pt x="1796199" y="2082800"/>
                                </a:lnTo>
                                <a:lnTo>
                                  <a:pt x="1792986" y="2095500"/>
                                </a:lnTo>
                                <a:lnTo>
                                  <a:pt x="1804098" y="2077110"/>
                                </a:lnTo>
                                <a:close/>
                              </a:path>
                              <a:path w="2350770" h="4926330">
                                <a:moveTo>
                                  <a:pt x="1813877" y="2070100"/>
                                </a:moveTo>
                                <a:lnTo>
                                  <a:pt x="1808353" y="2070100"/>
                                </a:lnTo>
                                <a:lnTo>
                                  <a:pt x="1804098" y="2077110"/>
                                </a:lnTo>
                                <a:lnTo>
                                  <a:pt x="1813877" y="2070100"/>
                                </a:lnTo>
                                <a:close/>
                              </a:path>
                              <a:path w="2350770" h="4926330">
                                <a:moveTo>
                                  <a:pt x="2281707" y="1168400"/>
                                </a:moveTo>
                                <a:lnTo>
                                  <a:pt x="2280653" y="1117600"/>
                                </a:lnTo>
                                <a:lnTo>
                                  <a:pt x="2277478" y="1066800"/>
                                </a:lnTo>
                                <a:lnTo>
                                  <a:pt x="2272207" y="1016000"/>
                                </a:lnTo>
                                <a:lnTo>
                                  <a:pt x="2264880" y="977900"/>
                                </a:lnTo>
                                <a:lnTo>
                                  <a:pt x="2255507" y="927100"/>
                                </a:lnTo>
                                <a:lnTo>
                                  <a:pt x="2244115" y="876300"/>
                                </a:lnTo>
                                <a:lnTo>
                                  <a:pt x="2230704" y="838200"/>
                                </a:lnTo>
                                <a:lnTo>
                                  <a:pt x="2215324" y="787400"/>
                                </a:lnTo>
                                <a:lnTo>
                                  <a:pt x="2197989" y="749300"/>
                                </a:lnTo>
                                <a:lnTo>
                                  <a:pt x="2178710" y="698500"/>
                                </a:lnTo>
                                <a:lnTo>
                                  <a:pt x="2157526" y="660400"/>
                                </a:lnTo>
                                <a:lnTo>
                                  <a:pt x="2134438" y="609600"/>
                                </a:lnTo>
                                <a:lnTo>
                                  <a:pt x="2109482" y="571500"/>
                                </a:lnTo>
                                <a:lnTo>
                                  <a:pt x="2082685" y="533400"/>
                                </a:lnTo>
                                <a:lnTo>
                                  <a:pt x="2054059" y="495300"/>
                                </a:lnTo>
                                <a:lnTo>
                                  <a:pt x="2023618" y="457200"/>
                                </a:lnTo>
                                <a:lnTo>
                                  <a:pt x="1991398" y="419100"/>
                                </a:lnTo>
                                <a:lnTo>
                                  <a:pt x="1957425" y="381000"/>
                                </a:lnTo>
                                <a:lnTo>
                                  <a:pt x="1921954" y="355600"/>
                                </a:lnTo>
                                <a:lnTo>
                                  <a:pt x="1885264" y="317500"/>
                                </a:lnTo>
                                <a:lnTo>
                                  <a:pt x="1847418" y="292100"/>
                                </a:lnTo>
                                <a:lnTo>
                                  <a:pt x="1808441" y="254000"/>
                                </a:lnTo>
                                <a:lnTo>
                                  <a:pt x="1768411" y="228600"/>
                                </a:lnTo>
                                <a:lnTo>
                                  <a:pt x="1727365" y="203200"/>
                                </a:lnTo>
                                <a:lnTo>
                                  <a:pt x="1710245" y="203200"/>
                                </a:lnTo>
                                <a:lnTo>
                                  <a:pt x="1753831" y="228600"/>
                                </a:lnTo>
                                <a:lnTo>
                                  <a:pt x="1796313" y="254000"/>
                                </a:lnTo>
                                <a:lnTo>
                                  <a:pt x="1837626" y="292100"/>
                                </a:lnTo>
                                <a:lnTo>
                                  <a:pt x="1877695" y="317500"/>
                                </a:lnTo>
                                <a:lnTo>
                                  <a:pt x="1916480" y="355600"/>
                                </a:lnTo>
                                <a:lnTo>
                                  <a:pt x="1953895" y="393700"/>
                                </a:lnTo>
                                <a:lnTo>
                                  <a:pt x="1989658" y="431800"/>
                                </a:lnTo>
                                <a:lnTo>
                                  <a:pt x="2023465" y="469900"/>
                                </a:lnTo>
                                <a:lnTo>
                                  <a:pt x="2055266" y="508000"/>
                                </a:lnTo>
                                <a:lnTo>
                                  <a:pt x="2085047" y="546100"/>
                                </a:lnTo>
                                <a:lnTo>
                                  <a:pt x="2112784" y="584200"/>
                                </a:lnTo>
                                <a:lnTo>
                                  <a:pt x="2138451" y="635000"/>
                                </a:lnTo>
                                <a:lnTo>
                                  <a:pt x="2162010" y="673100"/>
                                </a:lnTo>
                                <a:lnTo>
                                  <a:pt x="2183460" y="723900"/>
                                </a:lnTo>
                                <a:lnTo>
                                  <a:pt x="2202764" y="774700"/>
                                </a:lnTo>
                                <a:lnTo>
                                  <a:pt x="2219883" y="812800"/>
                                </a:lnTo>
                                <a:lnTo>
                                  <a:pt x="2234806" y="863600"/>
                                </a:lnTo>
                                <a:lnTo>
                                  <a:pt x="2247506" y="914400"/>
                                </a:lnTo>
                                <a:lnTo>
                                  <a:pt x="2257958" y="965200"/>
                                </a:lnTo>
                                <a:lnTo>
                                  <a:pt x="2266124" y="1016000"/>
                                </a:lnTo>
                                <a:lnTo>
                                  <a:pt x="2271992" y="1066800"/>
                                </a:lnTo>
                                <a:lnTo>
                                  <a:pt x="2275535" y="1117600"/>
                                </a:lnTo>
                                <a:lnTo>
                                  <a:pt x="2276716" y="1168400"/>
                                </a:lnTo>
                                <a:lnTo>
                                  <a:pt x="2275535" y="1219200"/>
                                </a:lnTo>
                                <a:lnTo>
                                  <a:pt x="2271992" y="1270000"/>
                                </a:lnTo>
                                <a:lnTo>
                                  <a:pt x="2266124" y="1320800"/>
                                </a:lnTo>
                                <a:lnTo>
                                  <a:pt x="2257945" y="1371600"/>
                                </a:lnTo>
                                <a:lnTo>
                                  <a:pt x="2247493" y="1422400"/>
                                </a:lnTo>
                                <a:lnTo>
                                  <a:pt x="2234793" y="1473200"/>
                                </a:lnTo>
                                <a:lnTo>
                                  <a:pt x="2219871" y="1524000"/>
                                </a:lnTo>
                                <a:lnTo>
                                  <a:pt x="2202738" y="1562100"/>
                                </a:lnTo>
                                <a:lnTo>
                                  <a:pt x="2183434" y="1612900"/>
                                </a:lnTo>
                                <a:lnTo>
                                  <a:pt x="2161984" y="1663700"/>
                                </a:lnTo>
                                <a:lnTo>
                                  <a:pt x="2138400" y="1701800"/>
                                </a:lnTo>
                                <a:lnTo>
                                  <a:pt x="2112734" y="1752600"/>
                                </a:lnTo>
                                <a:lnTo>
                                  <a:pt x="2084984" y="1790700"/>
                                </a:lnTo>
                                <a:lnTo>
                                  <a:pt x="2055190" y="1828800"/>
                                </a:lnTo>
                                <a:lnTo>
                                  <a:pt x="2023376" y="1866900"/>
                                </a:lnTo>
                                <a:lnTo>
                                  <a:pt x="1989569" y="1905000"/>
                                </a:lnTo>
                                <a:lnTo>
                                  <a:pt x="1953806" y="1943100"/>
                                </a:lnTo>
                                <a:lnTo>
                                  <a:pt x="1916379" y="1981200"/>
                                </a:lnTo>
                                <a:lnTo>
                                  <a:pt x="1877593" y="2019300"/>
                                </a:lnTo>
                                <a:lnTo>
                                  <a:pt x="1837512" y="2044700"/>
                                </a:lnTo>
                                <a:lnTo>
                                  <a:pt x="1813877" y="2070100"/>
                                </a:lnTo>
                                <a:lnTo>
                                  <a:pt x="1847316" y="2044700"/>
                                </a:lnTo>
                                <a:lnTo>
                                  <a:pt x="1885162" y="2019300"/>
                                </a:lnTo>
                                <a:lnTo>
                                  <a:pt x="1921852" y="1981200"/>
                                </a:lnTo>
                                <a:lnTo>
                                  <a:pt x="1957324" y="1955800"/>
                                </a:lnTo>
                                <a:lnTo>
                                  <a:pt x="1991309" y="1917700"/>
                                </a:lnTo>
                                <a:lnTo>
                                  <a:pt x="2023541" y="1879600"/>
                                </a:lnTo>
                                <a:lnTo>
                                  <a:pt x="2053983" y="1841500"/>
                                </a:lnTo>
                                <a:lnTo>
                                  <a:pt x="2082622" y="1803400"/>
                                </a:lnTo>
                                <a:lnTo>
                                  <a:pt x="2109432" y="1765300"/>
                                </a:lnTo>
                                <a:lnTo>
                                  <a:pt x="2134400" y="1714500"/>
                                </a:lnTo>
                                <a:lnTo>
                                  <a:pt x="2157488" y="1676400"/>
                                </a:lnTo>
                                <a:lnTo>
                                  <a:pt x="2178685" y="1638300"/>
                                </a:lnTo>
                                <a:lnTo>
                                  <a:pt x="2197963" y="1587500"/>
                                </a:lnTo>
                                <a:lnTo>
                                  <a:pt x="2215311" y="1549400"/>
                                </a:lnTo>
                                <a:lnTo>
                                  <a:pt x="2230691" y="1498600"/>
                                </a:lnTo>
                                <a:lnTo>
                                  <a:pt x="2244102" y="1460500"/>
                                </a:lnTo>
                                <a:lnTo>
                                  <a:pt x="2255494" y="1409700"/>
                                </a:lnTo>
                                <a:lnTo>
                                  <a:pt x="2264880" y="1358900"/>
                                </a:lnTo>
                                <a:lnTo>
                                  <a:pt x="2272207" y="1308100"/>
                                </a:lnTo>
                                <a:lnTo>
                                  <a:pt x="2277478" y="1270000"/>
                                </a:lnTo>
                                <a:lnTo>
                                  <a:pt x="2280653" y="1219200"/>
                                </a:lnTo>
                                <a:lnTo>
                                  <a:pt x="2281707" y="1168400"/>
                                </a:lnTo>
                                <a:close/>
                              </a:path>
                              <a:path w="2350770" h="4926330">
                                <a:moveTo>
                                  <a:pt x="2282634" y="3790696"/>
                                </a:moveTo>
                                <a:lnTo>
                                  <a:pt x="2281631" y="3742715"/>
                                </a:lnTo>
                                <a:lnTo>
                                  <a:pt x="2278672" y="3695242"/>
                                </a:lnTo>
                                <a:lnTo>
                                  <a:pt x="2273782" y="3648316"/>
                                </a:lnTo>
                                <a:lnTo>
                                  <a:pt x="2267013" y="3601974"/>
                                </a:lnTo>
                                <a:lnTo>
                                  <a:pt x="2258390" y="3556254"/>
                                </a:lnTo>
                                <a:lnTo>
                                  <a:pt x="2247963" y="3511207"/>
                                </a:lnTo>
                                <a:lnTo>
                                  <a:pt x="2235771" y="3466858"/>
                                </a:lnTo>
                                <a:lnTo>
                                  <a:pt x="2221839" y="3423259"/>
                                </a:lnTo>
                                <a:lnTo>
                                  <a:pt x="2206218" y="3380448"/>
                                </a:lnTo>
                                <a:lnTo>
                                  <a:pt x="2188959" y="3338449"/>
                                </a:lnTo>
                                <a:lnTo>
                                  <a:pt x="2170087" y="3297313"/>
                                </a:lnTo>
                                <a:lnTo>
                                  <a:pt x="2149640" y="3257080"/>
                                </a:lnTo>
                                <a:lnTo>
                                  <a:pt x="2127656" y="3217786"/>
                                </a:lnTo>
                                <a:lnTo>
                                  <a:pt x="2104186" y="3179483"/>
                                </a:lnTo>
                                <a:lnTo>
                                  <a:pt x="2079256" y="3142196"/>
                                </a:lnTo>
                                <a:lnTo>
                                  <a:pt x="2052916" y="3105962"/>
                                </a:lnTo>
                                <a:lnTo>
                                  <a:pt x="2025205" y="3070822"/>
                                </a:lnTo>
                                <a:lnTo>
                                  <a:pt x="1996160" y="3036836"/>
                                </a:lnTo>
                                <a:lnTo>
                                  <a:pt x="1965807" y="3004020"/>
                                </a:lnTo>
                                <a:lnTo>
                                  <a:pt x="1934210" y="2972409"/>
                                </a:lnTo>
                                <a:lnTo>
                                  <a:pt x="1901393" y="2942069"/>
                                </a:lnTo>
                                <a:lnTo>
                                  <a:pt x="1867395" y="2913024"/>
                                </a:lnTo>
                                <a:lnTo>
                                  <a:pt x="1832267" y="2885313"/>
                                </a:lnTo>
                                <a:lnTo>
                                  <a:pt x="1796034" y="2858973"/>
                                </a:lnTo>
                                <a:lnTo>
                                  <a:pt x="1758746" y="2834043"/>
                                </a:lnTo>
                                <a:lnTo>
                                  <a:pt x="1720430" y="2810573"/>
                                </a:lnTo>
                                <a:lnTo>
                                  <a:pt x="1681149" y="2788589"/>
                                </a:lnTo>
                                <a:lnTo>
                                  <a:pt x="1640916" y="2768142"/>
                                </a:lnTo>
                                <a:lnTo>
                                  <a:pt x="1599780" y="2749270"/>
                                </a:lnTo>
                                <a:lnTo>
                                  <a:pt x="1557782" y="2731998"/>
                                </a:lnTo>
                                <a:lnTo>
                                  <a:pt x="1514970" y="2716390"/>
                                </a:lnTo>
                                <a:lnTo>
                                  <a:pt x="1471371" y="2702458"/>
                                </a:lnTo>
                                <a:lnTo>
                                  <a:pt x="1427022" y="2690266"/>
                                </a:lnTo>
                                <a:lnTo>
                                  <a:pt x="1381963" y="2679839"/>
                                </a:lnTo>
                                <a:lnTo>
                                  <a:pt x="1336255" y="2671216"/>
                                </a:lnTo>
                                <a:lnTo>
                                  <a:pt x="1289913" y="2664434"/>
                                </a:lnTo>
                                <a:lnTo>
                                  <a:pt x="1242987" y="2659557"/>
                                </a:lnTo>
                                <a:lnTo>
                                  <a:pt x="1195514" y="2656598"/>
                                </a:lnTo>
                                <a:lnTo>
                                  <a:pt x="1147533" y="2655595"/>
                                </a:lnTo>
                                <a:lnTo>
                                  <a:pt x="1099540" y="2656598"/>
                                </a:lnTo>
                                <a:lnTo>
                                  <a:pt x="1052068" y="2659557"/>
                                </a:lnTo>
                                <a:lnTo>
                                  <a:pt x="1005141" y="2664434"/>
                                </a:lnTo>
                                <a:lnTo>
                                  <a:pt x="958799" y="2671216"/>
                                </a:lnTo>
                                <a:lnTo>
                                  <a:pt x="913091" y="2679839"/>
                                </a:lnTo>
                                <a:lnTo>
                                  <a:pt x="868032" y="2690266"/>
                                </a:lnTo>
                                <a:lnTo>
                                  <a:pt x="823683" y="2702458"/>
                                </a:lnTo>
                                <a:lnTo>
                                  <a:pt x="780084" y="2716390"/>
                                </a:lnTo>
                                <a:lnTo>
                                  <a:pt x="737273" y="2731998"/>
                                </a:lnTo>
                                <a:lnTo>
                                  <a:pt x="695274" y="2749270"/>
                                </a:lnTo>
                                <a:lnTo>
                                  <a:pt x="654138" y="2768142"/>
                                </a:lnTo>
                                <a:lnTo>
                                  <a:pt x="613905" y="2788589"/>
                                </a:lnTo>
                                <a:lnTo>
                                  <a:pt x="574624" y="2810573"/>
                                </a:lnTo>
                                <a:lnTo>
                                  <a:pt x="536308" y="2834043"/>
                                </a:lnTo>
                                <a:lnTo>
                                  <a:pt x="499021" y="2858973"/>
                                </a:lnTo>
                                <a:lnTo>
                                  <a:pt x="462788" y="2885313"/>
                                </a:lnTo>
                                <a:lnTo>
                                  <a:pt x="427659" y="2913024"/>
                                </a:lnTo>
                                <a:lnTo>
                                  <a:pt x="393661" y="2942069"/>
                                </a:lnTo>
                                <a:lnTo>
                                  <a:pt x="360845" y="2972409"/>
                                </a:lnTo>
                                <a:lnTo>
                                  <a:pt x="329247" y="3004020"/>
                                </a:lnTo>
                                <a:lnTo>
                                  <a:pt x="298894" y="3036836"/>
                                </a:lnTo>
                                <a:lnTo>
                                  <a:pt x="269849" y="3070822"/>
                                </a:lnTo>
                                <a:lnTo>
                                  <a:pt x="242138" y="3105962"/>
                                </a:lnTo>
                                <a:lnTo>
                                  <a:pt x="215798" y="3142196"/>
                                </a:lnTo>
                                <a:lnTo>
                                  <a:pt x="190868" y="3179483"/>
                                </a:lnTo>
                                <a:lnTo>
                                  <a:pt x="167398" y="3217786"/>
                                </a:lnTo>
                                <a:lnTo>
                                  <a:pt x="145415" y="3257080"/>
                                </a:lnTo>
                                <a:lnTo>
                                  <a:pt x="124968" y="3297313"/>
                                </a:lnTo>
                                <a:lnTo>
                                  <a:pt x="106095" y="3338449"/>
                                </a:lnTo>
                                <a:lnTo>
                                  <a:pt x="88836" y="3380448"/>
                                </a:lnTo>
                                <a:lnTo>
                                  <a:pt x="73215" y="3423259"/>
                                </a:lnTo>
                                <a:lnTo>
                                  <a:pt x="59283" y="3466858"/>
                                </a:lnTo>
                                <a:lnTo>
                                  <a:pt x="47091" y="3511207"/>
                                </a:lnTo>
                                <a:lnTo>
                                  <a:pt x="36664" y="3556254"/>
                                </a:lnTo>
                                <a:lnTo>
                                  <a:pt x="28041" y="3601974"/>
                                </a:lnTo>
                                <a:lnTo>
                                  <a:pt x="21272" y="3648316"/>
                                </a:lnTo>
                                <a:lnTo>
                                  <a:pt x="16383" y="3695242"/>
                                </a:lnTo>
                                <a:lnTo>
                                  <a:pt x="13423" y="3742715"/>
                                </a:lnTo>
                                <a:lnTo>
                                  <a:pt x="12420" y="3790696"/>
                                </a:lnTo>
                                <a:lnTo>
                                  <a:pt x="13423" y="3838676"/>
                                </a:lnTo>
                                <a:lnTo>
                                  <a:pt x="16383" y="3886162"/>
                                </a:lnTo>
                                <a:lnTo>
                                  <a:pt x="21272" y="3933088"/>
                                </a:lnTo>
                                <a:lnTo>
                                  <a:pt x="28041" y="3979430"/>
                                </a:lnTo>
                                <a:lnTo>
                                  <a:pt x="36664" y="4025138"/>
                                </a:lnTo>
                                <a:lnTo>
                                  <a:pt x="47091" y="4070185"/>
                                </a:lnTo>
                                <a:lnTo>
                                  <a:pt x="59283" y="4114533"/>
                                </a:lnTo>
                                <a:lnTo>
                                  <a:pt x="73215" y="4158132"/>
                                </a:lnTo>
                                <a:lnTo>
                                  <a:pt x="88836" y="4200956"/>
                                </a:lnTo>
                                <a:lnTo>
                                  <a:pt x="106095" y="4242955"/>
                                </a:lnTo>
                                <a:lnTo>
                                  <a:pt x="124968" y="4284091"/>
                                </a:lnTo>
                                <a:lnTo>
                                  <a:pt x="145415" y="4324312"/>
                                </a:lnTo>
                                <a:lnTo>
                                  <a:pt x="167398" y="4363605"/>
                                </a:lnTo>
                                <a:lnTo>
                                  <a:pt x="190868" y="4401921"/>
                                </a:lnTo>
                                <a:lnTo>
                                  <a:pt x="215798" y="4439209"/>
                                </a:lnTo>
                                <a:lnTo>
                                  <a:pt x="242138" y="4475442"/>
                                </a:lnTo>
                                <a:lnTo>
                                  <a:pt x="269849" y="4510570"/>
                                </a:lnTo>
                                <a:lnTo>
                                  <a:pt x="298894" y="4544568"/>
                                </a:lnTo>
                                <a:lnTo>
                                  <a:pt x="329247" y="4577385"/>
                                </a:lnTo>
                                <a:lnTo>
                                  <a:pt x="360845" y="4608982"/>
                                </a:lnTo>
                                <a:lnTo>
                                  <a:pt x="393661" y="4639322"/>
                                </a:lnTo>
                                <a:lnTo>
                                  <a:pt x="427659" y="4668380"/>
                                </a:lnTo>
                                <a:lnTo>
                                  <a:pt x="462788" y="4696091"/>
                                </a:lnTo>
                                <a:lnTo>
                                  <a:pt x="499021" y="4722431"/>
                                </a:lnTo>
                                <a:lnTo>
                                  <a:pt x="536308" y="4747349"/>
                                </a:lnTo>
                                <a:lnTo>
                                  <a:pt x="574624" y="4770831"/>
                                </a:lnTo>
                                <a:lnTo>
                                  <a:pt x="613905" y="4792802"/>
                                </a:lnTo>
                                <a:lnTo>
                                  <a:pt x="654138" y="4813249"/>
                                </a:lnTo>
                                <a:lnTo>
                                  <a:pt x="695274" y="4832134"/>
                                </a:lnTo>
                                <a:lnTo>
                                  <a:pt x="737273" y="4849393"/>
                                </a:lnTo>
                                <a:lnTo>
                                  <a:pt x="780084" y="4865014"/>
                                </a:lnTo>
                                <a:lnTo>
                                  <a:pt x="823683" y="4878933"/>
                                </a:lnTo>
                                <a:lnTo>
                                  <a:pt x="868032" y="4891138"/>
                                </a:lnTo>
                                <a:lnTo>
                                  <a:pt x="913091" y="4901565"/>
                                </a:lnTo>
                                <a:lnTo>
                                  <a:pt x="958799" y="4910188"/>
                                </a:lnTo>
                                <a:lnTo>
                                  <a:pt x="1005141" y="4916957"/>
                                </a:lnTo>
                                <a:lnTo>
                                  <a:pt x="1052068" y="4921847"/>
                                </a:lnTo>
                                <a:lnTo>
                                  <a:pt x="1099540" y="4924806"/>
                                </a:lnTo>
                                <a:lnTo>
                                  <a:pt x="1147533" y="4925796"/>
                                </a:lnTo>
                                <a:lnTo>
                                  <a:pt x="1195514" y="4924806"/>
                                </a:lnTo>
                                <a:lnTo>
                                  <a:pt x="1242987" y="4921847"/>
                                </a:lnTo>
                                <a:lnTo>
                                  <a:pt x="1289913" y="4916957"/>
                                </a:lnTo>
                                <a:lnTo>
                                  <a:pt x="1336255" y="4910188"/>
                                </a:lnTo>
                                <a:lnTo>
                                  <a:pt x="1381963" y="4901565"/>
                                </a:lnTo>
                                <a:lnTo>
                                  <a:pt x="1427022" y="4891138"/>
                                </a:lnTo>
                                <a:lnTo>
                                  <a:pt x="1471371" y="4878933"/>
                                </a:lnTo>
                                <a:lnTo>
                                  <a:pt x="1514970" y="4865014"/>
                                </a:lnTo>
                                <a:lnTo>
                                  <a:pt x="1557782" y="4849393"/>
                                </a:lnTo>
                                <a:lnTo>
                                  <a:pt x="1599780" y="4832134"/>
                                </a:lnTo>
                                <a:lnTo>
                                  <a:pt x="1640916" y="4813249"/>
                                </a:lnTo>
                                <a:lnTo>
                                  <a:pt x="1681149" y="4792802"/>
                                </a:lnTo>
                                <a:lnTo>
                                  <a:pt x="1720430" y="4770831"/>
                                </a:lnTo>
                                <a:lnTo>
                                  <a:pt x="1758746" y="4747349"/>
                                </a:lnTo>
                                <a:lnTo>
                                  <a:pt x="1796034" y="4722431"/>
                                </a:lnTo>
                                <a:lnTo>
                                  <a:pt x="1832267" y="4696091"/>
                                </a:lnTo>
                                <a:lnTo>
                                  <a:pt x="1867395" y="4668380"/>
                                </a:lnTo>
                                <a:lnTo>
                                  <a:pt x="1901393" y="4639322"/>
                                </a:lnTo>
                                <a:lnTo>
                                  <a:pt x="1934210" y="4608982"/>
                                </a:lnTo>
                                <a:lnTo>
                                  <a:pt x="1965807" y="4577385"/>
                                </a:lnTo>
                                <a:lnTo>
                                  <a:pt x="1996160" y="4544568"/>
                                </a:lnTo>
                                <a:lnTo>
                                  <a:pt x="2025205" y="4510570"/>
                                </a:lnTo>
                                <a:lnTo>
                                  <a:pt x="2052916" y="4475442"/>
                                </a:lnTo>
                                <a:lnTo>
                                  <a:pt x="2079256" y="4439209"/>
                                </a:lnTo>
                                <a:lnTo>
                                  <a:pt x="2104186" y="4401921"/>
                                </a:lnTo>
                                <a:lnTo>
                                  <a:pt x="2127656" y="4363605"/>
                                </a:lnTo>
                                <a:lnTo>
                                  <a:pt x="2149640" y="4324312"/>
                                </a:lnTo>
                                <a:lnTo>
                                  <a:pt x="2170087" y="4284091"/>
                                </a:lnTo>
                                <a:lnTo>
                                  <a:pt x="2188959" y="4242955"/>
                                </a:lnTo>
                                <a:lnTo>
                                  <a:pt x="2206218" y="4200956"/>
                                </a:lnTo>
                                <a:lnTo>
                                  <a:pt x="2221839" y="4158132"/>
                                </a:lnTo>
                                <a:lnTo>
                                  <a:pt x="2235771" y="4114533"/>
                                </a:lnTo>
                                <a:lnTo>
                                  <a:pt x="2247963" y="4070185"/>
                                </a:lnTo>
                                <a:lnTo>
                                  <a:pt x="2258390" y="4025138"/>
                                </a:lnTo>
                                <a:lnTo>
                                  <a:pt x="2267013" y="3979430"/>
                                </a:lnTo>
                                <a:lnTo>
                                  <a:pt x="2273782" y="3933088"/>
                                </a:lnTo>
                                <a:lnTo>
                                  <a:pt x="2278672" y="3886162"/>
                                </a:lnTo>
                                <a:lnTo>
                                  <a:pt x="2281631" y="3838676"/>
                                </a:lnTo>
                                <a:lnTo>
                                  <a:pt x="2282634" y="3790696"/>
                                </a:lnTo>
                                <a:close/>
                              </a:path>
                              <a:path w="2350770" h="4926330">
                                <a:moveTo>
                                  <a:pt x="2350605" y="1168400"/>
                                </a:moveTo>
                                <a:lnTo>
                                  <a:pt x="2349589" y="1117600"/>
                                </a:lnTo>
                                <a:lnTo>
                                  <a:pt x="2346566" y="1066800"/>
                                </a:lnTo>
                                <a:lnTo>
                                  <a:pt x="2341549" y="1016000"/>
                                </a:lnTo>
                                <a:lnTo>
                                  <a:pt x="2334552" y="977900"/>
                                </a:lnTo>
                                <a:lnTo>
                                  <a:pt x="2325598" y="927100"/>
                                </a:lnTo>
                                <a:lnTo>
                                  <a:pt x="2314714" y="876300"/>
                                </a:lnTo>
                                <a:lnTo>
                                  <a:pt x="2301913" y="825500"/>
                                </a:lnTo>
                                <a:lnTo>
                                  <a:pt x="2287219" y="787400"/>
                                </a:lnTo>
                                <a:lnTo>
                                  <a:pt x="2270658" y="736600"/>
                                </a:lnTo>
                                <a:lnTo>
                                  <a:pt x="2252230" y="698500"/>
                                </a:lnTo>
                                <a:lnTo>
                                  <a:pt x="2231961" y="647700"/>
                                </a:lnTo>
                                <a:lnTo>
                                  <a:pt x="2209889" y="609600"/>
                                </a:lnTo>
                                <a:lnTo>
                                  <a:pt x="2186013" y="571500"/>
                                </a:lnTo>
                                <a:lnTo>
                                  <a:pt x="2160359" y="520700"/>
                                </a:lnTo>
                                <a:lnTo>
                                  <a:pt x="2132952" y="482600"/>
                                </a:lnTo>
                                <a:lnTo>
                                  <a:pt x="2103805" y="444500"/>
                                </a:lnTo>
                                <a:lnTo>
                                  <a:pt x="2072944" y="406400"/>
                                </a:lnTo>
                                <a:lnTo>
                                  <a:pt x="2040382" y="368300"/>
                                </a:lnTo>
                                <a:lnTo>
                                  <a:pt x="2006142" y="342900"/>
                                </a:lnTo>
                                <a:lnTo>
                                  <a:pt x="1969503" y="304800"/>
                                </a:lnTo>
                                <a:lnTo>
                                  <a:pt x="1931568" y="266700"/>
                                </a:lnTo>
                                <a:lnTo>
                                  <a:pt x="1892388" y="241300"/>
                                </a:lnTo>
                                <a:lnTo>
                                  <a:pt x="1851977" y="203200"/>
                                </a:lnTo>
                                <a:lnTo>
                                  <a:pt x="1810372" y="177800"/>
                                </a:lnTo>
                                <a:lnTo>
                                  <a:pt x="1767586" y="152400"/>
                                </a:lnTo>
                                <a:lnTo>
                                  <a:pt x="1723669" y="127000"/>
                                </a:lnTo>
                                <a:lnTo>
                                  <a:pt x="1678635" y="101600"/>
                                </a:lnTo>
                                <a:lnTo>
                                  <a:pt x="1632521" y="88900"/>
                                </a:lnTo>
                                <a:lnTo>
                                  <a:pt x="1583905" y="63500"/>
                                </a:lnTo>
                                <a:lnTo>
                                  <a:pt x="1532737" y="50596"/>
                                </a:lnTo>
                                <a:lnTo>
                                  <a:pt x="1582166" y="76200"/>
                                </a:lnTo>
                                <a:lnTo>
                                  <a:pt x="1630578" y="88900"/>
                                </a:lnTo>
                                <a:lnTo>
                                  <a:pt x="1676488" y="114300"/>
                                </a:lnTo>
                                <a:lnTo>
                                  <a:pt x="1721332" y="127000"/>
                                </a:lnTo>
                                <a:lnTo>
                                  <a:pt x="1765058" y="152400"/>
                                </a:lnTo>
                                <a:lnTo>
                                  <a:pt x="1807654" y="177800"/>
                                </a:lnTo>
                                <a:lnTo>
                                  <a:pt x="1849094" y="215900"/>
                                </a:lnTo>
                                <a:lnTo>
                                  <a:pt x="1889328" y="241300"/>
                                </a:lnTo>
                                <a:lnTo>
                                  <a:pt x="1928342" y="266700"/>
                                </a:lnTo>
                                <a:lnTo>
                                  <a:pt x="1966112" y="304800"/>
                                </a:lnTo>
                                <a:lnTo>
                                  <a:pt x="2002586" y="342900"/>
                                </a:lnTo>
                                <a:lnTo>
                                  <a:pt x="2036686" y="381000"/>
                                </a:lnTo>
                                <a:lnTo>
                                  <a:pt x="2069109" y="406400"/>
                                </a:lnTo>
                                <a:lnTo>
                                  <a:pt x="2099843" y="444500"/>
                                </a:lnTo>
                                <a:lnTo>
                                  <a:pt x="2128863" y="495300"/>
                                </a:lnTo>
                                <a:lnTo>
                                  <a:pt x="2156155" y="533400"/>
                                </a:lnTo>
                                <a:lnTo>
                                  <a:pt x="2181695" y="571500"/>
                                </a:lnTo>
                                <a:lnTo>
                                  <a:pt x="2205469" y="609600"/>
                                </a:lnTo>
                                <a:lnTo>
                                  <a:pt x="2227453" y="660400"/>
                                </a:lnTo>
                                <a:lnTo>
                                  <a:pt x="2247633" y="698500"/>
                                </a:lnTo>
                                <a:lnTo>
                                  <a:pt x="2265972" y="736600"/>
                                </a:lnTo>
                                <a:lnTo>
                                  <a:pt x="2282469" y="787400"/>
                                </a:lnTo>
                                <a:lnTo>
                                  <a:pt x="2297099" y="838200"/>
                                </a:lnTo>
                                <a:lnTo>
                                  <a:pt x="2309850" y="876300"/>
                                </a:lnTo>
                                <a:lnTo>
                                  <a:pt x="2320683" y="927100"/>
                                </a:lnTo>
                                <a:lnTo>
                                  <a:pt x="2329599" y="977900"/>
                                </a:lnTo>
                                <a:lnTo>
                                  <a:pt x="2336558" y="1016000"/>
                                </a:lnTo>
                                <a:lnTo>
                                  <a:pt x="2341562" y="1066800"/>
                                </a:lnTo>
                                <a:lnTo>
                                  <a:pt x="2344572" y="1117600"/>
                                </a:lnTo>
                                <a:lnTo>
                                  <a:pt x="2345575" y="1168400"/>
                                </a:lnTo>
                                <a:lnTo>
                                  <a:pt x="2344572" y="1219200"/>
                                </a:lnTo>
                                <a:lnTo>
                                  <a:pt x="2341549" y="1270000"/>
                                </a:lnTo>
                                <a:lnTo>
                                  <a:pt x="2336558" y="1308100"/>
                                </a:lnTo>
                                <a:lnTo>
                                  <a:pt x="2329586" y="1358900"/>
                                </a:lnTo>
                                <a:lnTo>
                                  <a:pt x="2320671" y="1409700"/>
                                </a:lnTo>
                                <a:lnTo>
                                  <a:pt x="2309825" y="1460500"/>
                                </a:lnTo>
                                <a:lnTo>
                                  <a:pt x="2297074" y="1498600"/>
                                </a:lnTo>
                                <a:lnTo>
                                  <a:pt x="2282444" y="1549400"/>
                                </a:lnTo>
                                <a:lnTo>
                                  <a:pt x="2265934" y="1587500"/>
                                </a:lnTo>
                                <a:lnTo>
                                  <a:pt x="2247582" y="1638300"/>
                                </a:lnTo>
                                <a:lnTo>
                                  <a:pt x="2227402" y="1676400"/>
                                </a:lnTo>
                                <a:lnTo>
                                  <a:pt x="2205405" y="1727200"/>
                                </a:lnTo>
                                <a:lnTo>
                                  <a:pt x="2181618" y="1765300"/>
                                </a:lnTo>
                                <a:lnTo>
                                  <a:pt x="2156066" y="1803400"/>
                                </a:lnTo>
                                <a:lnTo>
                                  <a:pt x="2128774" y="1841500"/>
                                </a:lnTo>
                                <a:lnTo>
                                  <a:pt x="2099741" y="1879600"/>
                                </a:lnTo>
                                <a:lnTo>
                                  <a:pt x="2068995" y="1917700"/>
                                </a:lnTo>
                                <a:lnTo>
                                  <a:pt x="2036559" y="1955800"/>
                                </a:lnTo>
                                <a:lnTo>
                                  <a:pt x="2002459" y="1993900"/>
                                </a:lnTo>
                                <a:lnTo>
                                  <a:pt x="1965960" y="2032000"/>
                                </a:lnTo>
                                <a:lnTo>
                                  <a:pt x="1928190" y="2057400"/>
                                </a:lnTo>
                                <a:lnTo>
                                  <a:pt x="1889175" y="2095500"/>
                                </a:lnTo>
                                <a:lnTo>
                                  <a:pt x="1848942" y="2120900"/>
                                </a:lnTo>
                                <a:lnTo>
                                  <a:pt x="1807502" y="2159000"/>
                                </a:lnTo>
                                <a:lnTo>
                                  <a:pt x="1764906" y="2184400"/>
                                </a:lnTo>
                                <a:lnTo>
                                  <a:pt x="1721180" y="2197100"/>
                                </a:lnTo>
                                <a:lnTo>
                                  <a:pt x="1676336" y="2222500"/>
                                </a:lnTo>
                                <a:lnTo>
                                  <a:pt x="1630413" y="2247900"/>
                                </a:lnTo>
                                <a:lnTo>
                                  <a:pt x="1582026" y="2260600"/>
                                </a:lnTo>
                                <a:lnTo>
                                  <a:pt x="1533436" y="2285885"/>
                                </a:lnTo>
                                <a:lnTo>
                                  <a:pt x="1424419" y="2313495"/>
                                </a:lnTo>
                                <a:lnTo>
                                  <a:pt x="1583778" y="2273300"/>
                                </a:lnTo>
                                <a:lnTo>
                                  <a:pt x="1632394" y="2247900"/>
                                </a:lnTo>
                                <a:lnTo>
                                  <a:pt x="1678495" y="2235200"/>
                                </a:lnTo>
                                <a:lnTo>
                                  <a:pt x="1723529" y="2209800"/>
                                </a:lnTo>
                                <a:lnTo>
                                  <a:pt x="1767446" y="2184400"/>
                                </a:lnTo>
                                <a:lnTo>
                                  <a:pt x="1810232" y="2159000"/>
                                </a:lnTo>
                                <a:lnTo>
                                  <a:pt x="1851837" y="2133600"/>
                                </a:lnTo>
                                <a:lnTo>
                                  <a:pt x="1892249" y="2095500"/>
                                </a:lnTo>
                                <a:lnTo>
                                  <a:pt x="1931441" y="2070100"/>
                                </a:lnTo>
                                <a:lnTo>
                                  <a:pt x="1969363" y="2032000"/>
                                </a:lnTo>
                                <a:lnTo>
                                  <a:pt x="2006003" y="1993900"/>
                                </a:lnTo>
                                <a:lnTo>
                                  <a:pt x="2040267" y="1968500"/>
                                </a:lnTo>
                                <a:lnTo>
                                  <a:pt x="2072843" y="1930400"/>
                                </a:lnTo>
                                <a:lnTo>
                                  <a:pt x="2103716" y="1892300"/>
                                </a:lnTo>
                                <a:lnTo>
                                  <a:pt x="2132876" y="1854200"/>
                                </a:lnTo>
                                <a:lnTo>
                                  <a:pt x="2160295" y="1803400"/>
                                </a:lnTo>
                                <a:lnTo>
                                  <a:pt x="2185949" y="1765300"/>
                                </a:lnTo>
                                <a:lnTo>
                                  <a:pt x="2209838" y="1727200"/>
                                </a:lnTo>
                                <a:lnTo>
                                  <a:pt x="2231923" y="1689100"/>
                                </a:lnTo>
                                <a:lnTo>
                                  <a:pt x="2252192" y="1638300"/>
                                </a:lnTo>
                                <a:lnTo>
                                  <a:pt x="2270633" y="1600200"/>
                                </a:lnTo>
                                <a:lnTo>
                                  <a:pt x="2287206" y="1549400"/>
                                </a:lnTo>
                                <a:lnTo>
                                  <a:pt x="2301900" y="1498600"/>
                                </a:lnTo>
                                <a:lnTo>
                                  <a:pt x="2314702" y="1460500"/>
                                </a:lnTo>
                                <a:lnTo>
                                  <a:pt x="2325598" y="1409700"/>
                                </a:lnTo>
                                <a:lnTo>
                                  <a:pt x="2334539" y="1358900"/>
                                </a:lnTo>
                                <a:lnTo>
                                  <a:pt x="2341537" y="1320800"/>
                                </a:lnTo>
                                <a:lnTo>
                                  <a:pt x="2346566" y="1270000"/>
                                </a:lnTo>
                                <a:lnTo>
                                  <a:pt x="2349589" y="1219200"/>
                                </a:lnTo>
                                <a:lnTo>
                                  <a:pt x="2350605" y="1168400"/>
                                </a:lnTo>
                                <a:close/>
                              </a:path>
                            </a:pathLst>
                          </a:custGeom>
                          <a:solidFill>
                            <a:srgbClr val="4A2566"/>
                          </a:solidFill>
                        </wps:spPr>
                        <wps:bodyPr wrap="square" lIns="0" tIns="0" rIns="0" bIns="0" rtlCol="0">
                          <a:prstTxWarp prst="textNoShape">
                            <a:avLst/>
                          </a:prstTxWarp>
                          <a:noAutofit/>
                        </wps:bodyPr>
                      </wps:wsp>
                      <pic:pic>
                        <pic:nvPicPr>
                          <pic:cNvPr id="161" name="Image 161"/>
                          <pic:cNvPicPr/>
                        </pic:nvPicPr>
                        <pic:blipFill>
                          <a:blip r:embed="rId38" cstate="print"/>
                          <a:stretch>
                            <a:fillRect/>
                          </a:stretch>
                        </pic:blipFill>
                        <pic:spPr>
                          <a:xfrm>
                            <a:off x="79074" y="4262237"/>
                            <a:ext cx="2135712" cy="2136910"/>
                          </a:xfrm>
                          <a:prstGeom prst="rect">
                            <a:avLst/>
                          </a:prstGeom>
                        </pic:spPr>
                      </pic:pic>
                      <wps:wsp>
                        <wps:cNvPr id="162" name="Graphic 162"/>
                        <wps:cNvSpPr/>
                        <wps:spPr>
                          <a:xfrm>
                            <a:off x="9991" y="4194935"/>
                            <a:ext cx="2275205" cy="5041265"/>
                          </a:xfrm>
                          <a:custGeom>
                            <a:avLst/>
                            <a:gdLst/>
                            <a:ahLst/>
                            <a:cxnLst/>
                            <a:rect l="l" t="t" r="r" b="b"/>
                            <a:pathLst>
                              <a:path w="2275205" h="5041265">
                                <a:moveTo>
                                  <a:pt x="289394" y="482600"/>
                                </a:moveTo>
                                <a:lnTo>
                                  <a:pt x="278371" y="495300"/>
                                </a:lnTo>
                                <a:lnTo>
                                  <a:pt x="277850" y="508000"/>
                                </a:lnTo>
                                <a:lnTo>
                                  <a:pt x="285394" y="495300"/>
                                </a:lnTo>
                                <a:lnTo>
                                  <a:pt x="289394" y="482600"/>
                                </a:lnTo>
                                <a:close/>
                              </a:path>
                              <a:path w="2275205" h="5041265">
                                <a:moveTo>
                                  <a:pt x="797750" y="126923"/>
                                </a:moveTo>
                                <a:lnTo>
                                  <a:pt x="749896" y="139700"/>
                                </a:lnTo>
                                <a:lnTo>
                                  <a:pt x="704596" y="165100"/>
                                </a:lnTo>
                                <a:lnTo>
                                  <a:pt x="660209" y="177800"/>
                                </a:lnTo>
                                <a:lnTo>
                                  <a:pt x="616775" y="203200"/>
                                </a:lnTo>
                                <a:lnTo>
                                  <a:pt x="574370" y="228600"/>
                                </a:lnTo>
                                <a:lnTo>
                                  <a:pt x="533044" y="254000"/>
                                </a:lnTo>
                                <a:lnTo>
                                  <a:pt x="492861" y="292100"/>
                                </a:lnTo>
                                <a:lnTo>
                                  <a:pt x="453885" y="317500"/>
                                </a:lnTo>
                                <a:lnTo>
                                  <a:pt x="416179" y="355600"/>
                                </a:lnTo>
                                <a:lnTo>
                                  <a:pt x="379806" y="381000"/>
                                </a:lnTo>
                                <a:lnTo>
                                  <a:pt x="343966" y="419100"/>
                                </a:lnTo>
                                <a:lnTo>
                                  <a:pt x="310134" y="457200"/>
                                </a:lnTo>
                                <a:lnTo>
                                  <a:pt x="289394" y="482600"/>
                                </a:lnTo>
                                <a:lnTo>
                                  <a:pt x="316103" y="457200"/>
                                </a:lnTo>
                                <a:lnTo>
                                  <a:pt x="348742" y="419100"/>
                                </a:lnTo>
                                <a:lnTo>
                                  <a:pt x="383273" y="393700"/>
                                </a:lnTo>
                                <a:lnTo>
                                  <a:pt x="419493" y="355600"/>
                                </a:lnTo>
                                <a:lnTo>
                                  <a:pt x="457022" y="317500"/>
                                </a:lnTo>
                                <a:lnTo>
                                  <a:pt x="495820" y="292100"/>
                                </a:lnTo>
                                <a:lnTo>
                                  <a:pt x="535825" y="266700"/>
                                </a:lnTo>
                                <a:lnTo>
                                  <a:pt x="576961" y="241300"/>
                                </a:lnTo>
                                <a:lnTo>
                                  <a:pt x="619175" y="215900"/>
                                </a:lnTo>
                                <a:lnTo>
                                  <a:pt x="662406" y="190500"/>
                                </a:lnTo>
                                <a:lnTo>
                                  <a:pt x="706602" y="165100"/>
                                </a:lnTo>
                                <a:lnTo>
                                  <a:pt x="751687" y="152400"/>
                                </a:lnTo>
                                <a:lnTo>
                                  <a:pt x="797750" y="126923"/>
                                </a:lnTo>
                                <a:close/>
                              </a:path>
                              <a:path w="2275205" h="5041265">
                                <a:moveTo>
                                  <a:pt x="798068" y="2159101"/>
                                </a:moveTo>
                                <a:lnTo>
                                  <a:pt x="751992" y="2133600"/>
                                </a:lnTo>
                                <a:lnTo>
                                  <a:pt x="706920" y="2120900"/>
                                </a:lnTo>
                                <a:lnTo>
                                  <a:pt x="662749" y="2095500"/>
                                </a:lnTo>
                                <a:lnTo>
                                  <a:pt x="619531" y="2070100"/>
                                </a:lnTo>
                                <a:lnTo>
                                  <a:pt x="577342" y="2044700"/>
                                </a:lnTo>
                                <a:lnTo>
                                  <a:pt x="536219" y="2019300"/>
                                </a:lnTo>
                                <a:lnTo>
                                  <a:pt x="496227" y="1993900"/>
                                </a:lnTo>
                                <a:lnTo>
                                  <a:pt x="457441" y="1968500"/>
                                </a:lnTo>
                                <a:lnTo>
                                  <a:pt x="419912" y="1930400"/>
                                </a:lnTo>
                                <a:lnTo>
                                  <a:pt x="383692" y="1892300"/>
                                </a:lnTo>
                                <a:lnTo>
                                  <a:pt x="349110" y="1854200"/>
                                </a:lnTo>
                                <a:lnTo>
                                  <a:pt x="316433" y="1816100"/>
                                </a:lnTo>
                                <a:lnTo>
                                  <a:pt x="285686" y="1778000"/>
                                </a:lnTo>
                                <a:lnTo>
                                  <a:pt x="256882" y="1739900"/>
                                </a:lnTo>
                                <a:lnTo>
                                  <a:pt x="230060" y="1701800"/>
                                </a:lnTo>
                                <a:lnTo>
                                  <a:pt x="205244" y="1663700"/>
                                </a:lnTo>
                                <a:lnTo>
                                  <a:pt x="182448" y="1612900"/>
                                </a:lnTo>
                                <a:lnTo>
                                  <a:pt x="161709" y="1574800"/>
                                </a:lnTo>
                                <a:lnTo>
                                  <a:pt x="143040" y="1524000"/>
                                </a:lnTo>
                                <a:lnTo>
                                  <a:pt x="126479" y="1485900"/>
                                </a:lnTo>
                                <a:lnTo>
                                  <a:pt x="112052" y="1435100"/>
                                </a:lnTo>
                                <a:lnTo>
                                  <a:pt x="99771" y="1384300"/>
                                </a:lnTo>
                                <a:lnTo>
                                  <a:pt x="89662" y="1333500"/>
                                </a:lnTo>
                                <a:lnTo>
                                  <a:pt x="81762" y="1295400"/>
                                </a:lnTo>
                                <a:lnTo>
                                  <a:pt x="76085" y="1244600"/>
                                </a:lnTo>
                                <a:lnTo>
                                  <a:pt x="72656" y="1193800"/>
                                </a:lnTo>
                                <a:lnTo>
                                  <a:pt x="71513" y="1143000"/>
                                </a:lnTo>
                                <a:lnTo>
                                  <a:pt x="72656" y="1092200"/>
                                </a:lnTo>
                                <a:lnTo>
                                  <a:pt x="76073" y="1041400"/>
                                </a:lnTo>
                                <a:lnTo>
                                  <a:pt x="81737" y="990600"/>
                                </a:lnTo>
                                <a:lnTo>
                                  <a:pt x="89636" y="939800"/>
                                </a:lnTo>
                                <a:lnTo>
                                  <a:pt x="99720" y="901700"/>
                                </a:lnTo>
                                <a:lnTo>
                                  <a:pt x="111988" y="850900"/>
                                </a:lnTo>
                                <a:lnTo>
                                  <a:pt x="126403" y="800100"/>
                                </a:lnTo>
                                <a:lnTo>
                                  <a:pt x="142938" y="762000"/>
                                </a:lnTo>
                                <a:lnTo>
                                  <a:pt x="161582" y="711200"/>
                                </a:lnTo>
                                <a:lnTo>
                                  <a:pt x="182295" y="673100"/>
                                </a:lnTo>
                                <a:lnTo>
                                  <a:pt x="205054" y="622300"/>
                                </a:lnTo>
                                <a:lnTo>
                                  <a:pt x="229844" y="584200"/>
                                </a:lnTo>
                                <a:lnTo>
                                  <a:pt x="256628" y="546100"/>
                                </a:lnTo>
                                <a:lnTo>
                                  <a:pt x="277850" y="508000"/>
                                </a:lnTo>
                                <a:lnTo>
                                  <a:pt x="248577" y="546100"/>
                                </a:lnTo>
                                <a:lnTo>
                                  <a:pt x="220903" y="584200"/>
                                </a:lnTo>
                                <a:lnTo>
                                  <a:pt x="195338" y="635000"/>
                                </a:lnTo>
                                <a:lnTo>
                                  <a:pt x="171894" y="673100"/>
                                </a:lnTo>
                                <a:lnTo>
                                  <a:pt x="150609" y="723900"/>
                                </a:lnTo>
                                <a:lnTo>
                                  <a:pt x="131000" y="774700"/>
                                </a:lnTo>
                                <a:lnTo>
                                  <a:pt x="113982" y="825500"/>
                                </a:lnTo>
                                <a:lnTo>
                                  <a:pt x="99555" y="876300"/>
                                </a:lnTo>
                                <a:lnTo>
                                  <a:pt x="87731" y="927100"/>
                                </a:lnTo>
                                <a:lnTo>
                                  <a:pt x="78524" y="977900"/>
                                </a:lnTo>
                                <a:lnTo>
                                  <a:pt x="71932" y="1028700"/>
                                </a:lnTo>
                                <a:lnTo>
                                  <a:pt x="67970" y="1092200"/>
                                </a:lnTo>
                                <a:lnTo>
                                  <a:pt x="66649" y="1143000"/>
                                </a:lnTo>
                                <a:lnTo>
                                  <a:pt x="67792" y="1193800"/>
                                </a:lnTo>
                                <a:lnTo>
                                  <a:pt x="71234" y="1244600"/>
                                </a:lnTo>
                                <a:lnTo>
                                  <a:pt x="76936" y="1295400"/>
                                </a:lnTo>
                                <a:lnTo>
                                  <a:pt x="84874" y="1346200"/>
                                </a:lnTo>
                                <a:lnTo>
                                  <a:pt x="95021" y="1384300"/>
                                </a:lnTo>
                                <a:lnTo>
                                  <a:pt x="107365" y="1435100"/>
                                </a:lnTo>
                                <a:lnTo>
                                  <a:pt x="121856" y="1485900"/>
                                </a:lnTo>
                                <a:lnTo>
                                  <a:pt x="138493" y="1524000"/>
                                </a:lnTo>
                                <a:lnTo>
                                  <a:pt x="157251" y="1574800"/>
                                </a:lnTo>
                                <a:lnTo>
                                  <a:pt x="178079" y="1612900"/>
                                </a:lnTo>
                                <a:lnTo>
                                  <a:pt x="200977" y="1663700"/>
                                </a:lnTo>
                                <a:lnTo>
                                  <a:pt x="225907" y="1701800"/>
                                </a:lnTo>
                                <a:lnTo>
                                  <a:pt x="252857" y="1739900"/>
                                </a:lnTo>
                                <a:lnTo>
                                  <a:pt x="281787" y="1790700"/>
                                </a:lnTo>
                                <a:lnTo>
                                  <a:pt x="312686" y="1828800"/>
                                </a:lnTo>
                                <a:lnTo>
                                  <a:pt x="345516" y="1866900"/>
                                </a:lnTo>
                                <a:lnTo>
                                  <a:pt x="380263" y="1905000"/>
                                </a:lnTo>
                                <a:lnTo>
                                  <a:pt x="416636" y="1930400"/>
                                </a:lnTo>
                                <a:lnTo>
                                  <a:pt x="454342" y="1968500"/>
                                </a:lnTo>
                                <a:lnTo>
                                  <a:pt x="493318" y="1993900"/>
                                </a:lnTo>
                                <a:lnTo>
                                  <a:pt x="533476" y="2032000"/>
                                </a:lnTo>
                                <a:lnTo>
                                  <a:pt x="574789" y="2057400"/>
                                </a:lnTo>
                                <a:lnTo>
                                  <a:pt x="617181" y="2082800"/>
                                </a:lnTo>
                                <a:lnTo>
                                  <a:pt x="660590" y="2095500"/>
                                </a:lnTo>
                                <a:lnTo>
                                  <a:pt x="704964" y="2120900"/>
                                </a:lnTo>
                                <a:lnTo>
                                  <a:pt x="750239" y="2146300"/>
                                </a:lnTo>
                                <a:lnTo>
                                  <a:pt x="797826" y="2159101"/>
                                </a:lnTo>
                                <a:lnTo>
                                  <a:pt x="798068" y="2159101"/>
                                </a:lnTo>
                                <a:close/>
                              </a:path>
                              <a:path w="2275205" h="5041265">
                                <a:moveTo>
                                  <a:pt x="940219" y="88900"/>
                                </a:moveTo>
                                <a:lnTo>
                                  <a:pt x="939838" y="88900"/>
                                </a:lnTo>
                                <a:lnTo>
                                  <a:pt x="845058" y="114300"/>
                                </a:lnTo>
                                <a:lnTo>
                                  <a:pt x="940219" y="88900"/>
                                </a:lnTo>
                                <a:close/>
                              </a:path>
                              <a:path w="2275205" h="5041265">
                                <a:moveTo>
                                  <a:pt x="987361" y="2260600"/>
                                </a:moveTo>
                                <a:lnTo>
                                  <a:pt x="755751" y="2211489"/>
                                </a:lnTo>
                                <a:lnTo>
                                  <a:pt x="939088" y="2260600"/>
                                </a:lnTo>
                                <a:lnTo>
                                  <a:pt x="987361" y="2260600"/>
                                </a:lnTo>
                                <a:close/>
                              </a:path>
                              <a:path w="2275205" h="5041265">
                                <a:moveTo>
                                  <a:pt x="1036510" y="12700"/>
                                </a:moveTo>
                                <a:lnTo>
                                  <a:pt x="986828" y="12700"/>
                                </a:lnTo>
                                <a:lnTo>
                                  <a:pt x="938060" y="25400"/>
                                </a:lnTo>
                                <a:lnTo>
                                  <a:pt x="889444" y="25400"/>
                                </a:lnTo>
                                <a:lnTo>
                                  <a:pt x="794092" y="50800"/>
                                </a:lnTo>
                                <a:lnTo>
                                  <a:pt x="747471" y="76200"/>
                                </a:lnTo>
                                <a:lnTo>
                                  <a:pt x="701624" y="88900"/>
                                </a:lnTo>
                                <a:lnTo>
                                  <a:pt x="656602" y="114300"/>
                                </a:lnTo>
                                <a:lnTo>
                                  <a:pt x="612711" y="126923"/>
                                </a:lnTo>
                                <a:lnTo>
                                  <a:pt x="612584" y="126923"/>
                                </a:lnTo>
                                <a:lnTo>
                                  <a:pt x="569252" y="152400"/>
                                </a:lnTo>
                                <a:lnTo>
                                  <a:pt x="527037" y="177800"/>
                                </a:lnTo>
                                <a:lnTo>
                                  <a:pt x="485863" y="203200"/>
                                </a:lnTo>
                                <a:lnTo>
                                  <a:pt x="445782" y="241300"/>
                                </a:lnTo>
                                <a:lnTo>
                                  <a:pt x="406857" y="266700"/>
                                </a:lnTo>
                                <a:lnTo>
                                  <a:pt x="369138" y="304800"/>
                                </a:lnTo>
                                <a:lnTo>
                                  <a:pt x="332676" y="342900"/>
                                </a:lnTo>
                                <a:lnTo>
                                  <a:pt x="298742" y="368300"/>
                                </a:lnTo>
                                <a:lnTo>
                                  <a:pt x="266471" y="406400"/>
                                </a:lnTo>
                                <a:lnTo>
                                  <a:pt x="235902" y="444500"/>
                                </a:lnTo>
                                <a:lnTo>
                                  <a:pt x="207048" y="482600"/>
                                </a:lnTo>
                                <a:lnTo>
                                  <a:pt x="179933" y="533400"/>
                                </a:lnTo>
                                <a:lnTo>
                                  <a:pt x="154584" y="571500"/>
                                </a:lnTo>
                                <a:lnTo>
                                  <a:pt x="130987" y="609600"/>
                                </a:lnTo>
                                <a:lnTo>
                                  <a:pt x="109194" y="660400"/>
                                </a:lnTo>
                                <a:lnTo>
                                  <a:pt x="89217" y="698500"/>
                                </a:lnTo>
                                <a:lnTo>
                                  <a:pt x="70561" y="749300"/>
                                </a:lnTo>
                                <a:lnTo>
                                  <a:pt x="54076" y="800100"/>
                                </a:lnTo>
                                <a:lnTo>
                                  <a:pt x="39763" y="838200"/>
                                </a:lnTo>
                                <a:lnTo>
                                  <a:pt x="27647" y="889000"/>
                                </a:lnTo>
                                <a:lnTo>
                                  <a:pt x="17703" y="939800"/>
                                </a:lnTo>
                                <a:lnTo>
                                  <a:pt x="9969" y="990600"/>
                                </a:lnTo>
                                <a:lnTo>
                                  <a:pt x="4432" y="1041400"/>
                                </a:lnTo>
                                <a:lnTo>
                                  <a:pt x="1104" y="1092200"/>
                                </a:lnTo>
                                <a:lnTo>
                                  <a:pt x="0" y="1143000"/>
                                </a:lnTo>
                                <a:lnTo>
                                  <a:pt x="1104" y="1193800"/>
                                </a:lnTo>
                                <a:lnTo>
                                  <a:pt x="4445" y="1244600"/>
                                </a:lnTo>
                                <a:lnTo>
                                  <a:pt x="9994" y="1295400"/>
                                </a:lnTo>
                                <a:lnTo>
                                  <a:pt x="17741" y="1346200"/>
                                </a:lnTo>
                                <a:lnTo>
                                  <a:pt x="27698" y="1397000"/>
                                </a:lnTo>
                                <a:lnTo>
                                  <a:pt x="39839" y="1447800"/>
                                </a:lnTo>
                                <a:lnTo>
                                  <a:pt x="54178" y="1485900"/>
                                </a:lnTo>
                                <a:lnTo>
                                  <a:pt x="70688" y="1536700"/>
                                </a:lnTo>
                                <a:lnTo>
                                  <a:pt x="89382" y="1587500"/>
                                </a:lnTo>
                                <a:lnTo>
                                  <a:pt x="109385" y="1625600"/>
                                </a:lnTo>
                                <a:lnTo>
                                  <a:pt x="131203" y="1676400"/>
                                </a:lnTo>
                                <a:lnTo>
                                  <a:pt x="154813" y="1714500"/>
                                </a:lnTo>
                                <a:lnTo>
                                  <a:pt x="180200" y="1752600"/>
                                </a:lnTo>
                                <a:lnTo>
                                  <a:pt x="207352" y="1803400"/>
                                </a:lnTo>
                                <a:lnTo>
                                  <a:pt x="236232" y="1841500"/>
                                </a:lnTo>
                                <a:lnTo>
                                  <a:pt x="266839" y="1879600"/>
                                </a:lnTo>
                                <a:lnTo>
                                  <a:pt x="299148" y="1905000"/>
                                </a:lnTo>
                                <a:lnTo>
                                  <a:pt x="333133" y="1943100"/>
                                </a:lnTo>
                                <a:lnTo>
                                  <a:pt x="369595" y="1981200"/>
                                </a:lnTo>
                                <a:lnTo>
                                  <a:pt x="407314" y="2019300"/>
                                </a:lnTo>
                                <a:lnTo>
                                  <a:pt x="446239" y="2044700"/>
                                </a:lnTo>
                                <a:lnTo>
                                  <a:pt x="486295" y="2070100"/>
                                </a:lnTo>
                                <a:lnTo>
                                  <a:pt x="527469" y="2108200"/>
                                </a:lnTo>
                                <a:lnTo>
                                  <a:pt x="569671" y="2133600"/>
                                </a:lnTo>
                                <a:lnTo>
                                  <a:pt x="612851" y="2146300"/>
                                </a:lnTo>
                                <a:lnTo>
                                  <a:pt x="656971" y="2171700"/>
                                </a:lnTo>
                                <a:lnTo>
                                  <a:pt x="701979" y="2197100"/>
                                </a:lnTo>
                                <a:lnTo>
                                  <a:pt x="747395" y="2209685"/>
                                </a:lnTo>
                                <a:lnTo>
                                  <a:pt x="755751" y="2211489"/>
                                </a:lnTo>
                                <a:lnTo>
                                  <a:pt x="749046" y="2209685"/>
                                </a:lnTo>
                                <a:lnTo>
                                  <a:pt x="749249" y="2209685"/>
                                </a:lnTo>
                                <a:lnTo>
                                  <a:pt x="703821" y="2184400"/>
                                </a:lnTo>
                                <a:lnTo>
                                  <a:pt x="659015" y="2171700"/>
                                </a:lnTo>
                                <a:lnTo>
                                  <a:pt x="615086" y="2146300"/>
                                </a:lnTo>
                                <a:lnTo>
                                  <a:pt x="572084" y="2120900"/>
                                </a:lnTo>
                                <a:lnTo>
                                  <a:pt x="530059" y="2095500"/>
                                </a:lnTo>
                                <a:lnTo>
                                  <a:pt x="489077" y="2070100"/>
                                </a:lnTo>
                                <a:lnTo>
                                  <a:pt x="449186" y="2044700"/>
                                </a:lnTo>
                                <a:lnTo>
                                  <a:pt x="410425" y="2006600"/>
                                </a:lnTo>
                                <a:lnTo>
                                  <a:pt x="372872" y="1981200"/>
                                </a:lnTo>
                                <a:lnTo>
                                  <a:pt x="336575" y="1943100"/>
                                </a:lnTo>
                                <a:lnTo>
                                  <a:pt x="302729" y="1905000"/>
                                </a:lnTo>
                                <a:lnTo>
                                  <a:pt x="270573" y="1866900"/>
                                </a:lnTo>
                                <a:lnTo>
                                  <a:pt x="240093" y="1828800"/>
                                </a:lnTo>
                                <a:lnTo>
                                  <a:pt x="211340" y="1790700"/>
                                </a:lnTo>
                                <a:lnTo>
                                  <a:pt x="184302" y="1752600"/>
                                </a:lnTo>
                                <a:lnTo>
                                  <a:pt x="159016" y="1714500"/>
                                </a:lnTo>
                                <a:lnTo>
                                  <a:pt x="135509" y="1676400"/>
                                </a:lnTo>
                                <a:lnTo>
                                  <a:pt x="113779" y="1625600"/>
                                </a:lnTo>
                                <a:lnTo>
                                  <a:pt x="93853" y="1587500"/>
                                </a:lnTo>
                                <a:lnTo>
                                  <a:pt x="75247" y="1536700"/>
                                </a:lnTo>
                                <a:lnTo>
                                  <a:pt x="58801" y="1485900"/>
                                </a:lnTo>
                                <a:lnTo>
                                  <a:pt x="44538" y="1435100"/>
                                </a:lnTo>
                                <a:lnTo>
                                  <a:pt x="32435" y="1397000"/>
                                </a:lnTo>
                                <a:lnTo>
                                  <a:pt x="22529" y="1346200"/>
                                </a:lnTo>
                                <a:lnTo>
                                  <a:pt x="14808" y="1295400"/>
                                </a:lnTo>
                                <a:lnTo>
                                  <a:pt x="9283" y="1244600"/>
                                </a:lnTo>
                                <a:lnTo>
                                  <a:pt x="5969" y="1193800"/>
                                </a:lnTo>
                                <a:lnTo>
                                  <a:pt x="4864" y="1143000"/>
                                </a:lnTo>
                                <a:lnTo>
                                  <a:pt x="5969" y="1092200"/>
                                </a:lnTo>
                                <a:lnTo>
                                  <a:pt x="9283" y="1041400"/>
                                </a:lnTo>
                                <a:lnTo>
                                  <a:pt x="14795" y="990600"/>
                                </a:lnTo>
                                <a:lnTo>
                                  <a:pt x="22491" y="939800"/>
                                </a:lnTo>
                                <a:lnTo>
                                  <a:pt x="32385" y="889000"/>
                                </a:lnTo>
                                <a:lnTo>
                                  <a:pt x="44462" y="838200"/>
                                </a:lnTo>
                                <a:lnTo>
                                  <a:pt x="58699" y="800100"/>
                                </a:lnTo>
                                <a:lnTo>
                                  <a:pt x="75120" y="749300"/>
                                </a:lnTo>
                                <a:lnTo>
                                  <a:pt x="93687" y="698500"/>
                                </a:lnTo>
                                <a:lnTo>
                                  <a:pt x="113588" y="660400"/>
                                </a:lnTo>
                                <a:lnTo>
                                  <a:pt x="135293" y="609600"/>
                                </a:lnTo>
                                <a:lnTo>
                                  <a:pt x="158788" y="571500"/>
                                </a:lnTo>
                                <a:lnTo>
                                  <a:pt x="184035" y="533400"/>
                                </a:lnTo>
                                <a:lnTo>
                                  <a:pt x="211035" y="495300"/>
                                </a:lnTo>
                                <a:lnTo>
                                  <a:pt x="239763" y="457200"/>
                                </a:lnTo>
                                <a:lnTo>
                                  <a:pt x="270192" y="419100"/>
                                </a:lnTo>
                                <a:lnTo>
                                  <a:pt x="302323" y="381000"/>
                                </a:lnTo>
                                <a:lnTo>
                                  <a:pt x="336118" y="342900"/>
                                </a:lnTo>
                                <a:lnTo>
                                  <a:pt x="372427" y="304800"/>
                                </a:lnTo>
                                <a:lnTo>
                                  <a:pt x="409981" y="279400"/>
                                </a:lnTo>
                                <a:lnTo>
                                  <a:pt x="448741" y="241300"/>
                                </a:lnTo>
                                <a:lnTo>
                                  <a:pt x="488645" y="215900"/>
                                </a:lnTo>
                                <a:lnTo>
                                  <a:pt x="529640" y="190500"/>
                                </a:lnTo>
                                <a:lnTo>
                                  <a:pt x="571677" y="165100"/>
                                </a:lnTo>
                                <a:lnTo>
                                  <a:pt x="614705" y="139700"/>
                                </a:lnTo>
                                <a:lnTo>
                                  <a:pt x="658660" y="114300"/>
                                </a:lnTo>
                                <a:lnTo>
                                  <a:pt x="703491" y="101600"/>
                                </a:lnTo>
                                <a:lnTo>
                                  <a:pt x="749147" y="76200"/>
                                </a:lnTo>
                                <a:lnTo>
                                  <a:pt x="938911" y="25400"/>
                                </a:lnTo>
                                <a:lnTo>
                                  <a:pt x="987869" y="25400"/>
                                </a:lnTo>
                                <a:lnTo>
                                  <a:pt x="1036510" y="12700"/>
                                </a:lnTo>
                                <a:close/>
                              </a:path>
                              <a:path w="2275205" h="5041265">
                                <a:moveTo>
                                  <a:pt x="1037729" y="76200"/>
                                </a:moveTo>
                                <a:lnTo>
                                  <a:pt x="987806" y="76200"/>
                                </a:lnTo>
                                <a:lnTo>
                                  <a:pt x="940219" y="88900"/>
                                </a:lnTo>
                                <a:lnTo>
                                  <a:pt x="988517" y="88900"/>
                                </a:lnTo>
                                <a:lnTo>
                                  <a:pt x="1037729" y="76200"/>
                                </a:lnTo>
                                <a:close/>
                              </a:path>
                              <a:path w="2275205" h="5041265">
                                <a:moveTo>
                                  <a:pt x="1136167" y="2235200"/>
                                </a:moveTo>
                                <a:lnTo>
                                  <a:pt x="940003" y="2184400"/>
                                </a:lnTo>
                                <a:lnTo>
                                  <a:pt x="891959" y="2184400"/>
                                </a:lnTo>
                                <a:lnTo>
                                  <a:pt x="939101" y="2197100"/>
                                </a:lnTo>
                                <a:lnTo>
                                  <a:pt x="987971" y="2197100"/>
                                </a:lnTo>
                                <a:lnTo>
                                  <a:pt x="1136167" y="2235200"/>
                                </a:lnTo>
                                <a:close/>
                              </a:path>
                              <a:path w="2275205" h="5041265">
                                <a:moveTo>
                                  <a:pt x="1239075" y="12700"/>
                                </a:moveTo>
                                <a:lnTo>
                                  <a:pt x="1188504" y="0"/>
                                </a:lnTo>
                                <a:lnTo>
                                  <a:pt x="1087018" y="0"/>
                                </a:lnTo>
                                <a:lnTo>
                                  <a:pt x="1036929" y="12700"/>
                                </a:lnTo>
                                <a:lnTo>
                                  <a:pt x="1239075" y="12700"/>
                                </a:lnTo>
                                <a:close/>
                              </a:path>
                              <a:path w="2275205" h="5041265">
                                <a:moveTo>
                                  <a:pt x="1239494" y="12700"/>
                                </a:moveTo>
                                <a:lnTo>
                                  <a:pt x="1203820" y="0"/>
                                </a:lnTo>
                                <a:lnTo>
                                  <a:pt x="1239075" y="12700"/>
                                </a:lnTo>
                                <a:lnTo>
                                  <a:pt x="1239494" y="12700"/>
                                </a:lnTo>
                                <a:close/>
                              </a:path>
                              <a:path w="2275205" h="5041265">
                                <a:moveTo>
                                  <a:pt x="1334503" y="88900"/>
                                </a:moveTo>
                                <a:lnTo>
                                  <a:pt x="1286967" y="76200"/>
                                </a:lnTo>
                                <a:lnTo>
                                  <a:pt x="1237183" y="76200"/>
                                </a:lnTo>
                                <a:lnTo>
                                  <a:pt x="1286332" y="88900"/>
                                </a:lnTo>
                                <a:lnTo>
                                  <a:pt x="1334503" y="88900"/>
                                </a:lnTo>
                                <a:close/>
                              </a:path>
                              <a:path w="2275205" h="5041265">
                                <a:moveTo>
                                  <a:pt x="1382890" y="2184400"/>
                                </a:moveTo>
                                <a:lnTo>
                                  <a:pt x="1334884" y="2184400"/>
                                </a:lnTo>
                                <a:lnTo>
                                  <a:pt x="1191793" y="2221585"/>
                                </a:lnTo>
                                <a:lnTo>
                                  <a:pt x="1286954" y="2197100"/>
                                </a:lnTo>
                                <a:lnTo>
                                  <a:pt x="1335786" y="2197100"/>
                                </a:lnTo>
                                <a:lnTo>
                                  <a:pt x="1382890" y="2184400"/>
                                </a:lnTo>
                                <a:close/>
                              </a:path>
                              <a:path w="2275205" h="5041265">
                                <a:moveTo>
                                  <a:pt x="1429639" y="114300"/>
                                </a:moveTo>
                                <a:lnTo>
                                  <a:pt x="1334935" y="88900"/>
                                </a:lnTo>
                                <a:lnTo>
                                  <a:pt x="1334503" y="88900"/>
                                </a:lnTo>
                                <a:lnTo>
                                  <a:pt x="1429639" y="114300"/>
                                </a:lnTo>
                                <a:close/>
                              </a:path>
                              <a:path w="2275205" h="5041265">
                                <a:moveTo>
                                  <a:pt x="1477352" y="2158873"/>
                                </a:moveTo>
                                <a:lnTo>
                                  <a:pt x="1382966" y="2184400"/>
                                </a:lnTo>
                                <a:lnTo>
                                  <a:pt x="1476959" y="2159101"/>
                                </a:lnTo>
                                <a:lnTo>
                                  <a:pt x="1477352" y="2158873"/>
                                </a:lnTo>
                                <a:close/>
                              </a:path>
                              <a:path w="2275205" h="5041265">
                                <a:moveTo>
                                  <a:pt x="1524800" y="2211489"/>
                                </a:moveTo>
                                <a:lnTo>
                                  <a:pt x="1289240" y="2260600"/>
                                </a:lnTo>
                                <a:lnTo>
                                  <a:pt x="1338122" y="2260600"/>
                                </a:lnTo>
                                <a:lnTo>
                                  <a:pt x="1524800" y="2211489"/>
                                </a:lnTo>
                                <a:close/>
                              </a:path>
                              <a:path w="2275205" h="5041265">
                                <a:moveTo>
                                  <a:pt x="2208390" y="1143000"/>
                                </a:moveTo>
                                <a:lnTo>
                                  <a:pt x="2207234" y="1092200"/>
                                </a:lnTo>
                                <a:lnTo>
                                  <a:pt x="2203793" y="1041400"/>
                                </a:lnTo>
                                <a:lnTo>
                                  <a:pt x="2198090" y="990600"/>
                                </a:lnTo>
                                <a:lnTo>
                                  <a:pt x="2190140" y="939800"/>
                                </a:lnTo>
                                <a:lnTo>
                                  <a:pt x="2179980" y="901700"/>
                                </a:lnTo>
                                <a:lnTo>
                                  <a:pt x="2167636" y="850900"/>
                                </a:lnTo>
                                <a:lnTo>
                                  <a:pt x="2153120" y="800100"/>
                                </a:lnTo>
                                <a:lnTo>
                                  <a:pt x="2136470" y="749300"/>
                                </a:lnTo>
                                <a:lnTo>
                                  <a:pt x="2117712" y="711200"/>
                                </a:lnTo>
                                <a:lnTo>
                                  <a:pt x="2096858" y="660400"/>
                                </a:lnTo>
                                <a:lnTo>
                                  <a:pt x="2073935" y="622300"/>
                                </a:lnTo>
                                <a:lnTo>
                                  <a:pt x="2048992" y="584200"/>
                                </a:lnTo>
                                <a:lnTo>
                                  <a:pt x="2022017" y="533400"/>
                                </a:lnTo>
                                <a:lnTo>
                                  <a:pt x="1993061" y="495300"/>
                                </a:lnTo>
                                <a:lnTo>
                                  <a:pt x="1962150" y="457200"/>
                                </a:lnTo>
                                <a:lnTo>
                                  <a:pt x="1929282" y="419100"/>
                                </a:lnTo>
                                <a:lnTo>
                                  <a:pt x="1894522" y="381000"/>
                                </a:lnTo>
                                <a:lnTo>
                                  <a:pt x="1858137" y="355600"/>
                                </a:lnTo>
                                <a:lnTo>
                                  <a:pt x="1820430" y="317500"/>
                                </a:lnTo>
                                <a:lnTo>
                                  <a:pt x="1781467" y="292100"/>
                                </a:lnTo>
                                <a:lnTo>
                                  <a:pt x="1741297" y="254000"/>
                                </a:lnTo>
                                <a:lnTo>
                                  <a:pt x="1699996" y="228600"/>
                                </a:lnTo>
                                <a:lnTo>
                                  <a:pt x="1657616" y="203200"/>
                                </a:lnTo>
                                <a:lnTo>
                                  <a:pt x="1614220" y="177800"/>
                                </a:lnTo>
                                <a:lnTo>
                                  <a:pt x="1569859" y="165100"/>
                                </a:lnTo>
                                <a:lnTo>
                                  <a:pt x="1524596" y="139700"/>
                                </a:lnTo>
                                <a:lnTo>
                                  <a:pt x="1476857" y="126923"/>
                                </a:lnTo>
                                <a:lnTo>
                                  <a:pt x="1522869" y="152400"/>
                                </a:lnTo>
                                <a:lnTo>
                                  <a:pt x="1567916" y="165100"/>
                                </a:lnTo>
                                <a:lnTo>
                                  <a:pt x="1612074" y="190500"/>
                                </a:lnTo>
                                <a:lnTo>
                                  <a:pt x="1655279" y="215900"/>
                                </a:lnTo>
                                <a:lnTo>
                                  <a:pt x="1697469" y="228600"/>
                                </a:lnTo>
                                <a:lnTo>
                                  <a:pt x="1738591" y="266700"/>
                                </a:lnTo>
                                <a:lnTo>
                                  <a:pt x="1778571" y="292100"/>
                                </a:lnTo>
                                <a:lnTo>
                                  <a:pt x="1817357" y="317500"/>
                                </a:lnTo>
                                <a:lnTo>
                                  <a:pt x="1854898" y="355600"/>
                                </a:lnTo>
                                <a:lnTo>
                                  <a:pt x="1891106" y="393700"/>
                                </a:lnTo>
                                <a:lnTo>
                                  <a:pt x="1925726" y="419100"/>
                                </a:lnTo>
                                <a:lnTo>
                                  <a:pt x="1958428" y="457200"/>
                                </a:lnTo>
                                <a:lnTo>
                                  <a:pt x="1989213" y="495300"/>
                                </a:lnTo>
                                <a:lnTo>
                                  <a:pt x="2018042" y="546100"/>
                                </a:lnTo>
                                <a:lnTo>
                                  <a:pt x="2044890" y="584200"/>
                                </a:lnTo>
                                <a:lnTo>
                                  <a:pt x="2069719" y="622300"/>
                                </a:lnTo>
                                <a:lnTo>
                                  <a:pt x="2092540" y="673100"/>
                                </a:lnTo>
                                <a:lnTo>
                                  <a:pt x="2113292" y="711200"/>
                                </a:lnTo>
                                <a:lnTo>
                                  <a:pt x="2131974" y="762000"/>
                                </a:lnTo>
                                <a:lnTo>
                                  <a:pt x="2148548" y="800100"/>
                                </a:lnTo>
                                <a:lnTo>
                                  <a:pt x="2162987" y="850900"/>
                                </a:lnTo>
                                <a:lnTo>
                                  <a:pt x="2175281" y="901700"/>
                                </a:lnTo>
                                <a:lnTo>
                                  <a:pt x="2185390" y="939800"/>
                                </a:lnTo>
                                <a:lnTo>
                                  <a:pt x="2193302" y="990600"/>
                                </a:lnTo>
                                <a:lnTo>
                                  <a:pt x="2198979" y="1041400"/>
                                </a:lnTo>
                                <a:lnTo>
                                  <a:pt x="2202408" y="1092200"/>
                                </a:lnTo>
                                <a:lnTo>
                                  <a:pt x="2203551" y="1143000"/>
                                </a:lnTo>
                                <a:lnTo>
                                  <a:pt x="2202408" y="1193800"/>
                                </a:lnTo>
                                <a:lnTo>
                                  <a:pt x="2198979" y="1244600"/>
                                </a:lnTo>
                                <a:lnTo>
                                  <a:pt x="2193302" y="1295400"/>
                                </a:lnTo>
                                <a:lnTo>
                                  <a:pt x="2185390" y="1333500"/>
                                </a:lnTo>
                                <a:lnTo>
                                  <a:pt x="2175268" y="1384300"/>
                                </a:lnTo>
                                <a:lnTo>
                                  <a:pt x="2162975" y="1435100"/>
                                </a:lnTo>
                                <a:lnTo>
                                  <a:pt x="2148535" y="1485900"/>
                                </a:lnTo>
                                <a:lnTo>
                                  <a:pt x="2131949" y="1524000"/>
                                </a:lnTo>
                                <a:lnTo>
                                  <a:pt x="2113267" y="1574800"/>
                                </a:lnTo>
                                <a:lnTo>
                                  <a:pt x="2092502" y="1612900"/>
                                </a:lnTo>
                                <a:lnTo>
                                  <a:pt x="2069680" y="1663700"/>
                                </a:lnTo>
                                <a:lnTo>
                                  <a:pt x="2044839" y="1701800"/>
                                </a:lnTo>
                                <a:lnTo>
                                  <a:pt x="2017979" y="1739900"/>
                                </a:lnTo>
                                <a:lnTo>
                                  <a:pt x="1989150" y="1778000"/>
                                </a:lnTo>
                                <a:lnTo>
                                  <a:pt x="1958352" y="1816100"/>
                                </a:lnTo>
                                <a:lnTo>
                                  <a:pt x="1925637" y="1854200"/>
                                </a:lnTo>
                                <a:lnTo>
                                  <a:pt x="1891017" y="1892300"/>
                                </a:lnTo>
                                <a:lnTo>
                                  <a:pt x="1854784" y="1930400"/>
                                </a:lnTo>
                                <a:lnTo>
                                  <a:pt x="1817255" y="1968500"/>
                                </a:lnTo>
                                <a:lnTo>
                                  <a:pt x="1778457" y="1993900"/>
                                </a:lnTo>
                                <a:lnTo>
                                  <a:pt x="1738477" y="2019300"/>
                                </a:lnTo>
                                <a:lnTo>
                                  <a:pt x="1697367" y="2044700"/>
                                </a:lnTo>
                                <a:lnTo>
                                  <a:pt x="1655178" y="2070100"/>
                                </a:lnTo>
                                <a:lnTo>
                                  <a:pt x="1611972" y="2095500"/>
                                </a:lnTo>
                                <a:lnTo>
                                  <a:pt x="1567827" y="2120900"/>
                                </a:lnTo>
                                <a:lnTo>
                                  <a:pt x="1522780" y="2133600"/>
                                </a:lnTo>
                                <a:lnTo>
                                  <a:pt x="1476984" y="2159101"/>
                                </a:lnTo>
                                <a:lnTo>
                                  <a:pt x="1524533" y="2146300"/>
                                </a:lnTo>
                                <a:lnTo>
                                  <a:pt x="1569783" y="2120900"/>
                                </a:lnTo>
                                <a:lnTo>
                                  <a:pt x="1614131" y="2095500"/>
                                </a:lnTo>
                                <a:lnTo>
                                  <a:pt x="1657527" y="2082800"/>
                                </a:lnTo>
                                <a:lnTo>
                                  <a:pt x="1699907" y="2057400"/>
                                </a:lnTo>
                                <a:lnTo>
                                  <a:pt x="1741208" y="2032000"/>
                                </a:lnTo>
                                <a:lnTo>
                                  <a:pt x="1781378" y="1993900"/>
                                </a:lnTo>
                                <a:lnTo>
                                  <a:pt x="1820329" y="1968500"/>
                                </a:lnTo>
                                <a:lnTo>
                                  <a:pt x="1858035" y="1930400"/>
                                </a:lnTo>
                                <a:lnTo>
                                  <a:pt x="1894420" y="1905000"/>
                                </a:lnTo>
                                <a:lnTo>
                                  <a:pt x="1929206" y="1866900"/>
                                </a:lnTo>
                                <a:lnTo>
                                  <a:pt x="1962073" y="1828800"/>
                                </a:lnTo>
                                <a:lnTo>
                                  <a:pt x="1992998" y="1790700"/>
                                </a:lnTo>
                                <a:lnTo>
                                  <a:pt x="2021967" y="1752600"/>
                                </a:lnTo>
                                <a:lnTo>
                                  <a:pt x="2048941" y="1701800"/>
                                </a:lnTo>
                                <a:lnTo>
                                  <a:pt x="2073897" y="1663700"/>
                                </a:lnTo>
                                <a:lnTo>
                                  <a:pt x="2096820" y="1612900"/>
                                </a:lnTo>
                                <a:lnTo>
                                  <a:pt x="2117687" y="1574800"/>
                                </a:lnTo>
                                <a:lnTo>
                                  <a:pt x="2136457" y="1524000"/>
                                </a:lnTo>
                                <a:lnTo>
                                  <a:pt x="2153107" y="1485900"/>
                                </a:lnTo>
                                <a:lnTo>
                                  <a:pt x="2167623" y="1435100"/>
                                </a:lnTo>
                                <a:lnTo>
                                  <a:pt x="2179980" y="1384300"/>
                                </a:lnTo>
                                <a:lnTo>
                                  <a:pt x="2190140" y="1346200"/>
                                </a:lnTo>
                                <a:lnTo>
                                  <a:pt x="2198078" y="1295400"/>
                                </a:lnTo>
                                <a:lnTo>
                                  <a:pt x="2203793" y="1244600"/>
                                </a:lnTo>
                                <a:lnTo>
                                  <a:pt x="2207234" y="1193800"/>
                                </a:lnTo>
                                <a:lnTo>
                                  <a:pt x="2208390" y="1143000"/>
                                </a:lnTo>
                                <a:close/>
                              </a:path>
                              <a:path w="2275205" h="5041265">
                                <a:moveTo>
                                  <a:pt x="2272639" y="3906126"/>
                                </a:moveTo>
                                <a:lnTo>
                                  <a:pt x="2271636" y="3858145"/>
                                </a:lnTo>
                                <a:lnTo>
                                  <a:pt x="2268677" y="3810673"/>
                                </a:lnTo>
                                <a:lnTo>
                                  <a:pt x="2263787" y="3763746"/>
                                </a:lnTo>
                                <a:lnTo>
                                  <a:pt x="2257018" y="3717404"/>
                                </a:lnTo>
                                <a:lnTo>
                                  <a:pt x="2248395" y="3671684"/>
                                </a:lnTo>
                                <a:lnTo>
                                  <a:pt x="2237968" y="3626637"/>
                                </a:lnTo>
                                <a:lnTo>
                                  <a:pt x="2225776" y="3582289"/>
                                </a:lnTo>
                                <a:lnTo>
                                  <a:pt x="2211844" y="3538690"/>
                                </a:lnTo>
                                <a:lnTo>
                                  <a:pt x="2196223" y="3495878"/>
                                </a:lnTo>
                                <a:lnTo>
                                  <a:pt x="2178964" y="3453879"/>
                                </a:lnTo>
                                <a:lnTo>
                                  <a:pt x="2160092" y="3412744"/>
                                </a:lnTo>
                                <a:lnTo>
                                  <a:pt x="2139645" y="3372510"/>
                                </a:lnTo>
                                <a:lnTo>
                                  <a:pt x="2117661" y="3333229"/>
                                </a:lnTo>
                                <a:lnTo>
                                  <a:pt x="2094191" y="3294913"/>
                                </a:lnTo>
                                <a:lnTo>
                                  <a:pt x="2069261" y="3257626"/>
                                </a:lnTo>
                                <a:lnTo>
                                  <a:pt x="2042922" y="3221393"/>
                                </a:lnTo>
                                <a:lnTo>
                                  <a:pt x="2015210" y="3186265"/>
                                </a:lnTo>
                                <a:lnTo>
                                  <a:pt x="1986165" y="3152267"/>
                                </a:lnTo>
                                <a:lnTo>
                                  <a:pt x="1955812" y="3119450"/>
                                </a:lnTo>
                                <a:lnTo>
                                  <a:pt x="1924215" y="3087852"/>
                                </a:lnTo>
                                <a:lnTo>
                                  <a:pt x="1891398" y="3057499"/>
                                </a:lnTo>
                                <a:lnTo>
                                  <a:pt x="1857400" y="3028454"/>
                                </a:lnTo>
                                <a:lnTo>
                                  <a:pt x="1822272" y="3000743"/>
                                </a:lnTo>
                                <a:lnTo>
                                  <a:pt x="1786039" y="2974403"/>
                                </a:lnTo>
                                <a:lnTo>
                                  <a:pt x="1748751" y="2949473"/>
                                </a:lnTo>
                                <a:lnTo>
                                  <a:pt x="1710436" y="2926003"/>
                                </a:lnTo>
                                <a:lnTo>
                                  <a:pt x="1671154" y="2904020"/>
                                </a:lnTo>
                                <a:lnTo>
                                  <a:pt x="1630921" y="2883573"/>
                                </a:lnTo>
                                <a:lnTo>
                                  <a:pt x="1589786" y="2864701"/>
                                </a:lnTo>
                                <a:lnTo>
                                  <a:pt x="1547787" y="2847441"/>
                                </a:lnTo>
                                <a:lnTo>
                                  <a:pt x="1504975" y="2831820"/>
                                </a:lnTo>
                                <a:lnTo>
                                  <a:pt x="1461376" y="2817888"/>
                                </a:lnTo>
                                <a:lnTo>
                                  <a:pt x="1417027" y="2805696"/>
                                </a:lnTo>
                                <a:lnTo>
                                  <a:pt x="1371968" y="2795270"/>
                                </a:lnTo>
                                <a:lnTo>
                                  <a:pt x="1326261" y="2786646"/>
                                </a:lnTo>
                                <a:lnTo>
                                  <a:pt x="1279918" y="2779877"/>
                                </a:lnTo>
                                <a:lnTo>
                                  <a:pt x="1232992" y="2774988"/>
                                </a:lnTo>
                                <a:lnTo>
                                  <a:pt x="1185519" y="2772029"/>
                                </a:lnTo>
                                <a:lnTo>
                                  <a:pt x="1137539" y="2771025"/>
                                </a:lnTo>
                                <a:lnTo>
                                  <a:pt x="1089545" y="2772029"/>
                                </a:lnTo>
                                <a:lnTo>
                                  <a:pt x="1042073" y="2774988"/>
                                </a:lnTo>
                                <a:lnTo>
                                  <a:pt x="995146" y="2779877"/>
                                </a:lnTo>
                                <a:lnTo>
                                  <a:pt x="948804" y="2786646"/>
                                </a:lnTo>
                                <a:lnTo>
                                  <a:pt x="903097" y="2795270"/>
                                </a:lnTo>
                                <a:lnTo>
                                  <a:pt x="858037" y="2805696"/>
                                </a:lnTo>
                                <a:lnTo>
                                  <a:pt x="813689" y="2817888"/>
                                </a:lnTo>
                                <a:lnTo>
                                  <a:pt x="770089" y="2831820"/>
                                </a:lnTo>
                                <a:lnTo>
                                  <a:pt x="727278" y="2847441"/>
                                </a:lnTo>
                                <a:lnTo>
                                  <a:pt x="685279" y="2864701"/>
                                </a:lnTo>
                                <a:lnTo>
                                  <a:pt x="644144" y="2883573"/>
                                </a:lnTo>
                                <a:lnTo>
                                  <a:pt x="603910" y="2904020"/>
                                </a:lnTo>
                                <a:lnTo>
                                  <a:pt x="564629" y="2926003"/>
                                </a:lnTo>
                                <a:lnTo>
                                  <a:pt x="526313" y="2949473"/>
                                </a:lnTo>
                                <a:lnTo>
                                  <a:pt x="489026" y="2974403"/>
                                </a:lnTo>
                                <a:lnTo>
                                  <a:pt x="452793" y="3000743"/>
                                </a:lnTo>
                                <a:lnTo>
                                  <a:pt x="417664" y="3028454"/>
                                </a:lnTo>
                                <a:lnTo>
                                  <a:pt x="383667" y="3057499"/>
                                </a:lnTo>
                                <a:lnTo>
                                  <a:pt x="350850" y="3087852"/>
                                </a:lnTo>
                                <a:lnTo>
                                  <a:pt x="319252" y="3119450"/>
                                </a:lnTo>
                                <a:lnTo>
                                  <a:pt x="288899" y="3152267"/>
                                </a:lnTo>
                                <a:lnTo>
                                  <a:pt x="259854" y="3186265"/>
                                </a:lnTo>
                                <a:lnTo>
                                  <a:pt x="232143" y="3221393"/>
                                </a:lnTo>
                                <a:lnTo>
                                  <a:pt x="205803" y="3257626"/>
                                </a:lnTo>
                                <a:lnTo>
                                  <a:pt x="180873" y="3294913"/>
                                </a:lnTo>
                                <a:lnTo>
                                  <a:pt x="157403" y="3333229"/>
                                </a:lnTo>
                                <a:lnTo>
                                  <a:pt x="135420" y="3372510"/>
                                </a:lnTo>
                                <a:lnTo>
                                  <a:pt x="114973" y="3412744"/>
                                </a:lnTo>
                                <a:lnTo>
                                  <a:pt x="96100" y="3453879"/>
                                </a:lnTo>
                                <a:lnTo>
                                  <a:pt x="78841" y="3495878"/>
                                </a:lnTo>
                                <a:lnTo>
                                  <a:pt x="63220" y="3538690"/>
                                </a:lnTo>
                                <a:lnTo>
                                  <a:pt x="49288" y="3582289"/>
                                </a:lnTo>
                                <a:lnTo>
                                  <a:pt x="37096" y="3626637"/>
                                </a:lnTo>
                                <a:lnTo>
                                  <a:pt x="26670" y="3671684"/>
                                </a:lnTo>
                                <a:lnTo>
                                  <a:pt x="18046" y="3717404"/>
                                </a:lnTo>
                                <a:lnTo>
                                  <a:pt x="11277" y="3763746"/>
                                </a:lnTo>
                                <a:lnTo>
                                  <a:pt x="6388" y="3810673"/>
                                </a:lnTo>
                                <a:lnTo>
                                  <a:pt x="3429" y="3858145"/>
                                </a:lnTo>
                                <a:lnTo>
                                  <a:pt x="2425" y="3906126"/>
                                </a:lnTo>
                                <a:lnTo>
                                  <a:pt x="3429" y="3954119"/>
                                </a:lnTo>
                                <a:lnTo>
                                  <a:pt x="6388" y="4001592"/>
                                </a:lnTo>
                                <a:lnTo>
                                  <a:pt x="11277" y="4048518"/>
                                </a:lnTo>
                                <a:lnTo>
                                  <a:pt x="18046" y="4094861"/>
                                </a:lnTo>
                                <a:lnTo>
                                  <a:pt x="26670" y="4140568"/>
                                </a:lnTo>
                                <a:lnTo>
                                  <a:pt x="37096" y="4185628"/>
                                </a:lnTo>
                                <a:lnTo>
                                  <a:pt x="49288" y="4229963"/>
                                </a:lnTo>
                                <a:lnTo>
                                  <a:pt x="63220" y="4273575"/>
                                </a:lnTo>
                                <a:lnTo>
                                  <a:pt x="78841" y="4316387"/>
                                </a:lnTo>
                                <a:lnTo>
                                  <a:pt x="96100" y="4358386"/>
                                </a:lnTo>
                                <a:lnTo>
                                  <a:pt x="114973" y="4399521"/>
                                </a:lnTo>
                                <a:lnTo>
                                  <a:pt x="135420" y="4439755"/>
                                </a:lnTo>
                                <a:lnTo>
                                  <a:pt x="157403" y="4479036"/>
                                </a:lnTo>
                                <a:lnTo>
                                  <a:pt x="180873" y="4517352"/>
                                </a:lnTo>
                                <a:lnTo>
                                  <a:pt x="205803" y="4554639"/>
                                </a:lnTo>
                                <a:lnTo>
                                  <a:pt x="232143" y="4590872"/>
                                </a:lnTo>
                                <a:lnTo>
                                  <a:pt x="259854" y="4626000"/>
                                </a:lnTo>
                                <a:lnTo>
                                  <a:pt x="288899" y="4659998"/>
                                </a:lnTo>
                                <a:lnTo>
                                  <a:pt x="319252" y="4692815"/>
                                </a:lnTo>
                                <a:lnTo>
                                  <a:pt x="350850" y="4724412"/>
                                </a:lnTo>
                                <a:lnTo>
                                  <a:pt x="383667" y="4754765"/>
                                </a:lnTo>
                                <a:lnTo>
                                  <a:pt x="417664" y="4783810"/>
                                </a:lnTo>
                                <a:lnTo>
                                  <a:pt x="452793" y="4811522"/>
                                </a:lnTo>
                                <a:lnTo>
                                  <a:pt x="489026" y="4837862"/>
                                </a:lnTo>
                                <a:lnTo>
                                  <a:pt x="526313" y="4862792"/>
                                </a:lnTo>
                                <a:lnTo>
                                  <a:pt x="564629" y="4886261"/>
                                </a:lnTo>
                                <a:lnTo>
                                  <a:pt x="603910" y="4908245"/>
                                </a:lnTo>
                                <a:lnTo>
                                  <a:pt x="644144" y="4928692"/>
                                </a:lnTo>
                                <a:lnTo>
                                  <a:pt x="685279" y="4947564"/>
                                </a:lnTo>
                                <a:lnTo>
                                  <a:pt x="727278" y="4964823"/>
                                </a:lnTo>
                                <a:lnTo>
                                  <a:pt x="770089" y="4980444"/>
                                </a:lnTo>
                                <a:lnTo>
                                  <a:pt x="813689" y="4994376"/>
                                </a:lnTo>
                                <a:lnTo>
                                  <a:pt x="858037" y="5006568"/>
                                </a:lnTo>
                                <a:lnTo>
                                  <a:pt x="903097" y="5016995"/>
                                </a:lnTo>
                                <a:lnTo>
                                  <a:pt x="948804" y="5025618"/>
                                </a:lnTo>
                                <a:lnTo>
                                  <a:pt x="995146" y="5032387"/>
                                </a:lnTo>
                                <a:lnTo>
                                  <a:pt x="1042073" y="5037277"/>
                                </a:lnTo>
                                <a:lnTo>
                                  <a:pt x="1089545" y="5040236"/>
                                </a:lnTo>
                                <a:lnTo>
                                  <a:pt x="1137539" y="5041239"/>
                                </a:lnTo>
                                <a:lnTo>
                                  <a:pt x="1185519" y="5040236"/>
                                </a:lnTo>
                                <a:lnTo>
                                  <a:pt x="1232992" y="5037277"/>
                                </a:lnTo>
                                <a:lnTo>
                                  <a:pt x="1279918" y="5032387"/>
                                </a:lnTo>
                                <a:lnTo>
                                  <a:pt x="1326261" y="5025618"/>
                                </a:lnTo>
                                <a:lnTo>
                                  <a:pt x="1371968" y="5016995"/>
                                </a:lnTo>
                                <a:lnTo>
                                  <a:pt x="1417027" y="5006568"/>
                                </a:lnTo>
                                <a:lnTo>
                                  <a:pt x="1461376" y="4994376"/>
                                </a:lnTo>
                                <a:lnTo>
                                  <a:pt x="1504975" y="4980444"/>
                                </a:lnTo>
                                <a:lnTo>
                                  <a:pt x="1547787" y="4964823"/>
                                </a:lnTo>
                                <a:lnTo>
                                  <a:pt x="1589786" y="4947564"/>
                                </a:lnTo>
                                <a:lnTo>
                                  <a:pt x="1630921" y="4928692"/>
                                </a:lnTo>
                                <a:lnTo>
                                  <a:pt x="1671154" y="4908245"/>
                                </a:lnTo>
                                <a:lnTo>
                                  <a:pt x="1710436" y="4886261"/>
                                </a:lnTo>
                                <a:lnTo>
                                  <a:pt x="1748751" y="4862792"/>
                                </a:lnTo>
                                <a:lnTo>
                                  <a:pt x="1786039" y="4837862"/>
                                </a:lnTo>
                                <a:lnTo>
                                  <a:pt x="1822272" y="4811522"/>
                                </a:lnTo>
                                <a:lnTo>
                                  <a:pt x="1857400" y="4783810"/>
                                </a:lnTo>
                                <a:lnTo>
                                  <a:pt x="1891398" y="4754765"/>
                                </a:lnTo>
                                <a:lnTo>
                                  <a:pt x="1924215" y="4724412"/>
                                </a:lnTo>
                                <a:lnTo>
                                  <a:pt x="1955812" y="4692815"/>
                                </a:lnTo>
                                <a:lnTo>
                                  <a:pt x="1986165" y="4659998"/>
                                </a:lnTo>
                                <a:lnTo>
                                  <a:pt x="2015210" y="4626000"/>
                                </a:lnTo>
                                <a:lnTo>
                                  <a:pt x="2042922" y="4590872"/>
                                </a:lnTo>
                                <a:lnTo>
                                  <a:pt x="2069261" y="4554639"/>
                                </a:lnTo>
                                <a:lnTo>
                                  <a:pt x="2094191" y="4517352"/>
                                </a:lnTo>
                                <a:lnTo>
                                  <a:pt x="2117661" y="4479036"/>
                                </a:lnTo>
                                <a:lnTo>
                                  <a:pt x="2139645" y="4439755"/>
                                </a:lnTo>
                                <a:lnTo>
                                  <a:pt x="2160092" y="4399521"/>
                                </a:lnTo>
                                <a:lnTo>
                                  <a:pt x="2178964" y="4358386"/>
                                </a:lnTo>
                                <a:lnTo>
                                  <a:pt x="2196223" y="4316387"/>
                                </a:lnTo>
                                <a:lnTo>
                                  <a:pt x="2211844" y="4273575"/>
                                </a:lnTo>
                                <a:lnTo>
                                  <a:pt x="2225776" y="4229963"/>
                                </a:lnTo>
                                <a:lnTo>
                                  <a:pt x="2237968" y="4185628"/>
                                </a:lnTo>
                                <a:lnTo>
                                  <a:pt x="2248395" y="4140568"/>
                                </a:lnTo>
                                <a:lnTo>
                                  <a:pt x="2257018" y="4094861"/>
                                </a:lnTo>
                                <a:lnTo>
                                  <a:pt x="2263787" y="4048518"/>
                                </a:lnTo>
                                <a:lnTo>
                                  <a:pt x="2268677" y="4001592"/>
                                </a:lnTo>
                                <a:lnTo>
                                  <a:pt x="2271636" y="3954119"/>
                                </a:lnTo>
                                <a:lnTo>
                                  <a:pt x="2272639" y="3906126"/>
                                </a:lnTo>
                                <a:close/>
                              </a:path>
                              <a:path w="2275205" h="5041265">
                                <a:moveTo>
                                  <a:pt x="2275065" y="1143000"/>
                                </a:moveTo>
                                <a:lnTo>
                                  <a:pt x="2273973" y="1092200"/>
                                </a:lnTo>
                                <a:lnTo>
                                  <a:pt x="2270709" y="1041400"/>
                                </a:lnTo>
                                <a:lnTo>
                                  <a:pt x="2265299" y="990600"/>
                                </a:lnTo>
                                <a:lnTo>
                                  <a:pt x="2257768" y="939800"/>
                                </a:lnTo>
                                <a:lnTo>
                                  <a:pt x="2248128" y="889000"/>
                                </a:lnTo>
                                <a:lnTo>
                                  <a:pt x="2236406" y="850900"/>
                                </a:lnTo>
                                <a:lnTo>
                                  <a:pt x="2222627" y="800100"/>
                                </a:lnTo>
                                <a:lnTo>
                                  <a:pt x="2206815" y="749300"/>
                                </a:lnTo>
                                <a:lnTo>
                                  <a:pt x="2188984" y="711200"/>
                                </a:lnTo>
                                <a:lnTo>
                                  <a:pt x="2169172" y="660400"/>
                                </a:lnTo>
                                <a:lnTo>
                                  <a:pt x="2147392" y="622300"/>
                                </a:lnTo>
                                <a:lnTo>
                                  <a:pt x="2123656" y="571500"/>
                                </a:lnTo>
                                <a:lnTo>
                                  <a:pt x="2098001" y="533400"/>
                                </a:lnTo>
                                <a:lnTo>
                                  <a:pt x="2070455" y="495300"/>
                                </a:lnTo>
                                <a:lnTo>
                                  <a:pt x="2041017" y="444500"/>
                                </a:lnTo>
                                <a:lnTo>
                                  <a:pt x="2009724" y="406400"/>
                                </a:lnTo>
                                <a:lnTo>
                                  <a:pt x="1976602" y="368300"/>
                                </a:lnTo>
                                <a:lnTo>
                                  <a:pt x="1941677" y="342900"/>
                                </a:lnTo>
                                <a:lnTo>
                                  <a:pt x="1906206" y="304800"/>
                                </a:lnTo>
                                <a:lnTo>
                                  <a:pt x="1869503" y="266700"/>
                                </a:lnTo>
                                <a:lnTo>
                                  <a:pt x="1831581" y="241300"/>
                                </a:lnTo>
                                <a:lnTo>
                                  <a:pt x="1792465" y="215900"/>
                                </a:lnTo>
                                <a:lnTo>
                                  <a:pt x="1752193" y="190500"/>
                                </a:lnTo>
                                <a:lnTo>
                                  <a:pt x="1710778" y="165100"/>
                                </a:lnTo>
                                <a:lnTo>
                                  <a:pt x="1668272" y="139700"/>
                                </a:lnTo>
                                <a:lnTo>
                                  <a:pt x="1624685" y="114300"/>
                                </a:lnTo>
                                <a:lnTo>
                                  <a:pt x="1580057" y="88900"/>
                                </a:lnTo>
                                <a:lnTo>
                                  <a:pt x="1485353" y="63500"/>
                                </a:lnTo>
                                <a:lnTo>
                                  <a:pt x="1437119" y="38100"/>
                                </a:lnTo>
                                <a:lnTo>
                                  <a:pt x="1388338" y="38100"/>
                                </a:lnTo>
                                <a:lnTo>
                                  <a:pt x="1289697" y="12700"/>
                                </a:lnTo>
                                <a:lnTo>
                                  <a:pt x="1239507" y="12700"/>
                                </a:lnTo>
                                <a:lnTo>
                                  <a:pt x="1288656" y="25400"/>
                                </a:lnTo>
                                <a:lnTo>
                                  <a:pt x="1338199" y="25400"/>
                                </a:lnTo>
                                <a:lnTo>
                                  <a:pt x="1531327" y="76200"/>
                                </a:lnTo>
                                <a:lnTo>
                                  <a:pt x="1578178" y="101600"/>
                                </a:lnTo>
                                <a:lnTo>
                                  <a:pt x="1622615" y="114300"/>
                                </a:lnTo>
                                <a:lnTo>
                                  <a:pt x="1666011" y="139700"/>
                                </a:lnTo>
                                <a:lnTo>
                                  <a:pt x="1708340" y="165100"/>
                                </a:lnTo>
                                <a:lnTo>
                                  <a:pt x="1749564" y="190500"/>
                                </a:lnTo>
                                <a:lnTo>
                                  <a:pt x="1789671" y="215900"/>
                                </a:lnTo>
                                <a:lnTo>
                                  <a:pt x="1828609" y="241300"/>
                                </a:lnTo>
                                <a:lnTo>
                                  <a:pt x="1866379" y="279400"/>
                                </a:lnTo>
                                <a:lnTo>
                                  <a:pt x="1902929" y="304800"/>
                                </a:lnTo>
                                <a:lnTo>
                                  <a:pt x="1938235" y="342900"/>
                                </a:lnTo>
                                <a:lnTo>
                                  <a:pt x="1973021" y="381000"/>
                                </a:lnTo>
                                <a:lnTo>
                                  <a:pt x="2006003" y="419100"/>
                                </a:lnTo>
                                <a:lnTo>
                                  <a:pt x="2037156" y="457200"/>
                                </a:lnTo>
                                <a:lnTo>
                                  <a:pt x="2066467" y="495300"/>
                                </a:lnTo>
                                <a:lnTo>
                                  <a:pt x="2093899" y="533400"/>
                                </a:lnTo>
                                <a:lnTo>
                                  <a:pt x="2119452" y="571500"/>
                                </a:lnTo>
                                <a:lnTo>
                                  <a:pt x="2143074" y="622300"/>
                                </a:lnTo>
                                <a:lnTo>
                                  <a:pt x="2164765" y="660400"/>
                                </a:lnTo>
                                <a:lnTo>
                                  <a:pt x="2184501" y="711200"/>
                                </a:lnTo>
                                <a:lnTo>
                                  <a:pt x="2202243" y="749300"/>
                                </a:lnTo>
                                <a:lnTo>
                                  <a:pt x="2217991" y="800100"/>
                                </a:lnTo>
                                <a:lnTo>
                                  <a:pt x="2231707" y="850900"/>
                                </a:lnTo>
                                <a:lnTo>
                                  <a:pt x="2243378" y="889000"/>
                                </a:lnTo>
                                <a:lnTo>
                                  <a:pt x="2252980" y="939800"/>
                                </a:lnTo>
                                <a:lnTo>
                                  <a:pt x="2260473" y="990600"/>
                                </a:lnTo>
                                <a:lnTo>
                                  <a:pt x="2265870" y="1041400"/>
                                </a:lnTo>
                                <a:lnTo>
                                  <a:pt x="2269109" y="1092200"/>
                                </a:lnTo>
                                <a:lnTo>
                                  <a:pt x="2270201" y="1143000"/>
                                </a:lnTo>
                                <a:lnTo>
                                  <a:pt x="2269109" y="1193800"/>
                                </a:lnTo>
                                <a:lnTo>
                                  <a:pt x="2265857" y="1244600"/>
                                </a:lnTo>
                                <a:lnTo>
                                  <a:pt x="2260473" y="1295400"/>
                                </a:lnTo>
                                <a:lnTo>
                                  <a:pt x="2252967" y="1346200"/>
                                </a:lnTo>
                                <a:lnTo>
                                  <a:pt x="2243366" y="1384300"/>
                                </a:lnTo>
                                <a:lnTo>
                                  <a:pt x="2231694" y="1435100"/>
                                </a:lnTo>
                                <a:lnTo>
                                  <a:pt x="2217966" y="1485900"/>
                                </a:lnTo>
                                <a:lnTo>
                                  <a:pt x="2202218" y="1524000"/>
                                </a:lnTo>
                                <a:lnTo>
                                  <a:pt x="2184463" y="1574800"/>
                                </a:lnTo>
                                <a:lnTo>
                                  <a:pt x="2164715" y="1625600"/>
                                </a:lnTo>
                                <a:lnTo>
                                  <a:pt x="2143023" y="1663700"/>
                                </a:lnTo>
                                <a:lnTo>
                                  <a:pt x="2119376" y="1701800"/>
                                </a:lnTo>
                                <a:lnTo>
                                  <a:pt x="2093823" y="1752600"/>
                                </a:lnTo>
                                <a:lnTo>
                                  <a:pt x="2066378" y="1790700"/>
                                </a:lnTo>
                                <a:lnTo>
                                  <a:pt x="2037054" y="1828800"/>
                                </a:lnTo>
                                <a:lnTo>
                                  <a:pt x="2005888" y="1866900"/>
                                </a:lnTo>
                                <a:lnTo>
                                  <a:pt x="1972894" y="1905000"/>
                                </a:lnTo>
                                <a:lnTo>
                                  <a:pt x="1938108" y="1943100"/>
                                </a:lnTo>
                                <a:lnTo>
                                  <a:pt x="1902790" y="1981200"/>
                                </a:lnTo>
                                <a:lnTo>
                                  <a:pt x="1866226" y="2006600"/>
                                </a:lnTo>
                                <a:lnTo>
                                  <a:pt x="1828469" y="2044700"/>
                                </a:lnTo>
                                <a:lnTo>
                                  <a:pt x="1789518" y="2070100"/>
                                </a:lnTo>
                                <a:lnTo>
                                  <a:pt x="1749425" y="2095500"/>
                                </a:lnTo>
                                <a:lnTo>
                                  <a:pt x="1708188" y="2120900"/>
                                </a:lnTo>
                                <a:lnTo>
                                  <a:pt x="1665871" y="2146300"/>
                                </a:lnTo>
                                <a:lnTo>
                                  <a:pt x="1622463" y="2171700"/>
                                </a:lnTo>
                                <a:lnTo>
                                  <a:pt x="1578013" y="2184400"/>
                                </a:lnTo>
                                <a:lnTo>
                                  <a:pt x="1531391" y="2209685"/>
                                </a:lnTo>
                                <a:lnTo>
                                  <a:pt x="1531607" y="2209685"/>
                                </a:lnTo>
                                <a:lnTo>
                                  <a:pt x="1524800" y="2211489"/>
                                </a:lnTo>
                                <a:lnTo>
                                  <a:pt x="1533410" y="2209685"/>
                                </a:lnTo>
                                <a:lnTo>
                                  <a:pt x="1533093" y="2209685"/>
                                </a:lnTo>
                                <a:lnTo>
                                  <a:pt x="1579930" y="2184400"/>
                                </a:lnTo>
                                <a:lnTo>
                                  <a:pt x="1624558" y="2171700"/>
                                </a:lnTo>
                                <a:lnTo>
                                  <a:pt x="1668145" y="2146300"/>
                                </a:lnTo>
                                <a:lnTo>
                                  <a:pt x="1710651" y="2120900"/>
                                </a:lnTo>
                                <a:lnTo>
                                  <a:pt x="1752053" y="2095500"/>
                                </a:lnTo>
                                <a:lnTo>
                                  <a:pt x="1792338" y="2070100"/>
                                </a:lnTo>
                                <a:lnTo>
                                  <a:pt x="1831441" y="2044700"/>
                                </a:lnTo>
                                <a:lnTo>
                                  <a:pt x="1869376" y="2019300"/>
                                </a:lnTo>
                                <a:lnTo>
                                  <a:pt x="1906079" y="1981200"/>
                                </a:lnTo>
                                <a:lnTo>
                                  <a:pt x="1941537" y="1943100"/>
                                </a:lnTo>
                                <a:lnTo>
                                  <a:pt x="1976488" y="1905000"/>
                                </a:lnTo>
                                <a:lnTo>
                                  <a:pt x="2009622" y="1866900"/>
                                </a:lnTo>
                                <a:lnTo>
                                  <a:pt x="2040928" y="1828800"/>
                                </a:lnTo>
                                <a:lnTo>
                                  <a:pt x="2070379" y="1790700"/>
                                </a:lnTo>
                                <a:lnTo>
                                  <a:pt x="2097938" y="1752600"/>
                                </a:lnTo>
                                <a:lnTo>
                                  <a:pt x="2123605" y="1714500"/>
                                </a:lnTo>
                                <a:lnTo>
                                  <a:pt x="2147341" y="1663700"/>
                                </a:lnTo>
                                <a:lnTo>
                                  <a:pt x="2169134" y="1625600"/>
                                </a:lnTo>
                                <a:lnTo>
                                  <a:pt x="2188959" y="1574800"/>
                                </a:lnTo>
                                <a:lnTo>
                                  <a:pt x="2206790" y="1536700"/>
                                </a:lnTo>
                                <a:lnTo>
                                  <a:pt x="2222614" y="1485900"/>
                                </a:lnTo>
                                <a:lnTo>
                                  <a:pt x="2236393" y="1435100"/>
                                </a:lnTo>
                                <a:lnTo>
                                  <a:pt x="2248116" y="1384300"/>
                                </a:lnTo>
                                <a:lnTo>
                                  <a:pt x="2257755" y="1346200"/>
                                </a:lnTo>
                                <a:lnTo>
                                  <a:pt x="2265299" y="1295400"/>
                                </a:lnTo>
                                <a:lnTo>
                                  <a:pt x="2270709" y="1244600"/>
                                </a:lnTo>
                                <a:lnTo>
                                  <a:pt x="2273973" y="1193800"/>
                                </a:lnTo>
                                <a:lnTo>
                                  <a:pt x="2275065" y="1143000"/>
                                </a:lnTo>
                                <a:close/>
                              </a:path>
                            </a:pathLst>
                          </a:custGeom>
                          <a:solidFill>
                            <a:srgbClr val="4A2566"/>
                          </a:solidFill>
                        </wps:spPr>
                        <wps:bodyPr wrap="square" lIns="0" tIns="0" rIns="0" bIns="0" rtlCol="0">
                          <a:prstTxWarp prst="textNoShape">
                            <a:avLst/>
                          </a:prstTxWarp>
                          <a:noAutofit/>
                        </wps:bodyPr>
                      </wps:wsp>
                      <pic:pic>
                        <pic:nvPicPr>
                          <pic:cNvPr id="163" name="Image 163"/>
                          <pic:cNvPicPr/>
                        </pic:nvPicPr>
                        <pic:blipFill>
                          <a:blip r:embed="rId39" cstate="print"/>
                          <a:stretch>
                            <a:fillRect/>
                          </a:stretch>
                        </pic:blipFill>
                        <pic:spPr>
                          <a:xfrm>
                            <a:off x="79074" y="7032606"/>
                            <a:ext cx="2136910" cy="2135712"/>
                          </a:xfrm>
                          <a:prstGeom prst="rect">
                            <a:avLst/>
                          </a:prstGeom>
                        </pic:spPr>
                      </pic:pic>
                      <wps:wsp>
                        <wps:cNvPr id="164" name="Graphic 164"/>
                        <wps:cNvSpPr/>
                        <wps:spPr>
                          <a:xfrm>
                            <a:off x="9995" y="6965295"/>
                            <a:ext cx="2275205" cy="2273300"/>
                          </a:xfrm>
                          <a:custGeom>
                            <a:avLst/>
                            <a:gdLst/>
                            <a:ahLst/>
                            <a:cxnLst/>
                            <a:rect l="l" t="t" r="r" b="b"/>
                            <a:pathLst>
                              <a:path w="2275205" h="2273300">
                                <a:moveTo>
                                  <a:pt x="1239077" y="12700"/>
                                </a:moveTo>
                                <a:lnTo>
                                  <a:pt x="1036932" y="12700"/>
                                </a:lnTo>
                                <a:lnTo>
                                  <a:pt x="1087022" y="0"/>
                                </a:lnTo>
                                <a:lnTo>
                                  <a:pt x="1188505" y="0"/>
                                </a:lnTo>
                                <a:lnTo>
                                  <a:pt x="1239077" y="12700"/>
                                </a:lnTo>
                                <a:close/>
                              </a:path>
                              <a:path w="2275205" h="2273300">
                                <a:moveTo>
                                  <a:pt x="1239506" y="12700"/>
                                </a:moveTo>
                                <a:lnTo>
                                  <a:pt x="1239078" y="12700"/>
                                </a:lnTo>
                                <a:lnTo>
                                  <a:pt x="1203825" y="0"/>
                                </a:lnTo>
                                <a:lnTo>
                                  <a:pt x="1239506" y="12700"/>
                                </a:lnTo>
                                <a:close/>
                              </a:path>
                              <a:path w="2275205" h="2273300">
                                <a:moveTo>
                                  <a:pt x="987873" y="25400"/>
                                </a:moveTo>
                                <a:lnTo>
                                  <a:pt x="938061" y="25400"/>
                                </a:lnTo>
                                <a:lnTo>
                                  <a:pt x="986832" y="12700"/>
                                </a:lnTo>
                                <a:lnTo>
                                  <a:pt x="1036514" y="12700"/>
                                </a:lnTo>
                                <a:lnTo>
                                  <a:pt x="987873" y="25400"/>
                                </a:lnTo>
                                <a:close/>
                              </a:path>
                              <a:path w="2275205" h="2273300">
                                <a:moveTo>
                                  <a:pt x="1533089" y="2209689"/>
                                </a:moveTo>
                                <a:lnTo>
                                  <a:pt x="1531390" y="2209689"/>
                                </a:lnTo>
                                <a:lnTo>
                                  <a:pt x="1578018" y="2184400"/>
                                </a:lnTo>
                                <a:lnTo>
                                  <a:pt x="1622465" y="2171700"/>
                                </a:lnTo>
                                <a:lnTo>
                                  <a:pt x="1665867" y="2146300"/>
                                </a:lnTo>
                                <a:lnTo>
                                  <a:pt x="1708195" y="2120900"/>
                                </a:lnTo>
                                <a:lnTo>
                                  <a:pt x="1749423" y="2095500"/>
                                </a:lnTo>
                                <a:lnTo>
                                  <a:pt x="1789523" y="2070100"/>
                                </a:lnTo>
                                <a:lnTo>
                                  <a:pt x="1828469" y="2044700"/>
                                </a:lnTo>
                                <a:lnTo>
                                  <a:pt x="1866233" y="2006600"/>
                                </a:lnTo>
                                <a:lnTo>
                                  <a:pt x="1902787" y="1981200"/>
                                </a:lnTo>
                                <a:lnTo>
                                  <a:pt x="1938105" y="1943100"/>
                                </a:lnTo>
                                <a:lnTo>
                                  <a:pt x="1972902" y="1905000"/>
                                </a:lnTo>
                                <a:lnTo>
                                  <a:pt x="2005894" y="1866900"/>
                                </a:lnTo>
                                <a:lnTo>
                                  <a:pt x="2037061" y="1828800"/>
                                </a:lnTo>
                                <a:lnTo>
                                  <a:pt x="2066379" y="1790700"/>
                                </a:lnTo>
                                <a:lnTo>
                                  <a:pt x="2093827" y="1752600"/>
                                </a:lnTo>
                                <a:lnTo>
                                  <a:pt x="2119381" y="1701800"/>
                                </a:lnTo>
                                <a:lnTo>
                                  <a:pt x="2143019" y="1663700"/>
                                </a:lnTo>
                                <a:lnTo>
                                  <a:pt x="2164719" y="1625600"/>
                                </a:lnTo>
                                <a:lnTo>
                                  <a:pt x="2184459" y="1574800"/>
                                </a:lnTo>
                                <a:lnTo>
                                  <a:pt x="2202216" y="1524000"/>
                                </a:lnTo>
                                <a:lnTo>
                                  <a:pt x="2217968" y="1485900"/>
                                </a:lnTo>
                                <a:lnTo>
                                  <a:pt x="2231692" y="1435100"/>
                                </a:lnTo>
                                <a:lnTo>
                                  <a:pt x="2243366" y="1384300"/>
                                </a:lnTo>
                                <a:lnTo>
                                  <a:pt x="2252968" y="1346200"/>
                                </a:lnTo>
                                <a:lnTo>
                                  <a:pt x="2260475" y="1295400"/>
                                </a:lnTo>
                                <a:lnTo>
                                  <a:pt x="2265865" y="1244600"/>
                                </a:lnTo>
                                <a:lnTo>
                                  <a:pt x="2269115" y="1193800"/>
                                </a:lnTo>
                                <a:lnTo>
                                  <a:pt x="2270204" y="1143000"/>
                                </a:lnTo>
                                <a:lnTo>
                                  <a:pt x="2269116" y="1092200"/>
                                </a:lnTo>
                                <a:lnTo>
                                  <a:pt x="2265867" y="1041400"/>
                                </a:lnTo>
                                <a:lnTo>
                                  <a:pt x="2260480" y="990600"/>
                                </a:lnTo>
                                <a:lnTo>
                                  <a:pt x="2252977" y="939800"/>
                                </a:lnTo>
                                <a:lnTo>
                                  <a:pt x="2243380" y="889000"/>
                                </a:lnTo>
                                <a:lnTo>
                                  <a:pt x="2231711" y="850900"/>
                                </a:lnTo>
                                <a:lnTo>
                                  <a:pt x="2217993" y="800100"/>
                                </a:lnTo>
                                <a:lnTo>
                                  <a:pt x="2202249" y="749300"/>
                                </a:lnTo>
                                <a:lnTo>
                                  <a:pt x="2184500" y="711200"/>
                                </a:lnTo>
                                <a:lnTo>
                                  <a:pt x="2164768" y="660400"/>
                                </a:lnTo>
                                <a:lnTo>
                                  <a:pt x="2143077" y="622300"/>
                                </a:lnTo>
                                <a:lnTo>
                                  <a:pt x="2119448" y="571500"/>
                                </a:lnTo>
                                <a:lnTo>
                                  <a:pt x="2093904" y="533400"/>
                                </a:lnTo>
                                <a:lnTo>
                                  <a:pt x="2066467" y="495300"/>
                                </a:lnTo>
                                <a:lnTo>
                                  <a:pt x="2037159" y="457200"/>
                                </a:lnTo>
                                <a:lnTo>
                                  <a:pt x="2006003" y="419100"/>
                                </a:lnTo>
                                <a:lnTo>
                                  <a:pt x="1973021" y="381000"/>
                                </a:lnTo>
                                <a:lnTo>
                                  <a:pt x="1938235" y="342900"/>
                                </a:lnTo>
                                <a:lnTo>
                                  <a:pt x="1902926" y="304800"/>
                                </a:lnTo>
                                <a:lnTo>
                                  <a:pt x="1866376" y="279400"/>
                                </a:lnTo>
                                <a:lnTo>
                                  <a:pt x="1828614" y="241300"/>
                                </a:lnTo>
                                <a:lnTo>
                                  <a:pt x="1789669" y="215900"/>
                                </a:lnTo>
                                <a:lnTo>
                                  <a:pt x="1749569" y="190500"/>
                                </a:lnTo>
                                <a:lnTo>
                                  <a:pt x="1708341" y="165100"/>
                                </a:lnTo>
                                <a:lnTo>
                                  <a:pt x="1666015" y="139700"/>
                                </a:lnTo>
                                <a:lnTo>
                                  <a:pt x="1622619" y="114300"/>
                                </a:lnTo>
                                <a:lnTo>
                                  <a:pt x="1578181" y="101600"/>
                                </a:lnTo>
                                <a:lnTo>
                                  <a:pt x="1531328" y="76200"/>
                                </a:lnTo>
                                <a:lnTo>
                                  <a:pt x="1338198" y="25400"/>
                                </a:lnTo>
                                <a:lnTo>
                                  <a:pt x="1288654" y="25400"/>
                                </a:lnTo>
                                <a:lnTo>
                                  <a:pt x="1239498" y="12700"/>
                                </a:lnTo>
                                <a:lnTo>
                                  <a:pt x="1289704" y="12700"/>
                                </a:lnTo>
                                <a:lnTo>
                                  <a:pt x="1388340" y="38100"/>
                                </a:lnTo>
                                <a:lnTo>
                                  <a:pt x="1437117" y="38100"/>
                                </a:lnTo>
                                <a:lnTo>
                                  <a:pt x="1485352" y="63500"/>
                                </a:lnTo>
                                <a:lnTo>
                                  <a:pt x="1580062" y="88900"/>
                                </a:lnTo>
                                <a:lnTo>
                                  <a:pt x="1624692" y="114300"/>
                                </a:lnTo>
                                <a:lnTo>
                                  <a:pt x="1668276" y="139700"/>
                                </a:lnTo>
                                <a:lnTo>
                                  <a:pt x="1710785" y="165100"/>
                                </a:lnTo>
                                <a:lnTo>
                                  <a:pt x="1752190" y="190500"/>
                                </a:lnTo>
                                <a:lnTo>
                                  <a:pt x="1792463" y="215900"/>
                                </a:lnTo>
                                <a:lnTo>
                                  <a:pt x="1831576" y="241300"/>
                                </a:lnTo>
                                <a:lnTo>
                                  <a:pt x="1869501" y="266700"/>
                                </a:lnTo>
                                <a:lnTo>
                                  <a:pt x="1906209" y="304800"/>
                                </a:lnTo>
                                <a:lnTo>
                                  <a:pt x="1941673" y="342900"/>
                                </a:lnTo>
                                <a:lnTo>
                                  <a:pt x="1976606" y="368300"/>
                                </a:lnTo>
                                <a:lnTo>
                                  <a:pt x="2009728" y="406400"/>
                                </a:lnTo>
                                <a:lnTo>
                                  <a:pt x="2041017" y="444500"/>
                                </a:lnTo>
                                <a:lnTo>
                                  <a:pt x="2070451" y="495300"/>
                                </a:lnTo>
                                <a:lnTo>
                                  <a:pt x="2098005" y="533400"/>
                                </a:lnTo>
                                <a:lnTo>
                                  <a:pt x="2123659" y="571500"/>
                                </a:lnTo>
                                <a:lnTo>
                                  <a:pt x="2147390" y="622300"/>
                                </a:lnTo>
                                <a:lnTo>
                                  <a:pt x="2169175" y="660400"/>
                                </a:lnTo>
                                <a:lnTo>
                                  <a:pt x="2188991" y="711200"/>
                                </a:lnTo>
                                <a:lnTo>
                                  <a:pt x="2206817" y="749300"/>
                                </a:lnTo>
                                <a:lnTo>
                                  <a:pt x="2222630" y="800100"/>
                                </a:lnTo>
                                <a:lnTo>
                                  <a:pt x="2236408" y="850900"/>
                                </a:lnTo>
                                <a:lnTo>
                                  <a:pt x="2248127" y="889000"/>
                                </a:lnTo>
                                <a:lnTo>
                                  <a:pt x="2257766" y="939800"/>
                                </a:lnTo>
                                <a:lnTo>
                                  <a:pt x="2265302" y="990600"/>
                                </a:lnTo>
                                <a:lnTo>
                                  <a:pt x="2270713" y="1041400"/>
                                </a:lnTo>
                                <a:lnTo>
                                  <a:pt x="2273976" y="1092200"/>
                                </a:lnTo>
                                <a:lnTo>
                                  <a:pt x="2275068" y="1143000"/>
                                </a:lnTo>
                                <a:lnTo>
                                  <a:pt x="2273976" y="1193800"/>
                                </a:lnTo>
                                <a:lnTo>
                                  <a:pt x="2270712" y="1244600"/>
                                </a:lnTo>
                                <a:lnTo>
                                  <a:pt x="2265299" y="1295400"/>
                                </a:lnTo>
                                <a:lnTo>
                                  <a:pt x="2257761" y="1346200"/>
                                </a:lnTo>
                                <a:lnTo>
                                  <a:pt x="2248119" y="1384300"/>
                                </a:lnTo>
                                <a:lnTo>
                                  <a:pt x="2236396" y="1435100"/>
                                </a:lnTo>
                                <a:lnTo>
                                  <a:pt x="2222614" y="1485900"/>
                                </a:lnTo>
                                <a:lnTo>
                                  <a:pt x="2206795" y="1536700"/>
                                </a:lnTo>
                                <a:lnTo>
                                  <a:pt x="2188963" y="1574800"/>
                                </a:lnTo>
                                <a:lnTo>
                                  <a:pt x="2169139" y="1625600"/>
                                </a:lnTo>
                                <a:lnTo>
                                  <a:pt x="2147346" y="1663700"/>
                                </a:lnTo>
                                <a:lnTo>
                                  <a:pt x="2123606" y="1714500"/>
                                </a:lnTo>
                                <a:lnTo>
                                  <a:pt x="2097942" y="1752600"/>
                                </a:lnTo>
                                <a:lnTo>
                                  <a:pt x="2070376" y="1790700"/>
                                </a:lnTo>
                                <a:lnTo>
                                  <a:pt x="2040931" y="1828800"/>
                                </a:lnTo>
                                <a:lnTo>
                                  <a:pt x="2009629" y="1866900"/>
                                </a:lnTo>
                                <a:lnTo>
                                  <a:pt x="1976492" y="1905000"/>
                                </a:lnTo>
                                <a:lnTo>
                                  <a:pt x="1941543" y="1943100"/>
                                </a:lnTo>
                                <a:lnTo>
                                  <a:pt x="1906080" y="1981200"/>
                                </a:lnTo>
                                <a:lnTo>
                                  <a:pt x="1869371" y="2019300"/>
                                </a:lnTo>
                                <a:lnTo>
                                  <a:pt x="1831447" y="2044700"/>
                                </a:lnTo>
                                <a:lnTo>
                                  <a:pt x="1792333" y="2070100"/>
                                </a:lnTo>
                                <a:lnTo>
                                  <a:pt x="1752060" y="2095500"/>
                                </a:lnTo>
                                <a:lnTo>
                                  <a:pt x="1710655" y="2120900"/>
                                </a:lnTo>
                                <a:lnTo>
                                  <a:pt x="1668146" y="2146300"/>
                                </a:lnTo>
                                <a:lnTo>
                                  <a:pt x="1624563" y="2171700"/>
                                </a:lnTo>
                                <a:lnTo>
                                  <a:pt x="1579932" y="2184400"/>
                                </a:lnTo>
                                <a:lnTo>
                                  <a:pt x="1533089" y="2209689"/>
                                </a:lnTo>
                                <a:close/>
                              </a:path>
                              <a:path w="2275205" h="2273300">
                                <a:moveTo>
                                  <a:pt x="904784" y="2251410"/>
                                </a:moveTo>
                                <a:lnTo>
                                  <a:pt x="747398" y="2209689"/>
                                </a:lnTo>
                                <a:lnTo>
                                  <a:pt x="701975" y="2197100"/>
                                </a:lnTo>
                                <a:lnTo>
                                  <a:pt x="656977" y="2171700"/>
                                </a:lnTo>
                                <a:lnTo>
                                  <a:pt x="612857" y="2146300"/>
                                </a:lnTo>
                                <a:lnTo>
                                  <a:pt x="569668" y="2133600"/>
                                </a:lnTo>
                                <a:lnTo>
                                  <a:pt x="527466" y="2108200"/>
                                </a:lnTo>
                                <a:lnTo>
                                  <a:pt x="486303" y="2070100"/>
                                </a:lnTo>
                                <a:lnTo>
                                  <a:pt x="446235" y="2044700"/>
                                </a:lnTo>
                                <a:lnTo>
                                  <a:pt x="407315" y="2019300"/>
                                </a:lnTo>
                                <a:lnTo>
                                  <a:pt x="369597" y="1981200"/>
                                </a:lnTo>
                                <a:lnTo>
                                  <a:pt x="333136" y="1943100"/>
                                </a:lnTo>
                                <a:lnTo>
                                  <a:pt x="299150" y="1905000"/>
                                </a:lnTo>
                                <a:lnTo>
                                  <a:pt x="266845" y="1879600"/>
                                </a:lnTo>
                                <a:lnTo>
                                  <a:pt x="236240" y="1841500"/>
                                </a:lnTo>
                                <a:lnTo>
                                  <a:pt x="207355" y="1803400"/>
                                </a:lnTo>
                                <a:lnTo>
                                  <a:pt x="180208" y="1752600"/>
                                </a:lnTo>
                                <a:lnTo>
                                  <a:pt x="154818" y="1714500"/>
                                </a:lnTo>
                                <a:lnTo>
                                  <a:pt x="131204" y="1676400"/>
                                </a:lnTo>
                                <a:lnTo>
                                  <a:pt x="109385" y="1625600"/>
                                </a:lnTo>
                                <a:lnTo>
                                  <a:pt x="89381" y="1587500"/>
                                </a:lnTo>
                                <a:lnTo>
                                  <a:pt x="70693" y="1536700"/>
                                </a:lnTo>
                                <a:lnTo>
                                  <a:pt x="54179" y="1485900"/>
                                </a:lnTo>
                                <a:lnTo>
                                  <a:pt x="39845" y="1447800"/>
                                </a:lnTo>
                                <a:lnTo>
                                  <a:pt x="27698" y="1397000"/>
                                </a:lnTo>
                                <a:lnTo>
                                  <a:pt x="17744" y="1346200"/>
                                </a:lnTo>
                                <a:lnTo>
                                  <a:pt x="9991" y="1295400"/>
                                </a:lnTo>
                                <a:lnTo>
                                  <a:pt x="4445" y="1244600"/>
                                </a:lnTo>
                                <a:lnTo>
                                  <a:pt x="1112" y="1193800"/>
                                </a:lnTo>
                                <a:lnTo>
                                  <a:pt x="0" y="1143000"/>
                                </a:lnTo>
                                <a:lnTo>
                                  <a:pt x="1110" y="1092200"/>
                                </a:lnTo>
                                <a:lnTo>
                                  <a:pt x="4435" y="1041400"/>
                                </a:lnTo>
                                <a:lnTo>
                                  <a:pt x="9970" y="990600"/>
                                </a:lnTo>
                                <a:lnTo>
                                  <a:pt x="17708" y="939800"/>
                                </a:lnTo>
                                <a:lnTo>
                                  <a:pt x="27643" y="889000"/>
                                </a:lnTo>
                                <a:lnTo>
                                  <a:pt x="39768" y="838200"/>
                                </a:lnTo>
                                <a:lnTo>
                                  <a:pt x="54076" y="800100"/>
                                </a:lnTo>
                                <a:lnTo>
                                  <a:pt x="70562" y="749300"/>
                                </a:lnTo>
                                <a:lnTo>
                                  <a:pt x="89219" y="698500"/>
                                </a:lnTo>
                                <a:lnTo>
                                  <a:pt x="109200" y="660400"/>
                                </a:lnTo>
                                <a:lnTo>
                                  <a:pt x="130994" y="609600"/>
                                </a:lnTo>
                                <a:lnTo>
                                  <a:pt x="154580" y="571500"/>
                                </a:lnTo>
                                <a:lnTo>
                                  <a:pt x="179940" y="533400"/>
                                </a:lnTo>
                                <a:lnTo>
                                  <a:pt x="207054" y="482600"/>
                                </a:lnTo>
                                <a:lnTo>
                                  <a:pt x="235905" y="444500"/>
                                </a:lnTo>
                                <a:lnTo>
                                  <a:pt x="266472" y="406400"/>
                                </a:lnTo>
                                <a:lnTo>
                                  <a:pt x="298737" y="368300"/>
                                </a:lnTo>
                                <a:lnTo>
                                  <a:pt x="332682" y="342900"/>
                                </a:lnTo>
                                <a:lnTo>
                                  <a:pt x="369140" y="304800"/>
                                </a:lnTo>
                                <a:lnTo>
                                  <a:pt x="406858" y="266700"/>
                                </a:lnTo>
                                <a:lnTo>
                                  <a:pt x="445783" y="241300"/>
                                </a:lnTo>
                                <a:lnTo>
                                  <a:pt x="485860" y="203200"/>
                                </a:lnTo>
                                <a:lnTo>
                                  <a:pt x="527034" y="177800"/>
                                </a:lnTo>
                                <a:lnTo>
                                  <a:pt x="569253" y="152400"/>
                                </a:lnTo>
                                <a:lnTo>
                                  <a:pt x="612585" y="126926"/>
                                </a:lnTo>
                                <a:lnTo>
                                  <a:pt x="612716" y="126926"/>
                                </a:lnTo>
                                <a:lnTo>
                                  <a:pt x="656603" y="114300"/>
                                </a:lnTo>
                                <a:lnTo>
                                  <a:pt x="701626" y="88900"/>
                                </a:lnTo>
                                <a:lnTo>
                                  <a:pt x="747477" y="76200"/>
                                </a:lnTo>
                                <a:lnTo>
                                  <a:pt x="794099" y="50800"/>
                                </a:lnTo>
                                <a:lnTo>
                                  <a:pt x="889446" y="25400"/>
                                </a:lnTo>
                                <a:lnTo>
                                  <a:pt x="938913" y="25400"/>
                                </a:lnTo>
                                <a:lnTo>
                                  <a:pt x="749145" y="76200"/>
                                </a:lnTo>
                                <a:lnTo>
                                  <a:pt x="703491" y="101600"/>
                                </a:lnTo>
                                <a:lnTo>
                                  <a:pt x="658660" y="114300"/>
                                </a:lnTo>
                                <a:lnTo>
                                  <a:pt x="614707" y="139700"/>
                                </a:lnTo>
                                <a:lnTo>
                                  <a:pt x="571684" y="165100"/>
                                </a:lnTo>
                                <a:lnTo>
                                  <a:pt x="529646" y="190500"/>
                                </a:lnTo>
                                <a:lnTo>
                                  <a:pt x="488647" y="215900"/>
                                </a:lnTo>
                                <a:lnTo>
                                  <a:pt x="448741" y="241300"/>
                                </a:lnTo>
                                <a:lnTo>
                                  <a:pt x="409982" y="279400"/>
                                </a:lnTo>
                                <a:lnTo>
                                  <a:pt x="372423" y="304800"/>
                                </a:lnTo>
                                <a:lnTo>
                                  <a:pt x="336119" y="342900"/>
                                </a:lnTo>
                                <a:lnTo>
                                  <a:pt x="302323" y="381000"/>
                                </a:lnTo>
                                <a:lnTo>
                                  <a:pt x="270198" y="419100"/>
                                </a:lnTo>
                                <a:lnTo>
                                  <a:pt x="239763" y="457200"/>
                                </a:lnTo>
                                <a:lnTo>
                                  <a:pt x="211037" y="495300"/>
                                </a:lnTo>
                                <a:lnTo>
                                  <a:pt x="184039" y="533400"/>
                                </a:lnTo>
                                <a:lnTo>
                                  <a:pt x="158786" y="571500"/>
                                </a:lnTo>
                                <a:lnTo>
                                  <a:pt x="135299" y="609600"/>
                                </a:lnTo>
                                <a:lnTo>
                                  <a:pt x="113595" y="660400"/>
                                </a:lnTo>
                                <a:lnTo>
                                  <a:pt x="93694" y="698500"/>
                                </a:lnTo>
                                <a:lnTo>
                                  <a:pt x="75119" y="749300"/>
                                </a:lnTo>
                                <a:lnTo>
                                  <a:pt x="58705" y="800100"/>
                                </a:lnTo>
                                <a:lnTo>
                                  <a:pt x="44459" y="838200"/>
                                </a:lnTo>
                                <a:lnTo>
                                  <a:pt x="32388" y="889000"/>
                                </a:lnTo>
                                <a:lnTo>
                                  <a:pt x="22496" y="939800"/>
                                </a:lnTo>
                                <a:lnTo>
                                  <a:pt x="14792" y="990600"/>
                                </a:lnTo>
                                <a:lnTo>
                                  <a:pt x="9281" y="1041400"/>
                                </a:lnTo>
                                <a:lnTo>
                                  <a:pt x="5969" y="1092200"/>
                                </a:lnTo>
                                <a:lnTo>
                                  <a:pt x="4864" y="1143000"/>
                                </a:lnTo>
                                <a:lnTo>
                                  <a:pt x="5972" y="1193800"/>
                                </a:lnTo>
                                <a:lnTo>
                                  <a:pt x="9290" y="1244600"/>
                                </a:lnTo>
                                <a:lnTo>
                                  <a:pt x="14812" y="1295400"/>
                                </a:lnTo>
                                <a:lnTo>
                                  <a:pt x="22532" y="1346200"/>
                                </a:lnTo>
                                <a:lnTo>
                                  <a:pt x="32442" y="1397000"/>
                                </a:lnTo>
                                <a:lnTo>
                                  <a:pt x="44536" y="1435100"/>
                                </a:lnTo>
                                <a:lnTo>
                                  <a:pt x="58808" y="1485900"/>
                                </a:lnTo>
                                <a:lnTo>
                                  <a:pt x="75250" y="1536700"/>
                                </a:lnTo>
                                <a:lnTo>
                                  <a:pt x="93856" y="1587500"/>
                                </a:lnTo>
                                <a:lnTo>
                                  <a:pt x="113780" y="1625600"/>
                                </a:lnTo>
                                <a:lnTo>
                                  <a:pt x="135509" y="1676400"/>
                                </a:lnTo>
                                <a:lnTo>
                                  <a:pt x="159024" y="1714500"/>
                                </a:lnTo>
                                <a:lnTo>
                                  <a:pt x="184307" y="1752600"/>
                                </a:lnTo>
                                <a:lnTo>
                                  <a:pt x="211337" y="1790700"/>
                                </a:lnTo>
                                <a:lnTo>
                                  <a:pt x="240098" y="1828800"/>
                                </a:lnTo>
                                <a:lnTo>
                                  <a:pt x="270570" y="1866900"/>
                                </a:lnTo>
                                <a:lnTo>
                                  <a:pt x="302735" y="1905000"/>
                                </a:lnTo>
                                <a:lnTo>
                                  <a:pt x="336574" y="1943100"/>
                                </a:lnTo>
                                <a:lnTo>
                                  <a:pt x="372876" y="1981200"/>
                                </a:lnTo>
                                <a:lnTo>
                                  <a:pt x="410430" y="2006600"/>
                                </a:lnTo>
                                <a:lnTo>
                                  <a:pt x="449182" y="2044700"/>
                                </a:lnTo>
                                <a:lnTo>
                                  <a:pt x="489077" y="2070100"/>
                                </a:lnTo>
                                <a:lnTo>
                                  <a:pt x="530063" y="2095500"/>
                                </a:lnTo>
                                <a:lnTo>
                                  <a:pt x="572085" y="2120900"/>
                                </a:lnTo>
                                <a:lnTo>
                                  <a:pt x="615089" y="2146300"/>
                                </a:lnTo>
                                <a:lnTo>
                                  <a:pt x="659021" y="2171700"/>
                                </a:lnTo>
                                <a:lnTo>
                                  <a:pt x="703828" y="2184400"/>
                                </a:lnTo>
                                <a:lnTo>
                                  <a:pt x="749256" y="2209689"/>
                                </a:lnTo>
                                <a:lnTo>
                                  <a:pt x="749041" y="2209689"/>
                                </a:lnTo>
                                <a:lnTo>
                                  <a:pt x="904784" y="2251410"/>
                                </a:lnTo>
                                <a:close/>
                              </a:path>
                              <a:path w="2275205" h="2273300">
                                <a:moveTo>
                                  <a:pt x="988519" y="88900"/>
                                </a:moveTo>
                                <a:lnTo>
                                  <a:pt x="940226" y="88900"/>
                                </a:lnTo>
                                <a:lnTo>
                                  <a:pt x="987807" y="76200"/>
                                </a:lnTo>
                                <a:lnTo>
                                  <a:pt x="1037734" y="76200"/>
                                </a:lnTo>
                                <a:lnTo>
                                  <a:pt x="988519" y="88900"/>
                                </a:lnTo>
                                <a:close/>
                              </a:path>
                              <a:path w="2275205" h="2273300">
                                <a:moveTo>
                                  <a:pt x="1334500" y="88900"/>
                                </a:moveTo>
                                <a:lnTo>
                                  <a:pt x="1286328" y="88900"/>
                                </a:lnTo>
                                <a:lnTo>
                                  <a:pt x="1237182" y="76200"/>
                                </a:lnTo>
                                <a:lnTo>
                                  <a:pt x="1286974" y="76200"/>
                                </a:lnTo>
                                <a:lnTo>
                                  <a:pt x="1334500" y="88900"/>
                                </a:lnTo>
                                <a:close/>
                              </a:path>
                              <a:path w="2275205" h="2273300">
                                <a:moveTo>
                                  <a:pt x="845063" y="114300"/>
                                </a:moveTo>
                                <a:lnTo>
                                  <a:pt x="939839" y="88900"/>
                                </a:lnTo>
                                <a:lnTo>
                                  <a:pt x="940226" y="88900"/>
                                </a:lnTo>
                                <a:lnTo>
                                  <a:pt x="845063" y="114300"/>
                                </a:lnTo>
                                <a:close/>
                              </a:path>
                              <a:path w="2275205" h="2273300">
                                <a:moveTo>
                                  <a:pt x="1429640" y="114300"/>
                                </a:moveTo>
                                <a:lnTo>
                                  <a:pt x="1334500" y="88900"/>
                                </a:lnTo>
                                <a:lnTo>
                                  <a:pt x="1334942" y="88900"/>
                                </a:lnTo>
                                <a:lnTo>
                                  <a:pt x="1429640" y="114300"/>
                                </a:lnTo>
                                <a:close/>
                              </a:path>
                              <a:path w="2275205" h="2273300">
                                <a:moveTo>
                                  <a:pt x="289399" y="482600"/>
                                </a:moveTo>
                                <a:lnTo>
                                  <a:pt x="310139" y="457200"/>
                                </a:lnTo>
                                <a:lnTo>
                                  <a:pt x="343971" y="419100"/>
                                </a:lnTo>
                                <a:lnTo>
                                  <a:pt x="379805" y="381000"/>
                                </a:lnTo>
                                <a:lnTo>
                                  <a:pt x="416184" y="355600"/>
                                </a:lnTo>
                                <a:lnTo>
                                  <a:pt x="453890" y="317500"/>
                                </a:lnTo>
                                <a:lnTo>
                                  <a:pt x="492863" y="292100"/>
                                </a:lnTo>
                                <a:lnTo>
                                  <a:pt x="533042" y="254000"/>
                                </a:lnTo>
                                <a:lnTo>
                                  <a:pt x="574366" y="228600"/>
                                </a:lnTo>
                                <a:lnTo>
                                  <a:pt x="616774" y="203200"/>
                                </a:lnTo>
                                <a:lnTo>
                                  <a:pt x="660206" y="177800"/>
                                </a:lnTo>
                                <a:lnTo>
                                  <a:pt x="704602" y="165100"/>
                                </a:lnTo>
                                <a:lnTo>
                                  <a:pt x="749900" y="139700"/>
                                </a:lnTo>
                                <a:lnTo>
                                  <a:pt x="797757" y="126926"/>
                                </a:lnTo>
                                <a:lnTo>
                                  <a:pt x="751694" y="152400"/>
                                </a:lnTo>
                                <a:lnTo>
                                  <a:pt x="706602" y="165100"/>
                                </a:lnTo>
                                <a:lnTo>
                                  <a:pt x="662408" y="190500"/>
                                </a:lnTo>
                                <a:lnTo>
                                  <a:pt x="619173" y="215900"/>
                                </a:lnTo>
                                <a:lnTo>
                                  <a:pt x="576957" y="241300"/>
                                </a:lnTo>
                                <a:lnTo>
                                  <a:pt x="535821" y="266700"/>
                                </a:lnTo>
                                <a:lnTo>
                                  <a:pt x="495824" y="292100"/>
                                </a:lnTo>
                                <a:lnTo>
                                  <a:pt x="457027" y="317500"/>
                                </a:lnTo>
                                <a:lnTo>
                                  <a:pt x="419491" y="355600"/>
                                </a:lnTo>
                                <a:lnTo>
                                  <a:pt x="383275" y="393700"/>
                                </a:lnTo>
                                <a:lnTo>
                                  <a:pt x="348738" y="419100"/>
                                </a:lnTo>
                                <a:lnTo>
                                  <a:pt x="316102" y="457200"/>
                                </a:lnTo>
                                <a:lnTo>
                                  <a:pt x="289399" y="482600"/>
                                </a:lnTo>
                                <a:close/>
                              </a:path>
                              <a:path w="2275205" h="2273300">
                                <a:moveTo>
                                  <a:pt x="1476983" y="2159098"/>
                                </a:moveTo>
                                <a:lnTo>
                                  <a:pt x="1522778" y="2133600"/>
                                </a:lnTo>
                                <a:lnTo>
                                  <a:pt x="1567823" y="2120900"/>
                                </a:lnTo>
                                <a:lnTo>
                                  <a:pt x="1611976" y="2095500"/>
                                </a:lnTo>
                                <a:lnTo>
                                  <a:pt x="1655177" y="2070100"/>
                                </a:lnTo>
                                <a:lnTo>
                                  <a:pt x="1697365" y="2044700"/>
                                </a:lnTo>
                                <a:lnTo>
                                  <a:pt x="1738481" y="2019300"/>
                                </a:lnTo>
                                <a:lnTo>
                                  <a:pt x="1778464" y="1993900"/>
                                </a:lnTo>
                                <a:lnTo>
                                  <a:pt x="1817254" y="1968500"/>
                                </a:lnTo>
                                <a:lnTo>
                                  <a:pt x="1854791" y="1930400"/>
                                </a:lnTo>
                                <a:lnTo>
                                  <a:pt x="1891015" y="1892300"/>
                                </a:lnTo>
                                <a:lnTo>
                                  <a:pt x="1925640" y="1854200"/>
                                </a:lnTo>
                                <a:lnTo>
                                  <a:pt x="1958360" y="1816100"/>
                                </a:lnTo>
                                <a:lnTo>
                                  <a:pt x="1989149" y="1778000"/>
                                </a:lnTo>
                                <a:lnTo>
                                  <a:pt x="2017983" y="1739900"/>
                                </a:lnTo>
                                <a:lnTo>
                                  <a:pt x="2044837" y="1701800"/>
                                </a:lnTo>
                                <a:lnTo>
                                  <a:pt x="2069686" y="1663700"/>
                                </a:lnTo>
                                <a:lnTo>
                                  <a:pt x="2092504" y="1612900"/>
                                </a:lnTo>
                                <a:lnTo>
                                  <a:pt x="2113268" y="1574800"/>
                                </a:lnTo>
                                <a:lnTo>
                                  <a:pt x="2131952" y="1524000"/>
                                </a:lnTo>
                                <a:lnTo>
                                  <a:pt x="2148531" y="1485900"/>
                                </a:lnTo>
                                <a:lnTo>
                                  <a:pt x="2162980" y="1435100"/>
                                </a:lnTo>
                                <a:lnTo>
                                  <a:pt x="2175275" y="1384300"/>
                                </a:lnTo>
                                <a:lnTo>
                                  <a:pt x="2185390" y="1333500"/>
                                </a:lnTo>
                                <a:lnTo>
                                  <a:pt x="2193301" y="1295400"/>
                                </a:lnTo>
                                <a:lnTo>
                                  <a:pt x="2198982" y="1244600"/>
                                </a:lnTo>
                                <a:lnTo>
                                  <a:pt x="2202409" y="1193800"/>
                                </a:lnTo>
                                <a:lnTo>
                                  <a:pt x="2203557" y="1143000"/>
                                </a:lnTo>
                                <a:lnTo>
                                  <a:pt x="2202409" y="1092200"/>
                                </a:lnTo>
                                <a:lnTo>
                                  <a:pt x="2198983" y="1041400"/>
                                </a:lnTo>
                                <a:lnTo>
                                  <a:pt x="2193304" y="990600"/>
                                </a:lnTo>
                                <a:lnTo>
                                  <a:pt x="2185395" y="939800"/>
                                </a:lnTo>
                                <a:lnTo>
                                  <a:pt x="2175283" y="901700"/>
                                </a:lnTo>
                                <a:lnTo>
                                  <a:pt x="2162992" y="850900"/>
                                </a:lnTo>
                                <a:lnTo>
                                  <a:pt x="2148547" y="800100"/>
                                </a:lnTo>
                                <a:lnTo>
                                  <a:pt x="2131973" y="762000"/>
                                </a:lnTo>
                                <a:lnTo>
                                  <a:pt x="2113295" y="711200"/>
                                </a:lnTo>
                                <a:lnTo>
                                  <a:pt x="2092538" y="673100"/>
                                </a:lnTo>
                                <a:lnTo>
                                  <a:pt x="2069727" y="622300"/>
                                </a:lnTo>
                                <a:lnTo>
                                  <a:pt x="2044886" y="584200"/>
                                </a:lnTo>
                                <a:lnTo>
                                  <a:pt x="2018040" y="546100"/>
                                </a:lnTo>
                                <a:lnTo>
                                  <a:pt x="1989215" y="495300"/>
                                </a:lnTo>
                                <a:lnTo>
                                  <a:pt x="1958436" y="457200"/>
                                </a:lnTo>
                                <a:lnTo>
                                  <a:pt x="1925726" y="419100"/>
                                </a:lnTo>
                                <a:lnTo>
                                  <a:pt x="1891112" y="393700"/>
                                </a:lnTo>
                                <a:lnTo>
                                  <a:pt x="1854893" y="355600"/>
                                </a:lnTo>
                                <a:lnTo>
                                  <a:pt x="1817360" y="317500"/>
                                </a:lnTo>
                                <a:lnTo>
                                  <a:pt x="1778573" y="292100"/>
                                </a:lnTo>
                                <a:lnTo>
                                  <a:pt x="1738590" y="266700"/>
                                </a:lnTo>
                                <a:lnTo>
                                  <a:pt x="1697474" y="228600"/>
                                </a:lnTo>
                                <a:lnTo>
                                  <a:pt x="1655284" y="215900"/>
                                </a:lnTo>
                                <a:lnTo>
                                  <a:pt x="1612081" y="190500"/>
                                </a:lnTo>
                                <a:lnTo>
                                  <a:pt x="1567923" y="165100"/>
                                </a:lnTo>
                                <a:lnTo>
                                  <a:pt x="1522873" y="152400"/>
                                </a:lnTo>
                                <a:lnTo>
                                  <a:pt x="1476856" y="126926"/>
                                </a:lnTo>
                                <a:lnTo>
                                  <a:pt x="1524602" y="139700"/>
                                </a:lnTo>
                                <a:lnTo>
                                  <a:pt x="1569858" y="165100"/>
                                </a:lnTo>
                                <a:lnTo>
                                  <a:pt x="1614217" y="177800"/>
                                </a:lnTo>
                                <a:lnTo>
                                  <a:pt x="1657618" y="203200"/>
                                </a:lnTo>
                                <a:lnTo>
                                  <a:pt x="1700001" y="228600"/>
                                </a:lnTo>
                                <a:lnTo>
                                  <a:pt x="1741304" y="254000"/>
                                </a:lnTo>
                                <a:lnTo>
                                  <a:pt x="1781468" y="292100"/>
                                </a:lnTo>
                                <a:lnTo>
                                  <a:pt x="1820432" y="317500"/>
                                </a:lnTo>
                                <a:lnTo>
                                  <a:pt x="1858135" y="355600"/>
                                </a:lnTo>
                                <a:lnTo>
                                  <a:pt x="1894517" y="381000"/>
                                </a:lnTo>
                                <a:lnTo>
                                  <a:pt x="1929288" y="419100"/>
                                </a:lnTo>
                                <a:lnTo>
                                  <a:pt x="1962145" y="457200"/>
                                </a:lnTo>
                                <a:lnTo>
                                  <a:pt x="1993064" y="495300"/>
                                </a:lnTo>
                                <a:lnTo>
                                  <a:pt x="2022020" y="533400"/>
                                </a:lnTo>
                                <a:lnTo>
                                  <a:pt x="2048988" y="584200"/>
                                </a:lnTo>
                                <a:lnTo>
                                  <a:pt x="2073942" y="622300"/>
                                </a:lnTo>
                                <a:lnTo>
                                  <a:pt x="2096858" y="660400"/>
                                </a:lnTo>
                                <a:lnTo>
                                  <a:pt x="2117711" y="711200"/>
                                </a:lnTo>
                                <a:lnTo>
                                  <a:pt x="2136475" y="749300"/>
                                </a:lnTo>
                                <a:lnTo>
                                  <a:pt x="2153125" y="800100"/>
                                </a:lnTo>
                                <a:lnTo>
                                  <a:pt x="2167636" y="850900"/>
                                </a:lnTo>
                                <a:lnTo>
                                  <a:pt x="2179984" y="901700"/>
                                </a:lnTo>
                                <a:lnTo>
                                  <a:pt x="2190143" y="939800"/>
                                </a:lnTo>
                                <a:lnTo>
                                  <a:pt x="2198088" y="990600"/>
                                </a:lnTo>
                                <a:lnTo>
                                  <a:pt x="2203794" y="1041400"/>
                                </a:lnTo>
                                <a:lnTo>
                                  <a:pt x="2207236" y="1092200"/>
                                </a:lnTo>
                                <a:lnTo>
                                  <a:pt x="2208389" y="1143000"/>
                                </a:lnTo>
                                <a:lnTo>
                                  <a:pt x="2207236" y="1193800"/>
                                </a:lnTo>
                                <a:lnTo>
                                  <a:pt x="2203793" y="1244600"/>
                                </a:lnTo>
                                <a:lnTo>
                                  <a:pt x="2198085" y="1295400"/>
                                </a:lnTo>
                                <a:lnTo>
                                  <a:pt x="2190138" y="1346200"/>
                                </a:lnTo>
                                <a:lnTo>
                                  <a:pt x="2179976" y="1384300"/>
                                </a:lnTo>
                                <a:lnTo>
                                  <a:pt x="2167624" y="1435100"/>
                                </a:lnTo>
                                <a:lnTo>
                                  <a:pt x="2153108" y="1485900"/>
                                </a:lnTo>
                                <a:lnTo>
                                  <a:pt x="2136453" y="1524000"/>
                                </a:lnTo>
                                <a:lnTo>
                                  <a:pt x="2117683" y="1574800"/>
                                </a:lnTo>
                                <a:lnTo>
                                  <a:pt x="2096824" y="1612900"/>
                                </a:lnTo>
                                <a:lnTo>
                                  <a:pt x="2073901" y="1663700"/>
                                </a:lnTo>
                                <a:lnTo>
                                  <a:pt x="2048939" y="1701800"/>
                                </a:lnTo>
                                <a:lnTo>
                                  <a:pt x="2021963" y="1752600"/>
                                </a:lnTo>
                                <a:lnTo>
                                  <a:pt x="1992998" y="1790700"/>
                                </a:lnTo>
                                <a:lnTo>
                                  <a:pt x="1962069" y="1828800"/>
                                </a:lnTo>
                                <a:lnTo>
                                  <a:pt x="1929202" y="1866900"/>
                                </a:lnTo>
                                <a:lnTo>
                                  <a:pt x="1894420" y="1905000"/>
                                </a:lnTo>
                                <a:lnTo>
                                  <a:pt x="1858038" y="1930400"/>
                                </a:lnTo>
                                <a:lnTo>
                                  <a:pt x="1820336" y="1968500"/>
                                </a:lnTo>
                                <a:lnTo>
                                  <a:pt x="1781374" y="1993900"/>
                                </a:lnTo>
                                <a:lnTo>
                                  <a:pt x="1741213" y="2032000"/>
                                </a:lnTo>
                                <a:lnTo>
                                  <a:pt x="1699913" y="2057400"/>
                                </a:lnTo>
                                <a:lnTo>
                                  <a:pt x="1657535" y="2082800"/>
                                </a:lnTo>
                                <a:lnTo>
                                  <a:pt x="1614139" y="2095500"/>
                                </a:lnTo>
                                <a:lnTo>
                                  <a:pt x="1569786" y="2120900"/>
                                </a:lnTo>
                                <a:lnTo>
                                  <a:pt x="1524536" y="2146300"/>
                                </a:lnTo>
                                <a:lnTo>
                                  <a:pt x="1476983" y="2159098"/>
                                </a:lnTo>
                                <a:close/>
                              </a:path>
                              <a:path w="2275205" h="2273300">
                                <a:moveTo>
                                  <a:pt x="277847" y="508000"/>
                                </a:moveTo>
                                <a:lnTo>
                                  <a:pt x="278371" y="495300"/>
                                </a:lnTo>
                                <a:lnTo>
                                  <a:pt x="289399" y="482600"/>
                                </a:lnTo>
                                <a:lnTo>
                                  <a:pt x="285391" y="495300"/>
                                </a:lnTo>
                                <a:lnTo>
                                  <a:pt x="277847" y="508000"/>
                                </a:lnTo>
                                <a:close/>
                              </a:path>
                              <a:path w="2275205" h="2273300">
                                <a:moveTo>
                                  <a:pt x="798068" y="2159098"/>
                                </a:moveTo>
                                <a:lnTo>
                                  <a:pt x="797822" y="2159098"/>
                                </a:lnTo>
                                <a:lnTo>
                                  <a:pt x="750239" y="2146300"/>
                                </a:lnTo>
                                <a:lnTo>
                                  <a:pt x="704968" y="2120900"/>
                                </a:lnTo>
                                <a:lnTo>
                                  <a:pt x="660596" y="2095500"/>
                                </a:lnTo>
                                <a:lnTo>
                                  <a:pt x="617185" y="2082800"/>
                                </a:lnTo>
                                <a:lnTo>
                                  <a:pt x="574794" y="2057400"/>
                                </a:lnTo>
                                <a:lnTo>
                                  <a:pt x="533483" y="2032000"/>
                                </a:lnTo>
                                <a:lnTo>
                                  <a:pt x="493314" y="1993900"/>
                                </a:lnTo>
                                <a:lnTo>
                                  <a:pt x="454347" y="1968500"/>
                                </a:lnTo>
                                <a:lnTo>
                                  <a:pt x="416641" y="1930400"/>
                                </a:lnTo>
                                <a:lnTo>
                                  <a:pt x="380259" y="1905000"/>
                                </a:lnTo>
                                <a:lnTo>
                                  <a:pt x="345516" y="1866900"/>
                                </a:lnTo>
                                <a:lnTo>
                                  <a:pt x="312686" y="1828800"/>
                                </a:lnTo>
                                <a:lnTo>
                                  <a:pt x="281792" y="1790700"/>
                                </a:lnTo>
                                <a:lnTo>
                                  <a:pt x="252859" y="1739900"/>
                                </a:lnTo>
                                <a:lnTo>
                                  <a:pt x="225914" y="1701800"/>
                                </a:lnTo>
                                <a:lnTo>
                                  <a:pt x="200980" y="1663700"/>
                                </a:lnTo>
                                <a:lnTo>
                                  <a:pt x="178083" y="1612900"/>
                                </a:lnTo>
                                <a:lnTo>
                                  <a:pt x="157248" y="1574800"/>
                                </a:lnTo>
                                <a:lnTo>
                                  <a:pt x="138500" y="1524000"/>
                                </a:lnTo>
                                <a:lnTo>
                                  <a:pt x="121864" y="1485900"/>
                                </a:lnTo>
                                <a:lnTo>
                                  <a:pt x="107364" y="1435100"/>
                                </a:lnTo>
                                <a:lnTo>
                                  <a:pt x="95027" y="1384300"/>
                                </a:lnTo>
                                <a:lnTo>
                                  <a:pt x="84877" y="1346200"/>
                                </a:lnTo>
                                <a:lnTo>
                                  <a:pt x="76938" y="1295400"/>
                                </a:lnTo>
                                <a:lnTo>
                                  <a:pt x="71237" y="1244600"/>
                                </a:lnTo>
                                <a:lnTo>
                                  <a:pt x="67798" y="1193800"/>
                                </a:lnTo>
                                <a:lnTo>
                                  <a:pt x="66646" y="1143000"/>
                                </a:lnTo>
                                <a:lnTo>
                                  <a:pt x="67969" y="1092200"/>
                                </a:lnTo>
                                <a:lnTo>
                                  <a:pt x="71931" y="1028700"/>
                                </a:lnTo>
                                <a:lnTo>
                                  <a:pt x="78522" y="977900"/>
                                </a:lnTo>
                                <a:lnTo>
                                  <a:pt x="87735" y="927100"/>
                                </a:lnTo>
                                <a:lnTo>
                                  <a:pt x="99559" y="876300"/>
                                </a:lnTo>
                                <a:lnTo>
                                  <a:pt x="113986" y="825500"/>
                                </a:lnTo>
                                <a:lnTo>
                                  <a:pt x="131006" y="774700"/>
                                </a:lnTo>
                                <a:lnTo>
                                  <a:pt x="150611" y="723900"/>
                                </a:lnTo>
                                <a:lnTo>
                                  <a:pt x="171898" y="673100"/>
                                </a:lnTo>
                                <a:lnTo>
                                  <a:pt x="195339" y="635000"/>
                                </a:lnTo>
                                <a:lnTo>
                                  <a:pt x="220909" y="584200"/>
                                </a:lnTo>
                                <a:lnTo>
                                  <a:pt x="248583" y="546100"/>
                                </a:lnTo>
                                <a:lnTo>
                                  <a:pt x="277847" y="508000"/>
                                </a:lnTo>
                                <a:lnTo>
                                  <a:pt x="256630" y="546100"/>
                                </a:lnTo>
                                <a:lnTo>
                                  <a:pt x="229843" y="584200"/>
                                </a:lnTo>
                                <a:lnTo>
                                  <a:pt x="205056" y="622300"/>
                                </a:lnTo>
                                <a:lnTo>
                                  <a:pt x="182294" y="673100"/>
                                </a:lnTo>
                                <a:lnTo>
                                  <a:pt x="161582" y="711200"/>
                                </a:lnTo>
                                <a:lnTo>
                                  <a:pt x="142944" y="762000"/>
                                </a:lnTo>
                                <a:lnTo>
                                  <a:pt x="126405" y="800100"/>
                                </a:lnTo>
                                <a:lnTo>
                                  <a:pt x="111991" y="850900"/>
                                </a:lnTo>
                                <a:lnTo>
                                  <a:pt x="99726" y="901700"/>
                                </a:lnTo>
                                <a:lnTo>
                                  <a:pt x="89635" y="939800"/>
                                </a:lnTo>
                                <a:lnTo>
                                  <a:pt x="81743" y="990600"/>
                                </a:lnTo>
                                <a:lnTo>
                                  <a:pt x="76075" y="1041400"/>
                                </a:lnTo>
                                <a:lnTo>
                                  <a:pt x="72656" y="1092200"/>
                                </a:lnTo>
                                <a:lnTo>
                                  <a:pt x="71511" y="1143000"/>
                                </a:lnTo>
                                <a:lnTo>
                                  <a:pt x="72658" y="1193800"/>
                                </a:lnTo>
                                <a:lnTo>
                                  <a:pt x="76082" y="1244600"/>
                                </a:lnTo>
                                <a:lnTo>
                                  <a:pt x="81758" y="1295400"/>
                                </a:lnTo>
                                <a:lnTo>
                                  <a:pt x="89661" y="1333500"/>
                                </a:lnTo>
                                <a:lnTo>
                                  <a:pt x="99766" y="1384300"/>
                                </a:lnTo>
                                <a:lnTo>
                                  <a:pt x="112049" y="1435100"/>
                                </a:lnTo>
                                <a:lnTo>
                                  <a:pt x="126483" y="1485900"/>
                                </a:lnTo>
                                <a:lnTo>
                                  <a:pt x="143045" y="1524000"/>
                                </a:lnTo>
                                <a:lnTo>
                                  <a:pt x="161708" y="1574800"/>
                                </a:lnTo>
                                <a:lnTo>
                                  <a:pt x="182449" y="1612900"/>
                                </a:lnTo>
                                <a:lnTo>
                                  <a:pt x="205242" y="1663700"/>
                                </a:lnTo>
                                <a:lnTo>
                                  <a:pt x="230063" y="1701800"/>
                                </a:lnTo>
                                <a:lnTo>
                                  <a:pt x="256885" y="1739900"/>
                                </a:lnTo>
                                <a:lnTo>
                                  <a:pt x="285685" y="1778000"/>
                                </a:lnTo>
                                <a:lnTo>
                                  <a:pt x="316436" y="1816100"/>
                                </a:lnTo>
                                <a:lnTo>
                                  <a:pt x="349115" y="1854200"/>
                                </a:lnTo>
                                <a:lnTo>
                                  <a:pt x="383696" y="1892300"/>
                                </a:lnTo>
                                <a:lnTo>
                                  <a:pt x="419911" y="1930400"/>
                                </a:lnTo>
                                <a:lnTo>
                                  <a:pt x="457442" y="1968500"/>
                                </a:lnTo>
                                <a:lnTo>
                                  <a:pt x="496231" y="1993900"/>
                                </a:lnTo>
                                <a:lnTo>
                                  <a:pt x="536216" y="2019300"/>
                                </a:lnTo>
                                <a:lnTo>
                                  <a:pt x="577338" y="2044700"/>
                                </a:lnTo>
                                <a:lnTo>
                                  <a:pt x="619537" y="2070100"/>
                                </a:lnTo>
                                <a:lnTo>
                                  <a:pt x="662752" y="2095500"/>
                                </a:lnTo>
                                <a:lnTo>
                                  <a:pt x="706922" y="2120900"/>
                                </a:lnTo>
                                <a:lnTo>
                                  <a:pt x="751989" y="2133600"/>
                                </a:lnTo>
                                <a:lnTo>
                                  <a:pt x="798068" y="2159098"/>
                                </a:lnTo>
                                <a:close/>
                              </a:path>
                              <a:path w="2275205" h="2273300">
                                <a:moveTo>
                                  <a:pt x="1382973" y="2184400"/>
                                </a:moveTo>
                                <a:lnTo>
                                  <a:pt x="1477352" y="2158878"/>
                                </a:lnTo>
                                <a:lnTo>
                                  <a:pt x="1476957" y="2159098"/>
                                </a:lnTo>
                                <a:lnTo>
                                  <a:pt x="1382973" y="2184400"/>
                                </a:lnTo>
                                <a:close/>
                              </a:path>
                              <a:path w="2275205" h="2273300">
                                <a:moveTo>
                                  <a:pt x="1136165" y="2235200"/>
                                </a:moveTo>
                                <a:lnTo>
                                  <a:pt x="987970" y="2197100"/>
                                </a:lnTo>
                                <a:lnTo>
                                  <a:pt x="939108" y="2197100"/>
                                </a:lnTo>
                                <a:lnTo>
                                  <a:pt x="891959" y="2184400"/>
                                </a:lnTo>
                                <a:lnTo>
                                  <a:pt x="940006" y="2184400"/>
                                </a:lnTo>
                                <a:lnTo>
                                  <a:pt x="1136165" y="2235200"/>
                                </a:lnTo>
                                <a:close/>
                              </a:path>
                              <a:path w="2275205" h="2273300">
                                <a:moveTo>
                                  <a:pt x="1191792" y="2221587"/>
                                </a:moveTo>
                                <a:lnTo>
                                  <a:pt x="1334884" y="2184400"/>
                                </a:lnTo>
                                <a:lnTo>
                                  <a:pt x="1382894" y="2184400"/>
                                </a:lnTo>
                                <a:lnTo>
                                  <a:pt x="1335785" y="2197100"/>
                                </a:lnTo>
                                <a:lnTo>
                                  <a:pt x="1286961" y="2197100"/>
                                </a:lnTo>
                                <a:lnTo>
                                  <a:pt x="1191792" y="2221587"/>
                                </a:lnTo>
                                <a:close/>
                              </a:path>
                              <a:path w="2275205" h="2273300">
                                <a:moveTo>
                                  <a:pt x="1354526" y="2256284"/>
                                </a:moveTo>
                                <a:lnTo>
                                  <a:pt x="1531606" y="2209689"/>
                                </a:lnTo>
                                <a:lnTo>
                                  <a:pt x="1533309" y="2209689"/>
                                </a:lnTo>
                                <a:lnTo>
                                  <a:pt x="1354526" y="2256284"/>
                                </a:lnTo>
                                <a:close/>
                              </a:path>
                              <a:path w="2275205" h="2273300">
                                <a:moveTo>
                                  <a:pt x="939454" y="2260600"/>
                                </a:moveTo>
                                <a:lnTo>
                                  <a:pt x="939088" y="2260600"/>
                                </a:lnTo>
                                <a:lnTo>
                                  <a:pt x="904784" y="2251410"/>
                                </a:lnTo>
                                <a:lnTo>
                                  <a:pt x="939454" y="2260600"/>
                                </a:lnTo>
                                <a:close/>
                              </a:path>
                              <a:path w="2275205" h="2273300">
                                <a:moveTo>
                                  <a:pt x="1338125" y="2260600"/>
                                </a:moveTo>
                                <a:lnTo>
                                  <a:pt x="1337967" y="2260600"/>
                                </a:lnTo>
                                <a:lnTo>
                                  <a:pt x="1354526" y="2256284"/>
                                </a:lnTo>
                                <a:lnTo>
                                  <a:pt x="1338125" y="2260600"/>
                                </a:lnTo>
                                <a:close/>
                              </a:path>
                              <a:path w="2275205" h="2273300">
                                <a:moveTo>
                                  <a:pt x="1037425" y="2273300"/>
                                </a:moveTo>
                                <a:lnTo>
                                  <a:pt x="987368" y="2273300"/>
                                </a:lnTo>
                                <a:lnTo>
                                  <a:pt x="939454" y="2260600"/>
                                </a:lnTo>
                                <a:lnTo>
                                  <a:pt x="988008" y="2260600"/>
                                </a:lnTo>
                                <a:lnTo>
                                  <a:pt x="1037425" y="2273300"/>
                                </a:lnTo>
                                <a:close/>
                              </a:path>
                              <a:path w="2275205" h="2273300">
                                <a:moveTo>
                                  <a:pt x="1289238" y="2273300"/>
                                </a:moveTo>
                                <a:lnTo>
                                  <a:pt x="1238634" y="2273300"/>
                                </a:lnTo>
                                <a:lnTo>
                                  <a:pt x="1288597" y="2260600"/>
                                </a:lnTo>
                                <a:lnTo>
                                  <a:pt x="1337967" y="2260600"/>
                                </a:lnTo>
                                <a:lnTo>
                                  <a:pt x="1289238" y="2273300"/>
                                </a:lnTo>
                                <a:close/>
                              </a:path>
                            </a:pathLst>
                          </a:custGeom>
                          <a:solidFill>
                            <a:srgbClr val="4A2566"/>
                          </a:solidFill>
                        </wps:spPr>
                        <wps:bodyPr wrap="square" lIns="0" tIns="0" rIns="0" bIns="0" rtlCol="0">
                          <a:prstTxWarp prst="textNoShape">
                            <a:avLst/>
                          </a:prstTxWarp>
                          <a:noAutofit/>
                        </wps:bodyPr>
                      </wps:wsp>
                    </wpg:wgp>
                  </a:graphicData>
                </a:graphic>
              </wp:anchor>
            </w:drawing>
          </mc:Choice>
          <mc:Fallback>
            <w:pict>
              <v:group style="position:absolute;margin-left:4.349294pt;margin-top:.000055pt;width:601.2pt;height:727.45pt;mso-position-horizontal-relative:page;mso-position-vertical-relative:page;z-index:-16430080" id="docshapegroup141" coordorigin="87,0" coordsize="12024,14549">
                <v:shape style="position:absolute;left:87;top:0;width:12023;height:13887" type="#_x0000_t75" id="docshape142" stroked="false">
                  <v:imagedata r:id="rId36" o:title=""/>
                </v:shape>
                <v:shape style="position:absolute;left:199;top:2535;width:3477;height:3477" type="#_x0000_t75" id="docshape143" stroked="false">
                  <v:imagedata r:id="rId37" o:title=""/>
                </v:shape>
                <v:shape style="position:absolute;left:86;top:2425;width:3702;height:7758" id="docshape144" coordorigin="87,2425" coordsize="3702,7758" path="m932,5685l894,5645,831,5605,770,5545,711,5485,655,5425,602,5365,552,5305,505,5245,461,5185,421,5105,384,5045,350,4965,320,4885,293,4825,269,4745,249,4665,233,4585,220,4505,211,4425,205,4345,203,4265,205,4185,211,4105,220,4025,233,3945,249,3865,269,3785,293,3705,320,3645,350,3565,384,3485,421,3425,461,3345,505,3285,551,3225,601,3165,654,3105,711,3045,770,2985,831,2925,894,2885,931,2865,878,2885,819,2925,761,2985,705,3025,647,3085,592,3165,540,3225,491,3285,446,3365,405,3445,367,3505,332,3585,303,3665,278,3725,256,3805,238,3885,223,3965,211,4025,202,4105,197,4185,195,4265,197,4345,202,4425,210,4485,222,4565,237,4645,255,4725,276,4785,300,4865,327,4925,357,5005,391,5065,427,5125,466,5205,509,5265,554,5325,602,5385,652,5445,706,5505,762,5545,819,5605,879,5645,932,5685xm947,5696l940,5685,932,5685,947,5696xm952,2835l940,2845,931,2865,952,2835xm964,2825l959,2825,952,2835,964,2825xm965,5725l959,5705,947,5696,965,5725xm1052,5765l1026,5745,965,5725,1003,5745,1052,5765xm1094,2745l1067,2745,1003,2785,964,2825,1026,2785,1094,2745xm1138,5810l1134,5805,1068,5765,1052,5765,1095,5785,1138,5810xm1159,2711l1134,2725,1125,2745,1159,2711xm1170,2705l1165,2705,1159,2711,1170,2705xm1170,5845l1165,5825,1138,5810,1170,5845xm1695,2545l1632,2545,1270,2645,1201,2685,1170,2705,1237,2685,1310,2645,1695,2545xm1696,5985l1385,5905,1311,5885,1237,5845,1202,5845,1271,5865,1341,5905,1633,5985,1696,5985xm1783,6105l1707,6085,1632,6085,1267,5985,1197,5945,1129,5925,1062,5885,996,5845,932,5805,869,5765,808,5725,748,5665,691,5625,635,5565,580,5505,527,5445,478,5385,431,5325,387,5265,346,5185,307,5125,272,5045,240,4985,209,4905,183,4825,159,4745,140,4665,124,4585,111,4505,102,4425,97,4345,95,4265,97,4185,102,4105,111,4025,124,3945,140,3865,159,3785,183,3705,209,3625,239,3545,272,3485,307,3405,345,3345,386,3265,430,3205,477,3145,527,3085,579,3025,634,2965,690,2905,748,2865,807,2805,868,2765,931,2725,995,2685,1061,2645,1128,2605,1197,2585,1267,2545,1631,2445,1707,2445,1783,2425,1706,2425,1630,2445,1555,2445,1336,2505,1336,2505,1264,2545,1194,2565,1125,2605,1057,2645,991,2665,927,2705,864,2765,802,2805,742,2845,684,2905,628,2965,573,3005,521,3065,471,3145,424,3205,380,3265,339,3325,300,3405,265,3465,232,3545,202,3625,175,3705,152,3785,132,3865,116,3945,103,4025,94,4105,89,4185,87,4265,89,4345,94,4425,103,4505,116,4585,132,4665,152,4745,175,4825,202,4905,232,4985,265,5065,300,5125,339,5205,380,5265,424,5325,471,5385,521,5465,574,5505,629,5565,685,5625,743,5685,803,5725,864,5765,927,5825,992,5865,1058,5885,1126,5925,1194,5965,1264,5985,1335,6025,1335,6025,1555,6085,1630,6085,1706,6105,1783,6105xm1856,2525l1784,2525,1708,2545,1775,2545,1856,2525xm1856,6005l1776,5985,1708,5985,1784,6005,1856,6005xm2168,5985l2100,5985,2019,6005,2092,6005,2168,5985xm2168,2545l2092,2525,2019,2525,2100,2545,2168,2545xm2264,6085l2184,6085,2102,6105,2185,6105,2264,6085xm2264,2445l2185,2425,2102,2425,2184,2445,2264,2445xm2330,6068l2264,6085,2264,6085,2330,6068xm2501,2505l2264,2445,2264,2445,2501,2505xm2673,5845l2638,5845,2565,5885,2180,5985,2243,5985,2534,5905,2605,5865,2673,5845xm2705,2705l2605,2645,2243,2545,2180,2545,2565,2645,2638,2685,2705,2705xm2714,2709l2710,2705,2707,2705,2714,2709xm2737,5810l2710,5825,2705,5845,2737,5810xm2750,2745l2741,2725,2714,2709,2750,2745xm2823,5765l2807,5765,2741,5805,2737,5810,2780,5785,2823,5765xm2911,5725l2849,5745,2823,5765,2872,5745,2911,5725xm2928,5696l2916,5705,2911,5725,2928,5696xm2943,5685l2935,5685,2928,5696,2943,5685xm3680,4265l3679,4185,3674,4105,3665,4025,3654,3965,3639,3885,3621,3805,3600,3745,3576,3665,3548,3605,3518,3525,3485,3465,3448,3385,3409,3325,3367,3265,3322,3205,3274,3145,3223,3085,3170,3025,3114,2985,3056,2925,2996,2885,2935,2825,2872,2785,2807,2745,2780,2745,2849,2785,2916,2825,2981,2885,3044,2925,3105,2985,3164,3045,3220,3105,3274,3165,3324,3225,3371,3285,3414,3345,3455,3425,3492,3485,3526,3565,3556,3645,3583,3705,3606,3785,3626,3865,3643,3945,3656,4025,3665,4105,3671,4185,3672,4265,3671,4345,3665,4425,3656,4505,3643,4585,3626,4665,3606,4745,3583,4825,3556,4885,3525,4965,3492,5045,3455,5105,3414,5185,3370,5245,3324,5305,3273,5365,3220,5425,3164,5485,3105,5545,3044,5605,2981,5645,2943,5685,2996,5645,3056,5605,3114,5545,3169,5505,3223,5445,3274,5385,3322,5325,3367,5265,3409,5205,3448,5125,3485,5065,3518,5005,3548,4925,3576,4865,3600,4785,3621,4725,3639,4645,3654,4565,3665,4485,3674,4425,3679,4345,3680,4265xm3682,8395l3680,8319,3675,8244,3668,8171,3657,8098,3644,8026,3627,7955,3608,7885,3586,7816,3561,7749,3534,7683,3504,7618,3472,7554,3438,7493,3401,7432,3361,7374,3320,7316,3276,7261,3231,7208,3183,7156,3133,7106,3081,7058,3028,7013,2972,6969,2915,6928,2857,6888,2796,6851,2734,6817,2671,6784,2606,6755,2540,6728,2473,6703,2404,6681,2334,6662,2263,6645,2191,6632,2118,6621,2044,6613,1970,6609,1894,6607,1819,6609,1744,6613,1670,6621,1597,6632,1525,6645,1454,6662,1384,6681,1315,6703,1248,6728,1182,6755,1117,6784,1054,6817,992,6851,932,6888,873,6928,816,6969,760,7013,707,7058,655,7106,605,7156,558,7208,512,7261,468,7316,427,7374,388,7432,351,7493,316,7554,284,7618,254,7683,227,7749,202,7816,180,7885,161,7955,145,8026,131,8098,120,8171,113,8244,108,8319,107,8395,108,8470,113,8545,120,8619,131,8692,145,8764,161,8835,180,8905,202,8973,227,9041,254,9107,284,9172,316,9235,351,9297,388,9357,427,9416,468,9473,512,9528,558,9582,605,9634,655,9683,707,9731,760,9777,816,9821,873,9862,932,9901,992,9938,1054,9973,1117,10005,1182,10035,1248,10062,1315,10087,1384,10109,1454,10128,1525,10144,1597,10158,1670,10168,1744,10176,1819,10181,1894,10182,1970,10181,2044,10176,2118,10168,2191,10158,2263,10144,2334,10128,2404,10109,2473,10087,2540,10062,2606,10035,2671,10005,2734,9973,2796,9938,2857,9901,2915,9862,2972,9821,3028,9777,3081,9731,3133,9683,3183,9634,3231,9582,3276,9528,3320,9473,3361,9416,3401,9357,3438,9297,3472,9235,3504,9172,3534,9107,3561,9041,3586,8973,3608,8905,3627,8835,3644,8764,3657,8692,3668,8619,3675,8545,3680,8470,3682,8395xm3789,4265l3787,4185,3782,4105,3774,4025,3763,3965,3749,3885,3732,3805,3712,3725,3689,3665,3663,3585,3634,3525,3602,3445,3567,3385,3530,3325,3489,3245,3446,3185,3400,3125,3351,3065,3300,3005,3246,2965,3189,2905,3129,2845,3067,2805,3003,2745,2938,2705,2871,2665,2801,2625,2731,2585,2658,2565,2581,2525,2501,2505,2579,2545,2655,2565,2727,2605,2798,2625,2867,2665,2934,2705,2999,2765,3062,2805,3124,2845,3183,2905,3241,2965,3294,3025,3345,3065,3394,3125,3440,3205,3483,3265,3523,3325,3560,3385,3595,3465,3627,3525,3655,3585,3681,3665,3704,3745,3725,3805,3742,3885,3756,3965,3767,4025,3774,4105,3779,4185,3781,4265,3779,4345,3774,4425,3767,4485,3756,4565,3742,4645,3725,4725,3704,4785,3681,4865,3655,4925,3626,5005,3595,5065,3560,5145,3523,5205,3482,5265,3439,5325,3394,5385,3345,5445,3294,5505,3240,5565,3183,5625,3124,5665,3062,5725,2999,5765,2933,5825,2866,5865,2798,5885,2727,5925,2655,5965,2578,5985,2502,6025,2330,6068,2581,6005,2658,5965,2730,5945,2801,5905,2870,5865,2938,5825,3003,5785,3067,5725,3129,5685,3188,5625,3246,5565,3300,5525,3351,5465,3400,5405,3446,5345,3489,5265,3529,5205,3567,5145,3602,5085,3634,5005,3663,4945,3689,4865,3712,4785,3732,4725,3749,4645,3763,4565,3774,4505,3782,4425,3787,4345,3789,4265xe" filled="true" fillcolor="#4a2566" stroked="false">
                  <v:path arrowok="t"/>
                  <v:fill type="solid"/>
                </v:shape>
                <v:shape style="position:absolute;left:211;top:6712;width:3364;height:3366" type="#_x0000_t75" id="docshape145" stroked="false">
                  <v:imagedata r:id="rId38" o:title=""/>
                </v:shape>
                <v:shape style="position:absolute;left:102;top:6606;width:3583;height:7939" id="docshape146" coordorigin="103,6606" coordsize="3583,7939" path="m558,7366l541,7386,540,7406,552,7386,558,7366xm1359,6806l1284,6826,1212,6866,1142,6886,1074,6926,1007,6966,942,7006,879,7066,818,7106,758,7166,701,7206,644,7266,591,7326,558,7366,601,7326,652,7266,706,7226,763,7166,822,7106,884,7066,947,7026,1011,6986,1078,6946,1146,6906,1215,6866,1286,6846,1359,6806xm1360,10006l1287,9966,1216,9946,1146,9906,1078,9866,1012,9826,947,9786,884,9746,823,9706,764,9646,707,9586,653,9526,601,9466,553,9406,507,9346,465,9286,426,9226,390,9146,357,9086,328,9006,302,8946,279,8866,260,8786,244,8706,231,8646,223,8566,217,8486,215,8406,217,8326,223,8246,231,8166,244,8086,260,8026,279,7946,302,7866,328,7806,357,7726,390,7666,426,7586,465,7526,507,7466,540,7406,494,7466,451,7526,410,7606,373,7666,340,7746,309,7826,282,7906,260,7986,241,8066,226,8146,216,8226,210,8326,208,8406,209,8486,215,8566,224,8646,236,8726,252,8786,272,8866,295,8946,321,9006,350,9086,383,9146,419,9226,458,9286,501,9346,546,9426,595,9486,647,9546,702,9606,759,9646,818,9706,880,9746,943,9806,1008,9846,1075,9886,1143,9906,1213,9946,1284,9986,1359,10006,1360,10006xm1583,6746l1583,6746,1434,6786,1583,6746xm1658,10166l1293,10089,1582,10166,1658,10166xm1735,6626l1657,6626,1580,6646,1503,6646,1353,6686,1280,6726,1208,6746,1137,6786,1068,6806,1067,6806,999,6846,933,6886,868,6926,805,6986,743,7026,684,7086,627,7146,573,7186,522,7246,474,7306,429,7366,386,7446,346,7506,309,7566,275,7646,243,7706,214,7786,188,7866,165,7926,146,8006,131,8086,118,8166,110,8246,104,8326,103,8406,104,8486,110,8566,118,8646,131,8726,146,8806,165,8886,188,8946,214,9026,243,9106,275,9166,309,9246,347,9306,387,9366,429,9446,475,9506,523,9566,574,9606,627,9666,685,9726,744,9786,805,9826,869,9866,933,9926,1000,9966,1068,9986,1137,10026,1208,10066,1280,10086,1293,10089,1282,10086,1283,10086,1211,10046,1141,10026,1071,9986,1004,9946,937,9906,873,9866,810,9826,749,9766,690,9726,633,9666,579,9606,529,9546,481,9486,436,9426,393,9366,353,9306,316,9246,282,9166,251,9106,221,9026,195,8946,173,8866,154,8806,138,8726,126,8646,117,8566,112,8486,110,8406,112,8326,117,8246,126,8166,138,8086,154,8006,173,7926,195,7866,221,7786,250,7706,282,7646,316,7566,353,7506,393,7446,435,7386,480,7326,528,7266,579,7206,632,7146,689,7086,748,7046,809,6986,872,6946,937,6906,1003,6866,1071,6826,1140,6786,1211,6766,1282,6726,1581,6646,1658,6646,1735,6626xm1737,6726l1658,6726,1583,6746,1659,6746,1737,6726xm1892,10126l1583,10046,1507,10046,1582,10066,1659,10066,1892,10126xm2054,6626l1974,6606,1815,6606,1736,6626,2054,6626xm2055,6626l1999,6606,2054,6626,2055,6626xm2204,6746l2129,6726,2051,6726,2128,6746,2204,6746xm2281,10046l2205,10046,1980,10105,2129,10066,2206,10066,2281,10046xm2354,6786l2205,6746,2204,6746,2354,6786xm2429,10006l2281,10046,2429,10006,2429,10006xm2504,10089l2133,10166,2210,10166,2504,10089xm3581,8406l3579,8326,3573,8246,3564,8166,3552,8086,3536,8026,3516,7946,3493,7866,3467,7786,3438,7726,3405,7646,3369,7586,3329,7526,3287,7446,3241,7386,3193,7326,3141,7266,3086,7206,3029,7166,2970,7106,2908,7066,2845,7006,2780,6966,2713,6926,2645,6886,2575,6866,2504,6826,2428,6806,2501,6846,2572,6866,2641,6906,2709,6946,2776,6966,2841,7026,2904,7066,2965,7106,3024,7166,3081,7226,3135,7266,3187,7326,3235,7386,3281,7466,3323,7526,3362,7586,3398,7666,3431,7726,3460,7806,3486,7866,3509,7946,3528,8026,3544,8086,3557,8166,3566,8246,3571,8326,3573,8406,3571,8486,3566,8566,3557,8646,3544,8706,3528,8786,3509,8866,3486,8946,3460,9006,3431,9086,3398,9146,3362,9226,3323,9286,3281,9346,3235,9406,3187,9466,3135,9526,3081,9586,3024,9646,2965,9706,2903,9746,2840,9786,2776,9826,2709,9866,2641,9906,2572,9946,2501,9966,2429,10006,2504,9986,2575,9946,2645,9906,2713,9886,2780,9846,2845,9806,2908,9746,2969,9706,3029,9646,3086,9606,3141,9546,3193,9486,3241,9426,3287,9366,3329,9286,3369,9226,3405,9146,3438,9086,3467,9006,3493,8946,3516,8866,3536,8786,3552,8726,3564,8646,3573,8566,3579,8486,3581,8406xm3682,12758l3680,12682,3675,12607,3668,12533,3657,12460,3644,12388,3627,12317,3608,12248,3586,12179,3561,12112,3534,12045,3504,11981,3472,11917,3438,11855,3401,11795,3361,11736,3320,11679,3276,11624,3231,11570,3183,11519,3133,11469,3081,11421,3028,11375,2972,11332,2915,11290,2857,11251,2796,11214,2734,11179,2671,11147,2606,11118,2540,11090,2473,11066,2404,11044,2334,11025,2263,11008,2191,10995,2118,10984,2044,10976,1970,10972,1894,10970,1819,10972,1744,10976,1670,10984,1597,10995,1525,11008,1454,11025,1384,11044,1315,11066,1248,11090,1182,11118,1117,11147,1054,11179,992,11214,932,11251,873,11290,816,11332,760,11375,707,11421,655,11469,605,11519,558,11570,512,11624,468,11679,427,11736,388,11795,351,11855,316,11917,284,11981,254,12045,227,12112,202,12179,180,12248,161,12317,145,12388,131,12460,120,12533,113,12607,108,12682,107,12758,108,12833,113,12908,120,12982,131,13055,145,13127,161,13198,180,13268,202,13336,227,13404,254,13470,284,13535,316,13598,351,13660,388,13720,427,13779,468,13836,512,13891,558,13945,605,13996,655,14046,707,14094,760,14140,816,14183,873,14225,932,14264,992,14301,1054,14336,1117,14368,1182,14398,1248,14425,1315,14449,1384,14471,1454,14491,1525,14507,1597,14521,1670,14531,1744,14539,1819,14544,1894,14545,1970,14544,2044,14539,2118,14531,2191,14521,2263,14507,2334,14491,2404,14471,2473,14449,2540,14425,2606,14398,2671,14368,2734,14336,2796,14301,2857,14264,2915,14225,2972,14183,3028,14140,3081,14094,3133,14046,3183,13996,3231,13945,3276,13891,3320,13836,3361,13779,3401,13720,3438,13660,3472,13598,3504,13535,3534,13470,3561,13404,3586,13336,3608,13268,3627,13198,3644,13127,3657,13055,3668,12982,3675,12908,3680,12833,3682,12758xm3686,8406l3684,8326,3679,8246,3670,8166,3658,8086,3643,8006,3625,7946,3603,7866,3578,7786,3550,7726,3519,7646,3484,7586,3447,7506,3407,7446,3363,7386,3317,7306,3268,7246,3215,7186,3160,7146,3105,7086,3047,7026,2987,6986,2926,6946,2862,6906,2797,6866,2730,6826,2661,6786,2591,6746,2442,6706,2366,6666,2289,6666,2134,6626,2055,6626,2055,6626,2132,6646,2210,6646,2514,6726,2588,6766,2658,6786,2726,6826,2793,6866,2858,6906,2921,6946,2982,6986,3042,7046,3099,7086,3155,7146,3210,7206,3262,7266,3311,7326,3357,7386,3400,7446,3440,7506,3478,7586,3512,7646,3543,7726,3571,7786,3596,7866,3617,7946,3636,8006,3651,8086,3663,8166,3671,8246,3676,8326,3678,8406,3676,8486,3671,8566,3663,8646,3651,8726,3636,8786,3617,8866,3596,8946,3571,9006,3543,9086,3512,9166,3478,9226,3440,9286,3400,9366,3357,9426,3311,9486,3262,9546,3210,9606,3155,9666,3099,9726,3042,9766,2982,9826,2921,9866,2858,9906,2793,9946,2726,9986,2658,10026,2588,10046,2514,10086,2515,10086,2504,10089,2518,10086,2517,10086,2591,10046,2661,10026,2730,9986,2797,9946,2862,9906,2925,9866,2987,9826,3047,9786,3104,9726,3160,9666,3215,9606,3267,9546,3317,9486,3363,9426,3407,9366,3447,9306,3484,9226,3519,9166,3550,9086,3578,9026,3603,8946,3625,8866,3643,8786,3658,8726,3670,8646,3679,8566,3684,8486,3686,8406xe" filled="true" fillcolor="#4a2566" stroked="false">
                  <v:path arrowok="t"/>
                  <v:fill type="solid"/>
                </v:shape>
                <v:shape style="position:absolute;left:211;top:11074;width:3366;height:3364" type="#_x0000_t75" id="docshape147" stroked="false">
                  <v:imagedata r:id="rId39" o:title=""/>
                </v:shape>
                <v:shape style="position:absolute;left:102;top:10968;width:3583;height:3580" id="docshape148" coordorigin="103,10969" coordsize="3583,3580" path="m2054,10989l1736,10989,1815,10969,1974,10969,2054,10989xm2055,10989l2054,10989,1999,10969,2055,10989xm1658,11009l1580,11009,1657,10989,1735,10989,1658,11009xm2517,14449l2514,14449,2588,14409,2658,14389,2726,14349,2793,14309,2858,14269,2921,14229,2982,14189,3042,14129,3099,14089,3155,14029,3210,13969,3262,13909,3311,13849,3357,13789,3400,13729,3440,13649,3478,13589,3512,13529,3543,13449,3571,13369,3596,13309,3617,13229,3636,13149,3651,13089,3663,13009,3671,12929,3676,12849,3678,12769,3676,12689,3671,12609,3663,12529,3651,12449,3636,12369,3617,12309,3596,12229,3571,12149,3543,12089,3512,12009,3478,11949,3440,11869,3400,11809,3357,11749,3311,11689,3262,11629,3210,11569,3155,11509,3099,11449,3042,11409,2982,11349,2921,11309,2858,11269,2793,11229,2726,11189,2658,11149,2588,11129,2514,11089,2210,11009,2132,11009,2055,10989,2134,10989,2289,11029,2366,11029,2442,11069,2591,11109,2661,11149,2730,11189,2797,11229,2862,11269,2926,11309,2987,11349,3047,11389,3105,11449,3160,11509,3215,11549,3268,11609,3317,11669,3363,11749,3407,11809,3447,11869,3484,11949,3519,12009,3550,12089,3578,12149,3603,12229,3625,12309,3643,12369,3658,12449,3670,12529,3679,12609,3684,12689,3686,12769,3684,12849,3679,12929,3670,13009,3658,13089,3643,13149,3625,13229,3603,13309,3578,13389,3550,13449,3519,13529,3484,13589,3447,13669,3407,13729,3363,13789,3317,13849,3267,13909,3215,13969,3160,14029,3104,14089,3047,14149,2987,14189,2925,14229,2862,14269,2797,14309,2730,14349,2661,14389,2591,14409,2517,14449xm1528,14514l1280,14449,1208,14429,1137,14389,1068,14349,1000,14329,933,14289,869,14229,805,14189,744,14149,685,14089,627,14029,574,13969,523,13929,475,13869,429,13809,387,13729,347,13669,309,13609,275,13529,243,13469,214,13389,188,13309,165,13249,146,13169,131,13089,118,13009,110,12929,104,12849,103,12769,104,12689,110,12609,118,12529,131,12449,146,12369,165,12289,188,12229,214,12149,243,12069,275,12009,309,11929,346,11869,386,11809,429,11729,474,11669,522,11609,573,11549,627,11509,684,11449,743,11389,805,11349,868,11289,933,11249,999,11209,1067,11169,1068,11169,1137,11149,1208,11109,1280,11089,1353,11049,1503,11009,1581,11009,1282,11089,1211,11129,1140,11149,1071,11189,1003,11229,937,11269,872,11309,809,11349,748,11409,689,11449,632,11509,579,11569,528,11629,480,11689,435,11749,393,11809,353,11869,316,11929,282,12009,250,12069,221,12149,195,12229,173,12289,154,12369,138,12449,126,12529,117,12609,112,12689,110,12769,112,12849,117,12929,126,13009,138,13089,154,13169,173,13229,195,13309,221,13389,251,13469,282,13529,316,13609,353,13669,393,13729,436,13789,481,13849,529,13909,579,13969,633,14029,690,14089,749,14129,810,14189,873,14229,937,14269,1004,14309,1071,14349,1141,14389,1211,14409,1283,14449,1282,14449,1528,14514xm1659,11109l1583,11109,1658,11089,1737,11089,1659,11109xm2204,11109l2128,11109,2051,11089,2129,11089,2204,11109xm1434,11149l1583,11109,1583,11109,1434,11149xm2354,11149l2204,11109,2205,11109,2354,11149xm558,11729l591,11689,644,11629,701,11569,758,11529,818,11469,879,11429,942,11369,1007,11329,1074,11289,1142,11249,1212,11229,1284,11189,1359,11169,1286,11209,1215,11229,1146,11269,1078,11309,1011,11349,947,11389,884,11429,822,11469,763,11529,706,11589,652,11629,601,11689,558,11729xm2429,14369l2501,14329,2572,14309,2641,14269,2709,14229,2776,14189,2840,14149,2903,14109,2965,14069,3024,14009,3081,13949,3135,13889,3187,13829,3235,13769,3281,13709,3323,13649,3362,13589,3398,13509,3431,13449,3460,13369,3486,13309,3509,13229,3528,13149,3544,13069,3557,13009,3566,12929,3571,12849,3573,12769,3571,12689,3566,12609,3557,12529,3544,12449,3528,12389,3509,12309,3486,12229,3460,12169,3431,12089,3398,12029,3362,11949,3323,11889,3281,11829,3235,11749,3187,11689,3135,11629,3081,11589,3024,11529,2965,11469,2904,11429,2841,11389,2776,11329,2709,11309,2641,11269,2572,11229,2501,11209,2428,11169,2504,11189,2575,11229,2645,11249,2713,11289,2780,11329,2845,11369,2908,11429,2970,11469,3029,11529,3086,11569,3141,11629,3193,11689,3241,11749,3287,11809,3329,11889,3369,11949,3405,12009,3438,12089,3467,12149,3493,12229,3516,12309,3536,12389,3552,12449,3564,12529,3573,12609,3579,12689,3581,12769,3579,12849,3573,12929,3564,13009,3552,13089,3536,13149,3516,13229,3493,13309,3467,13369,3438,13449,3405,13509,3369,13589,3329,13649,3287,13729,3241,13789,3193,13849,3141,13909,3086,13969,3029,14009,2969,14069,2908,14109,2845,14169,2780,14209,2713,14249,2645,14269,2575,14309,2504,14349,2429,14369xm540,11769l541,11749,558,11729,552,11749,540,11769xm1360,14369l1359,14369,1284,14349,1213,14309,1143,14269,1075,14249,1008,14209,943,14169,880,14109,818,14069,759,14009,702,13969,647,13909,595,13849,546,13789,501,13709,458,13649,419,13589,383,13509,350,13449,321,13369,295,13309,272,13229,252,13149,236,13089,224,13009,215,12929,209,12849,208,12769,210,12689,216,12589,226,12509,241,12429,260,12349,282,12269,309,12189,340,12109,373,12029,410,11969,451,11889,494,11829,540,11769,507,11829,465,11889,426,11949,390,12029,357,12089,328,12169,302,12229,279,12309,260,12389,244,12449,231,12529,223,12609,217,12689,215,12769,217,12849,223,12929,231,13009,244,13069,260,13149,279,13229,302,13309,328,13369,357,13449,390,13509,426,13589,465,13649,507,13709,553,13769,601,13829,653,13889,707,13949,764,14009,823,14069,884,14109,947,14149,1012,14189,1078,14229,1146,14269,1216,14309,1287,14329,1360,14369xm2281,14409l2429,14369,2429,14369,2281,14409xm1892,14489l1659,14429,1582,14429,1507,14409,1583,14409,1892,14489xm1980,14468l2205,14409,2281,14409,2206,14429,2129,14429,1980,14468xm2236,14522l2515,14449,2517,14449,2236,14522xm1582,14529l1582,14529,1528,14514,1582,14529xm2210,14529l2210,14529,2236,14522,2210,14529xm1736,14549l1658,14549,1582,14529,1659,14529,1736,14549xm2133,14549l2053,14549,2132,14529,2210,14529,2133,14549xe" filled="true" fillcolor="#4a2566" stroked="false">
                  <v:path arrowok="t"/>
                  <v:fill type="solid"/>
                </v:shape>
                <w10:wrap type="none"/>
              </v:group>
            </w:pict>
          </mc:Fallback>
        </mc:AlternateContent>
      </w:r>
      <w:bookmarkStart w:name="_TOC_250009" w:id="4"/>
      <w:r>
        <w:rPr>
          <w:color w:val="002F60"/>
          <w:w w:val="130"/>
        </w:rPr>
        <w:t>BALANCE</w:t>
      </w:r>
      <w:r>
        <w:rPr>
          <w:color w:val="002F60"/>
          <w:spacing w:val="6"/>
          <w:w w:val="130"/>
        </w:rPr>
        <w:t> </w:t>
      </w:r>
      <w:r>
        <w:rPr>
          <w:color w:val="002F60"/>
          <w:w w:val="130"/>
        </w:rPr>
        <w:t>INFO</w:t>
      </w:r>
      <w:r>
        <w:rPr>
          <w:color w:val="002F60"/>
          <w:spacing w:val="7"/>
          <w:w w:val="130"/>
        </w:rPr>
        <w:t> </w:t>
      </w:r>
      <w:bookmarkEnd w:id="4"/>
      <w:r>
        <w:rPr>
          <w:color w:val="002F60"/>
          <w:spacing w:val="-4"/>
          <w:w w:val="130"/>
        </w:rPr>
        <w:t>Fair</w:t>
      </w:r>
    </w:p>
    <w:p>
      <w:pPr>
        <w:pStyle w:val="BodyText"/>
        <w:spacing w:before="324"/>
        <w:rPr>
          <w:rFonts w:ascii="Calibri"/>
          <w:b/>
          <w:sz w:val="32"/>
        </w:rPr>
      </w:pPr>
    </w:p>
    <w:p>
      <w:pPr>
        <w:spacing w:line="230" w:lineRule="auto" w:before="0"/>
        <w:ind w:left="3841" w:right="851" w:firstLine="0"/>
        <w:jc w:val="left"/>
        <w:rPr>
          <w:sz w:val="32"/>
        </w:rPr>
      </w:pPr>
      <w:r>
        <w:rPr>
          <w:color w:val="FFFFFF"/>
          <w:w w:val="85"/>
          <w:sz w:val="32"/>
        </w:rPr>
        <w:t>After over four years, the BALANCE Community Info Fair made its much-anticipated return, providing a unique in-person opportunity in a wonderful new </w:t>
      </w:r>
      <w:r>
        <w:rPr>
          <w:color w:val="FFFFFF"/>
          <w:w w:val="90"/>
          <w:sz w:val="32"/>
        </w:rPr>
        <w:t>space</w:t>
      </w:r>
      <w:r>
        <w:rPr>
          <w:color w:val="FFFFFF"/>
          <w:spacing w:val="-17"/>
          <w:w w:val="90"/>
          <w:sz w:val="32"/>
        </w:rPr>
        <w:t> </w:t>
      </w:r>
      <w:r>
        <w:rPr>
          <w:color w:val="FFFFFF"/>
          <w:w w:val="90"/>
          <w:sz w:val="32"/>
        </w:rPr>
        <w:t>for</w:t>
      </w:r>
      <w:r>
        <w:rPr>
          <w:color w:val="FFFFFF"/>
          <w:spacing w:val="-17"/>
          <w:w w:val="90"/>
          <w:sz w:val="32"/>
        </w:rPr>
        <w:t> </w:t>
      </w:r>
      <w:r>
        <w:rPr>
          <w:color w:val="FFFFFF"/>
          <w:w w:val="90"/>
          <w:sz w:val="32"/>
        </w:rPr>
        <w:t>individuals</w:t>
      </w:r>
      <w:r>
        <w:rPr>
          <w:color w:val="FFFFFF"/>
          <w:spacing w:val="-17"/>
          <w:w w:val="90"/>
          <w:sz w:val="32"/>
        </w:rPr>
        <w:t> </w:t>
      </w:r>
      <w:r>
        <w:rPr>
          <w:color w:val="FFFFFF"/>
          <w:w w:val="90"/>
          <w:sz w:val="32"/>
        </w:rPr>
        <w:t>with</w:t>
      </w:r>
      <w:r>
        <w:rPr>
          <w:color w:val="FFFFFF"/>
          <w:spacing w:val="-17"/>
          <w:w w:val="90"/>
          <w:sz w:val="32"/>
        </w:rPr>
        <w:t> </w:t>
      </w:r>
      <w:r>
        <w:rPr>
          <w:color w:val="FFFFFF"/>
          <w:w w:val="90"/>
          <w:sz w:val="32"/>
        </w:rPr>
        <w:t>visual</w:t>
      </w:r>
      <w:r>
        <w:rPr>
          <w:color w:val="FFFFFF"/>
          <w:spacing w:val="-17"/>
          <w:w w:val="90"/>
          <w:sz w:val="32"/>
        </w:rPr>
        <w:t> </w:t>
      </w:r>
      <w:r>
        <w:rPr>
          <w:color w:val="FFFFFF"/>
          <w:w w:val="90"/>
          <w:sz w:val="32"/>
        </w:rPr>
        <w:t>disabilities</w:t>
      </w:r>
      <w:r>
        <w:rPr>
          <w:color w:val="FFFFFF"/>
          <w:spacing w:val="-17"/>
          <w:w w:val="90"/>
          <w:sz w:val="32"/>
        </w:rPr>
        <w:t> </w:t>
      </w:r>
      <w:r>
        <w:rPr>
          <w:color w:val="FFFFFF"/>
          <w:w w:val="90"/>
          <w:sz w:val="32"/>
        </w:rPr>
        <w:t>to </w:t>
      </w:r>
      <w:r>
        <w:rPr>
          <w:color w:val="FFFFFF"/>
          <w:w w:val="85"/>
          <w:sz w:val="32"/>
        </w:rPr>
        <w:t>connect</w:t>
      </w:r>
      <w:r>
        <w:rPr>
          <w:color w:val="FFFFFF"/>
          <w:spacing w:val="-10"/>
          <w:w w:val="85"/>
          <w:sz w:val="32"/>
        </w:rPr>
        <w:t> </w:t>
      </w:r>
      <w:r>
        <w:rPr>
          <w:color w:val="FFFFFF"/>
          <w:w w:val="85"/>
          <w:sz w:val="32"/>
        </w:rPr>
        <w:t>with</w:t>
      </w:r>
      <w:r>
        <w:rPr>
          <w:color w:val="FFFFFF"/>
          <w:spacing w:val="-10"/>
          <w:w w:val="85"/>
          <w:sz w:val="32"/>
        </w:rPr>
        <w:t> </w:t>
      </w:r>
      <w:r>
        <w:rPr>
          <w:color w:val="FFFFFF"/>
          <w:w w:val="85"/>
          <w:sz w:val="32"/>
        </w:rPr>
        <w:t>each</w:t>
      </w:r>
      <w:r>
        <w:rPr>
          <w:color w:val="FFFFFF"/>
          <w:spacing w:val="-10"/>
          <w:w w:val="85"/>
          <w:sz w:val="32"/>
        </w:rPr>
        <w:t> </w:t>
      </w:r>
      <w:r>
        <w:rPr>
          <w:color w:val="FFFFFF"/>
          <w:w w:val="85"/>
          <w:sz w:val="32"/>
        </w:rPr>
        <w:t>other,</w:t>
      </w:r>
      <w:r>
        <w:rPr>
          <w:color w:val="FFFFFF"/>
          <w:spacing w:val="-10"/>
          <w:w w:val="85"/>
          <w:sz w:val="32"/>
        </w:rPr>
        <w:t> </w:t>
      </w:r>
      <w:r>
        <w:rPr>
          <w:color w:val="FFFFFF"/>
          <w:w w:val="85"/>
          <w:sz w:val="32"/>
        </w:rPr>
        <w:t>product</w:t>
      </w:r>
      <w:r>
        <w:rPr>
          <w:color w:val="FFFFFF"/>
          <w:spacing w:val="-10"/>
          <w:w w:val="85"/>
          <w:sz w:val="32"/>
        </w:rPr>
        <w:t> </w:t>
      </w:r>
      <w:r>
        <w:rPr>
          <w:color w:val="FFFFFF"/>
          <w:w w:val="85"/>
          <w:sz w:val="32"/>
        </w:rPr>
        <w:t>vendors,</w:t>
      </w:r>
      <w:r>
        <w:rPr>
          <w:color w:val="FFFFFF"/>
          <w:spacing w:val="-10"/>
          <w:w w:val="85"/>
          <w:sz w:val="32"/>
        </w:rPr>
        <w:t> </w:t>
      </w:r>
      <w:r>
        <w:rPr>
          <w:color w:val="FFFFFF"/>
          <w:w w:val="85"/>
          <w:sz w:val="32"/>
        </w:rPr>
        <w:t>and</w:t>
      </w:r>
      <w:r>
        <w:rPr>
          <w:color w:val="FFFFFF"/>
          <w:spacing w:val="-10"/>
          <w:w w:val="85"/>
          <w:sz w:val="32"/>
        </w:rPr>
        <w:t> </w:t>
      </w:r>
      <w:r>
        <w:rPr>
          <w:color w:val="FFFFFF"/>
          <w:w w:val="85"/>
          <w:sz w:val="32"/>
        </w:rPr>
        <w:t>service providers. Held on September 29, 2023, at the Toronto Public Library - North York, the event was a </w:t>
      </w:r>
      <w:r>
        <w:rPr>
          <w:color w:val="FFFFFF"/>
          <w:w w:val="90"/>
          <w:sz w:val="32"/>
        </w:rPr>
        <w:t>significant</w:t>
      </w:r>
      <w:r>
        <w:rPr>
          <w:color w:val="FFFFFF"/>
          <w:spacing w:val="-10"/>
          <w:w w:val="90"/>
          <w:sz w:val="32"/>
        </w:rPr>
        <w:t> </w:t>
      </w:r>
      <w:r>
        <w:rPr>
          <w:color w:val="FFFFFF"/>
          <w:w w:val="90"/>
          <w:sz w:val="32"/>
        </w:rPr>
        <w:t>success.</w:t>
      </w:r>
    </w:p>
    <w:p>
      <w:pPr>
        <w:spacing w:line="230" w:lineRule="auto" w:before="388"/>
        <w:ind w:left="3841" w:right="895" w:firstLine="0"/>
        <w:jc w:val="left"/>
        <w:rPr>
          <w:sz w:val="32"/>
        </w:rPr>
      </w:pPr>
      <w:r>
        <w:rPr>
          <w:color w:val="FFFFFF"/>
          <w:w w:val="85"/>
          <w:sz w:val="32"/>
        </w:rPr>
        <w:t>Twenty-nine exhibitors showcased a diverse range of products and services designed to support individuals with visual disabilities. The fair attracted 70 attendees, fostering a dynamic and interactive environment. In addition, 6 special talks were conducted, providing valuable insights and information on various topics pertinent to the community. Our Fair Sponsor, Accessible Media Inc. </w:t>
      </w:r>
      <w:r>
        <w:rPr>
          <w:color w:val="FFFFFF"/>
          <w:spacing w:val="-2"/>
          <w:w w:val="85"/>
          <w:sz w:val="32"/>
        </w:rPr>
        <w:t>(AMI),</w:t>
      </w:r>
      <w:r>
        <w:rPr>
          <w:color w:val="FFFFFF"/>
          <w:spacing w:val="-3"/>
          <w:w w:val="85"/>
          <w:sz w:val="32"/>
        </w:rPr>
        <w:t> </w:t>
      </w:r>
      <w:r>
        <w:rPr>
          <w:color w:val="FFFFFF"/>
          <w:spacing w:val="-2"/>
          <w:w w:val="85"/>
          <w:sz w:val="32"/>
        </w:rPr>
        <w:t>broadcasted</w:t>
      </w:r>
      <w:r>
        <w:rPr>
          <w:color w:val="FFFFFF"/>
          <w:spacing w:val="-3"/>
          <w:w w:val="85"/>
          <w:sz w:val="32"/>
        </w:rPr>
        <w:t> </w:t>
      </w:r>
      <w:r>
        <w:rPr>
          <w:color w:val="FFFFFF"/>
          <w:spacing w:val="-2"/>
          <w:w w:val="85"/>
          <w:sz w:val="32"/>
        </w:rPr>
        <w:t>live</w:t>
      </w:r>
      <w:r>
        <w:rPr>
          <w:color w:val="FFFFFF"/>
          <w:spacing w:val="-3"/>
          <w:w w:val="85"/>
          <w:sz w:val="32"/>
        </w:rPr>
        <w:t> </w:t>
      </w:r>
      <w:r>
        <w:rPr>
          <w:color w:val="FFFFFF"/>
          <w:spacing w:val="-2"/>
          <w:w w:val="85"/>
          <w:sz w:val="32"/>
        </w:rPr>
        <w:t>from</w:t>
      </w:r>
      <w:r>
        <w:rPr>
          <w:color w:val="FFFFFF"/>
          <w:spacing w:val="-3"/>
          <w:w w:val="85"/>
          <w:sz w:val="32"/>
        </w:rPr>
        <w:t> </w:t>
      </w:r>
      <w:r>
        <w:rPr>
          <w:color w:val="FFFFFF"/>
          <w:spacing w:val="-2"/>
          <w:w w:val="85"/>
          <w:sz w:val="32"/>
        </w:rPr>
        <w:t>the</w:t>
      </w:r>
      <w:r>
        <w:rPr>
          <w:color w:val="FFFFFF"/>
          <w:spacing w:val="-3"/>
          <w:w w:val="85"/>
          <w:sz w:val="32"/>
        </w:rPr>
        <w:t> </w:t>
      </w:r>
      <w:r>
        <w:rPr>
          <w:color w:val="FFFFFF"/>
          <w:spacing w:val="-2"/>
          <w:w w:val="85"/>
          <w:sz w:val="32"/>
        </w:rPr>
        <w:t>event,</w:t>
      </w:r>
      <w:r>
        <w:rPr>
          <w:color w:val="FFFFFF"/>
          <w:spacing w:val="-3"/>
          <w:w w:val="85"/>
          <w:sz w:val="32"/>
        </w:rPr>
        <w:t> </w:t>
      </w:r>
      <w:r>
        <w:rPr>
          <w:color w:val="FFFFFF"/>
          <w:spacing w:val="-2"/>
          <w:w w:val="85"/>
          <w:sz w:val="32"/>
        </w:rPr>
        <w:t>interviewing</w:t>
      </w:r>
      <w:r>
        <w:rPr>
          <w:color w:val="FFFFFF"/>
          <w:spacing w:val="-3"/>
          <w:w w:val="85"/>
          <w:sz w:val="32"/>
        </w:rPr>
        <w:t> </w:t>
      </w:r>
      <w:r>
        <w:rPr>
          <w:color w:val="FFFFFF"/>
          <w:spacing w:val="-2"/>
          <w:w w:val="85"/>
          <w:sz w:val="32"/>
        </w:rPr>
        <w:t>a </w:t>
      </w:r>
      <w:r>
        <w:rPr>
          <w:color w:val="FFFFFF"/>
          <w:w w:val="85"/>
          <w:sz w:val="32"/>
        </w:rPr>
        <w:t>selection of exhibitors; this significantly increased </w:t>
      </w:r>
      <w:r>
        <w:rPr>
          <w:color w:val="FFFFFF"/>
          <w:w w:val="90"/>
          <w:sz w:val="32"/>
        </w:rPr>
        <w:t>engagement</w:t>
      </w:r>
      <w:r>
        <w:rPr>
          <w:color w:val="FFFFFF"/>
          <w:spacing w:val="-17"/>
          <w:w w:val="90"/>
          <w:sz w:val="32"/>
        </w:rPr>
        <w:t> </w:t>
      </w:r>
      <w:r>
        <w:rPr>
          <w:color w:val="FFFFFF"/>
          <w:w w:val="90"/>
          <w:sz w:val="32"/>
        </w:rPr>
        <w:t>and</w:t>
      </w:r>
      <w:r>
        <w:rPr>
          <w:color w:val="FFFFFF"/>
          <w:spacing w:val="-17"/>
          <w:w w:val="90"/>
          <w:sz w:val="32"/>
        </w:rPr>
        <w:t> </w:t>
      </w:r>
      <w:r>
        <w:rPr>
          <w:color w:val="FFFFFF"/>
          <w:w w:val="90"/>
          <w:sz w:val="32"/>
        </w:rPr>
        <w:t>visibility.</w:t>
      </w:r>
    </w:p>
    <w:p>
      <w:pPr>
        <w:pStyle w:val="BodyText"/>
        <w:spacing w:before="4"/>
        <w:rPr>
          <w:sz w:val="32"/>
        </w:rPr>
      </w:pPr>
    </w:p>
    <w:p>
      <w:pPr>
        <w:spacing w:line="230" w:lineRule="auto" w:before="0"/>
        <w:ind w:left="3841" w:right="851" w:firstLine="0"/>
        <w:jc w:val="left"/>
        <w:rPr>
          <w:sz w:val="32"/>
        </w:rPr>
      </w:pPr>
      <w:r>
        <w:rPr>
          <w:color w:val="FFFFFF"/>
          <w:w w:val="85"/>
          <w:sz w:val="32"/>
        </w:rPr>
        <w:t>The return of the Info Fair was indeed a resounding success.</w:t>
      </w:r>
      <w:r>
        <w:rPr>
          <w:color w:val="FFFFFF"/>
          <w:spacing w:val="-10"/>
          <w:w w:val="85"/>
          <w:sz w:val="32"/>
        </w:rPr>
        <w:t> </w:t>
      </w:r>
      <w:r>
        <w:rPr>
          <w:color w:val="FFFFFF"/>
          <w:w w:val="85"/>
          <w:sz w:val="32"/>
        </w:rPr>
        <w:t>It</w:t>
      </w:r>
      <w:r>
        <w:rPr>
          <w:color w:val="FFFFFF"/>
          <w:spacing w:val="-10"/>
          <w:w w:val="85"/>
          <w:sz w:val="32"/>
        </w:rPr>
        <w:t> </w:t>
      </w:r>
      <w:r>
        <w:rPr>
          <w:color w:val="FFFFFF"/>
          <w:w w:val="85"/>
          <w:sz w:val="32"/>
        </w:rPr>
        <w:t>created</w:t>
      </w:r>
      <w:r>
        <w:rPr>
          <w:color w:val="FFFFFF"/>
          <w:spacing w:val="-10"/>
          <w:w w:val="85"/>
          <w:sz w:val="32"/>
        </w:rPr>
        <w:t> </w:t>
      </w:r>
      <w:r>
        <w:rPr>
          <w:color w:val="FFFFFF"/>
          <w:w w:val="85"/>
          <w:sz w:val="32"/>
        </w:rPr>
        <w:t>a</w:t>
      </w:r>
      <w:r>
        <w:rPr>
          <w:color w:val="FFFFFF"/>
          <w:spacing w:val="-10"/>
          <w:w w:val="85"/>
          <w:sz w:val="32"/>
        </w:rPr>
        <w:t> </w:t>
      </w:r>
      <w:r>
        <w:rPr>
          <w:color w:val="FFFFFF"/>
          <w:w w:val="85"/>
          <w:sz w:val="32"/>
        </w:rPr>
        <w:t>unique</w:t>
      </w:r>
      <w:r>
        <w:rPr>
          <w:color w:val="FFFFFF"/>
          <w:spacing w:val="-10"/>
          <w:w w:val="85"/>
          <w:sz w:val="32"/>
        </w:rPr>
        <w:t> </w:t>
      </w:r>
      <w:r>
        <w:rPr>
          <w:color w:val="FFFFFF"/>
          <w:w w:val="85"/>
          <w:sz w:val="32"/>
        </w:rPr>
        <w:t>platform</w:t>
      </w:r>
      <w:r>
        <w:rPr>
          <w:color w:val="FFFFFF"/>
          <w:spacing w:val="-10"/>
          <w:w w:val="85"/>
          <w:sz w:val="32"/>
        </w:rPr>
        <w:t> </w:t>
      </w:r>
      <w:r>
        <w:rPr>
          <w:color w:val="FFFFFF"/>
          <w:w w:val="85"/>
          <w:sz w:val="32"/>
        </w:rPr>
        <w:t>for</w:t>
      </w:r>
      <w:r>
        <w:rPr>
          <w:color w:val="FFFFFF"/>
          <w:spacing w:val="-10"/>
          <w:w w:val="85"/>
          <w:sz w:val="32"/>
        </w:rPr>
        <w:t> </w:t>
      </w:r>
      <w:r>
        <w:rPr>
          <w:color w:val="FFFFFF"/>
          <w:w w:val="85"/>
          <w:sz w:val="32"/>
        </w:rPr>
        <w:t>networking and resource-sharing among individuals with visual disabilities. The positive turnout and enthusiastic participation underscore the importance of such events</w:t>
      </w:r>
      <w:r>
        <w:rPr>
          <w:color w:val="FFFFFF"/>
          <w:spacing w:val="-2"/>
          <w:w w:val="85"/>
          <w:sz w:val="32"/>
        </w:rPr>
        <w:t> </w:t>
      </w:r>
      <w:r>
        <w:rPr>
          <w:color w:val="FFFFFF"/>
          <w:w w:val="85"/>
          <w:sz w:val="32"/>
        </w:rPr>
        <w:t>in</w:t>
      </w:r>
      <w:r>
        <w:rPr>
          <w:color w:val="FFFFFF"/>
          <w:spacing w:val="-2"/>
          <w:w w:val="85"/>
          <w:sz w:val="32"/>
        </w:rPr>
        <w:t> </w:t>
      </w:r>
      <w:r>
        <w:rPr>
          <w:color w:val="FFFFFF"/>
          <w:w w:val="85"/>
          <w:sz w:val="32"/>
        </w:rPr>
        <w:t>our</w:t>
      </w:r>
      <w:r>
        <w:rPr>
          <w:color w:val="FFFFFF"/>
          <w:spacing w:val="-2"/>
          <w:w w:val="85"/>
          <w:sz w:val="32"/>
        </w:rPr>
        <w:t> </w:t>
      </w:r>
      <w:r>
        <w:rPr>
          <w:color w:val="FFFFFF"/>
          <w:w w:val="85"/>
          <w:sz w:val="32"/>
        </w:rPr>
        <w:t>community.</w:t>
      </w:r>
      <w:r>
        <w:rPr>
          <w:color w:val="FFFFFF"/>
          <w:spacing w:val="-2"/>
          <w:w w:val="85"/>
          <w:sz w:val="32"/>
        </w:rPr>
        <w:t> </w:t>
      </w:r>
      <w:r>
        <w:rPr>
          <w:color w:val="FFFFFF"/>
          <w:w w:val="85"/>
          <w:sz w:val="32"/>
        </w:rPr>
        <w:t>We</w:t>
      </w:r>
      <w:r>
        <w:rPr>
          <w:color w:val="FFFFFF"/>
          <w:spacing w:val="-2"/>
          <w:w w:val="85"/>
          <w:sz w:val="32"/>
        </w:rPr>
        <w:t> </w:t>
      </w:r>
      <w:r>
        <w:rPr>
          <w:color w:val="FFFFFF"/>
          <w:w w:val="85"/>
          <w:sz w:val="32"/>
        </w:rPr>
        <w:t>look</w:t>
      </w:r>
      <w:r>
        <w:rPr>
          <w:color w:val="FFFFFF"/>
          <w:spacing w:val="-2"/>
          <w:w w:val="85"/>
          <w:sz w:val="32"/>
        </w:rPr>
        <w:t> </w:t>
      </w:r>
      <w:r>
        <w:rPr>
          <w:color w:val="FFFFFF"/>
          <w:w w:val="85"/>
          <w:sz w:val="32"/>
        </w:rPr>
        <w:t>forward</w:t>
      </w:r>
      <w:r>
        <w:rPr>
          <w:color w:val="FFFFFF"/>
          <w:spacing w:val="-2"/>
          <w:w w:val="85"/>
          <w:sz w:val="32"/>
        </w:rPr>
        <w:t> </w:t>
      </w:r>
      <w:r>
        <w:rPr>
          <w:color w:val="FFFFFF"/>
          <w:w w:val="85"/>
          <w:sz w:val="32"/>
        </w:rPr>
        <w:t>to</w:t>
      </w:r>
      <w:r>
        <w:rPr>
          <w:color w:val="FFFFFF"/>
          <w:spacing w:val="-2"/>
          <w:w w:val="85"/>
          <w:sz w:val="32"/>
        </w:rPr>
        <w:t> </w:t>
      </w:r>
      <w:r>
        <w:rPr>
          <w:color w:val="FFFFFF"/>
          <w:w w:val="85"/>
          <w:sz w:val="32"/>
        </w:rPr>
        <w:t>future </w:t>
      </w:r>
      <w:r>
        <w:rPr>
          <w:color w:val="FFFFFF"/>
          <w:spacing w:val="-2"/>
          <w:w w:val="90"/>
          <w:sz w:val="32"/>
        </w:rPr>
        <w:t>events</w:t>
      </w:r>
      <w:r>
        <w:rPr>
          <w:color w:val="FFFFFF"/>
          <w:spacing w:val="-16"/>
          <w:w w:val="90"/>
          <w:sz w:val="32"/>
        </w:rPr>
        <w:t> </w:t>
      </w:r>
      <w:r>
        <w:rPr>
          <w:color w:val="FFFFFF"/>
          <w:spacing w:val="-2"/>
          <w:w w:val="90"/>
          <w:sz w:val="32"/>
        </w:rPr>
        <w:t>to</w:t>
      </w:r>
      <w:r>
        <w:rPr>
          <w:color w:val="FFFFFF"/>
          <w:spacing w:val="35"/>
          <w:sz w:val="32"/>
        </w:rPr>
        <w:t> </w:t>
      </w:r>
      <w:r>
        <w:rPr>
          <w:color w:val="FFFFFF"/>
          <w:spacing w:val="-2"/>
          <w:w w:val="90"/>
          <w:sz w:val="32"/>
        </w:rPr>
        <w:t>continue</w:t>
      </w:r>
      <w:r>
        <w:rPr>
          <w:color w:val="FFFFFF"/>
          <w:spacing w:val="-15"/>
          <w:w w:val="90"/>
          <w:sz w:val="32"/>
        </w:rPr>
        <w:t> </w:t>
      </w:r>
      <w:r>
        <w:rPr>
          <w:color w:val="FFFFFF"/>
          <w:spacing w:val="-2"/>
          <w:w w:val="90"/>
          <w:sz w:val="32"/>
        </w:rPr>
        <w:t>to</w:t>
      </w:r>
      <w:r>
        <w:rPr>
          <w:color w:val="FFFFFF"/>
          <w:spacing w:val="-16"/>
          <w:w w:val="90"/>
          <w:sz w:val="32"/>
        </w:rPr>
        <w:t> </w:t>
      </w:r>
      <w:r>
        <w:rPr>
          <w:color w:val="FFFFFF"/>
          <w:spacing w:val="-2"/>
          <w:w w:val="90"/>
          <w:sz w:val="32"/>
        </w:rPr>
        <w:t>build</w:t>
      </w:r>
      <w:r>
        <w:rPr>
          <w:color w:val="FFFFFF"/>
          <w:spacing w:val="-16"/>
          <w:w w:val="90"/>
          <w:sz w:val="32"/>
        </w:rPr>
        <w:t> </w:t>
      </w:r>
      <w:r>
        <w:rPr>
          <w:color w:val="FFFFFF"/>
          <w:spacing w:val="-2"/>
          <w:w w:val="90"/>
          <w:sz w:val="32"/>
        </w:rPr>
        <w:t>on</w:t>
      </w:r>
      <w:r>
        <w:rPr>
          <w:color w:val="FFFFFF"/>
          <w:spacing w:val="-16"/>
          <w:w w:val="90"/>
          <w:sz w:val="32"/>
        </w:rPr>
        <w:t> </w:t>
      </w:r>
      <w:r>
        <w:rPr>
          <w:color w:val="FFFFFF"/>
          <w:spacing w:val="-2"/>
          <w:w w:val="90"/>
          <w:sz w:val="32"/>
        </w:rPr>
        <w:t>this</w:t>
      </w:r>
      <w:r>
        <w:rPr>
          <w:color w:val="FFFFFF"/>
          <w:spacing w:val="-15"/>
          <w:w w:val="90"/>
          <w:sz w:val="32"/>
        </w:rPr>
        <w:t> </w:t>
      </w:r>
      <w:r>
        <w:rPr>
          <w:color w:val="FFFFFF"/>
          <w:spacing w:val="-2"/>
          <w:w w:val="90"/>
          <w:sz w:val="32"/>
        </w:rPr>
        <w:t>success.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r>
        <w:rPr/>
        <mc:AlternateContent>
          <mc:Choice Requires="wps">
            <w:drawing>
              <wp:anchor distT="0" distB="0" distL="0" distR="0" allowOverlap="1" layoutInCell="1" locked="0" behindDoc="1" simplePos="0" relativeHeight="487605760">
                <wp:simplePos x="0" y="0"/>
                <wp:positionH relativeFrom="page">
                  <wp:posOffset>2908222</wp:posOffset>
                </wp:positionH>
                <wp:positionV relativeFrom="paragraph">
                  <wp:posOffset>395132</wp:posOffset>
                </wp:positionV>
                <wp:extent cx="1956435" cy="1270"/>
                <wp:effectExtent l="0" t="0" r="0" b="0"/>
                <wp:wrapTopAndBottom/>
                <wp:docPr id="165" name="Graphic 165"/>
                <wp:cNvGraphicFramePr>
                  <a:graphicFrameLocks/>
                </wp:cNvGraphicFramePr>
                <a:graphic>
                  <a:graphicData uri="http://schemas.microsoft.com/office/word/2010/wordprocessingShape">
                    <wps:wsp>
                      <wps:cNvPr id="165" name="Graphic 165"/>
                      <wps:cNvSpPr/>
                      <wps:spPr>
                        <a:xfrm>
                          <a:off x="0" y="0"/>
                          <a:ext cx="1956435" cy="1270"/>
                        </a:xfrm>
                        <a:custGeom>
                          <a:avLst/>
                          <a:gdLst/>
                          <a:ahLst/>
                          <a:cxnLst/>
                          <a:rect l="l" t="t" r="r" b="b"/>
                          <a:pathLst>
                            <a:path w="1956435" h="0">
                              <a:moveTo>
                                <a:pt x="0" y="0"/>
                              </a:moveTo>
                              <a:lnTo>
                                <a:pt x="1955953"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28.993927pt;margin-top:31.112823pt;width:154.050pt;height:.1pt;mso-position-horizontal-relative:page;mso-position-vertical-relative:paragraph;z-index:-15710720;mso-wrap-distance-left:0;mso-wrap-distance-right:0" id="docshape149" coordorigin="4580,622" coordsize="3081,0" path="m4580,622l7660,622e" filled="false" stroked="true" strokeweight=".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06272">
                <wp:simplePos x="0" y="0"/>
                <wp:positionH relativeFrom="page">
                  <wp:posOffset>6272218</wp:posOffset>
                </wp:positionH>
                <wp:positionV relativeFrom="paragraph">
                  <wp:posOffset>170222</wp:posOffset>
                </wp:positionV>
                <wp:extent cx="457200" cy="457200"/>
                <wp:effectExtent l="0" t="0" r="0" b="0"/>
                <wp:wrapTopAndBottom/>
                <wp:docPr id="166" name="Group 166"/>
                <wp:cNvGraphicFramePr>
                  <a:graphicFrameLocks/>
                </wp:cNvGraphicFramePr>
                <a:graphic>
                  <a:graphicData uri="http://schemas.microsoft.com/office/word/2010/wordprocessingGroup">
                    <wpg:wgp>
                      <wpg:cNvPr id="166" name="Group 166"/>
                      <wpg:cNvGrpSpPr/>
                      <wpg:grpSpPr>
                        <a:xfrm>
                          <a:off x="0" y="0"/>
                          <a:ext cx="457200" cy="457200"/>
                          <a:chExt cx="457200" cy="457200"/>
                        </a:xfrm>
                      </wpg:grpSpPr>
                      <wps:wsp>
                        <wps:cNvPr id="167" name="Graphic 167"/>
                        <wps:cNvSpPr/>
                        <wps:spPr>
                          <a:xfrm>
                            <a:off x="-5" y="3"/>
                            <a:ext cx="457200" cy="457200"/>
                          </a:xfrm>
                          <a:custGeom>
                            <a:avLst/>
                            <a:gdLst/>
                            <a:ahLst/>
                            <a:cxnLst/>
                            <a:rect l="l" t="t" r="r" b="b"/>
                            <a:pathLst>
                              <a:path w="457200" h="457200">
                                <a:moveTo>
                                  <a:pt x="369976" y="229336"/>
                                </a:moveTo>
                                <a:lnTo>
                                  <a:pt x="363918" y="188518"/>
                                </a:lnTo>
                                <a:lnTo>
                                  <a:pt x="346278" y="151206"/>
                                </a:lnTo>
                                <a:lnTo>
                                  <a:pt x="318554" y="120624"/>
                                </a:lnTo>
                                <a:lnTo>
                                  <a:pt x="283159" y="99402"/>
                                </a:lnTo>
                                <a:lnTo>
                                  <a:pt x="243116" y="89369"/>
                                </a:lnTo>
                                <a:lnTo>
                                  <a:pt x="229336" y="88696"/>
                                </a:lnTo>
                                <a:lnTo>
                                  <a:pt x="222427" y="88861"/>
                                </a:lnTo>
                                <a:lnTo>
                                  <a:pt x="181965" y="96913"/>
                                </a:lnTo>
                                <a:lnTo>
                                  <a:pt x="145542" y="116382"/>
                                </a:lnTo>
                                <a:lnTo>
                                  <a:pt x="116370" y="145554"/>
                                </a:lnTo>
                                <a:lnTo>
                                  <a:pt x="96913" y="181965"/>
                                </a:lnTo>
                                <a:lnTo>
                                  <a:pt x="88861" y="222427"/>
                                </a:lnTo>
                                <a:lnTo>
                                  <a:pt x="88696" y="229336"/>
                                </a:lnTo>
                                <a:lnTo>
                                  <a:pt x="88861" y="236245"/>
                                </a:lnTo>
                                <a:lnTo>
                                  <a:pt x="96913" y="276707"/>
                                </a:lnTo>
                                <a:lnTo>
                                  <a:pt x="116370" y="313131"/>
                                </a:lnTo>
                                <a:lnTo>
                                  <a:pt x="145542" y="342303"/>
                                </a:lnTo>
                                <a:lnTo>
                                  <a:pt x="181965" y="361759"/>
                                </a:lnTo>
                                <a:lnTo>
                                  <a:pt x="222427" y="369811"/>
                                </a:lnTo>
                                <a:lnTo>
                                  <a:pt x="229336" y="369976"/>
                                </a:lnTo>
                                <a:lnTo>
                                  <a:pt x="236245" y="369811"/>
                                </a:lnTo>
                                <a:lnTo>
                                  <a:pt x="276707" y="361759"/>
                                </a:lnTo>
                                <a:lnTo>
                                  <a:pt x="313118" y="342303"/>
                                </a:lnTo>
                                <a:lnTo>
                                  <a:pt x="342303" y="313131"/>
                                </a:lnTo>
                                <a:lnTo>
                                  <a:pt x="361759" y="276707"/>
                                </a:lnTo>
                                <a:lnTo>
                                  <a:pt x="369811" y="236245"/>
                                </a:lnTo>
                                <a:lnTo>
                                  <a:pt x="369976" y="229336"/>
                                </a:lnTo>
                                <a:close/>
                              </a:path>
                              <a:path w="457200" h="457200">
                                <a:moveTo>
                                  <a:pt x="457200" y="228600"/>
                                </a:moveTo>
                                <a:lnTo>
                                  <a:pt x="452551" y="182524"/>
                                </a:lnTo>
                                <a:lnTo>
                                  <a:pt x="443090" y="152019"/>
                                </a:lnTo>
                                <a:lnTo>
                                  <a:pt x="443090" y="228600"/>
                                </a:lnTo>
                                <a:lnTo>
                                  <a:pt x="437426" y="277812"/>
                                </a:lnTo>
                                <a:lnTo>
                                  <a:pt x="421297" y="322961"/>
                                </a:lnTo>
                                <a:lnTo>
                                  <a:pt x="395986" y="362788"/>
                                </a:lnTo>
                                <a:lnTo>
                                  <a:pt x="362788" y="395998"/>
                                </a:lnTo>
                                <a:lnTo>
                                  <a:pt x="322961" y="421309"/>
                                </a:lnTo>
                                <a:lnTo>
                                  <a:pt x="277799" y="437426"/>
                                </a:lnTo>
                                <a:lnTo>
                                  <a:pt x="228600" y="443090"/>
                                </a:lnTo>
                                <a:lnTo>
                                  <a:pt x="179400" y="437426"/>
                                </a:lnTo>
                                <a:lnTo>
                                  <a:pt x="134239" y="421309"/>
                                </a:lnTo>
                                <a:lnTo>
                                  <a:pt x="94411" y="395998"/>
                                </a:lnTo>
                                <a:lnTo>
                                  <a:pt x="61214" y="362788"/>
                                </a:lnTo>
                                <a:lnTo>
                                  <a:pt x="35902" y="322961"/>
                                </a:lnTo>
                                <a:lnTo>
                                  <a:pt x="19773" y="277812"/>
                                </a:lnTo>
                                <a:lnTo>
                                  <a:pt x="14109" y="228600"/>
                                </a:lnTo>
                                <a:lnTo>
                                  <a:pt x="19773" y="179400"/>
                                </a:lnTo>
                                <a:lnTo>
                                  <a:pt x="35902" y="134239"/>
                                </a:lnTo>
                                <a:lnTo>
                                  <a:pt x="61214" y="94424"/>
                                </a:lnTo>
                                <a:lnTo>
                                  <a:pt x="94411" y="61214"/>
                                </a:lnTo>
                                <a:lnTo>
                                  <a:pt x="134239" y="35902"/>
                                </a:lnTo>
                                <a:lnTo>
                                  <a:pt x="179400" y="19773"/>
                                </a:lnTo>
                                <a:lnTo>
                                  <a:pt x="228600" y="14109"/>
                                </a:lnTo>
                                <a:lnTo>
                                  <a:pt x="277583" y="19773"/>
                                </a:lnTo>
                                <a:lnTo>
                                  <a:pt x="322656" y="35902"/>
                                </a:lnTo>
                                <a:lnTo>
                                  <a:pt x="362483" y="61214"/>
                                </a:lnTo>
                                <a:lnTo>
                                  <a:pt x="395770" y="94424"/>
                                </a:lnTo>
                                <a:lnTo>
                                  <a:pt x="421182" y="134239"/>
                                </a:lnTo>
                                <a:lnTo>
                                  <a:pt x="437388" y="179400"/>
                                </a:lnTo>
                                <a:lnTo>
                                  <a:pt x="443090" y="228600"/>
                                </a:lnTo>
                                <a:lnTo>
                                  <a:pt x="443090" y="152019"/>
                                </a:lnTo>
                                <a:lnTo>
                                  <a:pt x="418172" y="100774"/>
                                </a:lnTo>
                                <a:lnTo>
                                  <a:pt x="390258" y="66941"/>
                                </a:lnTo>
                                <a:lnTo>
                                  <a:pt x="356425" y="39027"/>
                                </a:lnTo>
                                <a:lnTo>
                                  <a:pt x="317601" y="17957"/>
                                </a:lnTo>
                                <a:lnTo>
                                  <a:pt x="305193" y="14109"/>
                                </a:lnTo>
                                <a:lnTo>
                                  <a:pt x="274688" y="4648"/>
                                </a:lnTo>
                                <a:lnTo>
                                  <a:pt x="228600" y="0"/>
                                </a:lnTo>
                                <a:lnTo>
                                  <a:pt x="182803" y="4648"/>
                                </a:lnTo>
                                <a:lnTo>
                                  <a:pt x="182613" y="4648"/>
                                </a:lnTo>
                                <a:lnTo>
                                  <a:pt x="139915" y="17957"/>
                                </a:lnTo>
                                <a:lnTo>
                                  <a:pt x="139776" y="17957"/>
                                </a:lnTo>
                                <a:lnTo>
                                  <a:pt x="100774" y="39217"/>
                                </a:lnTo>
                                <a:lnTo>
                                  <a:pt x="66941" y="67208"/>
                                </a:lnTo>
                                <a:lnTo>
                                  <a:pt x="39027" y="101079"/>
                                </a:lnTo>
                                <a:lnTo>
                                  <a:pt x="17957" y="139903"/>
                                </a:lnTo>
                                <a:lnTo>
                                  <a:pt x="4648" y="182727"/>
                                </a:lnTo>
                                <a:lnTo>
                                  <a:pt x="0" y="228600"/>
                                </a:lnTo>
                                <a:lnTo>
                                  <a:pt x="4648" y="274485"/>
                                </a:lnTo>
                                <a:lnTo>
                                  <a:pt x="17957" y="317309"/>
                                </a:lnTo>
                                <a:lnTo>
                                  <a:pt x="39027" y="356120"/>
                                </a:lnTo>
                                <a:lnTo>
                                  <a:pt x="66941" y="390004"/>
                                </a:lnTo>
                                <a:lnTo>
                                  <a:pt x="100774" y="417982"/>
                                </a:lnTo>
                                <a:lnTo>
                                  <a:pt x="139598" y="439140"/>
                                </a:lnTo>
                                <a:lnTo>
                                  <a:pt x="182511" y="452526"/>
                                </a:lnTo>
                                <a:lnTo>
                                  <a:pt x="228600" y="457200"/>
                                </a:lnTo>
                                <a:lnTo>
                                  <a:pt x="274764" y="452526"/>
                                </a:lnTo>
                                <a:lnTo>
                                  <a:pt x="274574" y="452526"/>
                                </a:lnTo>
                                <a:lnTo>
                                  <a:pt x="304927" y="443090"/>
                                </a:lnTo>
                                <a:lnTo>
                                  <a:pt x="317614" y="439140"/>
                                </a:lnTo>
                                <a:lnTo>
                                  <a:pt x="317487" y="439140"/>
                                </a:lnTo>
                                <a:lnTo>
                                  <a:pt x="356120" y="418172"/>
                                </a:lnTo>
                                <a:lnTo>
                                  <a:pt x="389991" y="390258"/>
                                </a:lnTo>
                                <a:lnTo>
                                  <a:pt x="417982" y="356438"/>
                                </a:lnTo>
                                <a:lnTo>
                                  <a:pt x="439140" y="317601"/>
                                </a:lnTo>
                                <a:lnTo>
                                  <a:pt x="439229" y="317309"/>
                                </a:lnTo>
                                <a:lnTo>
                                  <a:pt x="452526" y="274688"/>
                                </a:lnTo>
                                <a:lnTo>
                                  <a:pt x="452551" y="274485"/>
                                </a:lnTo>
                                <a:lnTo>
                                  <a:pt x="457200" y="228600"/>
                                </a:lnTo>
                                <a:close/>
                              </a:path>
                            </a:pathLst>
                          </a:custGeom>
                          <a:solidFill>
                            <a:srgbClr val="000000"/>
                          </a:solidFill>
                        </wps:spPr>
                        <wps:bodyPr wrap="square" lIns="0" tIns="0" rIns="0" bIns="0" rtlCol="0">
                          <a:prstTxWarp prst="textNoShape">
                            <a:avLst/>
                          </a:prstTxWarp>
                          <a:noAutofit/>
                        </wps:bodyPr>
                      </wps:wsp>
                      <wps:wsp>
                        <wps:cNvPr id="168" name="Textbox 168"/>
                        <wps:cNvSpPr txBox="1"/>
                        <wps:spPr>
                          <a:xfrm>
                            <a:off x="0" y="0"/>
                            <a:ext cx="457200" cy="457200"/>
                          </a:xfrm>
                          <a:prstGeom prst="rect">
                            <a:avLst/>
                          </a:prstGeom>
                        </wps:spPr>
                        <wps:txbx>
                          <w:txbxContent>
                            <w:p>
                              <w:pPr>
                                <w:spacing w:before="180"/>
                                <w:ind w:left="208" w:right="0" w:firstLine="0"/>
                                <w:jc w:val="left"/>
                                <w:rPr>
                                  <w:rFonts w:ascii="Tahoma"/>
                                  <w:sz w:val="28"/>
                                </w:rPr>
                              </w:pPr>
                              <w:r>
                                <w:rPr>
                                  <w:rFonts w:ascii="Tahoma"/>
                                  <w:color w:val="FFFFFF"/>
                                  <w:spacing w:val="-5"/>
                                  <w:sz w:val="28"/>
                                </w:rPr>
                                <w:t>10</w:t>
                              </w:r>
                            </w:p>
                          </w:txbxContent>
                        </wps:txbx>
                        <wps:bodyPr wrap="square" lIns="0" tIns="0" rIns="0" bIns="0" rtlCol="0">
                          <a:noAutofit/>
                        </wps:bodyPr>
                      </wps:wsp>
                    </wpg:wgp>
                  </a:graphicData>
                </a:graphic>
              </wp:anchor>
            </w:drawing>
          </mc:Choice>
          <mc:Fallback>
            <w:pict>
              <v:group style="position:absolute;margin-left:493.875458pt;margin-top:13.40332pt;width:36pt;height:36pt;mso-position-horizontal-relative:page;mso-position-vertical-relative:paragraph;z-index:-15710208;mso-wrap-distance-left:0;mso-wrap-distance-right:0" id="docshapegroup150" coordorigin="9878,268" coordsize="720,720">
                <v:shape style="position:absolute;left:9877;top:268;width:720;height:720" id="docshape151" coordorigin="9878,268" coordsize="720,720" path="m10460,629l10460,618,10459,608,10458,597,10456,586,10454,575,10451,565,10447,555,10443,544,10439,535,10434,525,10429,515,10423,506,10417,497,10410,489,10403,481,10395,473,10387,465,10379,458,10371,451,10362,445,10353,439,10343,434,10333,429,10323,425,10313,421,10303,417,10292,414,10282,412,10271,410,10260,409,10250,408,10239,408,10228,408,10217,409,10206,410,10195,412,10185,414,10174,417,10164,421,10154,425,10144,429,10134,434,10125,439,10116,445,10107,451,10098,458,10090,465,10082,473,10075,481,10067,489,10061,497,10055,506,10049,515,10043,525,10038,535,10034,544,10030,555,10027,565,10024,575,10021,586,10020,597,10018,608,10017,618,10017,629,10017,640,10018,651,10020,662,10021,672,10024,683,10027,694,10030,704,10034,714,10038,724,10043,734,10049,743,10055,752,10061,761,10067,770,10075,778,10082,786,10090,793,10098,800,10107,807,10116,813,10125,819,10134,825,10144,829,10154,834,10164,838,10174,841,10185,844,10195,846,10206,848,10217,850,10228,850,10239,851,10250,850,10260,850,10271,848,10282,846,10292,844,10303,841,10313,838,10323,834,10333,829,10343,825,10353,819,10362,813,10371,807,10379,800,10387,793,10395,786,10403,778,10410,770,10417,761,10423,752,10429,743,10434,734,10439,724,10443,714,10447,704,10451,694,10454,683,10456,672,10458,662,10459,651,10460,640,10460,629xm10598,628l10590,556,10575,507,10575,628,10566,706,10541,777,10501,839,10449,892,10386,932,10315,957,10238,966,10160,957,10089,932,10026,892,9974,839,9934,777,9909,706,9900,628,9909,551,9934,479,9974,417,10026,364,10089,325,10160,299,10238,290,10315,299,10386,325,10448,364,10501,417,10541,479,10566,551,10575,628,10575,507,10569,488,10536,427,10492,373,10439,330,10378,296,10358,290,10310,275,10238,268,10165,275,10165,275,10098,296,10098,296,10036,330,9983,374,9939,427,9906,488,9885,556,9878,628,9885,700,9885,701,9906,768,9939,829,9983,882,10036,926,10097,960,10165,981,10238,988,10310,981,10310,981,10358,966,10378,960,10377,960,10438,927,10492,883,10536,829,10569,768,10569,768,10590,701,10590,700,10598,628xe" filled="true" fillcolor="#000000" stroked="false">
                  <v:path arrowok="t"/>
                  <v:fill type="solid"/>
                </v:shape>
                <v:shape style="position:absolute;left:9877;top:268;width:720;height:720" type="#_x0000_t202" id="docshape152" filled="false" stroked="false">
                  <v:textbox inset="0,0,0,0">
                    <w:txbxContent>
                      <w:p>
                        <w:pPr>
                          <w:spacing w:before="180"/>
                          <w:ind w:left="208" w:right="0" w:firstLine="0"/>
                          <w:jc w:val="left"/>
                          <w:rPr>
                            <w:rFonts w:ascii="Tahoma"/>
                            <w:sz w:val="28"/>
                          </w:rPr>
                        </w:pPr>
                        <w:r>
                          <w:rPr>
                            <w:rFonts w:ascii="Tahoma"/>
                            <w:color w:val="FFFFFF"/>
                            <w:spacing w:val="-5"/>
                            <w:sz w:val="28"/>
                          </w:rPr>
                          <w:t>10</w:t>
                        </w:r>
                      </w:p>
                    </w:txbxContent>
                  </v:textbox>
                  <w10:wrap type="none"/>
                </v:shape>
                <w10:wrap type="topAndBottom"/>
              </v:group>
            </w:pict>
          </mc:Fallback>
        </mc:AlternateContent>
      </w:r>
    </w:p>
    <w:p>
      <w:pPr>
        <w:spacing w:after="0"/>
        <w:rPr>
          <w:sz w:val="20"/>
        </w:rPr>
        <w:sectPr>
          <w:pgSz w:w="12240" w:h="15840"/>
          <w:pgMar w:top="760" w:bottom="280" w:left="100" w:right="0"/>
        </w:sectPr>
      </w:pPr>
    </w:p>
    <w:p>
      <w:pPr>
        <w:pStyle w:val="BodyText"/>
        <w:spacing w:before="395"/>
        <w:rPr>
          <w:sz w:val="66"/>
        </w:rPr>
      </w:pPr>
    </w:p>
    <w:p>
      <w:pPr>
        <w:pStyle w:val="Heading3"/>
        <w:spacing w:before="1"/>
        <w:ind w:left="1623"/>
      </w:pPr>
      <w:r>
        <w:rPr/>
        <mc:AlternateContent>
          <mc:Choice Requires="wps">
            <w:drawing>
              <wp:anchor distT="0" distB="0" distL="0" distR="0" allowOverlap="1" layoutInCell="1" locked="0" behindDoc="0" simplePos="0" relativeHeight="15748608">
                <wp:simplePos x="0" y="0"/>
                <wp:positionH relativeFrom="page">
                  <wp:posOffset>5526717</wp:posOffset>
                </wp:positionH>
                <wp:positionV relativeFrom="paragraph">
                  <wp:posOffset>-771853</wp:posOffset>
                </wp:positionV>
                <wp:extent cx="2245995" cy="1302385"/>
                <wp:effectExtent l="0" t="0" r="0" b="0"/>
                <wp:wrapNone/>
                <wp:docPr id="169" name="Group 169"/>
                <wp:cNvGraphicFramePr>
                  <a:graphicFrameLocks/>
                </wp:cNvGraphicFramePr>
                <a:graphic>
                  <a:graphicData uri="http://schemas.microsoft.com/office/word/2010/wordprocessingGroup">
                    <wpg:wgp>
                      <wpg:cNvPr id="169" name="Group 169"/>
                      <wpg:cNvGrpSpPr/>
                      <wpg:grpSpPr>
                        <a:xfrm>
                          <a:off x="0" y="0"/>
                          <a:ext cx="2245995" cy="1302385"/>
                          <a:chExt cx="2245995" cy="1302385"/>
                        </a:xfrm>
                      </wpg:grpSpPr>
                      <wps:wsp>
                        <wps:cNvPr id="170" name="Graphic 170"/>
                        <wps:cNvSpPr/>
                        <wps:spPr>
                          <a:xfrm>
                            <a:off x="1941459" y="794994"/>
                            <a:ext cx="304800" cy="507365"/>
                          </a:xfrm>
                          <a:custGeom>
                            <a:avLst/>
                            <a:gdLst/>
                            <a:ahLst/>
                            <a:cxnLst/>
                            <a:rect l="l" t="t" r="r" b="b"/>
                            <a:pathLst>
                              <a:path w="304800" h="507365">
                                <a:moveTo>
                                  <a:pt x="209749" y="507302"/>
                                </a:moveTo>
                                <a:lnTo>
                                  <a:pt x="299615" y="507302"/>
                                </a:lnTo>
                                <a:lnTo>
                                  <a:pt x="304222" y="506410"/>
                                </a:lnTo>
                                <a:lnTo>
                                  <a:pt x="304222" y="5008"/>
                                </a:lnTo>
                                <a:lnTo>
                                  <a:pt x="288856" y="2034"/>
                                </a:lnTo>
                                <a:lnTo>
                                  <a:pt x="255715" y="0"/>
                                </a:lnTo>
                                <a:lnTo>
                                  <a:pt x="209749" y="4119"/>
                                </a:lnTo>
                                <a:lnTo>
                                  <a:pt x="166486" y="15996"/>
                                </a:lnTo>
                                <a:lnTo>
                                  <a:pt x="126649" y="34908"/>
                                </a:lnTo>
                                <a:lnTo>
                                  <a:pt x="90959" y="60134"/>
                                </a:lnTo>
                                <a:lnTo>
                                  <a:pt x="60139" y="90952"/>
                                </a:lnTo>
                                <a:lnTo>
                                  <a:pt x="34911" y="126640"/>
                                </a:lnTo>
                                <a:lnTo>
                                  <a:pt x="15997" y="166475"/>
                                </a:lnTo>
                                <a:lnTo>
                                  <a:pt x="4119" y="209737"/>
                                </a:lnTo>
                                <a:lnTo>
                                  <a:pt x="0" y="255703"/>
                                </a:lnTo>
                                <a:lnTo>
                                  <a:pt x="4119" y="301669"/>
                                </a:lnTo>
                                <a:lnTo>
                                  <a:pt x="15997" y="344932"/>
                                </a:lnTo>
                                <a:lnTo>
                                  <a:pt x="34911" y="384769"/>
                                </a:lnTo>
                                <a:lnTo>
                                  <a:pt x="60139" y="420459"/>
                                </a:lnTo>
                                <a:lnTo>
                                  <a:pt x="90959" y="451279"/>
                                </a:lnTo>
                                <a:lnTo>
                                  <a:pt x="126649" y="476507"/>
                                </a:lnTo>
                                <a:lnTo>
                                  <a:pt x="166486" y="495421"/>
                                </a:lnTo>
                                <a:lnTo>
                                  <a:pt x="209749" y="507302"/>
                                </a:lnTo>
                                <a:close/>
                              </a:path>
                            </a:pathLst>
                          </a:custGeom>
                          <a:solidFill>
                            <a:srgbClr val="A197D0"/>
                          </a:solidFill>
                        </wps:spPr>
                        <wps:bodyPr wrap="square" lIns="0" tIns="0" rIns="0" bIns="0" rtlCol="0">
                          <a:prstTxWarp prst="textNoShape">
                            <a:avLst/>
                          </a:prstTxWarp>
                          <a:noAutofit/>
                        </wps:bodyPr>
                      </wps:wsp>
                      <wps:wsp>
                        <wps:cNvPr id="171" name="Graphic 171"/>
                        <wps:cNvSpPr/>
                        <wps:spPr>
                          <a:xfrm>
                            <a:off x="1282567" y="0"/>
                            <a:ext cx="963294" cy="240665"/>
                          </a:xfrm>
                          <a:custGeom>
                            <a:avLst/>
                            <a:gdLst/>
                            <a:ahLst/>
                            <a:cxnLst/>
                            <a:rect l="l" t="t" r="r" b="b"/>
                            <a:pathLst>
                              <a:path w="963294" h="240665">
                                <a:moveTo>
                                  <a:pt x="537986" y="240323"/>
                                </a:moveTo>
                                <a:lnTo>
                                  <a:pt x="590774" y="238426"/>
                                </a:lnTo>
                                <a:lnTo>
                                  <a:pt x="642535" y="232821"/>
                                </a:lnTo>
                                <a:lnTo>
                                  <a:pt x="693137" y="223640"/>
                                </a:lnTo>
                                <a:lnTo>
                                  <a:pt x="742451" y="211013"/>
                                </a:lnTo>
                                <a:lnTo>
                                  <a:pt x="790346" y="195070"/>
                                </a:lnTo>
                                <a:lnTo>
                                  <a:pt x="836690" y="175944"/>
                                </a:lnTo>
                                <a:lnTo>
                                  <a:pt x="881354" y="153764"/>
                                </a:lnTo>
                                <a:lnTo>
                                  <a:pt x="924207" y="128661"/>
                                </a:lnTo>
                                <a:lnTo>
                                  <a:pt x="963115" y="102132"/>
                                </a:lnTo>
                                <a:lnTo>
                                  <a:pt x="963115" y="0"/>
                                </a:lnTo>
                                <a:lnTo>
                                  <a:pt x="0" y="0"/>
                                </a:lnTo>
                                <a:lnTo>
                                  <a:pt x="11094" y="12539"/>
                                </a:lnTo>
                                <a:lnTo>
                                  <a:pt x="42503" y="43948"/>
                                </a:lnTo>
                                <a:lnTo>
                                  <a:pt x="75781" y="73391"/>
                                </a:lnTo>
                                <a:lnTo>
                                  <a:pt x="110834" y="100775"/>
                                </a:lnTo>
                                <a:lnTo>
                                  <a:pt x="147565" y="126002"/>
                                </a:lnTo>
                                <a:lnTo>
                                  <a:pt x="185881" y="148979"/>
                                </a:lnTo>
                                <a:lnTo>
                                  <a:pt x="225685" y="169609"/>
                                </a:lnTo>
                                <a:lnTo>
                                  <a:pt x="266882" y="187798"/>
                                </a:lnTo>
                                <a:lnTo>
                                  <a:pt x="309377" y="203451"/>
                                </a:lnTo>
                                <a:lnTo>
                                  <a:pt x="353075" y="216471"/>
                                </a:lnTo>
                                <a:lnTo>
                                  <a:pt x="397880" y="226763"/>
                                </a:lnTo>
                                <a:lnTo>
                                  <a:pt x="443697" y="234233"/>
                                </a:lnTo>
                                <a:lnTo>
                                  <a:pt x="490431" y="238785"/>
                                </a:lnTo>
                                <a:lnTo>
                                  <a:pt x="537986" y="240323"/>
                                </a:lnTo>
                                <a:close/>
                              </a:path>
                            </a:pathLst>
                          </a:custGeom>
                          <a:solidFill>
                            <a:srgbClr val="6678B8"/>
                          </a:solidFill>
                        </wps:spPr>
                        <wps:bodyPr wrap="square" lIns="0" tIns="0" rIns="0" bIns="0" rtlCol="0">
                          <a:prstTxWarp prst="textNoShape">
                            <a:avLst/>
                          </a:prstTxWarp>
                          <a:noAutofit/>
                        </wps:bodyPr>
                      </wps:wsp>
                      <wps:wsp>
                        <wps:cNvPr id="172" name="Graphic 172"/>
                        <wps:cNvSpPr/>
                        <wps:spPr>
                          <a:xfrm>
                            <a:off x="1685744" y="0"/>
                            <a:ext cx="560070" cy="882015"/>
                          </a:xfrm>
                          <a:custGeom>
                            <a:avLst/>
                            <a:gdLst/>
                            <a:ahLst/>
                            <a:cxnLst/>
                            <a:rect l="l" t="t" r="r" b="b"/>
                            <a:pathLst>
                              <a:path w="560070" h="882015">
                                <a:moveTo>
                                  <a:pt x="511431" y="881611"/>
                                </a:moveTo>
                                <a:lnTo>
                                  <a:pt x="543294" y="880644"/>
                                </a:lnTo>
                                <a:lnTo>
                                  <a:pt x="559937" y="879100"/>
                                </a:lnTo>
                                <a:lnTo>
                                  <a:pt x="559937" y="0"/>
                                </a:lnTo>
                                <a:lnTo>
                                  <a:pt x="159054" y="0"/>
                                </a:lnTo>
                                <a:lnTo>
                                  <a:pt x="133834" y="25222"/>
                                </a:lnTo>
                                <a:lnTo>
                                  <a:pt x="104217" y="60707"/>
                                </a:lnTo>
                                <a:lnTo>
                                  <a:pt x="77854" y="98801"/>
                                </a:lnTo>
                                <a:lnTo>
                                  <a:pt x="54958" y="139292"/>
                                </a:lnTo>
                                <a:lnTo>
                                  <a:pt x="35745" y="181964"/>
                                </a:lnTo>
                                <a:lnTo>
                                  <a:pt x="20428" y="226604"/>
                                </a:lnTo>
                                <a:lnTo>
                                  <a:pt x="9222" y="272996"/>
                                </a:lnTo>
                                <a:lnTo>
                                  <a:pt x="2341" y="320926"/>
                                </a:lnTo>
                                <a:lnTo>
                                  <a:pt x="0" y="370180"/>
                                </a:lnTo>
                                <a:lnTo>
                                  <a:pt x="2341" y="419433"/>
                                </a:lnTo>
                                <a:lnTo>
                                  <a:pt x="9222" y="467362"/>
                                </a:lnTo>
                                <a:lnTo>
                                  <a:pt x="20428" y="513753"/>
                                </a:lnTo>
                                <a:lnTo>
                                  <a:pt x="35745" y="558390"/>
                                </a:lnTo>
                                <a:lnTo>
                                  <a:pt x="54958" y="601059"/>
                                </a:lnTo>
                                <a:lnTo>
                                  <a:pt x="77854" y="641547"/>
                                </a:lnTo>
                                <a:lnTo>
                                  <a:pt x="104217" y="679639"/>
                                </a:lnTo>
                                <a:lnTo>
                                  <a:pt x="133834" y="715120"/>
                                </a:lnTo>
                                <a:lnTo>
                                  <a:pt x="166491" y="747776"/>
                                </a:lnTo>
                                <a:lnTo>
                                  <a:pt x="201972" y="777393"/>
                                </a:lnTo>
                                <a:lnTo>
                                  <a:pt x="240063" y="803757"/>
                                </a:lnTo>
                                <a:lnTo>
                                  <a:pt x="280551" y="826653"/>
                                </a:lnTo>
                                <a:lnTo>
                                  <a:pt x="323221" y="845866"/>
                                </a:lnTo>
                                <a:lnTo>
                                  <a:pt x="367858" y="861183"/>
                                </a:lnTo>
                                <a:lnTo>
                                  <a:pt x="414248" y="872389"/>
                                </a:lnTo>
                                <a:lnTo>
                                  <a:pt x="462177" y="879270"/>
                                </a:lnTo>
                                <a:lnTo>
                                  <a:pt x="511431" y="881611"/>
                                </a:lnTo>
                                <a:close/>
                              </a:path>
                            </a:pathLst>
                          </a:custGeom>
                          <a:solidFill>
                            <a:srgbClr val="8B52FF"/>
                          </a:solidFill>
                        </wps:spPr>
                        <wps:bodyPr wrap="square" lIns="0" tIns="0" rIns="0" bIns="0" rtlCol="0">
                          <a:prstTxWarp prst="textNoShape">
                            <a:avLst/>
                          </a:prstTxWarp>
                          <a:noAutofit/>
                        </wps:bodyPr>
                      </wps:wsp>
                      <wps:wsp>
                        <wps:cNvPr id="173" name="Graphic 173"/>
                        <wps:cNvSpPr/>
                        <wps:spPr>
                          <a:xfrm>
                            <a:off x="1251755" y="11"/>
                            <a:ext cx="994410" cy="748665"/>
                          </a:xfrm>
                          <a:custGeom>
                            <a:avLst/>
                            <a:gdLst/>
                            <a:ahLst/>
                            <a:cxnLst/>
                            <a:rect l="l" t="t" r="r" b="b"/>
                            <a:pathLst>
                              <a:path w="994410" h="748665">
                                <a:moveTo>
                                  <a:pt x="404393" y="435889"/>
                                </a:moveTo>
                                <a:lnTo>
                                  <a:pt x="399211" y="396570"/>
                                </a:lnTo>
                                <a:lnTo>
                                  <a:pt x="386473" y="359016"/>
                                </a:lnTo>
                                <a:lnTo>
                                  <a:pt x="366636" y="324675"/>
                                </a:lnTo>
                                <a:lnTo>
                                  <a:pt x="340487" y="294855"/>
                                </a:lnTo>
                                <a:lnTo>
                                  <a:pt x="309029" y="270713"/>
                                </a:lnTo>
                                <a:lnTo>
                                  <a:pt x="273456" y="253174"/>
                                </a:lnTo>
                                <a:lnTo>
                                  <a:pt x="235153" y="242912"/>
                                </a:lnTo>
                                <a:lnTo>
                                  <a:pt x="208826" y="240322"/>
                                </a:lnTo>
                                <a:lnTo>
                                  <a:pt x="195580" y="240322"/>
                                </a:lnTo>
                                <a:lnTo>
                                  <a:pt x="156260" y="245491"/>
                                </a:lnTo>
                                <a:lnTo>
                                  <a:pt x="118706" y="258241"/>
                                </a:lnTo>
                                <a:lnTo>
                                  <a:pt x="84366" y="278066"/>
                                </a:lnTo>
                                <a:lnTo>
                                  <a:pt x="54546" y="304215"/>
                                </a:lnTo>
                                <a:lnTo>
                                  <a:pt x="30403" y="335686"/>
                                </a:lnTo>
                                <a:lnTo>
                                  <a:pt x="12865" y="371259"/>
                                </a:lnTo>
                                <a:lnTo>
                                  <a:pt x="2603" y="409562"/>
                                </a:lnTo>
                                <a:lnTo>
                                  <a:pt x="0" y="435889"/>
                                </a:lnTo>
                                <a:lnTo>
                                  <a:pt x="0" y="442506"/>
                                </a:lnTo>
                                <a:lnTo>
                                  <a:pt x="0" y="449135"/>
                                </a:lnTo>
                                <a:lnTo>
                                  <a:pt x="5181" y="488454"/>
                                </a:lnTo>
                                <a:lnTo>
                                  <a:pt x="17932" y="526008"/>
                                </a:lnTo>
                                <a:lnTo>
                                  <a:pt x="37757" y="560349"/>
                                </a:lnTo>
                                <a:lnTo>
                                  <a:pt x="63906" y="590169"/>
                                </a:lnTo>
                                <a:lnTo>
                                  <a:pt x="95377" y="614311"/>
                                </a:lnTo>
                                <a:lnTo>
                                  <a:pt x="130937" y="631850"/>
                                </a:lnTo>
                                <a:lnTo>
                                  <a:pt x="169252" y="642112"/>
                                </a:lnTo>
                                <a:lnTo>
                                  <a:pt x="195580" y="644702"/>
                                </a:lnTo>
                                <a:lnTo>
                                  <a:pt x="208826" y="644702"/>
                                </a:lnTo>
                                <a:lnTo>
                                  <a:pt x="248145" y="639533"/>
                                </a:lnTo>
                                <a:lnTo>
                                  <a:pt x="285699" y="626783"/>
                                </a:lnTo>
                                <a:lnTo>
                                  <a:pt x="320040" y="606945"/>
                                </a:lnTo>
                                <a:lnTo>
                                  <a:pt x="349859" y="580796"/>
                                </a:lnTo>
                                <a:lnTo>
                                  <a:pt x="374002" y="549338"/>
                                </a:lnTo>
                                <a:lnTo>
                                  <a:pt x="391541" y="513765"/>
                                </a:lnTo>
                                <a:lnTo>
                                  <a:pt x="401802" y="475462"/>
                                </a:lnTo>
                                <a:lnTo>
                                  <a:pt x="404393" y="449135"/>
                                </a:lnTo>
                                <a:lnTo>
                                  <a:pt x="404393" y="435889"/>
                                </a:lnTo>
                                <a:close/>
                              </a:path>
                              <a:path w="994410" h="748665">
                                <a:moveTo>
                                  <a:pt x="993914" y="0"/>
                                </a:moveTo>
                                <a:lnTo>
                                  <a:pt x="868921" y="0"/>
                                </a:lnTo>
                                <a:lnTo>
                                  <a:pt x="852309" y="3136"/>
                                </a:lnTo>
                                <a:lnTo>
                                  <a:pt x="808723" y="17068"/>
                                </a:lnTo>
                                <a:lnTo>
                                  <a:pt x="767588" y="35966"/>
                                </a:lnTo>
                                <a:lnTo>
                                  <a:pt x="729259" y="59448"/>
                                </a:lnTo>
                                <a:lnTo>
                                  <a:pt x="694105" y="87185"/>
                                </a:lnTo>
                                <a:lnTo>
                                  <a:pt x="662482" y="118795"/>
                                </a:lnTo>
                                <a:lnTo>
                                  <a:pt x="634746" y="153949"/>
                                </a:lnTo>
                                <a:lnTo>
                                  <a:pt x="611238" y="192265"/>
                                </a:lnTo>
                                <a:lnTo>
                                  <a:pt x="592340" y="233387"/>
                                </a:lnTo>
                                <a:lnTo>
                                  <a:pt x="578396" y="276974"/>
                                </a:lnTo>
                                <a:lnTo>
                                  <a:pt x="569772" y="322656"/>
                                </a:lnTo>
                                <a:lnTo>
                                  <a:pt x="566813" y="370078"/>
                                </a:lnTo>
                                <a:lnTo>
                                  <a:pt x="569772" y="417499"/>
                                </a:lnTo>
                                <a:lnTo>
                                  <a:pt x="578396" y="463181"/>
                                </a:lnTo>
                                <a:lnTo>
                                  <a:pt x="592340" y="506768"/>
                                </a:lnTo>
                                <a:lnTo>
                                  <a:pt x="611238" y="547903"/>
                                </a:lnTo>
                                <a:lnTo>
                                  <a:pt x="634746" y="586219"/>
                                </a:lnTo>
                                <a:lnTo>
                                  <a:pt x="662482" y="621372"/>
                                </a:lnTo>
                                <a:lnTo>
                                  <a:pt x="694105" y="652995"/>
                                </a:lnTo>
                                <a:lnTo>
                                  <a:pt x="729259" y="680732"/>
                                </a:lnTo>
                                <a:lnTo>
                                  <a:pt x="767588" y="704240"/>
                                </a:lnTo>
                                <a:lnTo>
                                  <a:pt x="808723" y="723138"/>
                                </a:lnTo>
                                <a:lnTo>
                                  <a:pt x="852309" y="737069"/>
                                </a:lnTo>
                                <a:lnTo>
                                  <a:pt x="897991" y="745705"/>
                                </a:lnTo>
                                <a:lnTo>
                                  <a:pt x="945413" y="748652"/>
                                </a:lnTo>
                                <a:lnTo>
                                  <a:pt x="977607" y="747331"/>
                                </a:lnTo>
                                <a:lnTo>
                                  <a:pt x="993914" y="745248"/>
                                </a:lnTo>
                                <a:lnTo>
                                  <a:pt x="993914" y="727354"/>
                                </a:lnTo>
                                <a:lnTo>
                                  <a:pt x="977684" y="729538"/>
                                </a:lnTo>
                                <a:lnTo>
                                  <a:pt x="945413" y="730935"/>
                                </a:lnTo>
                                <a:lnTo>
                                  <a:pt x="896518" y="727633"/>
                                </a:lnTo>
                                <a:lnTo>
                                  <a:pt x="849604" y="718019"/>
                                </a:lnTo>
                                <a:lnTo>
                                  <a:pt x="805091" y="702538"/>
                                </a:lnTo>
                                <a:lnTo>
                                  <a:pt x="763435" y="681596"/>
                                </a:lnTo>
                                <a:lnTo>
                                  <a:pt x="725055" y="655650"/>
                                </a:lnTo>
                                <a:lnTo>
                                  <a:pt x="690384" y="625132"/>
                                </a:lnTo>
                                <a:lnTo>
                                  <a:pt x="659866" y="590461"/>
                                </a:lnTo>
                                <a:lnTo>
                                  <a:pt x="633920" y="552081"/>
                                </a:lnTo>
                                <a:lnTo>
                                  <a:pt x="612978" y="510413"/>
                                </a:lnTo>
                                <a:lnTo>
                                  <a:pt x="597496" y="465912"/>
                                </a:lnTo>
                                <a:lnTo>
                                  <a:pt x="587883" y="418998"/>
                                </a:lnTo>
                                <a:lnTo>
                                  <a:pt x="584581" y="370078"/>
                                </a:lnTo>
                                <a:lnTo>
                                  <a:pt x="587781" y="322656"/>
                                </a:lnTo>
                                <a:lnTo>
                                  <a:pt x="597496" y="274281"/>
                                </a:lnTo>
                                <a:lnTo>
                                  <a:pt x="612978" y="229781"/>
                                </a:lnTo>
                                <a:lnTo>
                                  <a:pt x="633920" y="188125"/>
                                </a:lnTo>
                                <a:lnTo>
                                  <a:pt x="659866" y="149745"/>
                                </a:lnTo>
                                <a:lnTo>
                                  <a:pt x="690384" y="115074"/>
                                </a:lnTo>
                                <a:lnTo>
                                  <a:pt x="725055" y="84543"/>
                                </a:lnTo>
                                <a:lnTo>
                                  <a:pt x="763435" y="58597"/>
                                </a:lnTo>
                                <a:lnTo>
                                  <a:pt x="805091" y="37668"/>
                                </a:lnTo>
                                <a:lnTo>
                                  <a:pt x="849604" y="22174"/>
                                </a:lnTo>
                                <a:lnTo>
                                  <a:pt x="896518" y="12560"/>
                                </a:lnTo>
                                <a:lnTo>
                                  <a:pt x="945413" y="9258"/>
                                </a:lnTo>
                                <a:lnTo>
                                  <a:pt x="977684" y="10668"/>
                                </a:lnTo>
                                <a:lnTo>
                                  <a:pt x="993914" y="12839"/>
                                </a:lnTo>
                                <a:lnTo>
                                  <a:pt x="993914" y="0"/>
                                </a:lnTo>
                                <a:close/>
                              </a:path>
                            </a:pathLst>
                          </a:custGeom>
                          <a:solidFill>
                            <a:srgbClr val="4A2566"/>
                          </a:solidFill>
                        </wps:spPr>
                        <wps:bodyPr wrap="square" lIns="0" tIns="0" rIns="0" bIns="0" rtlCol="0">
                          <a:prstTxWarp prst="textNoShape">
                            <a:avLst/>
                          </a:prstTxWarp>
                          <a:noAutofit/>
                        </wps:bodyPr>
                      </wps:wsp>
                      <wps:wsp>
                        <wps:cNvPr id="174" name="Graphic 174"/>
                        <wps:cNvSpPr/>
                        <wps:spPr>
                          <a:xfrm>
                            <a:off x="0" y="0"/>
                            <a:ext cx="1263015" cy="370205"/>
                          </a:xfrm>
                          <a:custGeom>
                            <a:avLst/>
                            <a:gdLst/>
                            <a:ahLst/>
                            <a:cxnLst/>
                            <a:rect l="l" t="t" r="r" b="b"/>
                            <a:pathLst>
                              <a:path w="1263015" h="370205">
                                <a:moveTo>
                                  <a:pt x="631319" y="370167"/>
                                </a:moveTo>
                                <a:lnTo>
                                  <a:pt x="678874" y="368629"/>
                                </a:lnTo>
                                <a:lnTo>
                                  <a:pt x="725607" y="364077"/>
                                </a:lnTo>
                                <a:lnTo>
                                  <a:pt x="771424" y="356607"/>
                                </a:lnTo>
                                <a:lnTo>
                                  <a:pt x="816229" y="346314"/>
                                </a:lnTo>
                                <a:lnTo>
                                  <a:pt x="859927" y="333294"/>
                                </a:lnTo>
                                <a:lnTo>
                                  <a:pt x="902422" y="317642"/>
                                </a:lnTo>
                                <a:lnTo>
                                  <a:pt x="943619" y="299453"/>
                                </a:lnTo>
                                <a:lnTo>
                                  <a:pt x="983423" y="278823"/>
                                </a:lnTo>
                                <a:lnTo>
                                  <a:pt x="1021739" y="255846"/>
                                </a:lnTo>
                                <a:lnTo>
                                  <a:pt x="1058471" y="230618"/>
                                </a:lnTo>
                                <a:lnTo>
                                  <a:pt x="1093523" y="203235"/>
                                </a:lnTo>
                                <a:lnTo>
                                  <a:pt x="1126802" y="173792"/>
                                </a:lnTo>
                                <a:lnTo>
                                  <a:pt x="1158210" y="142383"/>
                                </a:lnTo>
                                <a:lnTo>
                                  <a:pt x="1187654" y="109105"/>
                                </a:lnTo>
                                <a:lnTo>
                                  <a:pt x="1215037" y="74052"/>
                                </a:lnTo>
                                <a:lnTo>
                                  <a:pt x="1240265" y="37320"/>
                                </a:lnTo>
                                <a:lnTo>
                                  <a:pt x="1262645" y="0"/>
                                </a:lnTo>
                                <a:lnTo>
                                  <a:pt x="0" y="0"/>
                                </a:lnTo>
                                <a:lnTo>
                                  <a:pt x="22373" y="37309"/>
                                </a:lnTo>
                                <a:lnTo>
                                  <a:pt x="47601" y="74041"/>
                                </a:lnTo>
                                <a:lnTo>
                                  <a:pt x="74984" y="109094"/>
                                </a:lnTo>
                                <a:lnTo>
                                  <a:pt x="104427" y="142373"/>
                                </a:lnTo>
                                <a:lnTo>
                                  <a:pt x="135836" y="173783"/>
                                </a:lnTo>
                                <a:lnTo>
                                  <a:pt x="169114" y="203227"/>
                                </a:lnTo>
                                <a:lnTo>
                                  <a:pt x="204167" y="230611"/>
                                </a:lnTo>
                                <a:lnTo>
                                  <a:pt x="240899" y="255840"/>
                                </a:lnTo>
                                <a:lnTo>
                                  <a:pt x="279214" y="278817"/>
                                </a:lnTo>
                                <a:lnTo>
                                  <a:pt x="319018" y="299449"/>
                                </a:lnTo>
                                <a:lnTo>
                                  <a:pt x="360216" y="317639"/>
                                </a:lnTo>
                                <a:lnTo>
                                  <a:pt x="402711" y="333292"/>
                                </a:lnTo>
                                <a:lnTo>
                                  <a:pt x="446408" y="346313"/>
                                </a:lnTo>
                                <a:lnTo>
                                  <a:pt x="491213" y="356606"/>
                                </a:lnTo>
                                <a:lnTo>
                                  <a:pt x="537030" y="364076"/>
                                </a:lnTo>
                                <a:lnTo>
                                  <a:pt x="583764" y="368628"/>
                                </a:lnTo>
                                <a:lnTo>
                                  <a:pt x="631319" y="370167"/>
                                </a:lnTo>
                                <a:close/>
                              </a:path>
                            </a:pathLst>
                          </a:custGeom>
                          <a:solidFill>
                            <a:srgbClr val="A197D0"/>
                          </a:solidFill>
                        </wps:spPr>
                        <wps:bodyPr wrap="square" lIns="0" tIns="0" rIns="0" bIns="0" rtlCol="0">
                          <a:prstTxWarp prst="textNoShape">
                            <a:avLst/>
                          </a:prstTxWarp>
                          <a:noAutofit/>
                        </wps:bodyPr>
                      </wps:wsp>
                      <wps:wsp>
                        <wps:cNvPr id="175" name="Graphic 175"/>
                        <wps:cNvSpPr/>
                        <wps:spPr>
                          <a:xfrm>
                            <a:off x="204577" y="0"/>
                            <a:ext cx="853440" cy="201295"/>
                          </a:xfrm>
                          <a:custGeom>
                            <a:avLst/>
                            <a:gdLst/>
                            <a:ahLst/>
                            <a:cxnLst/>
                            <a:rect l="l" t="t" r="r" b="b"/>
                            <a:pathLst>
                              <a:path w="853440" h="201295">
                                <a:moveTo>
                                  <a:pt x="426741" y="200842"/>
                                </a:moveTo>
                                <a:lnTo>
                                  <a:pt x="475706" y="198723"/>
                                </a:lnTo>
                                <a:lnTo>
                                  <a:pt x="523801" y="192422"/>
                                </a:lnTo>
                                <a:lnTo>
                                  <a:pt x="570815" y="182029"/>
                                </a:lnTo>
                                <a:lnTo>
                                  <a:pt x="616537" y="167629"/>
                                </a:lnTo>
                                <a:lnTo>
                                  <a:pt x="660758" y="149310"/>
                                </a:lnTo>
                                <a:lnTo>
                                  <a:pt x="703266" y="127160"/>
                                </a:lnTo>
                                <a:lnTo>
                                  <a:pt x="743852" y="101266"/>
                                </a:lnTo>
                                <a:lnTo>
                                  <a:pt x="782307" y="71715"/>
                                </a:lnTo>
                                <a:lnTo>
                                  <a:pt x="818420" y="38594"/>
                                </a:lnTo>
                                <a:lnTo>
                                  <a:pt x="851537" y="2475"/>
                                </a:lnTo>
                                <a:lnTo>
                                  <a:pt x="853439" y="0"/>
                                </a:lnTo>
                                <a:lnTo>
                                  <a:pt x="829480" y="0"/>
                                </a:lnTo>
                                <a:lnTo>
                                  <a:pt x="805703" y="25878"/>
                                </a:lnTo>
                                <a:lnTo>
                                  <a:pt x="771999" y="56844"/>
                                </a:lnTo>
                                <a:lnTo>
                                  <a:pt x="735748" y="84881"/>
                                </a:lnTo>
                                <a:lnTo>
                                  <a:pt x="697140" y="109799"/>
                                </a:lnTo>
                                <a:lnTo>
                                  <a:pt x="656368" y="131407"/>
                                </a:lnTo>
                                <a:lnTo>
                                  <a:pt x="613621" y="149515"/>
                                </a:lnTo>
                                <a:lnTo>
                                  <a:pt x="569090" y="163930"/>
                                </a:lnTo>
                                <a:lnTo>
                                  <a:pt x="522966" y="174463"/>
                                </a:lnTo>
                                <a:lnTo>
                                  <a:pt x="475440" y="180923"/>
                                </a:lnTo>
                                <a:lnTo>
                                  <a:pt x="426703" y="183119"/>
                                </a:lnTo>
                                <a:lnTo>
                                  <a:pt x="287603" y="183119"/>
                                </a:lnTo>
                                <a:lnTo>
                                  <a:pt x="329687" y="192422"/>
                                </a:lnTo>
                                <a:lnTo>
                                  <a:pt x="377781" y="198723"/>
                                </a:lnTo>
                                <a:lnTo>
                                  <a:pt x="426741" y="200842"/>
                                </a:lnTo>
                                <a:close/>
                              </a:path>
                              <a:path w="853440" h="201295">
                                <a:moveTo>
                                  <a:pt x="287603" y="183119"/>
                                </a:moveTo>
                                <a:lnTo>
                                  <a:pt x="426703" y="183119"/>
                                </a:lnTo>
                                <a:lnTo>
                                  <a:pt x="377965" y="180923"/>
                                </a:lnTo>
                                <a:lnTo>
                                  <a:pt x="330438" y="174463"/>
                                </a:lnTo>
                                <a:lnTo>
                                  <a:pt x="284313" y="163930"/>
                                </a:lnTo>
                                <a:lnTo>
                                  <a:pt x="239782" y="149515"/>
                                </a:lnTo>
                                <a:lnTo>
                                  <a:pt x="197036" y="131407"/>
                                </a:lnTo>
                                <a:lnTo>
                                  <a:pt x="156264" y="109799"/>
                                </a:lnTo>
                                <a:lnTo>
                                  <a:pt x="117658" y="84881"/>
                                </a:lnTo>
                                <a:lnTo>
                                  <a:pt x="81409" y="56844"/>
                                </a:lnTo>
                                <a:lnTo>
                                  <a:pt x="47707" y="25878"/>
                                </a:lnTo>
                                <a:lnTo>
                                  <a:pt x="23931" y="0"/>
                                </a:lnTo>
                                <a:lnTo>
                                  <a:pt x="0" y="0"/>
                                </a:lnTo>
                                <a:lnTo>
                                  <a:pt x="35022" y="38594"/>
                                </a:lnTo>
                                <a:lnTo>
                                  <a:pt x="71141" y="71715"/>
                                </a:lnTo>
                                <a:lnTo>
                                  <a:pt x="109604" y="101266"/>
                                </a:lnTo>
                                <a:lnTo>
                                  <a:pt x="150199" y="127160"/>
                                </a:lnTo>
                                <a:lnTo>
                                  <a:pt x="192716" y="149310"/>
                                </a:lnTo>
                                <a:lnTo>
                                  <a:pt x="236944" y="167629"/>
                                </a:lnTo>
                                <a:lnTo>
                                  <a:pt x="282671" y="182029"/>
                                </a:lnTo>
                                <a:lnTo>
                                  <a:pt x="287603" y="183119"/>
                                </a:lnTo>
                                <a:close/>
                              </a:path>
                            </a:pathLst>
                          </a:custGeom>
                          <a:solidFill>
                            <a:srgbClr val="D3B9E7"/>
                          </a:solidFill>
                        </wps:spPr>
                        <wps:bodyPr wrap="square" lIns="0" tIns="0" rIns="0" bIns="0" rtlCol="0">
                          <a:prstTxWarp prst="textNoShape">
                            <a:avLst/>
                          </a:prstTxWarp>
                          <a:noAutofit/>
                        </wps:bodyPr>
                      </wps:wsp>
                      <wps:wsp>
                        <wps:cNvPr id="176" name="Textbox 176"/>
                        <wps:cNvSpPr txBox="1"/>
                        <wps:spPr>
                          <a:xfrm>
                            <a:off x="0" y="0"/>
                            <a:ext cx="2245995" cy="1302385"/>
                          </a:xfrm>
                          <a:prstGeom prst="rect">
                            <a:avLst/>
                          </a:prstGeom>
                        </wps:spPr>
                        <wps:txbx>
                          <w:txbxContent>
                            <w:p>
                              <w:pPr>
                                <w:spacing w:line="240" w:lineRule="auto" w:before="414"/>
                                <w:rPr>
                                  <w:sz w:val="66"/>
                                </w:rPr>
                              </w:pPr>
                            </w:p>
                            <w:p>
                              <w:pPr>
                                <w:spacing w:before="0"/>
                                <w:ind w:left="123" w:right="0" w:firstLine="0"/>
                                <w:jc w:val="left"/>
                                <w:rPr>
                                  <w:rFonts w:ascii="Calibri"/>
                                  <w:b/>
                                  <w:sz w:val="66"/>
                                </w:rPr>
                              </w:pPr>
                              <w:r>
                                <w:rPr>
                                  <w:rFonts w:ascii="Calibri"/>
                                  <w:b/>
                                  <w:color w:val="002F60"/>
                                  <w:spacing w:val="-2"/>
                                  <w:w w:val="130"/>
                                  <w:sz w:val="66"/>
                                </w:rPr>
                                <w:t>Series</w:t>
                              </w:r>
                            </w:p>
                          </w:txbxContent>
                        </wps:txbx>
                        <wps:bodyPr wrap="square" lIns="0" tIns="0" rIns="0" bIns="0" rtlCol="0">
                          <a:noAutofit/>
                        </wps:bodyPr>
                      </wps:wsp>
                    </wpg:wgp>
                  </a:graphicData>
                </a:graphic>
              </wp:anchor>
            </w:drawing>
          </mc:Choice>
          <mc:Fallback>
            <w:pict>
              <v:group style="position:absolute;margin-left:435.174591pt;margin-top:-60.775887pt;width:176.85pt;height:102.55pt;mso-position-horizontal-relative:page;mso-position-vertical-relative:paragraph;z-index:15748608" id="docshapegroup153" coordorigin="8703,-1216" coordsize="3537,2051">
                <v:shape style="position:absolute;left:11760;top:36;width:480;height:799" id="docshape154" coordorigin="11761,36" coordsize="480,799" path="m12091,835l12233,835,12240,834,12240,44,12216,40,12164,36,12091,43,12023,62,11960,91,11904,131,11856,180,11816,236,11786,299,11767,367,11761,439,11767,512,11786,580,11816,642,11856,699,11904,747,11960,787,12023,817,12091,835xe" filled="true" fillcolor="#a197d0" stroked="false">
                  <v:path arrowok="t"/>
                  <v:fill type="solid"/>
                </v:shape>
                <v:shape style="position:absolute;left:10723;top:-1216;width:1517;height:379" id="docshape155" coordorigin="10723,-1216" coordsize="1517,379" path="m11571,-837l11654,-840,11735,-849,11815,-863,11892,-883,11968,-908,12041,-938,12111,-973,12179,-1013,12240,-1055,12240,-1216,10723,-1216,10741,-1196,10790,-1146,10843,-1100,10898,-1057,10956,-1017,11016,-981,11079,-948,11144,-920,11210,-895,11279,-875,11350,-858,11422,-847,11496,-839,11571,-837xe" filled="true" fillcolor="#6678b8" stroked="false">
                  <v:path arrowok="t"/>
                  <v:fill type="solid"/>
                </v:shape>
                <v:shape style="position:absolute;left:11358;top:-1216;width:882;height:1389" id="docshape156" coordorigin="11358,-1216" coordsize="882,1389" path="m12164,173l12214,171,12240,169,12240,-1216,11609,-1216,11569,-1176,11522,-1120,11481,-1060,11445,-996,11414,-929,11390,-859,11373,-786,11362,-710,11358,-633,11362,-555,11373,-480,11390,-406,11414,-336,11445,-269,11481,-205,11522,-145,11569,-89,11620,-38,11676,9,11736,50,11800,86,11867,117,11938,141,12011,158,12086,169,12164,173xe" filled="true" fillcolor="#8b52ff" stroked="false">
                  <v:path arrowok="t"/>
                  <v:fill type="solid"/>
                </v:shape>
                <v:shape style="position:absolute;left:10674;top:-1216;width:1566;height:1179" id="docshape157" coordorigin="10675,-1215" coordsize="1566,1179" path="m11312,-529l11311,-539,11309,-560,11308,-571,11303,-591,11301,-601,11295,-621,11291,-631,11283,-650,11279,-660,11269,-678,11264,-687,11252,-704,11246,-713,11233,-729,11226,-736,11211,-751,11203,-758,11187,-771,11179,-778,11161,-789,11152,-795,11134,-804,11125,-809,11105,-817,11096,-820,11076,-826,11066,-829,11045,-833,11035,-834,11014,-837,11004,-837,10983,-837,10972,-837,10952,-834,10941,-833,10921,-829,10911,-826,10891,-820,10881,-817,10862,-809,10852,-804,10834,-795,10825,-789,10808,-778,10799,-771,10783,-758,10775,-751,10761,-736,10754,-729,10740,-713,10734,-704,10723,-687,10717,-678,10707,-660,10703,-650,10695,-631,10692,-621,10685,-601,10683,-591,10679,-571,10677,-560,10675,-539,10675,-529,10675,-519,10675,-508,10675,-498,10677,-477,10679,-467,10683,-446,10685,-436,10692,-416,10695,-406,10703,-387,10707,-378,10717,-359,10723,-350,10734,-333,10740,-325,10754,-309,10761,-301,10775,-286,10783,-279,10799,-266,10808,-260,10825,-248,10834,-243,10852,-233,10862,-228,10881,-220,10891,-217,10911,-211,10921,-208,10941,-204,10952,-203,10972,-201,10983,-200,11004,-200,11014,-201,11035,-203,11045,-204,11066,-208,11076,-211,11096,-217,11105,-220,11125,-228,11134,-233,11152,-243,11161,-248,11179,-260,11187,-266,11203,-279,11211,-286,11226,-301,11233,-309,11246,-325,11252,-333,11264,-350,11269,-359,11279,-378,11283,-387,11291,-406,11295,-416,11301,-436,11303,-446,11308,-467,11309,-477,11311,-498,11312,-508,11312,-529xm12240,-1215l12043,-1215,12017,-1211,11987,-1201,11948,-1189,11884,-1159,11823,-1122,11768,-1078,11718,-1028,11674,-973,11637,-913,11608,-848,11586,-779,11572,-707,11567,-633,11572,-558,11586,-486,11608,-417,11637,-353,11674,-292,11718,-237,11768,-187,11823,-143,11884,-106,11948,-77,11987,-64,12017,-55,12089,-41,12164,-37,12214,-39,12240,-42,12240,-70,12214,-67,12164,-64,12087,-70,12013,-85,11943,-109,11877,-142,11817,-183,11762,-231,11714,-286,11673,-346,11640,-412,11616,-482,11601,-556,11595,-633,11600,-707,11601,-710,11616,-784,11640,-854,11673,-919,11714,-980,11762,-1034,11817,-1082,11877,-1123,11943,-1156,12013,-1181,12087,-1196,12164,-1201,12214,-1199,12240,-1195,12240,-1215xe" filled="true" fillcolor="#4a2566" stroked="false">
                  <v:path arrowok="t"/>
                  <v:fill type="solid"/>
                </v:shape>
                <v:shape style="position:absolute;left:8703;top:-1216;width:1989;height:583" id="docshape158" coordorigin="8703,-1216" coordsize="1989,583" path="m9698,-633l9773,-635,9846,-642,9918,-654,9989,-670,10058,-691,10125,-715,10190,-744,10252,-776,10313,-813,10370,-852,10426,-895,10478,-942,10527,-991,10574,-1044,10617,-1099,10657,-1157,10692,-1216,8703,-1216,8739,-1157,8778,-1099,8822,-1044,8868,-991,8917,-942,8970,-895,9025,-852,9083,-813,9143,-776,9206,-744,9271,-715,9338,-691,9406,-670,9477,-654,9549,-642,9623,-635,9698,-633xe" filled="true" fillcolor="#a197d0" stroked="false">
                  <v:path arrowok="t"/>
                  <v:fill type="solid"/>
                </v:shape>
                <v:shape style="position:absolute;left:9025;top:-1216;width:1344;height:317" id="docshape159" coordorigin="9026,-1216" coordsize="1344,317" path="m9698,-899l9775,-903,9851,-912,9925,-929,9997,-952,10066,-980,10133,-1015,10197,-1056,10258,-1103,10315,-1155,10367,-1212,10370,-1216,10332,-1216,10294,-1175,10241,-1126,10184,-1082,10124,-1043,10059,-1009,9992,-980,9922,-957,9849,-941,9774,-931,9698,-927,9479,-927,9545,-912,9621,-903,9698,-899xm9479,-927l9698,-927,9621,-931,9546,-941,9473,-957,9403,-980,9336,-1009,9272,-1043,9211,-1082,9154,-1126,9101,-1175,9063,-1216,9026,-1216,9029,-1212,9081,-1155,9138,-1103,9198,-1056,9262,-1015,9329,-980,9399,-952,9471,-929,9479,-927xe" filled="true" fillcolor="#d3b9e7" stroked="false">
                  <v:path arrowok="t"/>
                  <v:fill type="solid"/>
                </v:shape>
                <v:shape style="position:absolute;left:8703;top:-1216;width:3537;height:2051" type="#_x0000_t202" id="docshape160" filled="false" stroked="false">
                  <v:textbox inset="0,0,0,0">
                    <w:txbxContent>
                      <w:p>
                        <w:pPr>
                          <w:spacing w:line="240" w:lineRule="auto" w:before="414"/>
                          <w:rPr>
                            <w:sz w:val="66"/>
                          </w:rPr>
                        </w:pPr>
                      </w:p>
                      <w:p>
                        <w:pPr>
                          <w:spacing w:before="0"/>
                          <w:ind w:left="123" w:right="0" w:firstLine="0"/>
                          <w:jc w:val="left"/>
                          <w:rPr>
                            <w:rFonts w:ascii="Calibri"/>
                            <w:b/>
                            <w:sz w:val="66"/>
                          </w:rPr>
                        </w:pPr>
                        <w:r>
                          <w:rPr>
                            <w:rFonts w:ascii="Calibri"/>
                            <w:b/>
                            <w:color w:val="002F60"/>
                            <w:spacing w:val="-2"/>
                            <w:w w:val="130"/>
                            <w:sz w:val="66"/>
                          </w:rPr>
                          <w:t>Series</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6887936">
                <wp:simplePos x="0" y="0"/>
                <wp:positionH relativeFrom="page">
                  <wp:posOffset>55663</wp:posOffset>
                </wp:positionH>
                <wp:positionV relativeFrom="paragraph">
                  <wp:posOffset>-771853</wp:posOffset>
                </wp:positionV>
                <wp:extent cx="2323465" cy="1302385"/>
                <wp:effectExtent l="0" t="0" r="0" b="0"/>
                <wp:wrapNone/>
                <wp:docPr id="177" name="Group 177"/>
                <wp:cNvGraphicFramePr>
                  <a:graphicFrameLocks/>
                </wp:cNvGraphicFramePr>
                <a:graphic>
                  <a:graphicData uri="http://schemas.microsoft.com/office/word/2010/wordprocessingGroup">
                    <wpg:wgp>
                      <wpg:cNvPr id="177" name="Group 177"/>
                      <wpg:cNvGrpSpPr/>
                      <wpg:grpSpPr>
                        <a:xfrm>
                          <a:off x="0" y="0"/>
                          <a:ext cx="2323465" cy="1302385"/>
                          <a:chExt cx="2323465" cy="1302385"/>
                        </a:xfrm>
                      </wpg:grpSpPr>
                      <wps:wsp>
                        <wps:cNvPr id="178" name="Graphic 178"/>
                        <wps:cNvSpPr/>
                        <wps:spPr>
                          <a:xfrm>
                            <a:off x="0" y="794994"/>
                            <a:ext cx="382270" cy="507365"/>
                          </a:xfrm>
                          <a:custGeom>
                            <a:avLst/>
                            <a:gdLst/>
                            <a:ahLst/>
                            <a:cxnLst/>
                            <a:rect l="l" t="t" r="r" b="b"/>
                            <a:pathLst>
                              <a:path w="382270" h="507365">
                                <a:moveTo>
                                  <a:pt x="171951" y="507302"/>
                                </a:moveTo>
                                <a:lnTo>
                                  <a:pt x="82085" y="507302"/>
                                </a:lnTo>
                                <a:lnTo>
                                  <a:pt x="60799" y="503182"/>
                                </a:lnTo>
                                <a:lnTo>
                                  <a:pt x="29851" y="492811"/>
                                </a:lnTo>
                                <a:lnTo>
                                  <a:pt x="0" y="478272"/>
                                </a:lnTo>
                                <a:lnTo>
                                  <a:pt x="0" y="33146"/>
                                </a:lnTo>
                                <a:lnTo>
                                  <a:pt x="29851" y="18607"/>
                                </a:lnTo>
                                <a:lnTo>
                                  <a:pt x="60799" y="8236"/>
                                </a:lnTo>
                                <a:lnTo>
                                  <a:pt x="92843" y="2034"/>
                                </a:lnTo>
                                <a:lnTo>
                                  <a:pt x="125984" y="0"/>
                                </a:lnTo>
                                <a:lnTo>
                                  <a:pt x="171951" y="4119"/>
                                </a:lnTo>
                                <a:lnTo>
                                  <a:pt x="215214" y="15996"/>
                                </a:lnTo>
                                <a:lnTo>
                                  <a:pt x="255051" y="34908"/>
                                </a:lnTo>
                                <a:lnTo>
                                  <a:pt x="290741" y="60134"/>
                                </a:lnTo>
                                <a:lnTo>
                                  <a:pt x="321560" y="90952"/>
                                </a:lnTo>
                                <a:lnTo>
                                  <a:pt x="346788" y="126640"/>
                                </a:lnTo>
                                <a:lnTo>
                                  <a:pt x="365702" y="166475"/>
                                </a:lnTo>
                                <a:lnTo>
                                  <a:pt x="377580" y="209737"/>
                                </a:lnTo>
                                <a:lnTo>
                                  <a:pt x="381700" y="255703"/>
                                </a:lnTo>
                                <a:lnTo>
                                  <a:pt x="377580" y="301669"/>
                                </a:lnTo>
                                <a:lnTo>
                                  <a:pt x="365702" y="344932"/>
                                </a:lnTo>
                                <a:lnTo>
                                  <a:pt x="346788" y="384769"/>
                                </a:lnTo>
                                <a:lnTo>
                                  <a:pt x="321560" y="420459"/>
                                </a:lnTo>
                                <a:lnTo>
                                  <a:pt x="290741" y="451279"/>
                                </a:lnTo>
                                <a:lnTo>
                                  <a:pt x="255051" y="476507"/>
                                </a:lnTo>
                                <a:lnTo>
                                  <a:pt x="215214" y="495421"/>
                                </a:lnTo>
                                <a:lnTo>
                                  <a:pt x="171951" y="507302"/>
                                </a:lnTo>
                                <a:close/>
                              </a:path>
                            </a:pathLst>
                          </a:custGeom>
                          <a:solidFill>
                            <a:srgbClr val="4A2566"/>
                          </a:solidFill>
                        </wps:spPr>
                        <wps:bodyPr wrap="square" lIns="0" tIns="0" rIns="0" bIns="0" rtlCol="0">
                          <a:prstTxWarp prst="textNoShape">
                            <a:avLst/>
                          </a:prstTxWarp>
                          <a:noAutofit/>
                        </wps:bodyPr>
                      </wps:wsp>
                      <wps:wsp>
                        <wps:cNvPr id="179" name="Graphic 179"/>
                        <wps:cNvSpPr/>
                        <wps:spPr>
                          <a:xfrm>
                            <a:off x="0" y="0"/>
                            <a:ext cx="1040765" cy="240665"/>
                          </a:xfrm>
                          <a:custGeom>
                            <a:avLst/>
                            <a:gdLst/>
                            <a:ahLst/>
                            <a:cxnLst/>
                            <a:rect l="l" t="t" r="r" b="b"/>
                            <a:pathLst>
                              <a:path w="1040765" h="240665">
                                <a:moveTo>
                                  <a:pt x="502607" y="240323"/>
                                </a:moveTo>
                                <a:lnTo>
                                  <a:pt x="449819" y="238426"/>
                                </a:lnTo>
                                <a:lnTo>
                                  <a:pt x="398058" y="232821"/>
                                </a:lnTo>
                                <a:lnTo>
                                  <a:pt x="347455" y="223640"/>
                                </a:lnTo>
                                <a:lnTo>
                                  <a:pt x="298141" y="211013"/>
                                </a:lnTo>
                                <a:lnTo>
                                  <a:pt x="250247" y="195070"/>
                                </a:lnTo>
                                <a:lnTo>
                                  <a:pt x="203902" y="175944"/>
                                </a:lnTo>
                                <a:lnTo>
                                  <a:pt x="159238" y="153764"/>
                                </a:lnTo>
                                <a:lnTo>
                                  <a:pt x="116385" y="128661"/>
                                </a:lnTo>
                                <a:lnTo>
                                  <a:pt x="75474" y="100766"/>
                                </a:lnTo>
                                <a:lnTo>
                                  <a:pt x="36635" y="70210"/>
                                </a:lnTo>
                                <a:lnTo>
                                  <a:pt x="0" y="37123"/>
                                </a:lnTo>
                                <a:lnTo>
                                  <a:pt x="0" y="0"/>
                                </a:lnTo>
                                <a:lnTo>
                                  <a:pt x="1040593" y="0"/>
                                </a:lnTo>
                                <a:lnTo>
                                  <a:pt x="1029498" y="12539"/>
                                </a:lnTo>
                                <a:lnTo>
                                  <a:pt x="998090" y="43948"/>
                                </a:lnTo>
                                <a:lnTo>
                                  <a:pt x="964812" y="73391"/>
                                </a:lnTo>
                                <a:lnTo>
                                  <a:pt x="929759" y="100775"/>
                                </a:lnTo>
                                <a:lnTo>
                                  <a:pt x="893027" y="126002"/>
                                </a:lnTo>
                                <a:lnTo>
                                  <a:pt x="854712" y="148979"/>
                                </a:lnTo>
                                <a:lnTo>
                                  <a:pt x="814908" y="169609"/>
                                </a:lnTo>
                                <a:lnTo>
                                  <a:pt x="773710" y="187798"/>
                                </a:lnTo>
                                <a:lnTo>
                                  <a:pt x="731215" y="203451"/>
                                </a:lnTo>
                                <a:lnTo>
                                  <a:pt x="687517" y="216471"/>
                                </a:lnTo>
                                <a:lnTo>
                                  <a:pt x="642713" y="226763"/>
                                </a:lnTo>
                                <a:lnTo>
                                  <a:pt x="596896" y="234233"/>
                                </a:lnTo>
                                <a:lnTo>
                                  <a:pt x="550162" y="238785"/>
                                </a:lnTo>
                                <a:lnTo>
                                  <a:pt x="502607" y="240323"/>
                                </a:lnTo>
                                <a:close/>
                              </a:path>
                            </a:pathLst>
                          </a:custGeom>
                          <a:solidFill>
                            <a:srgbClr val="8B52FF"/>
                          </a:solidFill>
                        </wps:spPr>
                        <wps:bodyPr wrap="square" lIns="0" tIns="0" rIns="0" bIns="0" rtlCol="0">
                          <a:prstTxWarp prst="textNoShape">
                            <a:avLst/>
                          </a:prstTxWarp>
                          <a:noAutofit/>
                        </wps:bodyPr>
                      </wps:wsp>
                      <wps:wsp>
                        <wps:cNvPr id="180" name="Graphic 180"/>
                        <wps:cNvSpPr/>
                        <wps:spPr>
                          <a:xfrm>
                            <a:off x="0" y="0"/>
                            <a:ext cx="637540" cy="882015"/>
                          </a:xfrm>
                          <a:custGeom>
                            <a:avLst/>
                            <a:gdLst/>
                            <a:ahLst/>
                            <a:cxnLst/>
                            <a:rect l="l" t="t" r="r" b="b"/>
                            <a:pathLst>
                              <a:path w="637540" h="882015">
                                <a:moveTo>
                                  <a:pt x="125984" y="881611"/>
                                </a:moveTo>
                                <a:lnTo>
                                  <a:pt x="94122" y="880644"/>
                                </a:lnTo>
                                <a:lnTo>
                                  <a:pt x="62503" y="877711"/>
                                </a:lnTo>
                                <a:lnTo>
                                  <a:pt x="31129" y="872813"/>
                                </a:lnTo>
                                <a:lnTo>
                                  <a:pt x="0" y="865949"/>
                                </a:lnTo>
                                <a:lnTo>
                                  <a:pt x="0" y="0"/>
                                </a:lnTo>
                                <a:lnTo>
                                  <a:pt x="478361" y="0"/>
                                </a:lnTo>
                                <a:lnTo>
                                  <a:pt x="503581" y="25222"/>
                                </a:lnTo>
                                <a:lnTo>
                                  <a:pt x="533198" y="60707"/>
                                </a:lnTo>
                                <a:lnTo>
                                  <a:pt x="559562" y="98801"/>
                                </a:lnTo>
                                <a:lnTo>
                                  <a:pt x="582457" y="139292"/>
                                </a:lnTo>
                                <a:lnTo>
                                  <a:pt x="601671" y="181964"/>
                                </a:lnTo>
                                <a:lnTo>
                                  <a:pt x="616988" y="226604"/>
                                </a:lnTo>
                                <a:lnTo>
                                  <a:pt x="628194" y="272996"/>
                                </a:lnTo>
                                <a:lnTo>
                                  <a:pt x="635075" y="320926"/>
                                </a:lnTo>
                                <a:lnTo>
                                  <a:pt x="637416" y="370180"/>
                                </a:lnTo>
                                <a:lnTo>
                                  <a:pt x="635075" y="419433"/>
                                </a:lnTo>
                                <a:lnTo>
                                  <a:pt x="628194" y="467362"/>
                                </a:lnTo>
                                <a:lnTo>
                                  <a:pt x="616988" y="513753"/>
                                </a:lnTo>
                                <a:lnTo>
                                  <a:pt x="601671" y="558390"/>
                                </a:lnTo>
                                <a:lnTo>
                                  <a:pt x="582457" y="601059"/>
                                </a:lnTo>
                                <a:lnTo>
                                  <a:pt x="559562" y="641547"/>
                                </a:lnTo>
                                <a:lnTo>
                                  <a:pt x="533198" y="679639"/>
                                </a:lnTo>
                                <a:lnTo>
                                  <a:pt x="503581" y="715120"/>
                                </a:lnTo>
                                <a:lnTo>
                                  <a:pt x="470925" y="747776"/>
                                </a:lnTo>
                                <a:lnTo>
                                  <a:pt x="435444" y="777393"/>
                                </a:lnTo>
                                <a:lnTo>
                                  <a:pt x="397352" y="803757"/>
                                </a:lnTo>
                                <a:lnTo>
                                  <a:pt x="356864" y="826653"/>
                                </a:lnTo>
                                <a:lnTo>
                                  <a:pt x="314195" y="845866"/>
                                </a:lnTo>
                                <a:lnTo>
                                  <a:pt x="269557" y="861183"/>
                                </a:lnTo>
                                <a:lnTo>
                                  <a:pt x="223167" y="872389"/>
                                </a:lnTo>
                                <a:lnTo>
                                  <a:pt x="175238" y="879270"/>
                                </a:lnTo>
                                <a:lnTo>
                                  <a:pt x="125984" y="881611"/>
                                </a:lnTo>
                                <a:close/>
                              </a:path>
                            </a:pathLst>
                          </a:custGeom>
                          <a:solidFill>
                            <a:srgbClr val="A197D0"/>
                          </a:solidFill>
                        </wps:spPr>
                        <wps:bodyPr wrap="square" lIns="0" tIns="0" rIns="0" bIns="0" rtlCol="0">
                          <a:prstTxWarp prst="textNoShape">
                            <a:avLst/>
                          </a:prstTxWarp>
                          <a:noAutofit/>
                        </wps:bodyPr>
                      </wps:wsp>
                      <wps:wsp>
                        <wps:cNvPr id="181" name="Graphic 181"/>
                        <wps:cNvSpPr/>
                        <wps:spPr>
                          <a:xfrm>
                            <a:off x="-11" y="11"/>
                            <a:ext cx="1071880" cy="748665"/>
                          </a:xfrm>
                          <a:custGeom>
                            <a:avLst/>
                            <a:gdLst/>
                            <a:ahLst/>
                            <a:cxnLst/>
                            <a:rect l="l" t="t" r="r" b="b"/>
                            <a:pathLst>
                              <a:path w="1071880" h="748665">
                                <a:moveTo>
                                  <a:pt x="504583" y="370078"/>
                                </a:moveTo>
                                <a:lnTo>
                                  <a:pt x="501637" y="322656"/>
                                </a:lnTo>
                                <a:lnTo>
                                  <a:pt x="493001" y="276974"/>
                                </a:lnTo>
                                <a:lnTo>
                                  <a:pt x="479056" y="233387"/>
                                </a:lnTo>
                                <a:lnTo>
                                  <a:pt x="460159" y="192265"/>
                                </a:lnTo>
                                <a:lnTo>
                                  <a:pt x="436664" y="153949"/>
                                </a:lnTo>
                                <a:lnTo>
                                  <a:pt x="408927" y="118795"/>
                                </a:lnTo>
                                <a:lnTo>
                                  <a:pt x="377291" y="87185"/>
                                </a:lnTo>
                                <a:lnTo>
                                  <a:pt x="342138" y="59448"/>
                                </a:lnTo>
                                <a:lnTo>
                                  <a:pt x="303822" y="35966"/>
                                </a:lnTo>
                                <a:lnTo>
                                  <a:pt x="262686" y="17068"/>
                                </a:lnTo>
                                <a:lnTo>
                                  <a:pt x="219100" y="3136"/>
                                </a:lnTo>
                                <a:lnTo>
                                  <a:pt x="202476" y="0"/>
                                </a:lnTo>
                                <a:lnTo>
                                  <a:pt x="47828" y="0"/>
                                </a:lnTo>
                                <a:lnTo>
                                  <a:pt x="30810" y="3670"/>
                                </a:lnTo>
                                <a:lnTo>
                                  <a:pt x="0" y="13119"/>
                                </a:lnTo>
                                <a:lnTo>
                                  <a:pt x="0" y="31978"/>
                                </a:lnTo>
                                <a:lnTo>
                                  <a:pt x="30734" y="22021"/>
                                </a:lnTo>
                                <a:lnTo>
                                  <a:pt x="61963" y="14909"/>
                                </a:lnTo>
                                <a:lnTo>
                                  <a:pt x="93726" y="10668"/>
                                </a:lnTo>
                                <a:lnTo>
                                  <a:pt x="125996" y="9258"/>
                                </a:lnTo>
                                <a:lnTo>
                                  <a:pt x="174891" y="12560"/>
                                </a:lnTo>
                                <a:lnTo>
                                  <a:pt x="221805" y="22174"/>
                                </a:lnTo>
                                <a:lnTo>
                                  <a:pt x="266306" y="37668"/>
                                </a:lnTo>
                                <a:lnTo>
                                  <a:pt x="307975" y="58597"/>
                                </a:lnTo>
                                <a:lnTo>
                                  <a:pt x="346354" y="84543"/>
                                </a:lnTo>
                                <a:lnTo>
                                  <a:pt x="381025" y="115074"/>
                                </a:lnTo>
                                <a:lnTo>
                                  <a:pt x="411543" y="149745"/>
                                </a:lnTo>
                                <a:lnTo>
                                  <a:pt x="437489" y="188125"/>
                                </a:lnTo>
                                <a:lnTo>
                                  <a:pt x="458419" y="229781"/>
                                </a:lnTo>
                                <a:lnTo>
                                  <a:pt x="473913" y="274281"/>
                                </a:lnTo>
                                <a:lnTo>
                                  <a:pt x="483527" y="321208"/>
                                </a:lnTo>
                                <a:lnTo>
                                  <a:pt x="486829" y="370103"/>
                                </a:lnTo>
                                <a:lnTo>
                                  <a:pt x="483527" y="418998"/>
                                </a:lnTo>
                                <a:lnTo>
                                  <a:pt x="473913" y="465912"/>
                                </a:lnTo>
                                <a:lnTo>
                                  <a:pt x="458419" y="510413"/>
                                </a:lnTo>
                                <a:lnTo>
                                  <a:pt x="437489" y="552081"/>
                                </a:lnTo>
                                <a:lnTo>
                                  <a:pt x="411543" y="590461"/>
                                </a:lnTo>
                                <a:lnTo>
                                  <a:pt x="381025" y="625132"/>
                                </a:lnTo>
                                <a:lnTo>
                                  <a:pt x="346354" y="655650"/>
                                </a:lnTo>
                                <a:lnTo>
                                  <a:pt x="307975" y="681596"/>
                                </a:lnTo>
                                <a:lnTo>
                                  <a:pt x="266306" y="702538"/>
                                </a:lnTo>
                                <a:lnTo>
                                  <a:pt x="221805" y="718019"/>
                                </a:lnTo>
                                <a:lnTo>
                                  <a:pt x="174891" y="727633"/>
                                </a:lnTo>
                                <a:lnTo>
                                  <a:pt x="125996" y="730935"/>
                                </a:lnTo>
                                <a:lnTo>
                                  <a:pt x="93726" y="729538"/>
                                </a:lnTo>
                                <a:lnTo>
                                  <a:pt x="61963" y="725284"/>
                                </a:lnTo>
                                <a:lnTo>
                                  <a:pt x="30734" y="718172"/>
                                </a:lnTo>
                                <a:lnTo>
                                  <a:pt x="0" y="708215"/>
                                </a:lnTo>
                                <a:lnTo>
                                  <a:pt x="0" y="727075"/>
                                </a:lnTo>
                                <a:lnTo>
                                  <a:pt x="30810" y="736536"/>
                                </a:lnTo>
                                <a:lnTo>
                                  <a:pt x="62064" y="743292"/>
                                </a:lnTo>
                                <a:lnTo>
                                  <a:pt x="93802" y="747331"/>
                                </a:lnTo>
                                <a:lnTo>
                                  <a:pt x="125996" y="748652"/>
                                </a:lnTo>
                                <a:lnTo>
                                  <a:pt x="173418" y="745705"/>
                                </a:lnTo>
                                <a:lnTo>
                                  <a:pt x="219100" y="737069"/>
                                </a:lnTo>
                                <a:lnTo>
                                  <a:pt x="262686" y="723138"/>
                                </a:lnTo>
                                <a:lnTo>
                                  <a:pt x="303822" y="704240"/>
                                </a:lnTo>
                                <a:lnTo>
                                  <a:pt x="342138" y="680732"/>
                                </a:lnTo>
                                <a:lnTo>
                                  <a:pt x="377291" y="652995"/>
                                </a:lnTo>
                                <a:lnTo>
                                  <a:pt x="408927" y="621372"/>
                                </a:lnTo>
                                <a:lnTo>
                                  <a:pt x="436664" y="586219"/>
                                </a:lnTo>
                                <a:lnTo>
                                  <a:pt x="460159" y="547903"/>
                                </a:lnTo>
                                <a:lnTo>
                                  <a:pt x="479056" y="506768"/>
                                </a:lnTo>
                                <a:lnTo>
                                  <a:pt x="493001" y="463181"/>
                                </a:lnTo>
                                <a:lnTo>
                                  <a:pt x="501637" y="417499"/>
                                </a:lnTo>
                                <a:lnTo>
                                  <a:pt x="504583" y="370078"/>
                                </a:lnTo>
                                <a:close/>
                              </a:path>
                              <a:path w="1071880" h="748665">
                                <a:moveTo>
                                  <a:pt x="1071397" y="435889"/>
                                </a:moveTo>
                                <a:lnTo>
                                  <a:pt x="1066228" y="396570"/>
                                </a:lnTo>
                                <a:lnTo>
                                  <a:pt x="1053477" y="359016"/>
                                </a:lnTo>
                                <a:lnTo>
                                  <a:pt x="1033640" y="324675"/>
                                </a:lnTo>
                                <a:lnTo>
                                  <a:pt x="1007491" y="294855"/>
                                </a:lnTo>
                                <a:lnTo>
                                  <a:pt x="976033" y="270713"/>
                                </a:lnTo>
                                <a:lnTo>
                                  <a:pt x="940460" y="253174"/>
                                </a:lnTo>
                                <a:lnTo>
                                  <a:pt x="902157" y="242912"/>
                                </a:lnTo>
                                <a:lnTo>
                                  <a:pt x="875830" y="240322"/>
                                </a:lnTo>
                                <a:lnTo>
                                  <a:pt x="862584" y="240322"/>
                                </a:lnTo>
                                <a:lnTo>
                                  <a:pt x="823264" y="245491"/>
                                </a:lnTo>
                                <a:lnTo>
                                  <a:pt x="785710" y="258241"/>
                                </a:lnTo>
                                <a:lnTo>
                                  <a:pt x="751370" y="278066"/>
                                </a:lnTo>
                                <a:lnTo>
                                  <a:pt x="721550" y="304215"/>
                                </a:lnTo>
                                <a:lnTo>
                                  <a:pt x="697407" y="335686"/>
                                </a:lnTo>
                                <a:lnTo>
                                  <a:pt x="679869" y="371259"/>
                                </a:lnTo>
                                <a:lnTo>
                                  <a:pt x="669607" y="409562"/>
                                </a:lnTo>
                                <a:lnTo>
                                  <a:pt x="667016" y="435889"/>
                                </a:lnTo>
                                <a:lnTo>
                                  <a:pt x="667016" y="449135"/>
                                </a:lnTo>
                                <a:lnTo>
                                  <a:pt x="672185" y="488454"/>
                                </a:lnTo>
                                <a:lnTo>
                                  <a:pt x="684936" y="526008"/>
                                </a:lnTo>
                                <a:lnTo>
                                  <a:pt x="704761" y="560349"/>
                                </a:lnTo>
                                <a:lnTo>
                                  <a:pt x="730910" y="590169"/>
                                </a:lnTo>
                                <a:lnTo>
                                  <a:pt x="762381" y="614311"/>
                                </a:lnTo>
                                <a:lnTo>
                                  <a:pt x="797941" y="631850"/>
                                </a:lnTo>
                                <a:lnTo>
                                  <a:pt x="836256" y="642112"/>
                                </a:lnTo>
                                <a:lnTo>
                                  <a:pt x="862584" y="644702"/>
                                </a:lnTo>
                                <a:lnTo>
                                  <a:pt x="875830" y="644702"/>
                                </a:lnTo>
                                <a:lnTo>
                                  <a:pt x="915149" y="639533"/>
                                </a:lnTo>
                                <a:lnTo>
                                  <a:pt x="952703" y="626783"/>
                                </a:lnTo>
                                <a:lnTo>
                                  <a:pt x="987044" y="606945"/>
                                </a:lnTo>
                                <a:lnTo>
                                  <a:pt x="1016863" y="580796"/>
                                </a:lnTo>
                                <a:lnTo>
                                  <a:pt x="1041006" y="549338"/>
                                </a:lnTo>
                                <a:lnTo>
                                  <a:pt x="1058545" y="513765"/>
                                </a:lnTo>
                                <a:lnTo>
                                  <a:pt x="1068806" y="475462"/>
                                </a:lnTo>
                                <a:lnTo>
                                  <a:pt x="1071397" y="449135"/>
                                </a:lnTo>
                                <a:lnTo>
                                  <a:pt x="1071397" y="442506"/>
                                </a:lnTo>
                                <a:lnTo>
                                  <a:pt x="1071397" y="435889"/>
                                </a:lnTo>
                                <a:close/>
                              </a:path>
                            </a:pathLst>
                          </a:custGeom>
                          <a:solidFill>
                            <a:srgbClr val="6678B8"/>
                          </a:solidFill>
                        </wps:spPr>
                        <wps:bodyPr wrap="square" lIns="0" tIns="0" rIns="0" bIns="0" rtlCol="0">
                          <a:prstTxWarp prst="textNoShape">
                            <a:avLst/>
                          </a:prstTxWarp>
                          <a:noAutofit/>
                        </wps:bodyPr>
                      </wps:wsp>
                      <wps:wsp>
                        <wps:cNvPr id="182" name="Graphic 182"/>
                        <wps:cNvSpPr/>
                        <wps:spPr>
                          <a:xfrm>
                            <a:off x="1060515" y="0"/>
                            <a:ext cx="1263015" cy="370205"/>
                          </a:xfrm>
                          <a:custGeom>
                            <a:avLst/>
                            <a:gdLst/>
                            <a:ahLst/>
                            <a:cxnLst/>
                            <a:rect l="l" t="t" r="r" b="b"/>
                            <a:pathLst>
                              <a:path w="1263015" h="370205">
                                <a:moveTo>
                                  <a:pt x="631325" y="370167"/>
                                </a:moveTo>
                                <a:lnTo>
                                  <a:pt x="583770" y="368629"/>
                                </a:lnTo>
                                <a:lnTo>
                                  <a:pt x="537037" y="364077"/>
                                </a:lnTo>
                                <a:lnTo>
                                  <a:pt x="491220" y="356607"/>
                                </a:lnTo>
                                <a:lnTo>
                                  <a:pt x="446415" y="346314"/>
                                </a:lnTo>
                                <a:lnTo>
                                  <a:pt x="402717" y="333294"/>
                                </a:lnTo>
                                <a:lnTo>
                                  <a:pt x="360222" y="317642"/>
                                </a:lnTo>
                                <a:lnTo>
                                  <a:pt x="319025" y="299453"/>
                                </a:lnTo>
                                <a:lnTo>
                                  <a:pt x="279221" y="278823"/>
                                </a:lnTo>
                                <a:lnTo>
                                  <a:pt x="240905" y="255846"/>
                                </a:lnTo>
                                <a:lnTo>
                                  <a:pt x="204174" y="230618"/>
                                </a:lnTo>
                                <a:lnTo>
                                  <a:pt x="169121" y="203235"/>
                                </a:lnTo>
                                <a:lnTo>
                                  <a:pt x="135843" y="173792"/>
                                </a:lnTo>
                                <a:lnTo>
                                  <a:pt x="104434" y="142383"/>
                                </a:lnTo>
                                <a:lnTo>
                                  <a:pt x="74991" y="109105"/>
                                </a:lnTo>
                                <a:lnTo>
                                  <a:pt x="47607" y="74052"/>
                                </a:lnTo>
                                <a:lnTo>
                                  <a:pt x="22380" y="37320"/>
                                </a:lnTo>
                                <a:lnTo>
                                  <a:pt x="0" y="0"/>
                                </a:lnTo>
                                <a:lnTo>
                                  <a:pt x="1262645" y="0"/>
                                </a:lnTo>
                                <a:lnTo>
                                  <a:pt x="1240271" y="37309"/>
                                </a:lnTo>
                                <a:lnTo>
                                  <a:pt x="1215044" y="74041"/>
                                </a:lnTo>
                                <a:lnTo>
                                  <a:pt x="1187660" y="109094"/>
                                </a:lnTo>
                                <a:lnTo>
                                  <a:pt x="1158217" y="142373"/>
                                </a:lnTo>
                                <a:lnTo>
                                  <a:pt x="1126808" y="173783"/>
                                </a:lnTo>
                                <a:lnTo>
                                  <a:pt x="1093530" y="203227"/>
                                </a:lnTo>
                                <a:lnTo>
                                  <a:pt x="1058477" y="230611"/>
                                </a:lnTo>
                                <a:lnTo>
                                  <a:pt x="1021745" y="255840"/>
                                </a:lnTo>
                                <a:lnTo>
                                  <a:pt x="983430" y="278817"/>
                                </a:lnTo>
                                <a:lnTo>
                                  <a:pt x="943626" y="299449"/>
                                </a:lnTo>
                                <a:lnTo>
                                  <a:pt x="902429" y="317639"/>
                                </a:lnTo>
                                <a:lnTo>
                                  <a:pt x="859934" y="333292"/>
                                </a:lnTo>
                                <a:lnTo>
                                  <a:pt x="816236" y="346313"/>
                                </a:lnTo>
                                <a:lnTo>
                                  <a:pt x="771431" y="356606"/>
                                </a:lnTo>
                                <a:lnTo>
                                  <a:pt x="725614" y="364076"/>
                                </a:lnTo>
                                <a:lnTo>
                                  <a:pt x="678880" y="368628"/>
                                </a:lnTo>
                                <a:lnTo>
                                  <a:pt x="631325" y="370167"/>
                                </a:lnTo>
                                <a:close/>
                              </a:path>
                            </a:pathLst>
                          </a:custGeom>
                          <a:solidFill>
                            <a:srgbClr val="4A2566"/>
                          </a:solidFill>
                        </wps:spPr>
                        <wps:bodyPr wrap="square" lIns="0" tIns="0" rIns="0" bIns="0" rtlCol="0">
                          <a:prstTxWarp prst="textNoShape">
                            <a:avLst/>
                          </a:prstTxWarp>
                          <a:noAutofit/>
                        </wps:bodyPr>
                      </wps:wsp>
                      <wps:wsp>
                        <wps:cNvPr id="183" name="Graphic 183"/>
                        <wps:cNvSpPr/>
                        <wps:spPr>
                          <a:xfrm>
                            <a:off x="1265143" y="0"/>
                            <a:ext cx="853440" cy="201295"/>
                          </a:xfrm>
                          <a:custGeom>
                            <a:avLst/>
                            <a:gdLst/>
                            <a:ahLst/>
                            <a:cxnLst/>
                            <a:rect l="l" t="t" r="r" b="b"/>
                            <a:pathLst>
                              <a:path w="853440" h="201295">
                                <a:moveTo>
                                  <a:pt x="426697" y="200842"/>
                                </a:moveTo>
                                <a:lnTo>
                                  <a:pt x="377733" y="198723"/>
                                </a:lnTo>
                                <a:lnTo>
                                  <a:pt x="329637" y="192422"/>
                                </a:lnTo>
                                <a:lnTo>
                                  <a:pt x="282623" y="182029"/>
                                </a:lnTo>
                                <a:lnTo>
                                  <a:pt x="236901" y="167629"/>
                                </a:lnTo>
                                <a:lnTo>
                                  <a:pt x="192681" y="149310"/>
                                </a:lnTo>
                                <a:lnTo>
                                  <a:pt x="150173" y="127160"/>
                                </a:lnTo>
                                <a:lnTo>
                                  <a:pt x="109586" y="101266"/>
                                </a:lnTo>
                                <a:lnTo>
                                  <a:pt x="71132" y="71715"/>
                                </a:lnTo>
                                <a:lnTo>
                                  <a:pt x="35019" y="38594"/>
                                </a:lnTo>
                                <a:lnTo>
                                  <a:pt x="1902" y="2475"/>
                                </a:lnTo>
                                <a:lnTo>
                                  <a:pt x="0" y="0"/>
                                </a:lnTo>
                                <a:lnTo>
                                  <a:pt x="23958" y="0"/>
                                </a:lnTo>
                                <a:lnTo>
                                  <a:pt x="47735" y="25878"/>
                                </a:lnTo>
                                <a:lnTo>
                                  <a:pt x="81440" y="56844"/>
                                </a:lnTo>
                                <a:lnTo>
                                  <a:pt x="117691" y="84881"/>
                                </a:lnTo>
                                <a:lnTo>
                                  <a:pt x="156298" y="109799"/>
                                </a:lnTo>
                                <a:lnTo>
                                  <a:pt x="197071" y="131407"/>
                                </a:lnTo>
                                <a:lnTo>
                                  <a:pt x="239818" y="149515"/>
                                </a:lnTo>
                                <a:lnTo>
                                  <a:pt x="284349" y="163930"/>
                                </a:lnTo>
                                <a:lnTo>
                                  <a:pt x="330472" y="174463"/>
                                </a:lnTo>
                                <a:lnTo>
                                  <a:pt x="377998" y="180923"/>
                                </a:lnTo>
                                <a:lnTo>
                                  <a:pt x="426735" y="183119"/>
                                </a:lnTo>
                                <a:lnTo>
                                  <a:pt x="565835" y="183119"/>
                                </a:lnTo>
                                <a:lnTo>
                                  <a:pt x="523751" y="192422"/>
                                </a:lnTo>
                                <a:lnTo>
                                  <a:pt x="475658" y="198723"/>
                                </a:lnTo>
                                <a:lnTo>
                                  <a:pt x="426697" y="200842"/>
                                </a:lnTo>
                                <a:close/>
                              </a:path>
                              <a:path w="853440" h="201295">
                                <a:moveTo>
                                  <a:pt x="565835" y="183119"/>
                                </a:moveTo>
                                <a:lnTo>
                                  <a:pt x="426735" y="183119"/>
                                </a:lnTo>
                                <a:lnTo>
                                  <a:pt x="475474" y="180923"/>
                                </a:lnTo>
                                <a:lnTo>
                                  <a:pt x="523001" y="174463"/>
                                </a:lnTo>
                                <a:lnTo>
                                  <a:pt x="569125" y="163930"/>
                                </a:lnTo>
                                <a:lnTo>
                                  <a:pt x="613656" y="149515"/>
                                </a:lnTo>
                                <a:lnTo>
                                  <a:pt x="656403" y="131407"/>
                                </a:lnTo>
                                <a:lnTo>
                                  <a:pt x="697174" y="109799"/>
                                </a:lnTo>
                                <a:lnTo>
                                  <a:pt x="735780" y="84881"/>
                                </a:lnTo>
                                <a:lnTo>
                                  <a:pt x="772029" y="56844"/>
                                </a:lnTo>
                                <a:lnTo>
                                  <a:pt x="805731" y="25878"/>
                                </a:lnTo>
                                <a:lnTo>
                                  <a:pt x="829507" y="0"/>
                                </a:lnTo>
                                <a:lnTo>
                                  <a:pt x="853439" y="0"/>
                                </a:lnTo>
                                <a:lnTo>
                                  <a:pt x="818416" y="38594"/>
                                </a:lnTo>
                                <a:lnTo>
                                  <a:pt x="782297" y="71715"/>
                                </a:lnTo>
                                <a:lnTo>
                                  <a:pt x="743835" y="101266"/>
                                </a:lnTo>
                                <a:lnTo>
                                  <a:pt x="703240" y="127160"/>
                                </a:lnTo>
                                <a:lnTo>
                                  <a:pt x="660722" y="149310"/>
                                </a:lnTo>
                                <a:lnTo>
                                  <a:pt x="616495" y="167629"/>
                                </a:lnTo>
                                <a:lnTo>
                                  <a:pt x="570767" y="182029"/>
                                </a:lnTo>
                                <a:lnTo>
                                  <a:pt x="565835" y="183119"/>
                                </a:lnTo>
                                <a:close/>
                              </a:path>
                            </a:pathLst>
                          </a:custGeom>
                          <a:solidFill>
                            <a:srgbClr val="D3B9E7"/>
                          </a:solidFill>
                        </wps:spPr>
                        <wps:bodyPr wrap="square" lIns="0" tIns="0" rIns="0" bIns="0" rtlCol="0">
                          <a:prstTxWarp prst="textNoShape">
                            <a:avLst/>
                          </a:prstTxWarp>
                          <a:noAutofit/>
                        </wps:bodyPr>
                      </wps:wsp>
                    </wpg:wgp>
                  </a:graphicData>
                </a:graphic>
              </wp:anchor>
            </w:drawing>
          </mc:Choice>
          <mc:Fallback>
            <w:pict>
              <v:group style="position:absolute;margin-left:4.382924pt;margin-top:-60.775887pt;width:182.95pt;height:102.55pt;mso-position-horizontal-relative:page;mso-position-vertical-relative:paragraph;z-index:-16428544" id="docshapegroup161" coordorigin="88,-1216" coordsize="3659,2051">
                <v:shape style="position:absolute;left:87;top:36;width:602;height:799" id="docshape162" coordorigin="88,36" coordsize="602,799" path="m358,835l217,835,183,829,135,813,88,790,88,89,135,66,183,49,234,40,286,36,358,43,427,62,489,91,546,131,594,180,634,236,664,299,682,367,689,439,682,512,664,580,634,642,594,699,546,747,489,787,427,817,358,835xe" filled="true" fillcolor="#4a2566" stroked="false">
                  <v:path arrowok="t"/>
                  <v:fill type="solid"/>
                </v:shape>
                <v:shape style="position:absolute;left:87;top:-1216;width:1639;height:379" id="docshape163" coordorigin="88,-1216" coordsize="1639,379" path="m879,-837l796,-840,715,-849,635,-863,557,-883,482,-908,409,-938,338,-973,271,-1013,207,-1057,145,-1105,88,-1157,88,-1216,1726,-1216,1709,-1196,1659,-1146,1607,-1100,1552,-1057,1494,-1017,1434,-981,1371,-948,1306,-920,1239,-895,1170,-875,1100,-858,1028,-847,954,-839,879,-837xe" filled="true" fillcolor="#8b52ff" stroked="false">
                  <v:path arrowok="t"/>
                  <v:fill type="solid"/>
                </v:shape>
                <v:shape style="position:absolute;left:87;top:-1216;width:1004;height:1389" id="docshape164" coordorigin="88,-1216" coordsize="1004,1389" path="m286,173l236,171,186,167,137,159,88,148,88,-1216,841,-1216,881,-1176,927,-1120,969,-1060,1005,-996,1035,-929,1059,-859,1077,-786,1088,-710,1091,-633,1088,-555,1077,-480,1059,-406,1035,-336,1005,-269,969,-205,927,-145,881,-89,829,-38,773,9,713,50,650,86,582,117,512,141,439,158,364,169,286,173xe" filled="true" fillcolor="#a197d0" stroked="false">
                  <v:path arrowok="t"/>
                  <v:fill type="solid"/>
                </v:shape>
                <v:shape style="position:absolute;left:87;top:-1216;width:1688;height:1179" id="docshape165" coordorigin="88,-1215" coordsize="1688,1179" path="m882,-633l878,-707,864,-779,842,-848,812,-913,775,-973,732,-1028,682,-1078,626,-1122,566,-1159,501,-1189,433,-1211,407,-1215,163,-1215,136,-1210,88,-1195,88,-1165,136,-1181,185,-1192,235,-1199,286,-1201,363,-1196,437,-1181,507,-1156,573,-1123,633,-1082,688,-1034,736,-980,777,-919,810,-854,834,-784,849,-710,854,-633,849,-556,834,-482,810,-412,777,-346,736,-286,688,-231,633,-183,573,-142,507,-109,437,-85,363,-70,286,-64,235,-67,185,-73,136,-85,88,-100,88,-70,136,-56,185,-45,235,-39,286,-37,361,-41,433,-55,501,-77,566,-106,626,-143,682,-187,732,-237,775,-292,812,-353,842,-417,864,-486,878,-558,882,-633xm1775,-529l1774,-539,1772,-560,1771,-571,1767,-591,1764,-601,1758,-621,1755,-631,1747,-650,1742,-660,1732,-678,1727,-687,1715,-704,1709,-713,1696,-729,1689,-736,1674,-751,1667,-758,1650,-771,1642,-778,1625,-789,1616,-795,1597,-804,1588,-809,1569,-817,1559,-820,1539,-826,1529,-829,1508,-833,1498,-834,1477,-837,1467,-837,1446,-837,1436,-837,1415,-834,1405,-833,1384,-829,1374,-826,1354,-820,1344,-817,1325,-809,1316,-804,1297,-795,1288,-789,1271,-778,1263,-771,1246,-758,1239,-751,1224,-736,1217,-729,1204,-713,1198,-704,1186,-687,1181,-678,1171,-660,1166,-650,1158,-631,1155,-621,1149,-601,1146,-591,1142,-571,1141,-560,1139,-539,1138,-529,1138,-508,1139,-498,1141,-477,1142,-467,1146,-446,1149,-436,1155,-416,1158,-406,1166,-387,1171,-378,1181,-359,1186,-350,1198,-333,1204,-325,1217,-309,1224,-301,1239,-286,1246,-279,1263,-266,1271,-260,1288,-248,1297,-243,1316,-233,1325,-228,1344,-220,1354,-217,1374,-211,1384,-208,1405,-204,1415,-203,1436,-201,1446,-200,1467,-200,1477,-201,1498,-203,1508,-204,1529,-208,1539,-211,1559,-217,1569,-220,1588,-228,1597,-233,1616,-243,1625,-248,1642,-260,1650,-266,1667,-279,1674,-286,1689,-301,1696,-309,1709,-325,1715,-333,1727,-350,1732,-359,1742,-378,1747,-387,1755,-406,1758,-416,1764,-436,1767,-446,1771,-467,1772,-477,1774,-498,1775,-508,1775,-519,1775,-529xe" filled="true" fillcolor="#6678b8" stroked="false">
                  <v:path arrowok="t"/>
                  <v:fill type="solid"/>
                </v:shape>
                <v:shape style="position:absolute;left:1757;top:-1216;width:1989;height:583" id="docshape166" coordorigin="1758,-1216" coordsize="1989,583" path="m2752,-633l2677,-635,2603,-642,2531,-654,2461,-670,2392,-691,2325,-715,2260,-744,2197,-776,2137,-813,2079,-852,2024,-895,1972,-942,1922,-991,1876,-1044,1833,-1099,1793,-1157,1758,-1216,3746,-1216,3711,-1157,3671,-1099,3628,-1044,3582,-991,3532,-942,3480,-895,3425,-852,3367,-813,3306,-776,3244,-744,3179,-715,3112,-691,3043,-670,2973,-654,2900,-642,2827,-635,2752,-633xe" filled="true" fillcolor="#4a2566" stroked="false">
                  <v:path arrowok="t"/>
                  <v:fill type="solid"/>
                </v:shape>
                <v:shape style="position:absolute;left:2080;top:-1216;width:1344;height:317" id="docshape167" coordorigin="2080,-1216" coordsize="1344,317" path="m2752,-899l2675,-903,2599,-912,2525,-929,2453,-952,2383,-980,2317,-1015,2253,-1056,2192,-1103,2135,-1155,2083,-1212,2080,-1216,2118,-1216,2155,-1175,2208,-1126,2265,-1082,2326,-1043,2390,-1009,2458,-980,2528,-957,2600,-941,2675,-931,2752,-927,2971,-927,2905,-912,2829,-903,2752,-899xm2971,-927l2752,-927,2829,-931,2904,-941,2976,-957,3046,-980,3114,-1009,3178,-1043,3239,-1082,3296,-1126,3349,-1175,3386,-1216,3424,-1216,3421,-1212,3369,-1155,3312,-1103,3251,-1056,3187,-1015,3121,-980,3051,-952,2979,-929,2971,-927xe" filled="true" fillcolor="#d3b9e7" stroked="false">
                  <v:path arrowok="t"/>
                  <v:fill type="solid"/>
                </v:shape>
                <w10:wrap type="none"/>
              </v:group>
            </w:pict>
          </mc:Fallback>
        </mc:AlternateContent>
      </w:r>
      <w:r>
        <w:rPr>
          <w:color w:val="002F60"/>
          <w:w w:val="130"/>
        </w:rPr>
        <w:t>Low</w:t>
      </w:r>
      <w:r>
        <w:rPr>
          <w:color w:val="002F60"/>
          <w:spacing w:val="-22"/>
          <w:w w:val="130"/>
        </w:rPr>
        <w:t> </w:t>
      </w:r>
      <w:r>
        <w:rPr>
          <w:color w:val="002F60"/>
          <w:w w:val="130"/>
        </w:rPr>
        <w:t>Vision</w:t>
      </w:r>
      <w:r>
        <w:rPr>
          <w:color w:val="002F60"/>
          <w:spacing w:val="-21"/>
          <w:w w:val="130"/>
        </w:rPr>
        <w:t> </w:t>
      </w:r>
      <w:r>
        <w:rPr>
          <w:color w:val="002F60"/>
          <w:spacing w:val="-2"/>
          <w:w w:val="130"/>
        </w:rPr>
        <w:t>Speaker</w:t>
      </w:r>
    </w:p>
    <w:p>
      <w:pPr>
        <w:spacing w:line="230" w:lineRule="auto" w:before="246"/>
        <w:ind w:left="2019" w:right="2162" w:firstLine="0"/>
        <w:jc w:val="left"/>
        <w:rPr>
          <w:sz w:val="32"/>
        </w:rPr>
      </w:pPr>
      <w:r>
        <w:rPr/>
        <mc:AlternateContent>
          <mc:Choice Requires="wps">
            <w:drawing>
              <wp:anchor distT="0" distB="0" distL="0" distR="0" allowOverlap="1" layoutInCell="1" locked="0" behindDoc="1" simplePos="0" relativeHeight="486886912">
                <wp:simplePos x="0" y="0"/>
                <wp:positionH relativeFrom="page">
                  <wp:posOffset>155483</wp:posOffset>
                </wp:positionH>
                <wp:positionV relativeFrom="paragraph">
                  <wp:posOffset>127601</wp:posOffset>
                </wp:positionV>
                <wp:extent cx="6597015" cy="8307705"/>
                <wp:effectExtent l="0" t="0" r="0" b="0"/>
                <wp:wrapNone/>
                <wp:docPr id="184" name="Group 184"/>
                <wp:cNvGraphicFramePr>
                  <a:graphicFrameLocks/>
                </wp:cNvGraphicFramePr>
                <a:graphic>
                  <a:graphicData uri="http://schemas.microsoft.com/office/word/2010/wordprocessingGroup">
                    <wpg:wgp>
                      <wpg:cNvPr id="184" name="Group 184"/>
                      <wpg:cNvGrpSpPr/>
                      <wpg:grpSpPr>
                        <a:xfrm>
                          <a:off x="0" y="0"/>
                          <a:ext cx="6597015" cy="8307705"/>
                          <a:chExt cx="6597015" cy="8307705"/>
                        </a:xfrm>
                      </wpg:grpSpPr>
                      <wps:wsp>
                        <wps:cNvPr id="185" name="Graphic 185"/>
                        <wps:cNvSpPr/>
                        <wps:spPr>
                          <a:xfrm>
                            <a:off x="6116728" y="7706124"/>
                            <a:ext cx="457200" cy="457200"/>
                          </a:xfrm>
                          <a:custGeom>
                            <a:avLst/>
                            <a:gdLst/>
                            <a:ahLst/>
                            <a:cxnLst/>
                            <a:rect l="l" t="t" r="r" b="b"/>
                            <a:pathLst>
                              <a:path w="457200" h="457200">
                                <a:moveTo>
                                  <a:pt x="369976" y="229336"/>
                                </a:moveTo>
                                <a:lnTo>
                                  <a:pt x="363918" y="188518"/>
                                </a:lnTo>
                                <a:lnTo>
                                  <a:pt x="346278" y="151206"/>
                                </a:lnTo>
                                <a:lnTo>
                                  <a:pt x="318554" y="120624"/>
                                </a:lnTo>
                                <a:lnTo>
                                  <a:pt x="283159" y="99402"/>
                                </a:lnTo>
                                <a:lnTo>
                                  <a:pt x="243116" y="89369"/>
                                </a:lnTo>
                                <a:lnTo>
                                  <a:pt x="229336" y="88696"/>
                                </a:lnTo>
                                <a:lnTo>
                                  <a:pt x="222427" y="88861"/>
                                </a:lnTo>
                                <a:lnTo>
                                  <a:pt x="181965" y="96913"/>
                                </a:lnTo>
                                <a:lnTo>
                                  <a:pt x="145542" y="116382"/>
                                </a:lnTo>
                                <a:lnTo>
                                  <a:pt x="116370" y="145554"/>
                                </a:lnTo>
                                <a:lnTo>
                                  <a:pt x="96913" y="181965"/>
                                </a:lnTo>
                                <a:lnTo>
                                  <a:pt x="88861" y="222427"/>
                                </a:lnTo>
                                <a:lnTo>
                                  <a:pt x="88696" y="229336"/>
                                </a:lnTo>
                                <a:lnTo>
                                  <a:pt x="88861" y="236245"/>
                                </a:lnTo>
                                <a:lnTo>
                                  <a:pt x="96913" y="276707"/>
                                </a:lnTo>
                                <a:lnTo>
                                  <a:pt x="116370" y="313131"/>
                                </a:lnTo>
                                <a:lnTo>
                                  <a:pt x="145542" y="342303"/>
                                </a:lnTo>
                                <a:lnTo>
                                  <a:pt x="181965" y="361759"/>
                                </a:lnTo>
                                <a:lnTo>
                                  <a:pt x="222427" y="369811"/>
                                </a:lnTo>
                                <a:lnTo>
                                  <a:pt x="229336" y="369976"/>
                                </a:lnTo>
                                <a:lnTo>
                                  <a:pt x="236245" y="369811"/>
                                </a:lnTo>
                                <a:lnTo>
                                  <a:pt x="276707" y="361759"/>
                                </a:lnTo>
                                <a:lnTo>
                                  <a:pt x="313118" y="342303"/>
                                </a:lnTo>
                                <a:lnTo>
                                  <a:pt x="342303" y="313131"/>
                                </a:lnTo>
                                <a:lnTo>
                                  <a:pt x="361759" y="276707"/>
                                </a:lnTo>
                                <a:lnTo>
                                  <a:pt x="369811" y="236245"/>
                                </a:lnTo>
                                <a:lnTo>
                                  <a:pt x="369976" y="229336"/>
                                </a:lnTo>
                                <a:close/>
                              </a:path>
                              <a:path w="457200" h="457200">
                                <a:moveTo>
                                  <a:pt x="457200" y="228600"/>
                                </a:moveTo>
                                <a:lnTo>
                                  <a:pt x="452551" y="182524"/>
                                </a:lnTo>
                                <a:lnTo>
                                  <a:pt x="443090" y="152019"/>
                                </a:lnTo>
                                <a:lnTo>
                                  <a:pt x="443090" y="228600"/>
                                </a:lnTo>
                                <a:lnTo>
                                  <a:pt x="437426" y="277812"/>
                                </a:lnTo>
                                <a:lnTo>
                                  <a:pt x="421297" y="322961"/>
                                </a:lnTo>
                                <a:lnTo>
                                  <a:pt x="395986" y="362788"/>
                                </a:lnTo>
                                <a:lnTo>
                                  <a:pt x="362788" y="395998"/>
                                </a:lnTo>
                                <a:lnTo>
                                  <a:pt x="322961" y="421309"/>
                                </a:lnTo>
                                <a:lnTo>
                                  <a:pt x="277799" y="437426"/>
                                </a:lnTo>
                                <a:lnTo>
                                  <a:pt x="228600" y="443090"/>
                                </a:lnTo>
                                <a:lnTo>
                                  <a:pt x="179400" y="437426"/>
                                </a:lnTo>
                                <a:lnTo>
                                  <a:pt x="134239" y="421309"/>
                                </a:lnTo>
                                <a:lnTo>
                                  <a:pt x="94411" y="395998"/>
                                </a:lnTo>
                                <a:lnTo>
                                  <a:pt x="61214" y="362788"/>
                                </a:lnTo>
                                <a:lnTo>
                                  <a:pt x="35902" y="322961"/>
                                </a:lnTo>
                                <a:lnTo>
                                  <a:pt x="19773" y="277812"/>
                                </a:lnTo>
                                <a:lnTo>
                                  <a:pt x="14109" y="228600"/>
                                </a:lnTo>
                                <a:lnTo>
                                  <a:pt x="19773" y="179400"/>
                                </a:lnTo>
                                <a:lnTo>
                                  <a:pt x="35902" y="134239"/>
                                </a:lnTo>
                                <a:lnTo>
                                  <a:pt x="61214" y="94424"/>
                                </a:lnTo>
                                <a:lnTo>
                                  <a:pt x="94411" y="61214"/>
                                </a:lnTo>
                                <a:lnTo>
                                  <a:pt x="134239" y="35902"/>
                                </a:lnTo>
                                <a:lnTo>
                                  <a:pt x="179400" y="19773"/>
                                </a:lnTo>
                                <a:lnTo>
                                  <a:pt x="228600" y="14109"/>
                                </a:lnTo>
                                <a:lnTo>
                                  <a:pt x="277583" y="19773"/>
                                </a:lnTo>
                                <a:lnTo>
                                  <a:pt x="322656" y="35902"/>
                                </a:lnTo>
                                <a:lnTo>
                                  <a:pt x="362483" y="61214"/>
                                </a:lnTo>
                                <a:lnTo>
                                  <a:pt x="395770" y="94424"/>
                                </a:lnTo>
                                <a:lnTo>
                                  <a:pt x="421182" y="134239"/>
                                </a:lnTo>
                                <a:lnTo>
                                  <a:pt x="437388" y="179400"/>
                                </a:lnTo>
                                <a:lnTo>
                                  <a:pt x="443090" y="228600"/>
                                </a:lnTo>
                                <a:lnTo>
                                  <a:pt x="443090" y="152019"/>
                                </a:lnTo>
                                <a:lnTo>
                                  <a:pt x="418172" y="100774"/>
                                </a:lnTo>
                                <a:lnTo>
                                  <a:pt x="390258" y="66941"/>
                                </a:lnTo>
                                <a:lnTo>
                                  <a:pt x="356425" y="39027"/>
                                </a:lnTo>
                                <a:lnTo>
                                  <a:pt x="317601" y="17957"/>
                                </a:lnTo>
                                <a:lnTo>
                                  <a:pt x="305193" y="14109"/>
                                </a:lnTo>
                                <a:lnTo>
                                  <a:pt x="274688" y="4648"/>
                                </a:lnTo>
                                <a:lnTo>
                                  <a:pt x="228600" y="0"/>
                                </a:lnTo>
                                <a:lnTo>
                                  <a:pt x="182803" y="4648"/>
                                </a:lnTo>
                                <a:lnTo>
                                  <a:pt x="182613" y="4648"/>
                                </a:lnTo>
                                <a:lnTo>
                                  <a:pt x="139915" y="17957"/>
                                </a:lnTo>
                                <a:lnTo>
                                  <a:pt x="139776" y="17957"/>
                                </a:lnTo>
                                <a:lnTo>
                                  <a:pt x="100774" y="39217"/>
                                </a:lnTo>
                                <a:lnTo>
                                  <a:pt x="66941" y="67208"/>
                                </a:lnTo>
                                <a:lnTo>
                                  <a:pt x="39027" y="101079"/>
                                </a:lnTo>
                                <a:lnTo>
                                  <a:pt x="17957" y="139903"/>
                                </a:lnTo>
                                <a:lnTo>
                                  <a:pt x="4648" y="182727"/>
                                </a:lnTo>
                                <a:lnTo>
                                  <a:pt x="0" y="228600"/>
                                </a:lnTo>
                                <a:lnTo>
                                  <a:pt x="4648" y="274485"/>
                                </a:lnTo>
                                <a:lnTo>
                                  <a:pt x="17957" y="317309"/>
                                </a:lnTo>
                                <a:lnTo>
                                  <a:pt x="39027" y="356120"/>
                                </a:lnTo>
                                <a:lnTo>
                                  <a:pt x="66941" y="390004"/>
                                </a:lnTo>
                                <a:lnTo>
                                  <a:pt x="100774" y="417982"/>
                                </a:lnTo>
                                <a:lnTo>
                                  <a:pt x="139598" y="439140"/>
                                </a:lnTo>
                                <a:lnTo>
                                  <a:pt x="182511" y="452526"/>
                                </a:lnTo>
                                <a:lnTo>
                                  <a:pt x="228600" y="457200"/>
                                </a:lnTo>
                                <a:lnTo>
                                  <a:pt x="274764" y="452526"/>
                                </a:lnTo>
                                <a:lnTo>
                                  <a:pt x="274574" y="452526"/>
                                </a:lnTo>
                                <a:lnTo>
                                  <a:pt x="304927" y="443090"/>
                                </a:lnTo>
                                <a:lnTo>
                                  <a:pt x="317614" y="439140"/>
                                </a:lnTo>
                                <a:lnTo>
                                  <a:pt x="317487" y="439140"/>
                                </a:lnTo>
                                <a:lnTo>
                                  <a:pt x="356120" y="418172"/>
                                </a:lnTo>
                                <a:lnTo>
                                  <a:pt x="389991" y="390258"/>
                                </a:lnTo>
                                <a:lnTo>
                                  <a:pt x="417982" y="356438"/>
                                </a:lnTo>
                                <a:lnTo>
                                  <a:pt x="439140" y="317601"/>
                                </a:lnTo>
                                <a:lnTo>
                                  <a:pt x="439229" y="317309"/>
                                </a:lnTo>
                                <a:lnTo>
                                  <a:pt x="452526" y="274688"/>
                                </a:lnTo>
                                <a:lnTo>
                                  <a:pt x="452551" y="274485"/>
                                </a:lnTo>
                                <a:lnTo>
                                  <a:pt x="457200" y="228600"/>
                                </a:lnTo>
                                <a:close/>
                              </a:path>
                            </a:pathLst>
                          </a:custGeom>
                          <a:solidFill>
                            <a:srgbClr val="000000"/>
                          </a:solidFill>
                        </wps:spPr>
                        <wps:bodyPr wrap="square" lIns="0" tIns="0" rIns="0" bIns="0" rtlCol="0">
                          <a:prstTxWarp prst="textNoShape">
                            <a:avLst/>
                          </a:prstTxWarp>
                          <a:noAutofit/>
                        </wps:bodyPr>
                      </wps:wsp>
                      <wps:wsp>
                        <wps:cNvPr id="186" name="Graphic 186"/>
                        <wps:cNvSpPr/>
                        <wps:spPr>
                          <a:xfrm>
                            <a:off x="2752738" y="7931032"/>
                            <a:ext cx="1956435" cy="1270"/>
                          </a:xfrm>
                          <a:custGeom>
                            <a:avLst/>
                            <a:gdLst/>
                            <a:ahLst/>
                            <a:cxnLst/>
                            <a:rect l="l" t="t" r="r" b="b"/>
                            <a:pathLst>
                              <a:path w="1956435" h="0">
                                <a:moveTo>
                                  <a:pt x="0" y="0"/>
                                </a:moveTo>
                                <a:lnTo>
                                  <a:pt x="1955953" y="0"/>
                                </a:lnTo>
                              </a:path>
                            </a:pathLst>
                          </a:custGeom>
                          <a:ln w="9524">
                            <a:solidFill>
                              <a:srgbClr val="000000"/>
                            </a:solidFill>
                            <a:prstDash val="solid"/>
                          </a:ln>
                        </wps:spPr>
                        <wps:bodyPr wrap="square" lIns="0" tIns="0" rIns="0" bIns="0" rtlCol="0">
                          <a:prstTxWarp prst="textNoShape">
                            <a:avLst/>
                          </a:prstTxWarp>
                          <a:noAutofit/>
                        </wps:bodyPr>
                      </wps:wsp>
                      <wps:wsp>
                        <wps:cNvPr id="187" name="Graphic 187"/>
                        <wps:cNvSpPr/>
                        <wps:spPr>
                          <a:xfrm>
                            <a:off x="864792" y="0"/>
                            <a:ext cx="5732145" cy="6762115"/>
                          </a:xfrm>
                          <a:custGeom>
                            <a:avLst/>
                            <a:gdLst/>
                            <a:ahLst/>
                            <a:cxnLst/>
                            <a:rect l="l" t="t" r="r" b="b"/>
                            <a:pathLst>
                              <a:path w="5732145" h="6762115">
                                <a:moveTo>
                                  <a:pt x="5586047" y="6761788"/>
                                </a:moveTo>
                                <a:lnTo>
                                  <a:pt x="145800" y="6761788"/>
                                </a:lnTo>
                                <a:lnTo>
                                  <a:pt x="132864" y="6760050"/>
                                </a:lnTo>
                                <a:lnTo>
                                  <a:pt x="89633" y="6741806"/>
                                </a:lnTo>
                                <a:lnTo>
                                  <a:pt x="53006" y="6713508"/>
                                </a:lnTo>
                                <a:lnTo>
                                  <a:pt x="24708" y="6676881"/>
                                </a:lnTo>
                                <a:lnTo>
                                  <a:pt x="6464" y="6633650"/>
                                </a:lnTo>
                                <a:lnTo>
                                  <a:pt x="0" y="6585539"/>
                                </a:lnTo>
                                <a:lnTo>
                                  <a:pt x="0" y="180975"/>
                                </a:lnTo>
                                <a:lnTo>
                                  <a:pt x="6464" y="132864"/>
                                </a:lnTo>
                                <a:lnTo>
                                  <a:pt x="24708" y="89633"/>
                                </a:lnTo>
                                <a:lnTo>
                                  <a:pt x="53006" y="53006"/>
                                </a:lnTo>
                                <a:lnTo>
                                  <a:pt x="89633" y="24708"/>
                                </a:lnTo>
                                <a:lnTo>
                                  <a:pt x="132864" y="6464"/>
                                </a:lnTo>
                                <a:lnTo>
                                  <a:pt x="180975" y="0"/>
                                </a:lnTo>
                                <a:lnTo>
                                  <a:pt x="5550872" y="0"/>
                                </a:lnTo>
                                <a:lnTo>
                                  <a:pt x="5598982" y="6464"/>
                                </a:lnTo>
                                <a:lnTo>
                                  <a:pt x="5642214" y="24708"/>
                                </a:lnTo>
                                <a:lnTo>
                                  <a:pt x="5678841" y="53006"/>
                                </a:lnTo>
                                <a:lnTo>
                                  <a:pt x="5707139" y="89633"/>
                                </a:lnTo>
                                <a:lnTo>
                                  <a:pt x="5725382" y="132864"/>
                                </a:lnTo>
                                <a:lnTo>
                                  <a:pt x="5731847" y="180975"/>
                                </a:lnTo>
                                <a:lnTo>
                                  <a:pt x="5731847" y="6585539"/>
                                </a:lnTo>
                                <a:lnTo>
                                  <a:pt x="5725382" y="6633650"/>
                                </a:lnTo>
                                <a:lnTo>
                                  <a:pt x="5707139" y="6676881"/>
                                </a:lnTo>
                                <a:lnTo>
                                  <a:pt x="5678841" y="6713508"/>
                                </a:lnTo>
                                <a:lnTo>
                                  <a:pt x="5642214" y="6741806"/>
                                </a:lnTo>
                                <a:lnTo>
                                  <a:pt x="5598982" y="6760050"/>
                                </a:lnTo>
                                <a:lnTo>
                                  <a:pt x="5586047" y="6761788"/>
                                </a:lnTo>
                                <a:close/>
                              </a:path>
                            </a:pathLst>
                          </a:custGeom>
                          <a:solidFill>
                            <a:srgbClr val="4A2566"/>
                          </a:solidFill>
                        </wps:spPr>
                        <wps:bodyPr wrap="square" lIns="0" tIns="0" rIns="0" bIns="0" rtlCol="0">
                          <a:prstTxWarp prst="textNoShape">
                            <a:avLst/>
                          </a:prstTxWarp>
                          <a:noAutofit/>
                        </wps:bodyPr>
                      </wps:wsp>
                      <wps:wsp>
                        <wps:cNvPr id="188" name="Graphic 188"/>
                        <wps:cNvSpPr/>
                        <wps:spPr>
                          <a:xfrm>
                            <a:off x="0" y="5668912"/>
                            <a:ext cx="2638425" cy="2638425"/>
                          </a:xfrm>
                          <a:custGeom>
                            <a:avLst/>
                            <a:gdLst/>
                            <a:ahLst/>
                            <a:cxnLst/>
                            <a:rect l="l" t="t" r="r" b="b"/>
                            <a:pathLst>
                              <a:path w="2638425" h="2638425">
                                <a:moveTo>
                                  <a:pt x="1417305" y="2638425"/>
                                </a:moveTo>
                                <a:lnTo>
                                  <a:pt x="1224691" y="2638425"/>
                                </a:lnTo>
                                <a:lnTo>
                                  <a:pt x="1177218" y="2634234"/>
                                </a:lnTo>
                                <a:lnTo>
                                  <a:pt x="1130240" y="2628276"/>
                                </a:lnTo>
                                <a:lnTo>
                                  <a:pt x="1083785" y="2620683"/>
                                </a:lnTo>
                                <a:lnTo>
                                  <a:pt x="1037885" y="2611486"/>
                                </a:lnTo>
                                <a:lnTo>
                                  <a:pt x="992568" y="2600714"/>
                                </a:lnTo>
                                <a:lnTo>
                                  <a:pt x="947866" y="2588396"/>
                                </a:lnTo>
                                <a:lnTo>
                                  <a:pt x="903808" y="2574564"/>
                                </a:lnTo>
                                <a:lnTo>
                                  <a:pt x="860424" y="2559247"/>
                                </a:lnTo>
                                <a:lnTo>
                                  <a:pt x="817744" y="2542475"/>
                                </a:lnTo>
                                <a:lnTo>
                                  <a:pt x="775798" y="2524279"/>
                                </a:lnTo>
                                <a:lnTo>
                                  <a:pt x="734617" y="2504687"/>
                                </a:lnTo>
                                <a:lnTo>
                                  <a:pt x="694230" y="2483731"/>
                                </a:lnTo>
                                <a:lnTo>
                                  <a:pt x="654667" y="2461440"/>
                                </a:lnTo>
                                <a:lnTo>
                                  <a:pt x="615958" y="2437845"/>
                                </a:lnTo>
                                <a:lnTo>
                                  <a:pt x="578134" y="2412975"/>
                                </a:lnTo>
                                <a:lnTo>
                                  <a:pt x="541224" y="2386860"/>
                                </a:lnTo>
                                <a:lnTo>
                                  <a:pt x="505259" y="2359530"/>
                                </a:lnTo>
                                <a:lnTo>
                                  <a:pt x="470268" y="2331016"/>
                                </a:lnTo>
                                <a:lnTo>
                                  <a:pt x="436281" y="2301348"/>
                                </a:lnTo>
                                <a:lnTo>
                                  <a:pt x="403329" y="2270554"/>
                                </a:lnTo>
                                <a:lnTo>
                                  <a:pt x="371441" y="2238667"/>
                                </a:lnTo>
                                <a:lnTo>
                                  <a:pt x="340648" y="2205715"/>
                                </a:lnTo>
                                <a:lnTo>
                                  <a:pt x="310980" y="2171728"/>
                                </a:lnTo>
                                <a:lnTo>
                                  <a:pt x="282466" y="2136737"/>
                                </a:lnTo>
                                <a:lnTo>
                                  <a:pt x="255136" y="2100772"/>
                                </a:lnTo>
                                <a:lnTo>
                                  <a:pt x="229021" y="2063862"/>
                                </a:lnTo>
                                <a:lnTo>
                                  <a:pt x="204151" y="2026038"/>
                                </a:lnTo>
                                <a:lnTo>
                                  <a:pt x="180556" y="1987329"/>
                                </a:lnTo>
                                <a:lnTo>
                                  <a:pt x="158265" y="1947766"/>
                                </a:lnTo>
                                <a:lnTo>
                                  <a:pt x="137309" y="1907379"/>
                                </a:lnTo>
                                <a:lnTo>
                                  <a:pt x="117717" y="1866198"/>
                                </a:lnTo>
                                <a:lnTo>
                                  <a:pt x="99521" y="1824252"/>
                                </a:lnTo>
                                <a:lnTo>
                                  <a:pt x="82749" y="1781572"/>
                                </a:lnTo>
                                <a:lnTo>
                                  <a:pt x="67432" y="1738188"/>
                                </a:lnTo>
                                <a:lnTo>
                                  <a:pt x="53600" y="1694130"/>
                                </a:lnTo>
                                <a:lnTo>
                                  <a:pt x="41282" y="1649428"/>
                                </a:lnTo>
                                <a:lnTo>
                                  <a:pt x="30510" y="1604111"/>
                                </a:lnTo>
                                <a:lnTo>
                                  <a:pt x="21312" y="1558211"/>
                                </a:lnTo>
                                <a:lnTo>
                                  <a:pt x="13720" y="1511756"/>
                                </a:lnTo>
                                <a:lnTo>
                                  <a:pt x="7762" y="1464778"/>
                                </a:lnTo>
                                <a:lnTo>
                                  <a:pt x="3470" y="1417305"/>
                                </a:lnTo>
                                <a:lnTo>
                                  <a:pt x="872" y="1369368"/>
                                </a:lnTo>
                                <a:lnTo>
                                  <a:pt x="0" y="1320998"/>
                                </a:lnTo>
                                <a:lnTo>
                                  <a:pt x="873" y="1272627"/>
                                </a:lnTo>
                                <a:lnTo>
                                  <a:pt x="3473" y="1224691"/>
                                </a:lnTo>
                                <a:lnTo>
                                  <a:pt x="7769" y="1177218"/>
                                </a:lnTo>
                                <a:lnTo>
                                  <a:pt x="13731" y="1130239"/>
                                </a:lnTo>
                                <a:lnTo>
                                  <a:pt x="21330" y="1083785"/>
                                </a:lnTo>
                                <a:lnTo>
                                  <a:pt x="30534" y="1037884"/>
                                </a:lnTo>
                                <a:lnTo>
                                  <a:pt x="41315" y="992568"/>
                                </a:lnTo>
                                <a:lnTo>
                                  <a:pt x="53641" y="947866"/>
                                </a:lnTo>
                                <a:lnTo>
                                  <a:pt x="67482" y="903807"/>
                                </a:lnTo>
                                <a:lnTo>
                                  <a:pt x="82810" y="860423"/>
                                </a:lnTo>
                                <a:lnTo>
                                  <a:pt x="99592" y="817744"/>
                                </a:lnTo>
                                <a:lnTo>
                                  <a:pt x="117800" y="775798"/>
                                </a:lnTo>
                                <a:lnTo>
                                  <a:pt x="137403" y="734617"/>
                                </a:lnTo>
                                <a:lnTo>
                                  <a:pt x="158370" y="694229"/>
                                </a:lnTo>
                                <a:lnTo>
                                  <a:pt x="180673" y="654667"/>
                                </a:lnTo>
                                <a:lnTo>
                                  <a:pt x="204280" y="615958"/>
                                </a:lnTo>
                                <a:lnTo>
                                  <a:pt x="229168" y="578125"/>
                                </a:lnTo>
                                <a:lnTo>
                                  <a:pt x="255288" y="541224"/>
                                </a:lnTo>
                                <a:lnTo>
                                  <a:pt x="282629" y="505259"/>
                                </a:lnTo>
                                <a:lnTo>
                                  <a:pt x="311154" y="470268"/>
                                </a:lnTo>
                                <a:lnTo>
                                  <a:pt x="340832" y="436281"/>
                                </a:lnTo>
                                <a:lnTo>
                                  <a:pt x="371635" y="403329"/>
                                </a:lnTo>
                                <a:lnTo>
                                  <a:pt x="403531" y="371441"/>
                                </a:lnTo>
                                <a:lnTo>
                                  <a:pt x="436492" y="340648"/>
                                </a:lnTo>
                                <a:lnTo>
                                  <a:pt x="470485" y="310979"/>
                                </a:lnTo>
                                <a:lnTo>
                                  <a:pt x="505482" y="282465"/>
                                </a:lnTo>
                                <a:lnTo>
                                  <a:pt x="541452" y="255136"/>
                                </a:lnTo>
                                <a:lnTo>
                                  <a:pt x="578366" y="229021"/>
                                </a:lnTo>
                                <a:lnTo>
                                  <a:pt x="616192" y="204151"/>
                                </a:lnTo>
                                <a:lnTo>
                                  <a:pt x="654902" y="180555"/>
                                </a:lnTo>
                                <a:lnTo>
                                  <a:pt x="694464" y="158265"/>
                                </a:lnTo>
                                <a:lnTo>
                                  <a:pt x="734848" y="137308"/>
                                </a:lnTo>
                                <a:lnTo>
                                  <a:pt x="776025" y="117717"/>
                                </a:lnTo>
                                <a:lnTo>
                                  <a:pt x="817965" y="99520"/>
                                </a:lnTo>
                                <a:lnTo>
                                  <a:pt x="860637" y="82749"/>
                                </a:lnTo>
                                <a:lnTo>
                                  <a:pt x="904011" y="67432"/>
                                </a:lnTo>
                                <a:lnTo>
                                  <a:pt x="948056" y="53599"/>
                                </a:lnTo>
                                <a:lnTo>
                                  <a:pt x="992744" y="41282"/>
                                </a:lnTo>
                                <a:lnTo>
                                  <a:pt x="1038043" y="30510"/>
                                </a:lnTo>
                                <a:lnTo>
                                  <a:pt x="1083924" y="21312"/>
                                </a:lnTo>
                                <a:lnTo>
                                  <a:pt x="1130357" y="13720"/>
                                </a:lnTo>
                                <a:lnTo>
                                  <a:pt x="1177310" y="7762"/>
                                </a:lnTo>
                                <a:lnTo>
                                  <a:pt x="1224755" y="3469"/>
                                </a:lnTo>
                                <a:lnTo>
                                  <a:pt x="1272661" y="872"/>
                                </a:lnTo>
                                <a:lnTo>
                                  <a:pt x="1320998" y="0"/>
                                </a:lnTo>
                                <a:lnTo>
                                  <a:pt x="1368071" y="872"/>
                                </a:lnTo>
                                <a:lnTo>
                                  <a:pt x="1370208" y="872"/>
                                </a:lnTo>
                                <a:lnTo>
                                  <a:pt x="1421219" y="3716"/>
                                </a:lnTo>
                                <a:lnTo>
                                  <a:pt x="1470798" y="8337"/>
                                </a:lnTo>
                                <a:lnTo>
                                  <a:pt x="1519971" y="14777"/>
                                </a:lnTo>
                                <a:lnTo>
                                  <a:pt x="1568698" y="23022"/>
                                </a:lnTo>
                                <a:lnTo>
                                  <a:pt x="1616939" y="33053"/>
                                </a:lnTo>
                                <a:lnTo>
                                  <a:pt x="1664653" y="44855"/>
                                </a:lnTo>
                                <a:lnTo>
                                  <a:pt x="1711802" y="58411"/>
                                </a:lnTo>
                                <a:lnTo>
                                  <a:pt x="1758346" y="73704"/>
                                </a:lnTo>
                                <a:lnTo>
                                  <a:pt x="1804245" y="90719"/>
                                </a:lnTo>
                                <a:lnTo>
                                  <a:pt x="1849459" y="109439"/>
                                </a:lnTo>
                                <a:lnTo>
                                  <a:pt x="1893949" y="129847"/>
                                </a:lnTo>
                                <a:lnTo>
                                  <a:pt x="1937675" y="151927"/>
                                </a:lnTo>
                                <a:lnTo>
                                  <a:pt x="1980597" y="175663"/>
                                </a:lnTo>
                                <a:lnTo>
                                  <a:pt x="2022675" y="201038"/>
                                </a:lnTo>
                                <a:lnTo>
                                  <a:pt x="2063871" y="228035"/>
                                </a:lnTo>
                                <a:lnTo>
                                  <a:pt x="2104143" y="256639"/>
                                </a:lnTo>
                                <a:lnTo>
                                  <a:pt x="2143452" y="286832"/>
                                </a:lnTo>
                                <a:lnTo>
                                  <a:pt x="2181760" y="318599"/>
                                </a:lnTo>
                                <a:lnTo>
                                  <a:pt x="2219025" y="351923"/>
                                </a:lnTo>
                                <a:lnTo>
                                  <a:pt x="2255208" y="386788"/>
                                </a:lnTo>
                                <a:lnTo>
                                  <a:pt x="2290072" y="422971"/>
                                </a:lnTo>
                                <a:lnTo>
                                  <a:pt x="2323396" y="460236"/>
                                </a:lnTo>
                                <a:lnTo>
                                  <a:pt x="2355163" y="498543"/>
                                </a:lnTo>
                                <a:lnTo>
                                  <a:pt x="2385357" y="537853"/>
                                </a:lnTo>
                                <a:lnTo>
                                  <a:pt x="2413961" y="578125"/>
                                </a:lnTo>
                                <a:lnTo>
                                  <a:pt x="2440958" y="619320"/>
                                </a:lnTo>
                                <a:lnTo>
                                  <a:pt x="2466333" y="661399"/>
                                </a:lnTo>
                                <a:lnTo>
                                  <a:pt x="2490069" y="704321"/>
                                </a:lnTo>
                                <a:lnTo>
                                  <a:pt x="2512149" y="748047"/>
                                </a:lnTo>
                                <a:lnTo>
                                  <a:pt x="2532557" y="792536"/>
                                </a:lnTo>
                                <a:lnTo>
                                  <a:pt x="2551277" y="837751"/>
                                </a:lnTo>
                                <a:lnTo>
                                  <a:pt x="2568292" y="883650"/>
                                </a:lnTo>
                                <a:lnTo>
                                  <a:pt x="2583585" y="930193"/>
                                </a:lnTo>
                                <a:lnTo>
                                  <a:pt x="2597141" y="977343"/>
                                </a:lnTo>
                                <a:lnTo>
                                  <a:pt x="2608943" y="1025057"/>
                                </a:lnTo>
                                <a:lnTo>
                                  <a:pt x="2618974" y="1073298"/>
                                </a:lnTo>
                                <a:lnTo>
                                  <a:pt x="2627218" y="1122024"/>
                                </a:lnTo>
                                <a:lnTo>
                                  <a:pt x="2633659" y="1171197"/>
                                </a:lnTo>
                                <a:lnTo>
                                  <a:pt x="2638280" y="1220777"/>
                                </a:lnTo>
                                <a:lnTo>
                                  <a:pt x="2638425" y="1223368"/>
                                </a:lnTo>
                                <a:lnTo>
                                  <a:pt x="2638425" y="1417305"/>
                                </a:lnTo>
                                <a:lnTo>
                                  <a:pt x="2634234" y="1464778"/>
                                </a:lnTo>
                                <a:lnTo>
                                  <a:pt x="2628276" y="1511756"/>
                                </a:lnTo>
                                <a:lnTo>
                                  <a:pt x="2620684" y="1558211"/>
                                </a:lnTo>
                                <a:lnTo>
                                  <a:pt x="2611486" y="1604111"/>
                                </a:lnTo>
                                <a:lnTo>
                                  <a:pt x="2600714" y="1649428"/>
                                </a:lnTo>
                                <a:lnTo>
                                  <a:pt x="2588396" y="1694130"/>
                                </a:lnTo>
                                <a:lnTo>
                                  <a:pt x="2574564" y="1738188"/>
                                </a:lnTo>
                                <a:lnTo>
                                  <a:pt x="2559247" y="1781572"/>
                                </a:lnTo>
                                <a:lnTo>
                                  <a:pt x="2542475" y="1824252"/>
                                </a:lnTo>
                                <a:lnTo>
                                  <a:pt x="2524279" y="1866198"/>
                                </a:lnTo>
                                <a:lnTo>
                                  <a:pt x="2504687" y="1907379"/>
                                </a:lnTo>
                                <a:lnTo>
                                  <a:pt x="2483731" y="1947766"/>
                                </a:lnTo>
                                <a:lnTo>
                                  <a:pt x="2461440" y="1987329"/>
                                </a:lnTo>
                                <a:lnTo>
                                  <a:pt x="2437845" y="2026038"/>
                                </a:lnTo>
                                <a:lnTo>
                                  <a:pt x="2412975" y="2063862"/>
                                </a:lnTo>
                                <a:lnTo>
                                  <a:pt x="2386860" y="2100772"/>
                                </a:lnTo>
                                <a:lnTo>
                                  <a:pt x="2359530" y="2136737"/>
                                </a:lnTo>
                                <a:lnTo>
                                  <a:pt x="2331016" y="2171728"/>
                                </a:lnTo>
                                <a:lnTo>
                                  <a:pt x="2301348" y="2205715"/>
                                </a:lnTo>
                                <a:lnTo>
                                  <a:pt x="2270555" y="2238667"/>
                                </a:lnTo>
                                <a:lnTo>
                                  <a:pt x="2238667" y="2270554"/>
                                </a:lnTo>
                                <a:lnTo>
                                  <a:pt x="2205715" y="2301348"/>
                                </a:lnTo>
                                <a:lnTo>
                                  <a:pt x="2171728" y="2331016"/>
                                </a:lnTo>
                                <a:lnTo>
                                  <a:pt x="2136737" y="2359530"/>
                                </a:lnTo>
                                <a:lnTo>
                                  <a:pt x="2100772" y="2386860"/>
                                </a:lnTo>
                                <a:lnTo>
                                  <a:pt x="2063862" y="2412975"/>
                                </a:lnTo>
                                <a:lnTo>
                                  <a:pt x="2026038" y="2437845"/>
                                </a:lnTo>
                                <a:lnTo>
                                  <a:pt x="1987329" y="2461440"/>
                                </a:lnTo>
                                <a:lnTo>
                                  <a:pt x="1947766" y="2483731"/>
                                </a:lnTo>
                                <a:lnTo>
                                  <a:pt x="1907379" y="2504687"/>
                                </a:lnTo>
                                <a:lnTo>
                                  <a:pt x="1866198" y="2524279"/>
                                </a:lnTo>
                                <a:lnTo>
                                  <a:pt x="1824252" y="2542475"/>
                                </a:lnTo>
                                <a:lnTo>
                                  <a:pt x="1781572" y="2559247"/>
                                </a:lnTo>
                                <a:lnTo>
                                  <a:pt x="1738188" y="2574564"/>
                                </a:lnTo>
                                <a:lnTo>
                                  <a:pt x="1694130" y="2588396"/>
                                </a:lnTo>
                                <a:lnTo>
                                  <a:pt x="1649428" y="2600714"/>
                                </a:lnTo>
                                <a:lnTo>
                                  <a:pt x="1604111" y="2611486"/>
                                </a:lnTo>
                                <a:lnTo>
                                  <a:pt x="1558211" y="2620683"/>
                                </a:lnTo>
                                <a:lnTo>
                                  <a:pt x="1511756" y="2628276"/>
                                </a:lnTo>
                                <a:lnTo>
                                  <a:pt x="1464778" y="2634234"/>
                                </a:lnTo>
                                <a:lnTo>
                                  <a:pt x="1417305" y="2638425"/>
                                </a:lnTo>
                                <a:close/>
                              </a:path>
                            </a:pathLst>
                          </a:custGeom>
                          <a:solidFill>
                            <a:srgbClr val="FFD054"/>
                          </a:solidFill>
                        </wps:spPr>
                        <wps:bodyPr wrap="square" lIns="0" tIns="0" rIns="0" bIns="0" rtlCol="0">
                          <a:prstTxWarp prst="textNoShape">
                            <a:avLst/>
                          </a:prstTxWarp>
                          <a:noAutofit/>
                        </wps:bodyPr>
                      </wps:wsp>
                      <wps:wsp>
                        <wps:cNvPr id="189" name="Graphic 189"/>
                        <wps:cNvSpPr/>
                        <wps:spPr>
                          <a:xfrm>
                            <a:off x="179018" y="5891916"/>
                            <a:ext cx="2270760" cy="2270760"/>
                          </a:xfrm>
                          <a:custGeom>
                            <a:avLst/>
                            <a:gdLst/>
                            <a:ahLst/>
                            <a:cxnLst/>
                            <a:rect l="l" t="t" r="r" b="b"/>
                            <a:pathLst>
                              <a:path w="2270760" h="2270760">
                                <a:moveTo>
                                  <a:pt x="1135276" y="2270553"/>
                                </a:moveTo>
                                <a:lnTo>
                                  <a:pt x="1087286" y="2269557"/>
                                </a:lnTo>
                                <a:lnTo>
                                  <a:pt x="1039804" y="2266596"/>
                                </a:lnTo>
                                <a:lnTo>
                                  <a:pt x="992870" y="2261708"/>
                                </a:lnTo>
                                <a:lnTo>
                                  <a:pt x="946521" y="2254933"/>
                                </a:lnTo>
                                <a:lnTo>
                                  <a:pt x="900799" y="2246311"/>
                                </a:lnTo>
                                <a:lnTo>
                                  <a:pt x="855741" y="2235881"/>
                                </a:lnTo>
                                <a:lnTo>
                                  <a:pt x="811389" y="2223682"/>
                                </a:lnTo>
                                <a:lnTo>
                                  <a:pt x="767781" y="2209754"/>
                                </a:lnTo>
                                <a:lnTo>
                                  <a:pt x="724956" y="2194136"/>
                                </a:lnTo>
                                <a:lnTo>
                                  <a:pt x="682954" y="2176868"/>
                                </a:lnTo>
                                <a:lnTo>
                                  <a:pt x="641815" y="2157988"/>
                                </a:lnTo>
                                <a:lnTo>
                                  <a:pt x="601577" y="2137538"/>
                                </a:lnTo>
                                <a:lnTo>
                                  <a:pt x="562280" y="2115554"/>
                                </a:lnTo>
                                <a:lnTo>
                                  <a:pt x="523964" y="2092079"/>
                                </a:lnTo>
                                <a:lnTo>
                                  <a:pt x="486668" y="2067149"/>
                                </a:lnTo>
                                <a:lnTo>
                                  <a:pt x="450431" y="2040806"/>
                                </a:lnTo>
                                <a:lnTo>
                                  <a:pt x="415294" y="2013088"/>
                                </a:lnTo>
                                <a:lnTo>
                                  <a:pt x="381294" y="1984035"/>
                                </a:lnTo>
                                <a:lnTo>
                                  <a:pt x="348472" y="1953686"/>
                                </a:lnTo>
                                <a:lnTo>
                                  <a:pt x="316866" y="1922081"/>
                                </a:lnTo>
                                <a:lnTo>
                                  <a:pt x="286517" y="1889259"/>
                                </a:lnTo>
                                <a:lnTo>
                                  <a:pt x="257464" y="1855259"/>
                                </a:lnTo>
                                <a:lnTo>
                                  <a:pt x="229747" y="1820121"/>
                                </a:lnTo>
                                <a:lnTo>
                                  <a:pt x="203403" y="1783884"/>
                                </a:lnTo>
                                <a:lnTo>
                                  <a:pt x="178474" y="1746588"/>
                                </a:lnTo>
                                <a:lnTo>
                                  <a:pt x="154998" y="1708272"/>
                                </a:lnTo>
                                <a:lnTo>
                                  <a:pt x="133015" y="1668975"/>
                                </a:lnTo>
                                <a:lnTo>
                                  <a:pt x="112564" y="1628738"/>
                                </a:lnTo>
                                <a:lnTo>
                                  <a:pt x="93685" y="1587598"/>
                                </a:lnTo>
                                <a:lnTo>
                                  <a:pt x="76417" y="1545596"/>
                                </a:lnTo>
                                <a:lnTo>
                                  <a:pt x="60799" y="1502772"/>
                                </a:lnTo>
                                <a:lnTo>
                                  <a:pt x="46871" y="1459163"/>
                                </a:lnTo>
                                <a:lnTo>
                                  <a:pt x="34672" y="1414811"/>
                                </a:lnTo>
                                <a:lnTo>
                                  <a:pt x="24242" y="1369754"/>
                                </a:lnTo>
                                <a:lnTo>
                                  <a:pt x="15620" y="1324031"/>
                                </a:lnTo>
                                <a:lnTo>
                                  <a:pt x="8845" y="1277683"/>
                                </a:lnTo>
                                <a:lnTo>
                                  <a:pt x="3957" y="1230748"/>
                                </a:lnTo>
                                <a:lnTo>
                                  <a:pt x="995" y="1183266"/>
                                </a:lnTo>
                                <a:lnTo>
                                  <a:pt x="0" y="1135276"/>
                                </a:lnTo>
                                <a:lnTo>
                                  <a:pt x="995" y="1087286"/>
                                </a:lnTo>
                                <a:lnTo>
                                  <a:pt x="3957" y="1039804"/>
                                </a:lnTo>
                                <a:lnTo>
                                  <a:pt x="8845" y="992869"/>
                                </a:lnTo>
                                <a:lnTo>
                                  <a:pt x="15620" y="946521"/>
                                </a:lnTo>
                                <a:lnTo>
                                  <a:pt x="24242" y="900798"/>
                                </a:lnTo>
                                <a:lnTo>
                                  <a:pt x="34672" y="855741"/>
                                </a:lnTo>
                                <a:lnTo>
                                  <a:pt x="46871" y="811389"/>
                                </a:lnTo>
                                <a:lnTo>
                                  <a:pt x="60799" y="767780"/>
                                </a:lnTo>
                                <a:lnTo>
                                  <a:pt x="76417" y="724956"/>
                                </a:lnTo>
                                <a:lnTo>
                                  <a:pt x="93685" y="682954"/>
                                </a:lnTo>
                                <a:lnTo>
                                  <a:pt x="112564" y="641814"/>
                                </a:lnTo>
                                <a:lnTo>
                                  <a:pt x="133015" y="601577"/>
                                </a:lnTo>
                                <a:lnTo>
                                  <a:pt x="154998" y="562280"/>
                                </a:lnTo>
                                <a:lnTo>
                                  <a:pt x="178474" y="523964"/>
                                </a:lnTo>
                                <a:lnTo>
                                  <a:pt x="203403" y="486668"/>
                                </a:lnTo>
                                <a:lnTo>
                                  <a:pt x="229747" y="450431"/>
                                </a:lnTo>
                                <a:lnTo>
                                  <a:pt x="257464" y="415293"/>
                                </a:lnTo>
                                <a:lnTo>
                                  <a:pt x="286517" y="381294"/>
                                </a:lnTo>
                                <a:lnTo>
                                  <a:pt x="316866" y="348471"/>
                                </a:lnTo>
                                <a:lnTo>
                                  <a:pt x="348472" y="316866"/>
                                </a:lnTo>
                                <a:lnTo>
                                  <a:pt x="381294" y="286517"/>
                                </a:lnTo>
                                <a:lnTo>
                                  <a:pt x="415294" y="257464"/>
                                </a:lnTo>
                                <a:lnTo>
                                  <a:pt x="450431" y="229746"/>
                                </a:lnTo>
                                <a:lnTo>
                                  <a:pt x="486668" y="203403"/>
                                </a:lnTo>
                                <a:lnTo>
                                  <a:pt x="523964" y="178474"/>
                                </a:lnTo>
                                <a:lnTo>
                                  <a:pt x="562280" y="154998"/>
                                </a:lnTo>
                                <a:lnTo>
                                  <a:pt x="601577" y="133015"/>
                                </a:lnTo>
                                <a:lnTo>
                                  <a:pt x="641815" y="112564"/>
                                </a:lnTo>
                                <a:lnTo>
                                  <a:pt x="682954" y="93685"/>
                                </a:lnTo>
                                <a:lnTo>
                                  <a:pt x="724956" y="76417"/>
                                </a:lnTo>
                                <a:lnTo>
                                  <a:pt x="767781" y="60799"/>
                                </a:lnTo>
                                <a:lnTo>
                                  <a:pt x="811389" y="46871"/>
                                </a:lnTo>
                                <a:lnTo>
                                  <a:pt x="855741" y="34672"/>
                                </a:lnTo>
                                <a:lnTo>
                                  <a:pt x="900799" y="24242"/>
                                </a:lnTo>
                                <a:lnTo>
                                  <a:pt x="946521" y="15620"/>
                                </a:lnTo>
                                <a:lnTo>
                                  <a:pt x="992870" y="8845"/>
                                </a:lnTo>
                                <a:lnTo>
                                  <a:pt x="1039804" y="3957"/>
                                </a:lnTo>
                                <a:lnTo>
                                  <a:pt x="1087286" y="995"/>
                                </a:lnTo>
                                <a:lnTo>
                                  <a:pt x="1135276" y="0"/>
                                </a:lnTo>
                                <a:lnTo>
                                  <a:pt x="1183266" y="995"/>
                                </a:lnTo>
                                <a:lnTo>
                                  <a:pt x="1230748" y="3957"/>
                                </a:lnTo>
                                <a:lnTo>
                                  <a:pt x="1277683" y="8845"/>
                                </a:lnTo>
                                <a:lnTo>
                                  <a:pt x="1324031" y="15620"/>
                                </a:lnTo>
                                <a:lnTo>
                                  <a:pt x="1369754" y="24242"/>
                                </a:lnTo>
                                <a:lnTo>
                                  <a:pt x="1414811" y="34672"/>
                                </a:lnTo>
                                <a:lnTo>
                                  <a:pt x="1459163" y="46871"/>
                                </a:lnTo>
                                <a:lnTo>
                                  <a:pt x="1502772" y="60799"/>
                                </a:lnTo>
                                <a:lnTo>
                                  <a:pt x="1545596" y="76417"/>
                                </a:lnTo>
                                <a:lnTo>
                                  <a:pt x="1587598" y="93685"/>
                                </a:lnTo>
                                <a:lnTo>
                                  <a:pt x="1628738" y="112564"/>
                                </a:lnTo>
                                <a:lnTo>
                                  <a:pt x="1668975" y="133015"/>
                                </a:lnTo>
                                <a:lnTo>
                                  <a:pt x="1708272" y="154998"/>
                                </a:lnTo>
                                <a:lnTo>
                                  <a:pt x="1746588" y="178474"/>
                                </a:lnTo>
                                <a:lnTo>
                                  <a:pt x="1783884" y="203403"/>
                                </a:lnTo>
                                <a:lnTo>
                                  <a:pt x="1820121" y="229746"/>
                                </a:lnTo>
                                <a:lnTo>
                                  <a:pt x="1855259" y="257464"/>
                                </a:lnTo>
                                <a:lnTo>
                                  <a:pt x="1889259" y="286517"/>
                                </a:lnTo>
                                <a:lnTo>
                                  <a:pt x="1922081" y="316866"/>
                                </a:lnTo>
                                <a:lnTo>
                                  <a:pt x="1953686" y="348471"/>
                                </a:lnTo>
                                <a:lnTo>
                                  <a:pt x="1984035" y="381294"/>
                                </a:lnTo>
                                <a:lnTo>
                                  <a:pt x="2013088" y="415293"/>
                                </a:lnTo>
                                <a:lnTo>
                                  <a:pt x="2040806" y="450431"/>
                                </a:lnTo>
                                <a:lnTo>
                                  <a:pt x="2067149" y="486668"/>
                                </a:lnTo>
                                <a:lnTo>
                                  <a:pt x="2092078" y="523964"/>
                                </a:lnTo>
                                <a:lnTo>
                                  <a:pt x="2115554" y="562280"/>
                                </a:lnTo>
                                <a:lnTo>
                                  <a:pt x="2137537" y="601577"/>
                                </a:lnTo>
                                <a:lnTo>
                                  <a:pt x="2157988" y="641814"/>
                                </a:lnTo>
                                <a:lnTo>
                                  <a:pt x="2176868" y="682954"/>
                                </a:lnTo>
                                <a:lnTo>
                                  <a:pt x="2194136" y="724956"/>
                                </a:lnTo>
                                <a:lnTo>
                                  <a:pt x="2209754" y="767780"/>
                                </a:lnTo>
                                <a:lnTo>
                                  <a:pt x="2223682" y="811389"/>
                                </a:lnTo>
                                <a:lnTo>
                                  <a:pt x="2235880" y="855741"/>
                                </a:lnTo>
                                <a:lnTo>
                                  <a:pt x="2246311" y="900798"/>
                                </a:lnTo>
                                <a:lnTo>
                                  <a:pt x="2254933" y="946521"/>
                                </a:lnTo>
                                <a:lnTo>
                                  <a:pt x="2261707" y="992869"/>
                                </a:lnTo>
                                <a:lnTo>
                                  <a:pt x="2266595" y="1039804"/>
                                </a:lnTo>
                                <a:lnTo>
                                  <a:pt x="2269557" y="1087286"/>
                                </a:lnTo>
                                <a:lnTo>
                                  <a:pt x="2270553" y="1135276"/>
                                </a:lnTo>
                                <a:lnTo>
                                  <a:pt x="2269557" y="1183266"/>
                                </a:lnTo>
                                <a:lnTo>
                                  <a:pt x="2266595" y="1230748"/>
                                </a:lnTo>
                                <a:lnTo>
                                  <a:pt x="2261707" y="1277683"/>
                                </a:lnTo>
                                <a:lnTo>
                                  <a:pt x="2254933" y="1324031"/>
                                </a:lnTo>
                                <a:lnTo>
                                  <a:pt x="2246311" y="1369754"/>
                                </a:lnTo>
                                <a:lnTo>
                                  <a:pt x="2235880" y="1414811"/>
                                </a:lnTo>
                                <a:lnTo>
                                  <a:pt x="2223682" y="1459163"/>
                                </a:lnTo>
                                <a:lnTo>
                                  <a:pt x="2209754" y="1502772"/>
                                </a:lnTo>
                                <a:lnTo>
                                  <a:pt x="2194136" y="1545596"/>
                                </a:lnTo>
                                <a:lnTo>
                                  <a:pt x="2176868" y="1587598"/>
                                </a:lnTo>
                                <a:lnTo>
                                  <a:pt x="2157988" y="1628738"/>
                                </a:lnTo>
                                <a:lnTo>
                                  <a:pt x="2137537" y="1668975"/>
                                </a:lnTo>
                                <a:lnTo>
                                  <a:pt x="2115554" y="1708272"/>
                                </a:lnTo>
                                <a:lnTo>
                                  <a:pt x="2092078" y="1746588"/>
                                </a:lnTo>
                                <a:lnTo>
                                  <a:pt x="2067149" y="1783884"/>
                                </a:lnTo>
                                <a:lnTo>
                                  <a:pt x="2040806" y="1820121"/>
                                </a:lnTo>
                                <a:lnTo>
                                  <a:pt x="2013088" y="1855259"/>
                                </a:lnTo>
                                <a:lnTo>
                                  <a:pt x="1984035" y="1889259"/>
                                </a:lnTo>
                                <a:lnTo>
                                  <a:pt x="1953686" y="1922081"/>
                                </a:lnTo>
                                <a:lnTo>
                                  <a:pt x="1922081" y="1953686"/>
                                </a:lnTo>
                                <a:lnTo>
                                  <a:pt x="1889259" y="1984035"/>
                                </a:lnTo>
                                <a:lnTo>
                                  <a:pt x="1855259" y="2013088"/>
                                </a:lnTo>
                                <a:lnTo>
                                  <a:pt x="1820121" y="2040806"/>
                                </a:lnTo>
                                <a:lnTo>
                                  <a:pt x="1783884" y="2067149"/>
                                </a:lnTo>
                                <a:lnTo>
                                  <a:pt x="1746588" y="2092079"/>
                                </a:lnTo>
                                <a:lnTo>
                                  <a:pt x="1708272" y="2115554"/>
                                </a:lnTo>
                                <a:lnTo>
                                  <a:pt x="1668975" y="2137538"/>
                                </a:lnTo>
                                <a:lnTo>
                                  <a:pt x="1628738" y="2157988"/>
                                </a:lnTo>
                                <a:lnTo>
                                  <a:pt x="1587598" y="2176868"/>
                                </a:lnTo>
                                <a:lnTo>
                                  <a:pt x="1545596" y="2194136"/>
                                </a:lnTo>
                                <a:lnTo>
                                  <a:pt x="1502772" y="2209754"/>
                                </a:lnTo>
                                <a:lnTo>
                                  <a:pt x="1459163" y="2223682"/>
                                </a:lnTo>
                                <a:lnTo>
                                  <a:pt x="1414811" y="2235881"/>
                                </a:lnTo>
                                <a:lnTo>
                                  <a:pt x="1369754" y="2246311"/>
                                </a:lnTo>
                                <a:lnTo>
                                  <a:pt x="1324031" y="2254933"/>
                                </a:lnTo>
                                <a:lnTo>
                                  <a:pt x="1277683" y="2261708"/>
                                </a:lnTo>
                                <a:lnTo>
                                  <a:pt x="1230748" y="2266596"/>
                                </a:lnTo>
                                <a:lnTo>
                                  <a:pt x="1183266" y="2269557"/>
                                </a:lnTo>
                                <a:lnTo>
                                  <a:pt x="1135276" y="2270553"/>
                                </a:lnTo>
                                <a:close/>
                              </a:path>
                            </a:pathLst>
                          </a:custGeom>
                          <a:solidFill>
                            <a:srgbClr val="4A2566"/>
                          </a:solidFill>
                        </wps:spPr>
                        <wps:bodyPr wrap="square" lIns="0" tIns="0" rIns="0" bIns="0" rtlCol="0">
                          <a:prstTxWarp prst="textNoShape">
                            <a:avLst/>
                          </a:prstTxWarp>
                          <a:noAutofit/>
                        </wps:bodyPr>
                      </wps:wsp>
                      <pic:pic>
                        <pic:nvPicPr>
                          <pic:cNvPr id="190" name="Image 190"/>
                          <pic:cNvPicPr/>
                        </pic:nvPicPr>
                        <pic:blipFill>
                          <a:blip r:embed="rId40" cstate="print"/>
                          <a:stretch>
                            <a:fillRect/>
                          </a:stretch>
                        </pic:blipFill>
                        <pic:spPr>
                          <a:xfrm>
                            <a:off x="245674" y="5958573"/>
                            <a:ext cx="2137239" cy="2136041"/>
                          </a:xfrm>
                          <a:prstGeom prst="rect">
                            <a:avLst/>
                          </a:prstGeom>
                        </pic:spPr>
                      </pic:pic>
                      <wps:wsp>
                        <wps:cNvPr id="191" name="Graphic 191"/>
                        <wps:cNvSpPr/>
                        <wps:spPr>
                          <a:xfrm>
                            <a:off x="176585" y="5891602"/>
                            <a:ext cx="2275840" cy="2260600"/>
                          </a:xfrm>
                          <a:custGeom>
                            <a:avLst/>
                            <a:gdLst/>
                            <a:ahLst/>
                            <a:cxnLst/>
                            <a:rect l="l" t="t" r="r" b="b"/>
                            <a:pathLst>
                              <a:path w="2275840" h="2260600">
                                <a:moveTo>
                                  <a:pt x="1037585" y="2260599"/>
                                </a:moveTo>
                                <a:lnTo>
                                  <a:pt x="987520" y="2260599"/>
                                </a:lnTo>
                                <a:lnTo>
                                  <a:pt x="747912" y="2209799"/>
                                </a:lnTo>
                                <a:lnTo>
                                  <a:pt x="702083" y="2184399"/>
                                </a:lnTo>
                                <a:lnTo>
                                  <a:pt x="657078" y="2158999"/>
                                </a:lnTo>
                                <a:lnTo>
                                  <a:pt x="612951" y="2133599"/>
                                </a:lnTo>
                                <a:lnTo>
                                  <a:pt x="569756" y="2120899"/>
                                </a:lnTo>
                                <a:lnTo>
                                  <a:pt x="527547" y="2095499"/>
                                </a:lnTo>
                                <a:lnTo>
                                  <a:pt x="486378" y="2057399"/>
                                </a:lnTo>
                                <a:lnTo>
                                  <a:pt x="446304" y="2031999"/>
                                </a:lnTo>
                                <a:lnTo>
                                  <a:pt x="407378" y="2006599"/>
                                </a:lnTo>
                                <a:lnTo>
                                  <a:pt x="369654" y="1968499"/>
                                </a:lnTo>
                                <a:lnTo>
                                  <a:pt x="333187" y="1930399"/>
                                </a:lnTo>
                                <a:lnTo>
                                  <a:pt x="299196" y="1892299"/>
                                </a:lnTo>
                                <a:lnTo>
                                  <a:pt x="266886" y="1866899"/>
                                </a:lnTo>
                                <a:lnTo>
                                  <a:pt x="236276" y="1828799"/>
                                </a:lnTo>
                                <a:lnTo>
                                  <a:pt x="207387" y="1777999"/>
                                </a:lnTo>
                                <a:lnTo>
                                  <a:pt x="180235" y="1739899"/>
                                </a:lnTo>
                                <a:lnTo>
                                  <a:pt x="154842" y="1701799"/>
                                </a:lnTo>
                                <a:lnTo>
                                  <a:pt x="131224" y="1663699"/>
                                </a:lnTo>
                                <a:lnTo>
                                  <a:pt x="109402" y="1612899"/>
                                </a:lnTo>
                                <a:lnTo>
                                  <a:pt x="89394" y="1574799"/>
                                </a:lnTo>
                                <a:lnTo>
                                  <a:pt x="70704" y="1523999"/>
                                </a:lnTo>
                                <a:lnTo>
                                  <a:pt x="54187" y="1473199"/>
                                </a:lnTo>
                                <a:lnTo>
                                  <a:pt x="39851" y="1435099"/>
                                </a:lnTo>
                                <a:lnTo>
                                  <a:pt x="27702" y="1384299"/>
                                </a:lnTo>
                                <a:lnTo>
                                  <a:pt x="17747" y="1333499"/>
                                </a:lnTo>
                                <a:lnTo>
                                  <a:pt x="9992" y="1282699"/>
                                </a:lnTo>
                                <a:lnTo>
                                  <a:pt x="4445" y="1231899"/>
                                </a:lnTo>
                                <a:lnTo>
                                  <a:pt x="1112" y="1181099"/>
                                </a:lnTo>
                                <a:lnTo>
                                  <a:pt x="0" y="1130299"/>
                                </a:lnTo>
                                <a:lnTo>
                                  <a:pt x="1110" y="1079499"/>
                                </a:lnTo>
                                <a:lnTo>
                                  <a:pt x="4436" y="1028699"/>
                                </a:lnTo>
                                <a:lnTo>
                                  <a:pt x="9972" y="977899"/>
                                </a:lnTo>
                                <a:lnTo>
                                  <a:pt x="17711" y="927099"/>
                                </a:lnTo>
                                <a:lnTo>
                                  <a:pt x="27647" y="876299"/>
                                </a:lnTo>
                                <a:lnTo>
                                  <a:pt x="39774" y="825499"/>
                                </a:lnTo>
                                <a:lnTo>
                                  <a:pt x="54084" y="787399"/>
                                </a:lnTo>
                                <a:lnTo>
                                  <a:pt x="70573" y="736599"/>
                                </a:lnTo>
                                <a:lnTo>
                                  <a:pt x="89232" y="685799"/>
                                </a:lnTo>
                                <a:lnTo>
                                  <a:pt x="109217" y="647699"/>
                                </a:lnTo>
                                <a:lnTo>
                                  <a:pt x="131014" y="596899"/>
                                </a:lnTo>
                                <a:lnTo>
                                  <a:pt x="154604" y="558799"/>
                                </a:lnTo>
                                <a:lnTo>
                                  <a:pt x="179968" y="520699"/>
                                </a:lnTo>
                                <a:lnTo>
                                  <a:pt x="207086" y="469899"/>
                                </a:lnTo>
                                <a:lnTo>
                                  <a:pt x="235941" y="431799"/>
                                </a:lnTo>
                                <a:lnTo>
                                  <a:pt x="266513" y="393699"/>
                                </a:lnTo>
                                <a:lnTo>
                                  <a:pt x="298783" y="355599"/>
                                </a:lnTo>
                                <a:lnTo>
                                  <a:pt x="332733" y="330199"/>
                                </a:lnTo>
                                <a:lnTo>
                                  <a:pt x="369197" y="292099"/>
                                </a:lnTo>
                                <a:lnTo>
                                  <a:pt x="406921" y="253999"/>
                                </a:lnTo>
                                <a:lnTo>
                                  <a:pt x="445852" y="228599"/>
                                </a:lnTo>
                                <a:lnTo>
                                  <a:pt x="485935" y="190499"/>
                                </a:lnTo>
                                <a:lnTo>
                                  <a:pt x="527115" y="165099"/>
                                </a:lnTo>
                                <a:lnTo>
                                  <a:pt x="569340" y="139699"/>
                                </a:lnTo>
                                <a:lnTo>
                                  <a:pt x="612679" y="114226"/>
                                </a:lnTo>
                                <a:lnTo>
                                  <a:pt x="612810" y="114226"/>
                                </a:lnTo>
                                <a:lnTo>
                                  <a:pt x="656704" y="101599"/>
                                </a:lnTo>
                                <a:lnTo>
                                  <a:pt x="701734" y="76199"/>
                                </a:lnTo>
                                <a:lnTo>
                                  <a:pt x="747592" y="63499"/>
                                </a:lnTo>
                                <a:lnTo>
                                  <a:pt x="794222" y="38099"/>
                                </a:lnTo>
                                <a:lnTo>
                                  <a:pt x="889582" y="12699"/>
                                </a:lnTo>
                                <a:lnTo>
                                  <a:pt x="938205" y="12699"/>
                                </a:lnTo>
                                <a:lnTo>
                                  <a:pt x="987383" y="0"/>
                                </a:lnTo>
                                <a:lnTo>
                                  <a:pt x="988025" y="0"/>
                                </a:lnTo>
                                <a:lnTo>
                                  <a:pt x="939057" y="12699"/>
                                </a:lnTo>
                                <a:lnTo>
                                  <a:pt x="703599" y="76199"/>
                                </a:lnTo>
                                <a:lnTo>
                                  <a:pt x="658762" y="101599"/>
                                </a:lnTo>
                                <a:lnTo>
                                  <a:pt x="614801" y="126999"/>
                                </a:lnTo>
                                <a:lnTo>
                                  <a:pt x="571772" y="152399"/>
                                </a:lnTo>
                                <a:lnTo>
                                  <a:pt x="529727" y="177799"/>
                                </a:lnTo>
                                <a:lnTo>
                                  <a:pt x="488722" y="203199"/>
                                </a:lnTo>
                                <a:lnTo>
                                  <a:pt x="448810" y="228599"/>
                                </a:lnTo>
                                <a:lnTo>
                                  <a:pt x="410045" y="266699"/>
                                </a:lnTo>
                                <a:lnTo>
                                  <a:pt x="372480" y="292099"/>
                                </a:lnTo>
                                <a:lnTo>
                                  <a:pt x="336171" y="330199"/>
                                </a:lnTo>
                                <a:lnTo>
                                  <a:pt x="302369" y="368299"/>
                                </a:lnTo>
                                <a:lnTo>
                                  <a:pt x="270239" y="406399"/>
                                </a:lnTo>
                                <a:lnTo>
                                  <a:pt x="239800" y="444499"/>
                                </a:lnTo>
                                <a:lnTo>
                                  <a:pt x="211070" y="482599"/>
                                </a:lnTo>
                                <a:lnTo>
                                  <a:pt x="184067" y="520699"/>
                                </a:lnTo>
                                <a:lnTo>
                                  <a:pt x="158811" y="558799"/>
                                </a:lnTo>
                                <a:lnTo>
                                  <a:pt x="135320" y="596899"/>
                                </a:lnTo>
                                <a:lnTo>
                                  <a:pt x="113613" y="647699"/>
                                </a:lnTo>
                                <a:lnTo>
                                  <a:pt x="93709" y="685799"/>
                                </a:lnTo>
                                <a:lnTo>
                                  <a:pt x="75131" y="736599"/>
                                </a:lnTo>
                                <a:lnTo>
                                  <a:pt x="58714" y="787399"/>
                                </a:lnTo>
                                <a:lnTo>
                                  <a:pt x="44466" y="825499"/>
                                </a:lnTo>
                                <a:lnTo>
                                  <a:pt x="32393" y="876299"/>
                                </a:lnTo>
                                <a:lnTo>
                                  <a:pt x="22500" y="927099"/>
                                </a:lnTo>
                                <a:lnTo>
                                  <a:pt x="14794" y="977899"/>
                                </a:lnTo>
                                <a:lnTo>
                                  <a:pt x="9282" y="1028699"/>
                                </a:lnTo>
                                <a:lnTo>
                                  <a:pt x="5970" y="1079499"/>
                                </a:lnTo>
                                <a:lnTo>
                                  <a:pt x="4865" y="1130299"/>
                                </a:lnTo>
                                <a:lnTo>
                                  <a:pt x="5973" y="1181099"/>
                                </a:lnTo>
                                <a:lnTo>
                                  <a:pt x="9291" y="1231899"/>
                                </a:lnTo>
                                <a:lnTo>
                                  <a:pt x="14815" y="1282699"/>
                                </a:lnTo>
                                <a:lnTo>
                                  <a:pt x="22535" y="1333499"/>
                                </a:lnTo>
                                <a:lnTo>
                                  <a:pt x="32447" y="1384299"/>
                                </a:lnTo>
                                <a:lnTo>
                                  <a:pt x="44543" y="1422399"/>
                                </a:lnTo>
                                <a:lnTo>
                                  <a:pt x="58817" y="1473199"/>
                                </a:lnTo>
                                <a:lnTo>
                                  <a:pt x="75262" y="1523999"/>
                                </a:lnTo>
                                <a:lnTo>
                                  <a:pt x="93871" y="1574799"/>
                                </a:lnTo>
                                <a:lnTo>
                                  <a:pt x="113798" y="1612899"/>
                                </a:lnTo>
                                <a:lnTo>
                                  <a:pt x="135530" y="1663699"/>
                                </a:lnTo>
                                <a:lnTo>
                                  <a:pt x="159049" y="1701799"/>
                                </a:lnTo>
                                <a:lnTo>
                                  <a:pt x="184335" y="1739899"/>
                                </a:lnTo>
                                <a:lnTo>
                                  <a:pt x="211370" y="1777999"/>
                                </a:lnTo>
                                <a:lnTo>
                                  <a:pt x="240135" y="1816099"/>
                                </a:lnTo>
                                <a:lnTo>
                                  <a:pt x="270612" y="1854199"/>
                                </a:lnTo>
                                <a:lnTo>
                                  <a:pt x="302782" y="1892299"/>
                                </a:lnTo>
                                <a:lnTo>
                                  <a:pt x="336625" y="1930399"/>
                                </a:lnTo>
                                <a:lnTo>
                                  <a:pt x="372933" y="1968499"/>
                                </a:lnTo>
                                <a:lnTo>
                                  <a:pt x="410493" y="1993899"/>
                                </a:lnTo>
                                <a:lnTo>
                                  <a:pt x="449251" y="2031999"/>
                                </a:lnTo>
                                <a:lnTo>
                                  <a:pt x="489153" y="2057399"/>
                                </a:lnTo>
                                <a:lnTo>
                                  <a:pt x="530145" y="2082799"/>
                                </a:lnTo>
                                <a:lnTo>
                                  <a:pt x="572173" y="2108199"/>
                                </a:lnTo>
                                <a:lnTo>
                                  <a:pt x="615184" y="2133599"/>
                                </a:lnTo>
                                <a:lnTo>
                                  <a:pt x="659122" y="2158999"/>
                                </a:lnTo>
                                <a:lnTo>
                                  <a:pt x="703936" y="2171699"/>
                                </a:lnTo>
                                <a:lnTo>
                                  <a:pt x="749570" y="2209799"/>
                                </a:lnTo>
                                <a:lnTo>
                                  <a:pt x="939232" y="2247899"/>
                                </a:lnTo>
                                <a:lnTo>
                                  <a:pt x="988160" y="2247899"/>
                                </a:lnTo>
                                <a:lnTo>
                                  <a:pt x="1037585" y="2260599"/>
                                </a:lnTo>
                                <a:close/>
                              </a:path>
                              <a:path w="2275840" h="2260600">
                                <a:moveTo>
                                  <a:pt x="1289436" y="2260599"/>
                                </a:moveTo>
                                <a:lnTo>
                                  <a:pt x="1238824" y="2260599"/>
                                </a:lnTo>
                                <a:lnTo>
                                  <a:pt x="1288796" y="2247899"/>
                                </a:lnTo>
                                <a:lnTo>
                                  <a:pt x="1338330" y="2247899"/>
                                </a:lnTo>
                                <a:lnTo>
                                  <a:pt x="1531421" y="2209799"/>
                                </a:lnTo>
                                <a:lnTo>
                                  <a:pt x="1578261" y="2171699"/>
                                </a:lnTo>
                                <a:lnTo>
                                  <a:pt x="1622715" y="2158999"/>
                                </a:lnTo>
                                <a:lnTo>
                                  <a:pt x="1666123" y="2133599"/>
                                </a:lnTo>
                                <a:lnTo>
                                  <a:pt x="1708458" y="2108199"/>
                                </a:lnTo>
                                <a:lnTo>
                                  <a:pt x="1749692" y="2082799"/>
                                </a:lnTo>
                                <a:lnTo>
                                  <a:pt x="1789798" y="2057399"/>
                                </a:lnTo>
                                <a:lnTo>
                                  <a:pt x="1828750" y="2031999"/>
                                </a:lnTo>
                                <a:lnTo>
                                  <a:pt x="1866520" y="1993899"/>
                                </a:lnTo>
                                <a:lnTo>
                                  <a:pt x="1903080" y="1968499"/>
                                </a:lnTo>
                                <a:lnTo>
                                  <a:pt x="1938403" y="1930399"/>
                                </a:lnTo>
                                <a:lnTo>
                                  <a:pt x="1973205" y="1892299"/>
                                </a:lnTo>
                                <a:lnTo>
                                  <a:pt x="2006203" y="1854199"/>
                                </a:lnTo>
                                <a:lnTo>
                                  <a:pt x="2037374" y="1816099"/>
                                </a:lnTo>
                                <a:lnTo>
                                  <a:pt x="2066697" y="1777999"/>
                                </a:lnTo>
                                <a:lnTo>
                                  <a:pt x="2094149" y="1739899"/>
                                </a:lnTo>
                                <a:lnTo>
                                  <a:pt x="2119706" y="1689099"/>
                                </a:lnTo>
                                <a:lnTo>
                                  <a:pt x="2143348" y="1650999"/>
                                </a:lnTo>
                                <a:lnTo>
                                  <a:pt x="2165052" y="1612899"/>
                                </a:lnTo>
                                <a:lnTo>
                                  <a:pt x="2184795" y="1562099"/>
                                </a:lnTo>
                                <a:lnTo>
                                  <a:pt x="2202555" y="1511299"/>
                                </a:lnTo>
                                <a:lnTo>
                                  <a:pt x="2218309" y="1473199"/>
                                </a:lnTo>
                                <a:lnTo>
                                  <a:pt x="2232035" y="1422399"/>
                                </a:lnTo>
                                <a:lnTo>
                                  <a:pt x="2243711" y="1371599"/>
                                </a:lnTo>
                                <a:lnTo>
                                  <a:pt x="2253314" y="1333499"/>
                                </a:lnTo>
                                <a:lnTo>
                                  <a:pt x="2260823" y="1282699"/>
                                </a:lnTo>
                                <a:lnTo>
                                  <a:pt x="2266213" y="1231899"/>
                                </a:lnTo>
                                <a:lnTo>
                                  <a:pt x="2269464" y="1181099"/>
                                </a:lnTo>
                                <a:lnTo>
                                  <a:pt x="2270553" y="1130299"/>
                                </a:lnTo>
                                <a:lnTo>
                                  <a:pt x="2269465" y="1079499"/>
                                </a:lnTo>
                                <a:lnTo>
                                  <a:pt x="2266216" y="1028699"/>
                                </a:lnTo>
                                <a:lnTo>
                                  <a:pt x="2260828" y="977899"/>
                                </a:lnTo>
                                <a:lnTo>
                                  <a:pt x="2253323" y="927099"/>
                                </a:lnTo>
                                <a:lnTo>
                                  <a:pt x="2243725" y="876299"/>
                                </a:lnTo>
                                <a:lnTo>
                                  <a:pt x="2232054" y="838199"/>
                                </a:lnTo>
                                <a:lnTo>
                                  <a:pt x="2218334" y="787399"/>
                                </a:lnTo>
                                <a:lnTo>
                                  <a:pt x="2202587" y="736599"/>
                                </a:lnTo>
                                <a:lnTo>
                                  <a:pt x="2184835" y="698499"/>
                                </a:lnTo>
                                <a:lnTo>
                                  <a:pt x="2165101" y="647699"/>
                                </a:lnTo>
                                <a:lnTo>
                                  <a:pt x="2143406" y="609599"/>
                                </a:lnTo>
                                <a:lnTo>
                                  <a:pt x="2119774" y="558799"/>
                                </a:lnTo>
                                <a:lnTo>
                                  <a:pt x="2094226" y="520699"/>
                                </a:lnTo>
                                <a:lnTo>
                                  <a:pt x="2066784" y="482599"/>
                                </a:lnTo>
                                <a:lnTo>
                                  <a:pt x="2037472" y="444499"/>
                                </a:lnTo>
                                <a:lnTo>
                                  <a:pt x="2006311" y="406399"/>
                                </a:lnTo>
                                <a:lnTo>
                                  <a:pt x="1973324" y="368299"/>
                                </a:lnTo>
                                <a:lnTo>
                                  <a:pt x="1938533" y="330199"/>
                                </a:lnTo>
                                <a:lnTo>
                                  <a:pt x="1903218" y="292099"/>
                                </a:lnTo>
                                <a:lnTo>
                                  <a:pt x="1866663" y="266699"/>
                                </a:lnTo>
                                <a:lnTo>
                                  <a:pt x="1828895" y="228599"/>
                                </a:lnTo>
                                <a:lnTo>
                                  <a:pt x="1789944" y="203199"/>
                                </a:lnTo>
                                <a:lnTo>
                                  <a:pt x="1749838" y="177799"/>
                                </a:lnTo>
                                <a:lnTo>
                                  <a:pt x="1708604" y="152399"/>
                                </a:lnTo>
                                <a:lnTo>
                                  <a:pt x="1666272" y="126999"/>
                                </a:lnTo>
                                <a:lnTo>
                                  <a:pt x="1622869" y="101599"/>
                                </a:lnTo>
                                <a:lnTo>
                                  <a:pt x="1578423" y="88899"/>
                                </a:lnTo>
                                <a:lnTo>
                                  <a:pt x="1531563" y="63499"/>
                                </a:lnTo>
                                <a:lnTo>
                                  <a:pt x="1288852" y="0"/>
                                </a:lnTo>
                                <a:lnTo>
                                  <a:pt x="1289498" y="0"/>
                                </a:lnTo>
                                <a:lnTo>
                                  <a:pt x="1388554" y="25399"/>
                                </a:lnTo>
                                <a:lnTo>
                                  <a:pt x="1437338" y="25399"/>
                                </a:lnTo>
                                <a:lnTo>
                                  <a:pt x="1485580" y="50799"/>
                                </a:lnTo>
                                <a:lnTo>
                                  <a:pt x="1580305" y="76199"/>
                                </a:lnTo>
                                <a:lnTo>
                                  <a:pt x="1624942" y="101599"/>
                                </a:lnTo>
                                <a:lnTo>
                                  <a:pt x="1668533" y="126999"/>
                                </a:lnTo>
                                <a:lnTo>
                                  <a:pt x="1711048" y="152399"/>
                                </a:lnTo>
                                <a:lnTo>
                                  <a:pt x="1752459" y="177799"/>
                                </a:lnTo>
                                <a:lnTo>
                                  <a:pt x="1792739" y="203199"/>
                                </a:lnTo>
                                <a:lnTo>
                                  <a:pt x="1831858" y="228599"/>
                                </a:lnTo>
                                <a:lnTo>
                                  <a:pt x="1869789" y="253999"/>
                                </a:lnTo>
                                <a:lnTo>
                                  <a:pt x="1906503" y="292099"/>
                                </a:lnTo>
                                <a:lnTo>
                                  <a:pt x="1941971" y="330199"/>
                                </a:lnTo>
                                <a:lnTo>
                                  <a:pt x="1976910" y="355599"/>
                                </a:lnTo>
                                <a:lnTo>
                                  <a:pt x="2010038" y="393699"/>
                                </a:lnTo>
                                <a:lnTo>
                                  <a:pt x="2041331" y="431799"/>
                                </a:lnTo>
                                <a:lnTo>
                                  <a:pt x="2070769" y="482599"/>
                                </a:lnTo>
                                <a:lnTo>
                                  <a:pt x="2098328" y="520699"/>
                                </a:lnTo>
                                <a:lnTo>
                                  <a:pt x="2123986" y="558799"/>
                                </a:lnTo>
                                <a:lnTo>
                                  <a:pt x="2147720" y="609599"/>
                                </a:lnTo>
                                <a:lnTo>
                                  <a:pt x="2169508" y="647699"/>
                                </a:lnTo>
                                <a:lnTo>
                                  <a:pt x="2189328" y="698499"/>
                                </a:lnTo>
                                <a:lnTo>
                                  <a:pt x="2207157" y="736599"/>
                                </a:lnTo>
                                <a:lnTo>
                                  <a:pt x="2222972" y="787399"/>
                                </a:lnTo>
                                <a:lnTo>
                                  <a:pt x="2236752" y="838199"/>
                                </a:lnTo>
                                <a:lnTo>
                                  <a:pt x="2248473" y="876299"/>
                                </a:lnTo>
                                <a:lnTo>
                                  <a:pt x="2258113" y="927099"/>
                                </a:lnTo>
                                <a:lnTo>
                                  <a:pt x="2265651" y="977899"/>
                                </a:lnTo>
                                <a:lnTo>
                                  <a:pt x="2271062" y="1028699"/>
                                </a:lnTo>
                                <a:lnTo>
                                  <a:pt x="2274326" y="1079499"/>
                                </a:lnTo>
                                <a:lnTo>
                                  <a:pt x="2275418" y="1130299"/>
                                </a:lnTo>
                                <a:lnTo>
                                  <a:pt x="2274325" y="1181099"/>
                                </a:lnTo>
                                <a:lnTo>
                                  <a:pt x="2271061" y="1231899"/>
                                </a:lnTo>
                                <a:lnTo>
                                  <a:pt x="2265648" y="1282699"/>
                                </a:lnTo>
                                <a:lnTo>
                                  <a:pt x="2258108" y="1333499"/>
                                </a:lnTo>
                                <a:lnTo>
                                  <a:pt x="2248465" y="1371599"/>
                                </a:lnTo>
                                <a:lnTo>
                                  <a:pt x="2236740" y="1422399"/>
                                </a:lnTo>
                                <a:lnTo>
                                  <a:pt x="2222955" y="1473199"/>
                                </a:lnTo>
                                <a:lnTo>
                                  <a:pt x="2207135" y="1523999"/>
                                </a:lnTo>
                                <a:lnTo>
                                  <a:pt x="2189299" y="1562099"/>
                                </a:lnTo>
                                <a:lnTo>
                                  <a:pt x="2169472" y="1612899"/>
                                </a:lnTo>
                                <a:lnTo>
                                  <a:pt x="2147676" y="1650999"/>
                                </a:lnTo>
                                <a:lnTo>
                                  <a:pt x="2123933" y="1701799"/>
                                </a:lnTo>
                                <a:lnTo>
                                  <a:pt x="2098265" y="1739899"/>
                                </a:lnTo>
                                <a:lnTo>
                                  <a:pt x="2070695" y="1777999"/>
                                </a:lnTo>
                                <a:lnTo>
                                  <a:pt x="2041245" y="1816099"/>
                                </a:lnTo>
                                <a:lnTo>
                                  <a:pt x="2009938" y="1854199"/>
                                </a:lnTo>
                                <a:lnTo>
                                  <a:pt x="1976796" y="1892299"/>
                                </a:lnTo>
                                <a:lnTo>
                                  <a:pt x="1941841" y="1930399"/>
                                </a:lnTo>
                                <a:lnTo>
                                  <a:pt x="1906373" y="1968499"/>
                                </a:lnTo>
                                <a:lnTo>
                                  <a:pt x="1869659" y="1993899"/>
                                </a:lnTo>
                                <a:lnTo>
                                  <a:pt x="1831728" y="2031999"/>
                                </a:lnTo>
                                <a:lnTo>
                                  <a:pt x="1792609" y="2057399"/>
                                </a:lnTo>
                                <a:lnTo>
                                  <a:pt x="1752329" y="2082799"/>
                                </a:lnTo>
                                <a:lnTo>
                                  <a:pt x="1710918" y="2108199"/>
                                </a:lnTo>
                                <a:lnTo>
                                  <a:pt x="1668403" y="2133599"/>
                                </a:lnTo>
                                <a:lnTo>
                                  <a:pt x="1624812" y="2158999"/>
                                </a:lnTo>
                                <a:lnTo>
                                  <a:pt x="1580175" y="2171699"/>
                                </a:lnTo>
                                <a:lnTo>
                                  <a:pt x="1533120" y="2209799"/>
                                </a:lnTo>
                                <a:lnTo>
                                  <a:pt x="1289436" y="2260599"/>
                                </a:lnTo>
                                <a:close/>
                              </a:path>
                              <a:path w="2275840" h="2260600">
                                <a:moveTo>
                                  <a:pt x="988671" y="76199"/>
                                </a:moveTo>
                                <a:lnTo>
                                  <a:pt x="940370" y="76199"/>
                                </a:lnTo>
                                <a:lnTo>
                                  <a:pt x="987959" y="63499"/>
                                </a:lnTo>
                                <a:lnTo>
                                  <a:pt x="1037894" y="63499"/>
                                </a:lnTo>
                                <a:lnTo>
                                  <a:pt x="988671" y="76199"/>
                                </a:lnTo>
                                <a:close/>
                              </a:path>
                              <a:path w="2275840" h="2260600">
                                <a:moveTo>
                                  <a:pt x="1334705" y="76199"/>
                                </a:moveTo>
                                <a:lnTo>
                                  <a:pt x="1286525" y="76199"/>
                                </a:lnTo>
                                <a:lnTo>
                                  <a:pt x="1237372" y="63499"/>
                                </a:lnTo>
                                <a:lnTo>
                                  <a:pt x="1287172" y="63499"/>
                                </a:lnTo>
                                <a:lnTo>
                                  <a:pt x="1334705" y="76199"/>
                                </a:lnTo>
                                <a:close/>
                              </a:path>
                              <a:path w="2275840" h="2260600">
                                <a:moveTo>
                                  <a:pt x="845193" y="101599"/>
                                </a:moveTo>
                                <a:lnTo>
                                  <a:pt x="939984" y="76199"/>
                                </a:lnTo>
                                <a:lnTo>
                                  <a:pt x="940370" y="76199"/>
                                </a:lnTo>
                                <a:lnTo>
                                  <a:pt x="845193" y="101599"/>
                                </a:lnTo>
                                <a:close/>
                              </a:path>
                              <a:path w="2275840" h="2260600">
                                <a:moveTo>
                                  <a:pt x="1429860" y="101599"/>
                                </a:moveTo>
                                <a:lnTo>
                                  <a:pt x="1334705" y="76199"/>
                                </a:lnTo>
                                <a:lnTo>
                                  <a:pt x="1335147" y="76199"/>
                                </a:lnTo>
                                <a:lnTo>
                                  <a:pt x="1429860" y="101599"/>
                                </a:lnTo>
                                <a:close/>
                              </a:path>
                              <a:path w="2275840" h="2260600">
                                <a:moveTo>
                                  <a:pt x="289443" y="482599"/>
                                </a:moveTo>
                                <a:lnTo>
                                  <a:pt x="310187" y="444499"/>
                                </a:lnTo>
                                <a:lnTo>
                                  <a:pt x="344024" y="406399"/>
                                </a:lnTo>
                                <a:lnTo>
                                  <a:pt x="379863" y="368299"/>
                                </a:lnTo>
                                <a:lnTo>
                                  <a:pt x="416248" y="342899"/>
                                </a:lnTo>
                                <a:lnTo>
                                  <a:pt x="453960" y="304799"/>
                                </a:lnTo>
                                <a:lnTo>
                                  <a:pt x="492939" y="279399"/>
                                </a:lnTo>
                                <a:lnTo>
                                  <a:pt x="533124" y="241299"/>
                                </a:lnTo>
                                <a:lnTo>
                                  <a:pt x="574454" y="215899"/>
                                </a:lnTo>
                                <a:lnTo>
                                  <a:pt x="616869" y="190499"/>
                                </a:lnTo>
                                <a:lnTo>
                                  <a:pt x="660308" y="165099"/>
                                </a:lnTo>
                                <a:lnTo>
                                  <a:pt x="704710" y="152399"/>
                                </a:lnTo>
                                <a:lnTo>
                                  <a:pt x="750015" y="126999"/>
                                </a:lnTo>
                                <a:lnTo>
                                  <a:pt x="797879" y="114226"/>
                                </a:lnTo>
                                <a:lnTo>
                                  <a:pt x="751809" y="139699"/>
                                </a:lnTo>
                                <a:lnTo>
                                  <a:pt x="706710" y="152399"/>
                                </a:lnTo>
                                <a:lnTo>
                                  <a:pt x="662510" y="177799"/>
                                </a:lnTo>
                                <a:lnTo>
                                  <a:pt x="619268" y="203199"/>
                                </a:lnTo>
                                <a:lnTo>
                                  <a:pt x="577046" y="215899"/>
                                </a:lnTo>
                                <a:lnTo>
                                  <a:pt x="535903" y="253999"/>
                                </a:lnTo>
                                <a:lnTo>
                                  <a:pt x="495900" y="279399"/>
                                </a:lnTo>
                                <a:lnTo>
                                  <a:pt x="457097" y="304799"/>
                                </a:lnTo>
                                <a:lnTo>
                                  <a:pt x="419555" y="342899"/>
                                </a:lnTo>
                                <a:lnTo>
                                  <a:pt x="383334" y="380999"/>
                                </a:lnTo>
                                <a:lnTo>
                                  <a:pt x="348792" y="406399"/>
                                </a:lnTo>
                                <a:lnTo>
                                  <a:pt x="316151" y="444499"/>
                                </a:lnTo>
                                <a:lnTo>
                                  <a:pt x="289443" y="482599"/>
                                </a:lnTo>
                                <a:close/>
                              </a:path>
                              <a:path w="2275840" h="2260600">
                                <a:moveTo>
                                  <a:pt x="1477210" y="2146398"/>
                                </a:moveTo>
                                <a:lnTo>
                                  <a:pt x="1523013" y="2120899"/>
                                </a:lnTo>
                                <a:lnTo>
                                  <a:pt x="1568064" y="2108199"/>
                                </a:lnTo>
                                <a:lnTo>
                                  <a:pt x="1612224" y="2082799"/>
                                </a:lnTo>
                                <a:lnTo>
                                  <a:pt x="1655431" y="2057399"/>
                                </a:lnTo>
                                <a:lnTo>
                                  <a:pt x="1697626" y="2031999"/>
                                </a:lnTo>
                                <a:lnTo>
                                  <a:pt x="1738748" y="2006599"/>
                                </a:lnTo>
                                <a:lnTo>
                                  <a:pt x="1778738" y="1981199"/>
                                </a:lnTo>
                                <a:lnTo>
                                  <a:pt x="1817534" y="1955799"/>
                                </a:lnTo>
                                <a:lnTo>
                                  <a:pt x="1855076" y="1917699"/>
                                </a:lnTo>
                                <a:lnTo>
                                  <a:pt x="1891306" y="1879599"/>
                                </a:lnTo>
                                <a:lnTo>
                                  <a:pt x="1925936" y="1841499"/>
                                </a:lnTo>
                                <a:lnTo>
                                  <a:pt x="1958661" y="1803399"/>
                                </a:lnTo>
                                <a:lnTo>
                                  <a:pt x="1989455" y="1765299"/>
                                </a:lnTo>
                                <a:lnTo>
                                  <a:pt x="2018294" y="1727199"/>
                                </a:lnTo>
                                <a:lnTo>
                                  <a:pt x="2045151" y="1689099"/>
                                </a:lnTo>
                                <a:lnTo>
                                  <a:pt x="2070004" y="1650999"/>
                                </a:lnTo>
                                <a:lnTo>
                                  <a:pt x="2092826" y="1600199"/>
                                </a:lnTo>
                                <a:lnTo>
                                  <a:pt x="2113593" y="1562099"/>
                                </a:lnTo>
                                <a:lnTo>
                                  <a:pt x="2132280" y="1511299"/>
                                </a:lnTo>
                                <a:lnTo>
                                  <a:pt x="2148861" y="1473199"/>
                                </a:lnTo>
                                <a:lnTo>
                                  <a:pt x="2163313" y="1422399"/>
                                </a:lnTo>
                                <a:lnTo>
                                  <a:pt x="2175609" y="1371599"/>
                                </a:lnTo>
                                <a:lnTo>
                                  <a:pt x="2185726" y="1320799"/>
                                </a:lnTo>
                                <a:lnTo>
                                  <a:pt x="2193638" y="1282699"/>
                                </a:lnTo>
                                <a:lnTo>
                                  <a:pt x="2199320" y="1231899"/>
                                </a:lnTo>
                                <a:lnTo>
                                  <a:pt x="2202748" y="1181099"/>
                                </a:lnTo>
                                <a:lnTo>
                                  <a:pt x="2203896" y="1130299"/>
                                </a:lnTo>
                                <a:lnTo>
                                  <a:pt x="2202748" y="1079499"/>
                                </a:lnTo>
                                <a:lnTo>
                                  <a:pt x="2199321" y="1028699"/>
                                </a:lnTo>
                                <a:lnTo>
                                  <a:pt x="2193641" y="977899"/>
                                </a:lnTo>
                                <a:lnTo>
                                  <a:pt x="2185731" y="927099"/>
                                </a:lnTo>
                                <a:lnTo>
                                  <a:pt x="2175618" y="888999"/>
                                </a:lnTo>
                                <a:lnTo>
                                  <a:pt x="2163325" y="838199"/>
                                </a:lnTo>
                                <a:lnTo>
                                  <a:pt x="2148878" y="787399"/>
                                </a:lnTo>
                                <a:lnTo>
                                  <a:pt x="2132301" y="749299"/>
                                </a:lnTo>
                                <a:lnTo>
                                  <a:pt x="2113620" y="698499"/>
                                </a:lnTo>
                                <a:lnTo>
                                  <a:pt x="2092860" y="660399"/>
                                </a:lnTo>
                                <a:lnTo>
                                  <a:pt x="2070045" y="609599"/>
                                </a:lnTo>
                                <a:lnTo>
                                  <a:pt x="2045200" y="571499"/>
                                </a:lnTo>
                                <a:lnTo>
                                  <a:pt x="2018350" y="533399"/>
                                </a:lnTo>
                                <a:lnTo>
                                  <a:pt x="1989521" y="482599"/>
                                </a:lnTo>
                                <a:lnTo>
                                  <a:pt x="1958737" y="444499"/>
                                </a:lnTo>
                                <a:lnTo>
                                  <a:pt x="1926022" y="406399"/>
                                </a:lnTo>
                                <a:lnTo>
                                  <a:pt x="1891403" y="380999"/>
                                </a:lnTo>
                                <a:lnTo>
                                  <a:pt x="1855179" y="342899"/>
                                </a:lnTo>
                                <a:lnTo>
                                  <a:pt x="1817640" y="304799"/>
                                </a:lnTo>
                                <a:lnTo>
                                  <a:pt x="1778846" y="279399"/>
                                </a:lnTo>
                                <a:lnTo>
                                  <a:pt x="1738858" y="253999"/>
                                </a:lnTo>
                                <a:lnTo>
                                  <a:pt x="1697735" y="215899"/>
                                </a:lnTo>
                                <a:lnTo>
                                  <a:pt x="1655539" y="190499"/>
                                </a:lnTo>
                                <a:lnTo>
                                  <a:pt x="1612328" y="177799"/>
                                </a:lnTo>
                                <a:lnTo>
                                  <a:pt x="1568164" y="152399"/>
                                </a:lnTo>
                                <a:lnTo>
                                  <a:pt x="1523107" y="139699"/>
                                </a:lnTo>
                                <a:lnTo>
                                  <a:pt x="1477083" y="114226"/>
                                </a:lnTo>
                                <a:lnTo>
                                  <a:pt x="1524836" y="126999"/>
                                </a:lnTo>
                                <a:lnTo>
                                  <a:pt x="1570100" y="152399"/>
                                </a:lnTo>
                                <a:lnTo>
                                  <a:pt x="1614465" y="165099"/>
                                </a:lnTo>
                                <a:lnTo>
                                  <a:pt x="1657873" y="190499"/>
                                </a:lnTo>
                                <a:lnTo>
                                  <a:pt x="1700262" y="215899"/>
                                </a:lnTo>
                                <a:lnTo>
                                  <a:pt x="1741572" y="241299"/>
                                </a:lnTo>
                                <a:lnTo>
                                  <a:pt x="1781742" y="279399"/>
                                </a:lnTo>
                                <a:lnTo>
                                  <a:pt x="1820712" y="304799"/>
                                </a:lnTo>
                                <a:lnTo>
                                  <a:pt x="1858421" y="342899"/>
                                </a:lnTo>
                                <a:lnTo>
                                  <a:pt x="1894809" y="368299"/>
                                </a:lnTo>
                                <a:lnTo>
                                  <a:pt x="1929584" y="406399"/>
                                </a:lnTo>
                                <a:lnTo>
                                  <a:pt x="1962447" y="444499"/>
                                </a:lnTo>
                                <a:lnTo>
                                  <a:pt x="1993371" y="482599"/>
                                </a:lnTo>
                                <a:lnTo>
                                  <a:pt x="2022331" y="520699"/>
                                </a:lnTo>
                                <a:lnTo>
                                  <a:pt x="2049303" y="571499"/>
                                </a:lnTo>
                                <a:lnTo>
                                  <a:pt x="2074261" y="609599"/>
                                </a:lnTo>
                                <a:lnTo>
                                  <a:pt x="2097181" y="647699"/>
                                </a:lnTo>
                                <a:lnTo>
                                  <a:pt x="2118036" y="698499"/>
                                </a:lnTo>
                                <a:lnTo>
                                  <a:pt x="2136803" y="736599"/>
                                </a:lnTo>
                                <a:lnTo>
                                  <a:pt x="2153456" y="787399"/>
                                </a:lnTo>
                                <a:lnTo>
                                  <a:pt x="2167970" y="838199"/>
                                </a:lnTo>
                                <a:lnTo>
                                  <a:pt x="2180320" y="876299"/>
                                </a:lnTo>
                                <a:lnTo>
                                  <a:pt x="2190480" y="927099"/>
                                </a:lnTo>
                                <a:lnTo>
                                  <a:pt x="2198426" y="977899"/>
                                </a:lnTo>
                                <a:lnTo>
                                  <a:pt x="2204133" y="1028699"/>
                                </a:lnTo>
                                <a:lnTo>
                                  <a:pt x="2207576" y="1079499"/>
                                </a:lnTo>
                                <a:lnTo>
                                  <a:pt x="2208729" y="1130299"/>
                                </a:lnTo>
                                <a:lnTo>
                                  <a:pt x="2207576" y="1181099"/>
                                </a:lnTo>
                                <a:lnTo>
                                  <a:pt x="2204132" y="1231899"/>
                                </a:lnTo>
                                <a:lnTo>
                                  <a:pt x="2198423" y="1282699"/>
                                </a:lnTo>
                                <a:lnTo>
                                  <a:pt x="2190475" y="1333499"/>
                                </a:lnTo>
                                <a:lnTo>
                                  <a:pt x="2180311" y="1371599"/>
                                </a:lnTo>
                                <a:lnTo>
                                  <a:pt x="2167958" y="1422399"/>
                                </a:lnTo>
                                <a:lnTo>
                                  <a:pt x="2153439" y="1473199"/>
                                </a:lnTo>
                                <a:lnTo>
                                  <a:pt x="2136782" y="1511299"/>
                                </a:lnTo>
                                <a:lnTo>
                                  <a:pt x="2118009" y="1562099"/>
                                </a:lnTo>
                                <a:lnTo>
                                  <a:pt x="2097147" y="1600199"/>
                                </a:lnTo>
                                <a:lnTo>
                                  <a:pt x="2074220" y="1650999"/>
                                </a:lnTo>
                                <a:lnTo>
                                  <a:pt x="2049254" y="1689099"/>
                                </a:lnTo>
                                <a:lnTo>
                                  <a:pt x="2022274" y="1727199"/>
                                </a:lnTo>
                                <a:lnTo>
                                  <a:pt x="1993305" y="1777999"/>
                                </a:lnTo>
                                <a:lnTo>
                                  <a:pt x="1962371" y="1816099"/>
                                </a:lnTo>
                                <a:lnTo>
                                  <a:pt x="1929498" y="1854199"/>
                                </a:lnTo>
                                <a:lnTo>
                                  <a:pt x="1894711" y="1892299"/>
                                </a:lnTo>
                                <a:lnTo>
                                  <a:pt x="1858324" y="1917699"/>
                                </a:lnTo>
                                <a:lnTo>
                                  <a:pt x="1820616" y="1955799"/>
                                </a:lnTo>
                                <a:lnTo>
                                  <a:pt x="1781648" y="1981199"/>
                                </a:lnTo>
                                <a:lnTo>
                                  <a:pt x="1741481" y="2019299"/>
                                </a:lnTo>
                                <a:lnTo>
                                  <a:pt x="1700174" y="2044699"/>
                                </a:lnTo>
                                <a:lnTo>
                                  <a:pt x="1657789" y="2070099"/>
                                </a:lnTo>
                                <a:lnTo>
                                  <a:pt x="1614387" y="2082799"/>
                                </a:lnTo>
                                <a:lnTo>
                                  <a:pt x="1570027" y="2108199"/>
                                </a:lnTo>
                                <a:lnTo>
                                  <a:pt x="1524771" y="2133599"/>
                                </a:lnTo>
                                <a:lnTo>
                                  <a:pt x="1477210" y="2146398"/>
                                </a:lnTo>
                                <a:close/>
                              </a:path>
                              <a:path w="2275840" h="2260600">
                                <a:moveTo>
                                  <a:pt x="283351" y="489615"/>
                                </a:moveTo>
                                <a:lnTo>
                                  <a:pt x="285435" y="482599"/>
                                </a:lnTo>
                                <a:lnTo>
                                  <a:pt x="289443" y="482599"/>
                                </a:lnTo>
                                <a:lnTo>
                                  <a:pt x="283351" y="489615"/>
                                </a:lnTo>
                                <a:close/>
                              </a:path>
                              <a:path w="2275840" h="2260600">
                                <a:moveTo>
                                  <a:pt x="277889" y="507999"/>
                                </a:moveTo>
                                <a:lnTo>
                                  <a:pt x="278414" y="495299"/>
                                </a:lnTo>
                                <a:lnTo>
                                  <a:pt x="283351" y="489615"/>
                                </a:lnTo>
                                <a:lnTo>
                                  <a:pt x="277889" y="507999"/>
                                </a:lnTo>
                                <a:close/>
                              </a:path>
                              <a:path w="2275840" h="2260600">
                                <a:moveTo>
                                  <a:pt x="798191" y="2146398"/>
                                </a:moveTo>
                                <a:lnTo>
                                  <a:pt x="797945" y="2146398"/>
                                </a:lnTo>
                                <a:lnTo>
                                  <a:pt x="750354" y="2133599"/>
                                </a:lnTo>
                                <a:lnTo>
                                  <a:pt x="705076" y="2108199"/>
                                </a:lnTo>
                                <a:lnTo>
                                  <a:pt x="660698" y="2082799"/>
                                </a:lnTo>
                                <a:lnTo>
                                  <a:pt x="617280" y="2070099"/>
                                </a:lnTo>
                                <a:lnTo>
                                  <a:pt x="574882" y="2044699"/>
                                </a:lnTo>
                                <a:lnTo>
                                  <a:pt x="533565" y="2019299"/>
                                </a:lnTo>
                                <a:lnTo>
                                  <a:pt x="493390" y="1981199"/>
                                </a:lnTo>
                                <a:lnTo>
                                  <a:pt x="454417" y="1955799"/>
                                </a:lnTo>
                                <a:lnTo>
                                  <a:pt x="416706" y="1917699"/>
                                </a:lnTo>
                                <a:lnTo>
                                  <a:pt x="380317" y="1892299"/>
                                </a:lnTo>
                                <a:lnTo>
                                  <a:pt x="345569" y="1854199"/>
                                </a:lnTo>
                                <a:lnTo>
                                  <a:pt x="312734" y="1816099"/>
                                </a:lnTo>
                                <a:lnTo>
                                  <a:pt x="281835" y="1777999"/>
                                </a:lnTo>
                                <a:lnTo>
                                  <a:pt x="252898" y="1727199"/>
                                </a:lnTo>
                                <a:lnTo>
                                  <a:pt x="225948" y="1689099"/>
                                </a:lnTo>
                                <a:lnTo>
                                  <a:pt x="201011" y="1650999"/>
                                </a:lnTo>
                                <a:lnTo>
                                  <a:pt x="178110" y="1600199"/>
                                </a:lnTo>
                                <a:lnTo>
                                  <a:pt x="157272" y="1562099"/>
                                </a:lnTo>
                                <a:lnTo>
                                  <a:pt x="138521" y="1511299"/>
                                </a:lnTo>
                                <a:lnTo>
                                  <a:pt x="121882" y="1473199"/>
                                </a:lnTo>
                                <a:lnTo>
                                  <a:pt x="107381" y="1422399"/>
                                </a:lnTo>
                                <a:lnTo>
                                  <a:pt x="95042" y="1371599"/>
                                </a:lnTo>
                                <a:lnTo>
                                  <a:pt x="84890" y="1333499"/>
                                </a:lnTo>
                                <a:lnTo>
                                  <a:pt x="76950" y="1282699"/>
                                </a:lnTo>
                                <a:lnTo>
                                  <a:pt x="71248" y="1231899"/>
                                </a:lnTo>
                                <a:lnTo>
                                  <a:pt x="67809" y="1181099"/>
                                </a:lnTo>
                                <a:lnTo>
                                  <a:pt x="66656" y="1130299"/>
                                </a:lnTo>
                                <a:lnTo>
                                  <a:pt x="67979" y="1079499"/>
                                </a:lnTo>
                                <a:lnTo>
                                  <a:pt x="71942" y="1015999"/>
                                </a:lnTo>
                                <a:lnTo>
                                  <a:pt x="78534" y="965199"/>
                                </a:lnTo>
                                <a:lnTo>
                                  <a:pt x="87748" y="914399"/>
                                </a:lnTo>
                                <a:lnTo>
                                  <a:pt x="99574" y="863599"/>
                                </a:lnTo>
                                <a:lnTo>
                                  <a:pt x="114004" y="812799"/>
                                </a:lnTo>
                                <a:lnTo>
                                  <a:pt x="131027" y="761999"/>
                                </a:lnTo>
                                <a:lnTo>
                                  <a:pt x="150635" y="711199"/>
                                </a:lnTo>
                                <a:lnTo>
                                  <a:pt x="171924" y="660399"/>
                                </a:lnTo>
                                <a:lnTo>
                                  <a:pt x="195369" y="622299"/>
                                </a:lnTo>
                                <a:lnTo>
                                  <a:pt x="220943" y="571499"/>
                                </a:lnTo>
                                <a:lnTo>
                                  <a:pt x="248621" y="533399"/>
                                </a:lnTo>
                                <a:lnTo>
                                  <a:pt x="277889" y="507999"/>
                                </a:lnTo>
                                <a:lnTo>
                                  <a:pt x="256669" y="533399"/>
                                </a:lnTo>
                                <a:lnTo>
                                  <a:pt x="229878" y="571499"/>
                                </a:lnTo>
                                <a:lnTo>
                                  <a:pt x="205088" y="609599"/>
                                </a:lnTo>
                                <a:lnTo>
                                  <a:pt x="182322" y="660399"/>
                                </a:lnTo>
                                <a:lnTo>
                                  <a:pt x="161607" y="698499"/>
                                </a:lnTo>
                                <a:lnTo>
                                  <a:pt x="142966" y="749299"/>
                                </a:lnTo>
                                <a:lnTo>
                                  <a:pt x="126425" y="787399"/>
                                </a:lnTo>
                                <a:lnTo>
                                  <a:pt x="112008" y="838199"/>
                                </a:lnTo>
                                <a:lnTo>
                                  <a:pt x="99741" y="888999"/>
                                </a:lnTo>
                                <a:lnTo>
                                  <a:pt x="89649" y="927099"/>
                                </a:lnTo>
                                <a:lnTo>
                                  <a:pt x="81756" y="977899"/>
                                </a:lnTo>
                                <a:lnTo>
                                  <a:pt x="76087" y="1028699"/>
                                </a:lnTo>
                                <a:lnTo>
                                  <a:pt x="72667" y="1079499"/>
                                </a:lnTo>
                                <a:lnTo>
                                  <a:pt x="71522" y="1130299"/>
                                </a:lnTo>
                                <a:lnTo>
                                  <a:pt x="72669" y="1181099"/>
                                </a:lnTo>
                                <a:lnTo>
                                  <a:pt x="76093" y="1231899"/>
                                </a:lnTo>
                                <a:lnTo>
                                  <a:pt x="81770" y="1282699"/>
                                </a:lnTo>
                                <a:lnTo>
                                  <a:pt x="89675" y="1320799"/>
                                </a:lnTo>
                                <a:lnTo>
                                  <a:pt x="99782" y="1371599"/>
                                </a:lnTo>
                                <a:lnTo>
                                  <a:pt x="112066" y="1422399"/>
                                </a:lnTo>
                                <a:lnTo>
                                  <a:pt x="126503" y="1473199"/>
                                </a:lnTo>
                                <a:lnTo>
                                  <a:pt x="143067" y="1511299"/>
                                </a:lnTo>
                                <a:lnTo>
                                  <a:pt x="161733" y="1562099"/>
                                </a:lnTo>
                                <a:lnTo>
                                  <a:pt x="182477" y="1600199"/>
                                </a:lnTo>
                                <a:lnTo>
                                  <a:pt x="205274" y="1650999"/>
                                </a:lnTo>
                                <a:lnTo>
                                  <a:pt x="230098" y="1689099"/>
                                </a:lnTo>
                                <a:lnTo>
                                  <a:pt x="256925" y="1727199"/>
                                </a:lnTo>
                                <a:lnTo>
                                  <a:pt x="285729" y="1765299"/>
                                </a:lnTo>
                                <a:lnTo>
                                  <a:pt x="316485" y="1803399"/>
                                </a:lnTo>
                                <a:lnTo>
                                  <a:pt x="349169" y="1841499"/>
                                </a:lnTo>
                                <a:lnTo>
                                  <a:pt x="383755" y="1879599"/>
                                </a:lnTo>
                                <a:lnTo>
                                  <a:pt x="419975" y="1917699"/>
                                </a:lnTo>
                                <a:lnTo>
                                  <a:pt x="457512" y="1955799"/>
                                </a:lnTo>
                                <a:lnTo>
                                  <a:pt x="496307" y="1981199"/>
                                </a:lnTo>
                                <a:lnTo>
                                  <a:pt x="536299" y="2006599"/>
                                </a:lnTo>
                                <a:lnTo>
                                  <a:pt x="577427" y="2031999"/>
                                </a:lnTo>
                                <a:lnTo>
                                  <a:pt x="619632" y="2057399"/>
                                </a:lnTo>
                                <a:lnTo>
                                  <a:pt x="662854" y="2082799"/>
                                </a:lnTo>
                                <a:lnTo>
                                  <a:pt x="707031" y="2108199"/>
                                </a:lnTo>
                                <a:lnTo>
                                  <a:pt x="752104" y="2120899"/>
                                </a:lnTo>
                                <a:lnTo>
                                  <a:pt x="798191" y="2146398"/>
                                </a:lnTo>
                                <a:close/>
                              </a:path>
                              <a:path w="2275840" h="2260600">
                                <a:moveTo>
                                  <a:pt x="1383185" y="2171699"/>
                                </a:moveTo>
                                <a:lnTo>
                                  <a:pt x="1477580" y="2146178"/>
                                </a:lnTo>
                                <a:lnTo>
                                  <a:pt x="1477184" y="2146398"/>
                                </a:lnTo>
                                <a:lnTo>
                                  <a:pt x="1383185" y="2171699"/>
                                </a:lnTo>
                                <a:close/>
                              </a:path>
                              <a:path w="2275840" h="2260600">
                                <a:moveTo>
                                  <a:pt x="1136340" y="2222499"/>
                                </a:moveTo>
                                <a:lnTo>
                                  <a:pt x="988122" y="2184399"/>
                                </a:lnTo>
                                <a:lnTo>
                                  <a:pt x="939253" y="2184399"/>
                                </a:lnTo>
                                <a:lnTo>
                                  <a:pt x="892096" y="2171699"/>
                                </a:lnTo>
                                <a:lnTo>
                                  <a:pt x="940150" y="2171699"/>
                                </a:lnTo>
                                <a:lnTo>
                                  <a:pt x="1136340" y="2222499"/>
                                </a:lnTo>
                                <a:close/>
                              </a:path>
                              <a:path w="2275840" h="2260600">
                                <a:moveTo>
                                  <a:pt x="1335990" y="2184399"/>
                                </a:moveTo>
                                <a:lnTo>
                                  <a:pt x="1302506" y="2184399"/>
                                </a:lnTo>
                                <a:lnTo>
                                  <a:pt x="1335089" y="2171699"/>
                                </a:lnTo>
                                <a:lnTo>
                                  <a:pt x="1383107" y="2171699"/>
                                </a:lnTo>
                                <a:lnTo>
                                  <a:pt x="1335990" y="2184399"/>
                                </a:lnTo>
                                <a:close/>
                              </a:path>
                              <a:path w="2275840" h="2260600">
                                <a:moveTo>
                                  <a:pt x="1239215" y="2209069"/>
                                </a:moveTo>
                                <a:lnTo>
                                  <a:pt x="1287159" y="2184399"/>
                                </a:lnTo>
                                <a:lnTo>
                                  <a:pt x="1302506" y="2184399"/>
                                </a:lnTo>
                                <a:lnTo>
                                  <a:pt x="1239215" y="2209069"/>
                                </a:lnTo>
                                <a:close/>
                              </a:path>
                              <a:path w="2275840" h="2260600">
                                <a:moveTo>
                                  <a:pt x="1237795" y="2209799"/>
                                </a:moveTo>
                                <a:lnTo>
                                  <a:pt x="1237340" y="2209799"/>
                                </a:lnTo>
                                <a:lnTo>
                                  <a:pt x="1239215" y="2209069"/>
                                </a:lnTo>
                                <a:lnTo>
                                  <a:pt x="1237795" y="2209799"/>
                                </a:lnTo>
                                <a:close/>
                              </a:path>
                            </a:pathLst>
                          </a:custGeom>
                          <a:solidFill>
                            <a:srgbClr val="4A2566"/>
                          </a:solidFill>
                        </wps:spPr>
                        <wps:bodyPr wrap="square" lIns="0" tIns="0" rIns="0" bIns="0" rtlCol="0">
                          <a:prstTxWarp prst="textNoShape">
                            <a:avLst/>
                          </a:prstTxWarp>
                          <a:noAutofit/>
                        </wps:bodyPr>
                      </wps:wsp>
                      <wps:wsp>
                        <wps:cNvPr id="192" name="Textbox 192"/>
                        <wps:cNvSpPr txBox="1"/>
                        <wps:spPr>
                          <a:xfrm>
                            <a:off x="6116734" y="7706121"/>
                            <a:ext cx="457200" cy="457200"/>
                          </a:xfrm>
                          <a:prstGeom prst="rect">
                            <a:avLst/>
                          </a:prstGeom>
                        </wps:spPr>
                        <wps:txbx>
                          <w:txbxContent>
                            <w:p>
                              <w:pPr>
                                <w:spacing w:before="180"/>
                                <w:ind w:left="41" w:right="39" w:firstLine="0"/>
                                <w:jc w:val="center"/>
                                <w:rPr>
                                  <w:rFonts w:ascii="Tahoma"/>
                                  <w:sz w:val="28"/>
                                </w:rPr>
                              </w:pPr>
                              <w:r>
                                <w:rPr>
                                  <w:rFonts w:ascii="Tahoma"/>
                                  <w:color w:val="FFFFFF"/>
                                  <w:spacing w:val="-5"/>
                                  <w:w w:val="80"/>
                                  <w:sz w:val="28"/>
                                </w:rPr>
                                <w:t>11</w:t>
                              </w:r>
                            </w:p>
                          </w:txbxContent>
                        </wps:txbx>
                        <wps:bodyPr wrap="square" lIns="0" tIns="0" rIns="0" bIns="0" rtlCol="0">
                          <a:noAutofit/>
                        </wps:bodyPr>
                      </wps:wsp>
                    </wpg:wgp>
                  </a:graphicData>
                </a:graphic>
              </wp:anchor>
            </w:drawing>
          </mc:Choice>
          <mc:Fallback>
            <w:pict>
              <v:group style="position:absolute;margin-left:12.242826pt;margin-top:10.047332pt;width:519.4500pt;height:654.15pt;mso-position-horizontal-relative:page;mso-position-vertical-relative:paragraph;z-index:-16429568" id="docshapegroup168" coordorigin="245,201" coordsize="10389,13083">
                <v:shape style="position:absolute;left:9877;top:12336;width:720;height:720" id="docshape169" coordorigin="9878,12337" coordsize="720,720" path="m10460,12698l10460,12687,10459,12676,10458,12665,10456,12655,10454,12644,10451,12633,10447,12623,10443,12613,10439,12603,10434,12593,10429,12584,10423,12575,10417,12566,10410,12557,10403,12549,10395,12541,10387,12534,10379,12527,10371,12520,10362,12514,10353,12508,10343,12502,10333,12498,10323,12493,10313,12489,10303,12486,10292,12483,10282,12481,10271,12479,10260,12477,10250,12477,10239,12476,10228,12477,10217,12477,10206,12479,10195,12481,10185,12483,10174,12486,10164,12489,10154,12493,10144,12498,10134,12502,10125,12508,10116,12514,10107,12520,10098,12527,10090,12534,10082,12541,10075,12549,10067,12557,10061,12566,10055,12575,10049,12584,10043,12593,10038,12603,10034,12613,10030,12623,10027,12633,10024,12644,10021,12655,10020,12665,10018,12676,10017,12687,10017,12698,10017,12709,10018,12719,10020,12730,10021,12741,10024,12752,10027,12762,10030,12772,10034,12782,10038,12792,10043,12802,10049,12812,10055,12821,10061,12830,10067,12838,10075,12846,10082,12854,10090,12862,10098,12869,10107,12876,10116,12882,10125,12888,10134,12893,10144,12898,10154,12902,10164,12906,10174,12910,10185,12913,10195,12915,10206,12917,10217,12918,10228,12919,10239,12919,10250,12919,10260,12918,10271,12917,10282,12915,10292,12913,10303,12910,10313,12906,10323,12902,10333,12898,10343,12893,10353,12888,10362,12882,10371,12876,10379,12869,10387,12862,10395,12854,10403,12846,10410,12838,10417,12830,10423,12821,10429,12812,10434,12802,10439,12792,10443,12782,10447,12772,10451,12762,10454,12752,10456,12741,10458,12730,10459,12719,10460,12709,10460,12698xm10598,12697l10590,12624,10575,12576,10575,12697,10566,12774,10541,12845,10501,12908,10449,12960,10386,13000,10315,13025,10238,13034,10160,13025,10089,13000,10026,12960,9974,12908,9934,12845,9909,12774,9900,12697,9909,12619,9934,12548,9974,12485,10026,12433,10089,12393,10160,12368,10238,12359,10315,12368,10386,12393,10448,12433,10501,12485,10541,12548,10566,12619,10575,12697,10575,12576,10569,12556,10536,12495,10492,12442,10439,12398,10378,12365,10358,12359,10310,12344,10238,12337,10165,12344,10165,12344,10098,12365,10098,12365,10036,12398,9983,12442,9939,12496,9906,12557,9885,12624,9878,12697,9885,12769,9885,12769,9906,12836,9939,12897,9983,12951,10036,12995,10097,13028,10165,13049,10238,13057,10310,13049,10310,13049,10358,13034,10378,13028,10377,13028,10438,12995,10492,12951,10536,12898,10569,12837,10569,12836,10590,12769,10590,12769,10598,12697xe" filled="true" fillcolor="#000000" stroked="false">
                  <v:path arrowok="t"/>
                  <v:fill type="solid"/>
                </v:shape>
                <v:line style="position:absolute" from="4580,12691" to="7660,12691" stroked="true" strokeweight=".75pt" strokecolor="#000000">
                  <v:stroke dashstyle="solid"/>
                </v:line>
                <v:shape style="position:absolute;left:1606;top:200;width:9027;height:10649" id="docshape170" coordorigin="1607,201" coordsize="9027,10649" path="m10404,10849l1836,10849,1816,10847,1748,10818,1690,10773,1646,10716,1617,10648,1607,10572,1607,486,1617,410,1646,342,1690,284,1748,240,1816,211,1892,201,10348,201,10424,211,10492,240,10550,284,10594,342,10623,410,10633,486,10633,10572,10623,10648,10594,10716,10550,10773,10492,10818,10424,10847,10404,10849xe" filled="true" fillcolor="#4a2566" stroked="false">
                  <v:path arrowok="t"/>
                  <v:fill type="solid"/>
                </v:shape>
                <v:shape style="position:absolute;left:244;top:9128;width:4155;height:4155" id="docshape171" coordorigin="245,9128" coordsize="4155,4155" path="m2477,13283l2174,13283,2099,13277,2025,13267,1952,13255,1879,13241,1808,13224,1738,13205,1668,13183,1600,13159,1533,13132,1467,13104,1402,13073,1338,13040,1276,13005,1215,12967,1155,12928,1097,12887,1041,12844,985,12799,932,12753,880,12704,830,12654,781,12602,735,12548,690,12493,647,12437,606,12379,566,12319,529,12258,494,12196,461,12132,430,12067,402,12001,375,11934,351,11866,329,11796,310,11726,293,11655,278,11582,266,11509,257,11435,250,11360,246,11285,245,11209,246,11133,250,11057,257,10982,266,10908,278,10835,293,10763,310,10691,329,10621,351,10552,375,10483,402,10416,430,10350,461,10285,494,10222,529,10159,567,10098,606,10039,647,9981,690,9924,735,9869,782,9815,830,9764,880,9713,932,9665,986,9618,1041,9573,1098,9530,1156,9489,1215,9450,1276,9413,1339,9378,1402,9345,1467,9314,1533,9285,1600,9259,1668,9235,1738,9213,1808,9193,1880,9176,1952,9162,2025,9150,2099,9141,2174,9134,2249,9130,2325,9128,2399,9130,2403,9130,2483,9134,2561,9141,2639,9152,2715,9165,2791,9180,2866,9199,2941,9220,3014,9244,3086,9271,3157,9301,3227,9333,3296,9368,3364,9405,3430,9445,3495,9487,3558,9533,3620,9580,3681,9630,3739,9683,3796,9737,3851,9794,3904,9853,3954,9913,4001,9975,4046,10039,4089,10104,4129,10170,4166,10238,4201,10306,4233,10376,4263,10448,4289,10520,4313,10593,4335,10667,4353,10743,4369,10819,4382,10895,4392,10973,4400,11051,4400,11055,4400,11360,4393,11435,4384,11509,4372,11582,4357,11655,4340,11726,4321,11796,4299,11866,4275,11934,4249,12001,4220,12067,4189,12132,4156,12196,4121,12258,4084,12319,4045,12379,4004,12437,3961,12493,3916,12548,3869,12602,3821,12654,3770,12704,3718,12753,3665,12799,3610,12844,3553,12887,3495,12928,3435,12967,3375,13005,3312,13040,3249,13073,3184,13104,3118,13132,3050,13159,2982,13183,2913,13205,2842,13224,2771,13241,2699,13255,2626,13267,2552,13277,2477,13283xe" filled="true" fillcolor="#ffd054" stroked="false">
                  <v:path arrowok="t"/>
                  <v:fill type="solid"/>
                </v:shape>
                <v:shape style="position:absolute;left:526;top:9479;width:3576;height:3576" id="docshape172" coordorigin="527,9480" coordsize="3576,3576" path="m2315,13055l2239,13054,2164,13049,2090,13041,2017,13031,1945,13017,1874,13001,1805,12981,1736,12959,1668,12935,1602,12908,1538,12878,1474,12846,1412,12811,1352,12774,1293,12735,1236,12693,1181,12650,1127,12604,1076,12556,1026,12506,978,12455,932,12401,889,12346,847,12289,808,12230,771,12170,736,12108,704,12044,674,11980,647,11914,623,11846,601,11777,581,11708,565,11637,551,11565,541,11492,533,11418,528,11343,527,11267,528,11192,533,11117,541,11043,551,10970,565,10898,581,10827,601,10757,623,10689,647,10621,674,10555,704,10490,736,10427,771,10365,808,10305,847,10246,889,10189,932,10134,978,10080,1026,10028,1076,9979,1127,9931,1181,9885,1236,9841,1293,9800,1352,9761,1412,9724,1474,9689,1538,9657,1602,9627,1668,9600,1736,9575,1805,9553,1874,9534,1945,9518,2017,9504,2090,9493,2164,9486,2239,9481,2315,9480,2390,9481,2465,9486,2539,9493,2612,9504,2684,9518,2755,9534,2825,9553,2893,9575,2961,9600,3027,9627,3092,9657,3155,9689,3217,9724,3277,9761,3336,9800,3393,9841,3448,9885,3502,9931,3554,9979,3603,10028,3651,10080,3697,10134,3741,10189,3782,10246,3821,10305,3858,10365,3893,10427,3925,10490,3955,10555,3982,10621,4007,10689,4029,10757,4048,10827,4064,10898,4078,10970,4089,11043,4096,11117,4101,11192,4102,11267,4101,11343,4096,11418,4089,11492,4078,11565,4064,11637,4048,11708,4029,11777,4007,11846,3982,11914,3955,11980,3925,12044,3893,12108,3858,12170,3821,12230,3782,12289,3741,12346,3697,12401,3651,12455,3603,12506,3554,12556,3502,12604,3448,12650,3393,12693,3336,12735,3277,12774,3217,12811,3155,12846,3092,12878,3027,12908,2961,12935,2893,12959,2825,12981,2755,13001,2684,13017,2612,13031,2539,13041,2465,13049,2390,13054,2315,13055xe" filled="true" fillcolor="#4a2566" stroked="false">
                  <v:path arrowok="t"/>
                  <v:fill type="solid"/>
                </v:shape>
                <v:shape style="position:absolute;left:631;top:9584;width:3366;height:3364" type="#_x0000_t75" id="docshape173" stroked="false">
                  <v:imagedata r:id="rId40" o:title=""/>
                </v:shape>
                <v:shape style="position:absolute;left:522;top:9479;width:3584;height:3560" id="docshape174" coordorigin="523,9479" coordsize="3584,3560" path="m2157,13039l2078,13039,1701,12959,1629,12919,1558,12879,1488,12839,1420,12819,1354,12779,1289,12719,1226,12679,1164,12639,1105,12579,1048,12519,994,12459,943,12419,895,12359,850,12279,807,12219,767,12159,730,12099,695,12019,664,11959,634,11879,608,11799,586,11739,567,11659,551,11579,539,11499,530,11419,525,11339,523,11259,525,11179,530,11099,539,11019,551,10939,566,10859,586,10779,608,10719,634,10639,663,10559,695,10499,729,10419,766,10359,806,10299,849,10219,895,10159,943,10099,993,10039,1047,9999,1104,9939,1164,9879,1225,9839,1288,9779,1353,9739,1420,9699,1488,9659,1488,9659,1557,9639,1628,9599,1700,9579,1774,9539,1924,9499,2000,9499,2078,9479,2079,9479,2002,9499,1631,9599,1560,9639,1491,9679,1423,9719,1357,9759,1293,9799,1230,9839,1169,9899,1110,9939,1052,9999,999,10059,949,10119,901,10179,855,10239,813,10299,773,10359,736,10419,702,10499,671,10559,641,10639,615,10719,593,10779,574,10859,558,10939,546,11019,538,11099,532,11179,531,11259,532,11339,538,11419,546,11499,558,11579,574,11659,593,11719,616,11799,641,11879,671,11959,702,12019,736,12099,773,12159,813,12219,856,12279,901,12339,949,12399,1000,12459,1053,12519,1110,12579,1169,12619,1230,12679,1293,12719,1358,12759,1424,12799,1492,12839,1561,12879,1632,12899,1703,12959,2002,13019,2079,13019,2157,13039xm2554,13039l2474,13039,2553,13019,2631,13019,2935,12959,3008,12899,3078,12879,3147,12839,3213,12799,3278,12759,3342,12719,3403,12679,3462,12619,3520,12579,3576,12519,3630,12459,3682,12399,3731,12339,3778,12279,3821,12219,3861,12139,3898,12079,3932,12019,3964,11939,3992,11859,4016,11799,4038,11719,4056,11639,4071,11579,4083,11499,4092,11419,4097,11339,4099,11259,4097,11179,4092,11099,4083,11019,4071,10939,4056,10859,4038,10799,4016,10719,3992,10639,3964,10579,3933,10499,3898,10439,3861,10359,3821,10299,3778,10239,3732,10179,3682,10119,3631,10059,3576,9999,3520,9939,3463,9899,3403,9839,3342,9799,3279,9759,3214,9719,3147,9679,3079,9639,3009,9619,2935,9579,2553,9479,2554,9479,2710,9519,2786,9519,2862,9559,3012,9599,3082,9639,3151,9679,3218,9719,3283,9759,3346,9799,3408,9839,3467,9879,3525,9939,3581,9999,3636,10039,3688,10099,3738,10159,3784,10239,3827,10299,3868,10359,3905,10439,3939,10499,3971,10579,3999,10639,4024,10719,4045,10799,4064,10859,4079,10939,4091,11019,4099,11099,4105,11179,4106,11259,4105,11339,4099,11419,4091,11499,4079,11579,4064,11639,4045,11719,4024,11799,3999,11879,3971,11939,3939,12019,3905,12079,3868,12159,3827,12219,3784,12279,3738,12339,3688,12399,3636,12459,3581,12519,3525,12579,3467,12619,3408,12679,3346,12719,3283,12759,3217,12799,3150,12839,3082,12879,3011,12899,2937,12959,2554,13039xm2080,9599l2004,9599,2079,9579,2157,9579,2080,9599xm2625,9599l2549,9599,2472,9579,2550,9579,2625,9599xm1854,9639l2003,9599,2004,9599,1854,9639xm2775,9639l2625,9599,2626,9599,2775,9639xm979,10239l1011,10179,1065,10119,1121,10059,1178,10019,1238,9959,1299,9919,1363,9859,1428,9819,1494,9779,1563,9739,1633,9719,1704,9679,1779,9659,1707,9699,1636,9719,1566,9759,1498,9799,1432,9819,1367,9879,1304,9919,1243,9959,1184,10019,1127,10079,1072,10119,1021,10179,979,10239xm2849,12859l2921,12819,2992,12799,3062,12759,3130,12719,3196,12679,3261,12639,3324,12599,3385,12559,3444,12499,3501,12439,3556,12379,3607,12319,3656,12259,3701,12199,3744,12139,3783,12079,3819,11999,3851,11939,3881,11859,3907,11799,3930,11719,3949,11639,3965,11559,3977,11499,3986,11419,3992,11339,3994,11259,3992,11179,3986,11099,3977,11019,3965,10939,3949,10879,3930,10799,3907,10719,3881,10659,3851,10579,3819,10519,3783,10439,3744,10379,3701,10319,3656,10239,3608,10179,3556,10119,3502,10079,3444,10019,3385,9959,3324,9919,3261,9879,3197,9819,3130,9779,3062,9759,2992,9719,2922,9699,2849,9659,2924,9679,2996,9719,3065,9739,3134,9779,3201,9819,3266,9859,3329,9919,3390,9959,3450,10019,3507,10059,3562,10119,3613,10179,3662,10239,3708,10299,3750,10379,3789,10439,3826,10499,3858,10579,3888,10639,3914,10719,3937,10799,3957,10859,3973,10939,3985,11019,3994,11099,3999,11179,4001,11259,3999,11339,3994,11419,3985,11499,3973,11579,3957,11639,3937,11719,3914,11799,3888,11859,3858,11939,3826,11999,3789,12079,3750,12139,3708,12199,3662,12279,3613,12339,3562,12399,3507,12459,3449,12499,3390,12559,3329,12599,3265,12659,3200,12699,3134,12739,3065,12759,2995,12799,2924,12839,2849,12859xm969,10250l972,10239,979,10239,969,10250xm961,10279l961,10259,969,10250,961,10279xm1780,12859l1780,12859,1705,12839,1633,12799,1563,12759,1495,12739,1428,12699,1363,12659,1300,12599,1239,12559,1179,12499,1122,12459,1067,12399,1015,12339,967,12279,921,12199,879,12139,839,12079,803,11999,771,11939,741,11859,715,11799,692,11719,673,11639,657,11579,644,11499,635,11419,630,11339,628,11259,630,11179,636,11079,647,10999,661,10919,680,10839,702,10759,729,10679,760,10599,794,10519,831,10459,871,10379,914,10319,961,10279,927,10319,885,10379,846,10439,810,10519,777,10579,748,10659,722,10719,699,10799,680,10879,664,10939,652,11019,643,11099,637,11179,636,11259,637,11339,643,11419,652,11499,664,11559,680,11639,699,11719,722,11799,748,11859,778,11939,810,11999,846,12079,885,12139,928,12199,973,12259,1021,12319,1073,12379,1127,12439,1184,12499,1243,12559,1305,12599,1368,12639,1432,12679,1499,12719,1567,12759,1636,12799,1707,12819,1780,12859xm2701,12899l2850,12859,2849,12859,2701,12899xm2312,12979l2079,12919,2002,12919,1928,12899,2003,12899,2312,12979xm2627,12919l2574,12919,2625,12899,2701,12899,2627,12919xm2474,12958l2550,12919,2574,12919,2474,12958xm2472,12959l2472,12959,2474,12958,2472,12959xe" filled="true" fillcolor="#4a2566" stroked="false">
                  <v:path arrowok="t"/>
                  <v:fill type="solid"/>
                </v:shape>
                <v:shape style="position:absolute;left:9877;top:12336;width:720;height:720" type="#_x0000_t202" id="docshape175" filled="false" stroked="false">
                  <v:textbox inset="0,0,0,0">
                    <w:txbxContent>
                      <w:p>
                        <w:pPr>
                          <w:spacing w:before="180"/>
                          <w:ind w:left="41" w:right="39" w:firstLine="0"/>
                          <w:jc w:val="center"/>
                          <w:rPr>
                            <w:rFonts w:ascii="Tahoma"/>
                            <w:sz w:val="28"/>
                          </w:rPr>
                        </w:pPr>
                        <w:r>
                          <w:rPr>
                            <w:rFonts w:ascii="Tahoma"/>
                            <w:color w:val="FFFFFF"/>
                            <w:spacing w:val="-5"/>
                            <w:w w:val="80"/>
                            <w:sz w:val="28"/>
                          </w:rPr>
                          <w:t>11</w:t>
                        </w:r>
                      </w:p>
                    </w:txbxContent>
                  </v:textbox>
                  <w10:wrap type="none"/>
                </v:shape>
                <w10:wrap type="none"/>
              </v:group>
            </w:pict>
          </mc:Fallback>
        </mc:AlternateContent>
      </w:r>
      <w:r>
        <w:rPr>
          <w:color w:val="FFFFFF"/>
          <w:w w:val="85"/>
          <w:sz w:val="32"/>
        </w:rPr>
        <w:t>Our first annual Low Vision Speaker Series presented by Eye Recommend was a huge success. With over 170 optometrists and low vision specialists in attendance at our no-cost, three-part virtual event, taking place in April and</w:t>
      </w:r>
      <w:r>
        <w:rPr>
          <w:color w:val="FFFFFF"/>
          <w:spacing w:val="-2"/>
          <w:w w:val="85"/>
          <w:sz w:val="32"/>
        </w:rPr>
        <w:t> </w:t>
      </w:r>
      <w:r>
        <w:rPr>
          <w:color w:val="FFFFFF"/>
          <w:w w:val="85"/>
          <w:sz w:val="32"/>
        </w:rPr>
        <w:t>May,</w:t>
      </w:r>
      <w:r>
        <w:rPr>
          <w:color w:val="FFFFFF"/>
          <w:spacing w:val="-2"/>
          <w:w w:val="85"/>
          <w:sz w:val="32"/>
        </w:rPr>
        <w:t> </w:t>
      </w:r>
      <w:r>
        <w:rPr>
          <w:color w:val="FFFFFF"/>
          <w:w w:val="85"/>
          <w:sz w:val="32"/>
        </w:rPr>
        <w:t>we</w:t>
      </w:r>
      <w:r>
        <w:rPr>
          <w:color w:val="FFFFFF"/>
          <w:spacing w:val="-2"/>
          <w:w w:val="85"/>
          <w:sz w:val="32"/>
        </w:rPr>
        <w:t> </w:t>
      </w:r>
      <w:r>
        <w:rPr>
          <w:color w:val="FFFFFF"/>
          <w:w w:val="85"/>
          <w:sz w:val="32"/>
        </w:rPr>
        <w:t>knew</w:t>
      </w:r>
      <w:r>
        <w:rPr>
          <w:color w:val="FFFFFF"/>
          <w:spacing w:val="-2"/>
          <w:w w:val="85"/>
          <w:sz w:val="32"/>
        </w:rPr>
        <w:t> </w:t>
      </w:r>
      <w:r>
        <w:rPr>
          <w:color w:val="FFFFFF"/>
          <w:w w:val="85"/>
          <w:sz w:val="32"/>
        </w:rPr>
        <w:t>this</w:t>
      </w:r>
      <w:r>
        <w:rPr>
          <w:color w:val="FFFFFF"/>
          <w:spacing w:val="-2"/>
          <w:w w:val="85"/>
          <w:sz w:val="32"/>
        </w:rPr>
        <w:t> </w:t>
      </w:r>
      <w:r>
        <w:rPr>
          <w:color w:val="FFFFFF"/>
          <w:w w:val="85"/>
          <w:sz w:val="32"/>
        </w:rPr>
        <w:t>would</w:t>
      </w:r>
      <w:r>
        <w:rPr>
          <w:color w:val="FFFFFF"/>
          <w:spacing w:val="-2"/>
          <w:w w:val="85"/>
          <w:sz w:val="32"/>
        </w:rPr>
        <w:t> </w:t>
      </w:r>
      <w:r>
        <w:rPr>
          <w:color w:val="FFFFFF"/>
          <w:w w:val="85"/>
          <w:sz w:val="32"/>
        </w:rPr>
        <w:t>become</w:t>
      </w:r>
      <w:r>
        <w:rPr>
          <w:color w:val="FFFFFF"/>
          <w:spacing w:val="-2"/>
          <w:w w:val="85"/>
          <w:sz w:val="32"/>
        </w:rPr>
        <w:t> </w:t>
      </w:r>
      <w:r>
        <w:rPr>
          <w:color w:val="FFFFFF"/>
          <w:w w:val="85"/>
          <w:sz w:val="32"/>
        </w:rPr>
        <w:t>an</w:t>
      </w:r>
      <w:r>
        <w:rPr>
          <w:color w:val="FFFFFF"/>
          <w:spacing w:val="-2"/>
          <w:w w:val="85"/>
          <w:sz w:val="32"/>
        </w:rPr>
        <w:t> </w:t>
      </w:r>
      <w:r>
        <w:rPr>
          <w:color w:val="FFFFFF"/>
          <w:w w:val="85"/>
          <w:sz w:val="32"/>
        </w:rPr>
        <w:t>important</w:t>
      </w:r>
      <w:r>
        <w:rPr>
          <w:color w:val="FFFFFF"/>
          <w:spacing w:val="-2"/>
          <w:w w:val="85"/>
          <w:sz w:val="32"/>
        </w:rPr>
        <w:t> </w:t>
      </w:r>
      <w:r>
        <w:rPr>
          <w:color w:val="FFFFFF"/>
          <w:w w:val="85"/>
          <w:sz w:val="32"/>
        </w:rPr>
        <w:t>event for BALANCE. Along with our sponsors, we were pleased </w:t>
      </w:r>
      <w:r>
        <w:rPr>
          <w:color w:val="FFFFFF"/>
          <w:spacing w:val="-2"/>
          <w:w w:val="85"/>
          <w:sz w:val="32"/>
        </w:rPr>
        <w:t>to</w:t>
      </w:r>
      <w:r>
        <w:rPr>
          <w:color w:val="FFFFFF"/>
          <w:spacing w:val="-11"/>
          <w:w w:val="85"/>
          <w:sz w:val="32"/>
        </w:rPr>
        <w:t> </w:t>
      </w:r>
      <w:r>
        <w:rPr>
          <w:color w:val="FFFFFF"/>
          <w:spacing w:val="-2"/>
          <w:w w:val="85"/>
          <w:sz w:val="32"/>
        </w:rPr>
        <w:t>invite</w:t>
      </w:r>
      <w:r>
        <w:rPr>
          <w:color w:val="FFFFFF"/>
          <w:spacing w:val="-10"/>
          <w:w w:val="85"/>
          <w:sz w:val="32"/>
        </w:rPr>
        <w:t> </w:t>
      </w:r>
      <w:r>
        <w:rPr>
          <w:color w:val="FFFFFF"/>
          <w:spacing w:val="-2"/>
          <w:w w:val="85"/>
          <w:sz w:val="32"/>
        </w:rPr>
        <w:t>Dr.</w:t>
      </w:r>
      <w:r>
        <w:rPr>
          <w:color w:val="FFFFFF"/>
          <w:spacing w:val="-10"/>
          <w:w w:val="85"/>
          <w:sz w:val="32"/>
        </w:rPr>
        <w:t> </w:t>
      </w:r>
      <w:r>
        <w:rPr>
          <w:color w:val="FFFFFF"/>
          <w:spacing w:val="-2"/>
          <w:w w:val="85"/>
          <w:sz w:val="32"/>
        </w:rPr>
        <w:t>Keith</w:t>
      </w:r>
      <w:r>
        <w:rPr>
          <w:color w:val="FFFFFF"/>
          <w:spacing w:val="-10"/>
          <w:w w:val="85"/>
          <w:sz w:val="32"/>
        </w:rPr>
        <w:t> </w:t>
      </w:r>
      <w:r>
        <w:rPr>
          <w:color w:val="FFFFFF"/>
          <w:spacing w:val="-2"/>
          <w:w w:val="85"/>
          <w:sz w:val="32"/>
        </w:rPr>
        <w:t>Gordon,</w:t>
      </w:r>
      <w:r>
        <w:rPr>
          <w:color w:val="FFFFFF"/>
          <w:spacing w:val="37"/>
          <w:sz w:val="32"/>
        </w:rPr>
        <w:t> </w:t>
      </w:r>
      <w:r>
        <w:rPr>
          <w:color w:val="FFFFFF"/>
          <w:spacing w:val="-2"/>
          <w:w w:val="85"/>
          <w:sz w:val="32"/>
        </w:rPr>
        <w:t>Dr.</w:t>
      </w:r>
      <w:r>
        <w:rPr>
          <w:color w:val="FFFFFF"/>
          <w:spacing w:val="-10"/>
          <w:w w:val="85"/>
          <w:sz w:val="32"/>
        </w:rPr>
        <w:t> </w:t>
      </w:r>
      <w:r>
        <w:rPr>
          <w:color w:val="FFFFFF"/>
          <w:spacing w:val="-2"/>
          <w:w w:val="85"/>
          <w:sz w:val="32"/>
        </w:rPr>
        <w:t>Ana</w:t>
      </w:r>
      <w:r>
        <w:rPr>
          <w:color w:val="FFFFFF"/>
          <w:spacing w:val="-10"/>
          <w:w w:val="85"/>
          <w:sz w:val="32"/>
        </w:rPr>
        <w:t> </w:t>
      </w:r>
      <w:r>
        <w:rPr>
          <w:color w:val="FFFFFF"/>
          <w:spacing w:val="-2"/>
          <w:w w:val="85"/>
          <w:sz w:val="32"/>
        </w:rPr>
        <w:t>Juricic,</w:t>
      </w:r>
      <w:r>
        <w:rPr>
          <w:color w:val="FFFFFF"/>
          <w:spacing w:val="-10"/>
          <w:w w:val="85"/>
          <w:sz w:val="32"/>
        </w:rPr>
        <w:t> </w:t>
      </w:r>
      <w:r>
        <w:rPr>
          <w:color w:val="FFFFFF"/>
          <w:spacing w:val="-2"/>
          <w:w w:val="85"/>
          <w:sz w:val="32"/>
        </w:rPr>
        <w:t>and</w:t>
      </w:r>
      <w:r>
        <w:rPr>
          <w:color w:val="FFFFFF"/>
          <w:spacing w:val="-10"/>
          <w:w w:val="85"/>
          <w:sz w:val="32"/>
        </w:rPr>
        <w:t> </w:t>
      </w:r>
      <w:r>
        <w:rPr>
          <w:color w:val="FFFFFF"/>
          <w:spacing w:val="-2"/>
          <w:w w:val="85"/>
          <w:sz w:val="32"/>
        </w:rPr>
        <w:t>Dr.</w:t>
      </w:r>
      <w:r>
        <w:rPr>
          <w:color w:val="FFFFFF"/>
          <w:spacing w:val="-11"/>
          <w:w w:val="85"/>
          <w:sz w:val="32"/>
        </w:rPr>
        <w:t> </w:t>
      </w:r>
      <w:r>
        <w:rPr>
          <w:color w:val="FFFFFF"/>
          <w:spacing w:val="-2"/>
          <w:w w:val="85"/>
          <w:sz w:val="32"/>
        </w:rPr>
        <w:t>Tammy </w:t>
      </w:r>
      <w:r>
        <w:rPr>
          <w:color w:val="FFFFFF"/>
          <w:w w:val="85"/>
          <w:sz w:val="32"/>
        </w:rPr>
        <w:t>LaBreche as speakers, discussing Charles Bonnet Syndrome, wearable digital technology, and driving with </w:t>
      </w:r>
      <w:r>
        <w:rPr>
          <w:color w:val="FFFFFF"/>
          <w:spacing w:val="-2"/>
          <w:w w:val="95"/>
          <w:sz w:val="32"/>
        </w:rPr>
        <w:t>bioptics.</w:t>
      </w:r>
    </w:p>
    <w:p>
      <w:pPr>
        <w:pStyle w:val="BodyText"/>
        <w:spacing w:before="3"/>
        <w:rPr>
          <w:sz w:val="32"/>
        </w:rPr>
      </w:pPr>
    </w:p>
    <w:p>
      <w:pPr>
        <w:spacing w:line="230" w:lineRule="auto" w:before="0"/>
        <w:ind w:left="2019" w:right="2162" w:firstLine="0"/>
        <w:jc w:val="left"/>
        <w:rPr>
          <w:sz w:val="32"/>
        </w:rPr>
      </w:pPr>
      <w:r>
        <w:rPr>
          <w:color w:val="FFFFFF"/>
          <w:w w:val="85"/>
          <w:sz w:val="32"/>
        </w:rPr>
        <w:t>Each</w:t>
      </w:r>
      <w:r>
        <w:rPr>
          <w:color w:val="FFFFFF"/>
          <w:spacing w:val="-4"/>
          <w:w w:val="85"/>
          <w:sz w:val="32"/>
        </w:rPr>
        <w:t> </w:t>
      </w:r>
      <w:r>
        <w:rPr>
          <w:color w:val="FFFFFF"/>
          <w:w w:val="85"/>
          <w:sz w:val="32"/>
        </w:rPr>
        <w:t>talk</w:t>
      </w:r>
      <w:r>
        <w:rPr>
          <w:color w:val="FFFFFF"/>
          <w:spacing w:val="-4"/>
          <w:w w:val="85"/>
          <w:sz w:val="32"/>
        </w:rPr>
        <w:t> </w:t>
      </w:r>
      <w:r>
        <w:rPr>
          <w:color w:val="FFFFFF"/>
          <w:w w:val="85"/>
          <w:sz w:val="32"/>
        </w:rPr>
        <w:t>was</w:t>
      </w:r>
      <w:r>
        <w:rPr>
          <w:color w:val="FFFFFF"/>
          <w:spacing w:val="-4"/>
          <w:w w:val="85"/>
          <w:sz w:val="32"/>
        </w:rPr>
        <w:t> </w:t>
      </w:r>
      <w:r>
        <w:rPr>
          <w:color w:val="FFFFFF"/>
          <w:w w:val="85"/>
          <w:sz w:val="32"/>
        </w:rPr>
        <w:t>well</w:t>
      </w:r>
      <w:r>
        <w:rPr>
          <w:color w:val="FFFFFF"/>
          <w:spacing w:val="-4"/>
          <w:w w:val="85"/>
          <w:sz w:val="32"/>
        </w:rPr>
        <w:t> </w:t>
      </w:r>
      <w:r>
        <w:rPr>
          <w:color w:val="FFFFFF"/>
          <w:w w:val="85"/>
          <w:sz w:val="32"/>
        </w:rPr>
        <w:t>attended</w:t>
      </w:r>
      <w:r>
        <w:rPr>
          <w:color w:val="FFFFFF"/>
          <w:spacing w:val="-4"/>
          <w:w w:val="85"/>
          <w:sz w:val="32"/>
        </w:rPr>
        <w:t> </w:t>
      </w:r>
      <w:r>
        <w:rPr>
          <w:color w:val="FFFFFF"/>
          <w:w w:val="85"/>
          <w:sz w:val="32"/>
        </w:rPr>
        <w:t>and</w:t>
      </w:r>
      <w:r>
        <w:rPr>
          <w:color w:val="FFFFFF"/>
          <w:spacing w:val="-4"/>
          <w:w w:val="85"/>
          <w:sz w:val="32"/>
        </w:rPr>
        <w:t> </w:t>
      </w:r>
      <w:r>
        <w:rPr>
          <w:color w:val="FFFFFF"/>
          <w:w w:val="85"/>
          <w:sz w:val="32"/>
        </w:rPr>
        <w:t>95%</w:t>
      </w:r>
      <w:r>
        <w:rPr>
          <w:color w:val="FFFFFF"/>
          <w:spacing w:val="-4"/>
          <w:w w:val="85"/>
          <w:sz w:val="32"/>
        </w:rPr>
        <w:t> </w:t>
      </w:r>
      <w:r>
        <w:rPr>
          <w:color w:val="FFFFFF"/>
          <w:w w:val="85"/>
          <w:sz w:val="32"/>
        </w:rPr>
        <w:t>of</w:t>
      </w:r>
      <w:r>
        <w:rPr>
          <w:color w:val="FFFFFF"/>
          <w:spacing w:val="-4"/>
          <w:w w:val="85"/>
          <w:sz w:val="32"/>
        </w:rPr>
        <w:t> </w:t>
      </w:r>
      <w:r>
        <w:rPr>
          <w:color w:val="FFFFFF"/>
          <w:w w:val="85"/>
          <w:sz w:val="32"/>
        </w:rPr>
        <w:t>optometrists</w:t>
      </w:r>
      <w:r>
        <w:rPr>
          <w:color w:val="FFFFFF"/>
          <w:spacing w:val="-4"/>
          <w:w w:val="85"/>
          <w:sz w:val="32"/>
        </w:rPr>
        <w:t> </w:t>
      </w:r>
      <w:r>
        <w:rPr>
          <w:color w:val="FFFFFF"/>
          <w:w w:val="85"/>
          <w:sz w:val="32"/>
        </w:rPr>
        <w:t>and other low vision professionals in attendance stated they had not heard of BALANCE before. Thus, goal achieved- we raised so much awareness!</w:t>
      </w:r>
      <w:r>
        <w:rPr>
          <w:color w:val="FFFFFF"/>
          <w:spacing w:val="80"/>
          <w:sz w:val="32"/>
        </w:rPr>
        <w:t> </w:t>
      </w:r>
      <w:r>
        <w:rPr>
          <w:color w:val="FFFFFF"/>
          <w:w w:val="85"/>
          <w:sz w:val="32"/>
        </w:rPr>
        <w:t>In addition to awareness, this important new event series raised a total of $13,100 to support our programs and services.</w:t>
      </w:r>
    </w:p>
    <w:p>
      <w:pPr>
        <w:spacing w:line="230" w:lineRule="auto" w:before="385"/>
        <w:ind w:left="2019" w:right="1678" w:firstLine="0"/>
        <w:jc w:val="left"/>
        <w:rPr>
          <w:sz w:val="32"/>
        </w:rPr>
      </w:pPr>
      <w:r>
        <w:rPr>
          <w:color w:val="FFFFFF"/>
          <w:w w:val="85"/>
          <w:sz w:val="32"/>
        </w:rPr>
        <w:t>Connecting with vision care professionals is a key to unlocking</w:t>
      </w:r>
      <w:r>
        <w:rPr>
          <w:color w:val="FFFFFF"/>
          <w:spacing w:val="-1"/>
          <w:w w:val="85"/>
          <w:sz w:val="32"/>
        </w:rPr>
        <w:t> </w:t>
      </w:r>
      <w:r>
        <w:rPr>
          <w:color w:val="FFFFFF"/>
          <w:w w:val="85"/>
          <w:sz w:val="32"/>
        </w:rPr>
        <w:t>the</w:t>
      </w:r>
      <w:r>
        <w:rPr>
          <w:color w:val="FFFFFF"/>
          <w:spacing w:val="-1"/>
          <w:w w:val="85"/>
          <w:sz w:val="32"/>
        </w:rPr>
        <w:t> </w:t>
      </w:r>
      <w:r>
        <w:rPr>
          <w:color w:val="FFFFFF"/>
          <w:w w:val="85"/>
          <w:sz w:val="32"/>
        </w:rPr>
        <w:t>door</w:t>
      </w:r>
      <w:r>
        <w:rPr>
          <w:color w:val="FFFFFF"/>
          <w:spacing w:val="-1"/>
          <w:w w:val="85"/>
          <w:sz w:val="32"/>
        </w:rPr>
        <w:t> </w:t>
      </w:r>
      <w:r>
        <w:rPr>
          <w:color w:val="FFFFFF"/>
          <w:w w:val="85"/>
          <w:sz w:val="32"/>
        </w:rPr>
        <w:t>to</w:t>
      </w:r>
      <w:r>
        <w:rPr>
          <w:color w:val="FFFFFF"/>
          <w:spacing w:val="-1"/>
          <w:w w:val="85"/>
          <w:sz w:val="32"/>
        </w:rPr>
        <w:t> </w:t>
      </w:r>
      <w:r>
        <w:rPr>
          <w:color w:val="FFFFFF"/>
          <w:w w:val="85"/>
          <w:sz w:val="32"/>
        </w:rPr>
        <w:t>our</w:t>
      </w:r>
      <w:r>
        <w:rPr>
          <w:color w:val="FFFFFF"/>
          <w:spacing w:val="-1"/>
          <w:w w:val="85"/>
          <w:sz w:val="32"/>
        </w:rPr>
        <w:t> </w:t>
      </w:r>
      <w:r>
        <w:rPr>
          <w:color w:val="FFFFFF"/>
          <w:w w:val="85"/>
          <w:sz w:val="32"/>
        </w:rPr>
        <w:t>supports</w:t>
      </w:r>
      <w:r>
        <w:rPr>
          <w:color w:val="FFFFFF"/>
          <w:spacing w:val="-1"/>
          <w:w w:val="85"/>
          <w:sz w:val="32"/>
        </w:rPr>
        <w:t> </w:t>
      </w:r>
      <w:r>
        <w:rPr>
          <w:color w:val="FFFFFF"/>
          <w:w w:val="85"/>
          <w:sz w:val="32"/>
        </w:rPr>
        <w:t>for</w:t>
      </w:r>
      <w:r>
        <w:rPr>
          <w:color w:val="FFFFFF"/>
          <w:spacing w:val="-1"/>
          <w:w w:val="85"/>
          <w:sz w:val="32"/>
        </w:rPr>
        <w:t> </w:t>
      </w:r>
      <w:r>
        <w:rPr>
          <w:color w:val="FFFFFF"/>
          <w:w w:val="85"/>
          <w:sz w:val="32"/>
        </w:rPr>
        <w:t>optometry</w:t>
      </w:r>
      <w:r>
        <w:rPr>
          <w:color w:val="FFFFFF"/>
          <w:spacing w:val="-1"/>
          <w:w w:val="85"/>
          <w:sz w:val="32"/>
        </w:rPr>
        <w:t> </w:t>
      </w:r>
      <w:r>
        <w:rPr>
          <w:color w:val="FFFFFF"/>
          <w:w w:val="85"/>
          <w:sz w:val="32"/>
        </w:rPr>
        <w:t>patients with visual disabilities. Please look out for the Low Vision Speaker</w:t>
      </w:r>
      <w:r>
        <w:rPr>
          <w:color w:val="FFFFFF"/>
          <w:spacing w:val="-1"/>
          <w:w w:val="85"/>
          <w:sz w:val="32"/>
        </w:rPr>
        <w:t> </w:t>
      </w:r>
      <w:r>
        <w:rPr>
          <w:color w:val="FFFFFF"/>
          <w:w w:val="85"/>
          <w:sz w:val="32"/>
        </w:rPr>
        <w:t>Series</w:t>
      </w:r>
      <w:r>
        <w:rPr>
          <w:color w:val="FFFFFF"/>
          <w:spacing w:val="-1"/>
          <w:w w:val="85"/>
          <w:sz w:val="32"/>
        </w:rPr>
        <w:t> </w:t>
      </w:r>
      <w:r>
        <w:rPr>
          <w:color w:val="FFFFFF"/>
          <w:w w:val="85"/>
          <w:sz w:val="32"/>
        </w:rPr>
        <w:t>coming</w:t>
      </w:r>
      <w:r>
        <w:rPr>
          <w:color w:val="FFFFFF"/>
          <w:spacing w:val="-1"/>
          <w:w w:val="85"/>
          <w:sz w:val="32"/>
        </w:rPr>
        <w:t> </w:t>
      </w:r>
      <w:r>
        <w:rPr>
          <w:color w:val="FFFFFF"/>
          <w:w w:val="85"/>
          <w:sz w:val="32"/>
        </w:rPr>
        <w:t>with</w:t>
      </w:r>
      <w:r>
        <w:rPr>
          <w:color w:val="FFFFFF"/>
          <w:spacing w:val="-1"/>
          <w:w w:val="85"/>
          <w:sz w:val="32"/>
        </w:rPr>
        <w:t> </w:t>
      </w:r>
      <w:r>
        <w:rPr>
          <w:color w:val="FFFFFF"/>
          <w:w w:val="85"/>
          <w:sz w:val="32"/>
        </w:rPr>
        <w:t>new</w:t>
      </w:r>
      <w:r>
        <w:rPr>
          <w:color w:val="FFFFFF"/>
          <w:spacing w:val="-1"/>
          <w:w w:val="85"/>
          <w:sz w:val="32"/>
        </w:rPr>
        <w:t> </w:t>
      </w:r>
      <w:r>
        <w:rPr>
          <w:color w:val="FFFFFF"/>
          <w:w w:val="85"/>
          <w:sz w:val="32"/>
        </w:rPr>
        <w:t>topics</w:t>
      </w:r>
      <w:r>
        <w:rPr>
          <w:color w:val="FFFFFF"/>
          <w:spacing w:val="-1"/>
          <w:w w:val="85"/>
          <w:sz w:val="32"/>
        </w:rPr>
        <w:t> </w:t>
      </w:r>
      <w:r>
        <w:rPr>
          <w:color w:val="FFFFFF"/>
          <w:w w:val="85"/>
          <w:sz w:val="32"/>
        </w:rPr>
        <w:t>and</w:t>
      </w:r>
      <w:r>
        <w:rPr>
          <w:color w:val="FFFFFF"/>
          <w:spacing w:val="-1"/>
          <w:w w:val="85"/>
          <w:sz w:val="32"/>
        </w:rPr>
        <w:t> </w:t>
      </w:r>
      <w:r>
        <w:rPr>
          <w:color w:val="FFFFFF"/>
          <w:w w:val="85"/>
          <w:sz w:val="32"/>
        </w:rPr>
        <w:t>new</w:t>
      </w:r>
      <w:r>
        <w:rPr>
          <w:color w:val="FFFFFF"/>
          <w:spacing w:val="-1"/>
          <w:w w:val="85"/>
          <w:sz w:val="32"/>
        </w:rPr>
        <w:t> </w:t>
      </w:r>
      <w:r>
        <w:rPr>
          <w:color w:val="FFFFFF"/>
          <w:w w:val="85"/>
          <w:sz w:val="32"/>
        </w:rPr>
        <w:t>speakers </w:t>
      </w:r>
      <w:r>
        <w:rPr>
          <w:color w:val="FFFFFF"/>
          <w:w w:val="95"/>
          <w:sz w:val="32"/>
        </w:rPr>
        <w:t>annually</w:t>
      </w:r>
      <w:r>
        <w:rPr>
          <w:color w:val="FFFFFF"/>
          <w:spacing w:val="-23"/>
          <w:w w:val="95"/>
          <w:sz w:val="32"/>
        </w:rPr>
        <w:t> </w:t>
      </w:r>
      <w:r>
        <w:rPr>
          <w:color w:val="FFFFFF"/>
          <w:w w:val="95"/>
          <w:sz w:val="32"/>
        </w:rPr>
        <w:t>in</w:t>
      </w:r>
      <w:r>
        <w:rPr>
          <w:color w:val="FFFFFF"/>
          <w:spacing w:val="16"/>
          <w:sz w:val="32"/>
        </w:rPr>
        <w:t> </w:t>
      </w:r>
      <w:r>
        <w:rPr>
          <w:color w:val="FFFFFF"/>
          <w:w w:val="95"/>
          <w:sz w:val="32"/>
        </w:rPr>
        <w:t>May!</w:t>
      </w:r>
    </w:p>
    <w:p>
      <w:pPr>
        <w:spacing w:after="0" w:line="230" w:lineRule="auto"/>
        <w:jc w:val="left"/>
        <w:rPr>
          <w:sz w:val="32"/>
        </w:rPr>
        <w:sectPr>
          <w:pgSz w:w="12240" w:h="15840"/>
          <w:pgMar w:top="0" w:bottom="280" w:left="100" w:right="0"/>
        </w:sectPr>
      </w:pPr>
    </w:p>
    <w:p>
      <w:pPr>
        <w:pStyle w:val="BodyText"/>
        <w:spacing w:before="439"/>
        <w:rPr>
          <w:sz w:val="66"/>
        </w:rPr>
      </w:pPr>
    </w:p>
    <w:p>
      <w:pPr>
        <w:pStyle w:val="Heading3"/>
        <w:ind w:left="0" w:right="340"/>
        <w:jc w:val="center"/>
      </w:pPr>
      <w:r>
        <w:rPr/>
        <mc:AlternateContent>
          <mc:Choice Requires="wps">
            <w:drawing>
              <wp:anchor distT="0" distB="0" distL="0" distR="0" allowOverlap="1" layoutInCell="1" locked="0" behindDoc="1" simplePos="0" relativeHeight="486889984">
                <wp:simplePos x="0" y="0"/>
                <wp:positionH relativeFrom="page">
                  <wp:posOffset>5366692</wp:posOffset>
                </wp:positionH>
                <wp:positionV relativeFrom="paragraph">
                  <wp:posOffset>-799793</wp:posOffset>
                </wp:positionV>
                <wp:extent cx="2323465" cy="1302385"/>
                <wp:effectExtent l="0" t="0" r="0" b="0"/>
                <wp:wrapNone/>
                <wp:docPr id="193" name="Group 193"/>
                <wp:cNvGraphicFramePr>
                  <a:graphicFrameLocks/>
                </wp:cNvGraphicFramePr>
                <a:graphic>
                  <a:graphicData uri="http://schemas.microsoft.com/office/word/2010/wordprocessingGroup">
                    <wpg:wgp>
                      <wpg:cNvPr id="193" name="Group 193"/>
                      <wpg:cNvGrpSpPr/>
                      <wpg:grpSpPr>
                        <a:xfrm>
                          <a:off x="0" y="0"/>
                          <a:ext cx="2323465" cy="1302385"/>
                          <a:chExt cx="2323465" cy="1302385"/>
                        </a:xfrm>
                      </wpg:grpSpPr>
                      <wps:wsp>
                        <wps:cNvPr id="194" name="Graphic 194"/>
                        <wps:cNvSpPr/>
                        <wps:spPr>
                          <a:xfrm>
                            <a:off x="1941459" y="794994"/>
                            <a:ext cx="382270" cy="507365"/>
                          </a:xfrm>
                          <a:custGeom>
                            <a:avLst/>
                            <a:gdLst/>
                            <a:ahLst/>
                            <a:cxnLst/>
                            <a:rect l="l" t="t" r="r" b="b"/>
                            <a:pathLst>
                              <a:path w="382270" h="507365">
                                <a:moveTo>
                                  <a:pt x="209749" y="507302"/>
                                </a:moveTo>
                                <a:lnTo>
                                  <a:pt x="299615" y="507302"/>
                                </a:lnTo>
                                <a:lnTo>
                                  <a:pt x="320901" y="503182"/>
                                </a:lnTo>
                                <a:lnTo>
                                  <a:pt x="351849" y="492811"/>
                                </a:lnTo>
                                <a:lnTo>
                                  <a:pt x="381700" y="478272"/>
                                </a:lnTo>
                                <a:lnTo>
                                  <a:pt x="381700" y="33146"/>
                                </a:lnTo>
                                <a:lnTo>
                                  <a:pt x="351849" y="18607"/>
                                </a:lnTo>
                                <a:lnTo>
                                  <a:pt x="320901" y="8236"/>
                                </a:lnTo>
                                <a:lnTo>
                                  <a:pt x="288856" y="2034"/>
                                </a:lnTo>
                                <a:lnTo>
                                  <a:pt x="255715" y="0"/>
                                </a:lnTo>
                                <a:lnTo>
                                  <a:pt x="209749" y="4119"/>
                                </a:lnTo>
                                <a:lnTo>
                                  <a:pt x="166486" y="15996"/>
                                </a:lnTo>
                                <a:lnTo>
                                  <a:pt x="126649" y="34908"/>
                                </a:lnTo>
                                <a:lnTo>
                                  <a:pt x="90959" y="60134"/>
                                </a:lnTo>
                                <a:lnTo>
                                  <a:pt x="60139" y="90952"/>
                                </a:lnTo>
                                <a:lnTo>
                                  <a:pt x="34911" y="126640"/>
                                </a:lnTo>
                                <a:lnTo>
                                  <a:pt x="15997" y="166475"/>
                                </a:lnTo>
                                <a:lnTo>
                                  <a:pt x="4119" y="209737"/>
                                </a:lnTo>
                                <a:lnTo>
                                  <a:pt x="0" y="255703"/>
                                </a:lnTo>
                                <a:lnTo>
                                  <a:pt x="4119" y="301669"/>
                                </a:lnTo>
                                <a:lnTo>
                                  <a:pt x="15997" y="344932"/>
                                </a:lnTo>
                                <a:lnTo>
                                  <a:pt x="34911" y="384769"/>
                                </a:lnTo>
                                <a:lnTo>
                                  <a:pt x="60139" y="420459"/>
                                </a:lnTo>
                                <a:lnTo>
                                  <a:pt x="90959" y="451279"/>
                                </a:lnTo>
                                <a:lnTo>
                                  <a:pt x="126649" y="476507"/>
                                </a:lnTo>
                                <a:lnTo>
                                  <a:pt x="166486" y="495421"/>
                                </a:lnTo>
                                <a:lnTo>
                                  <a:pt x="209749" y="507302"/>
                                </a:lnTo>
                                <a:close/>
                              </a:path>
                            </a:pathLst>
                          </a:custGeom>
                          <a:solidFill>
                            <a:srgbClr val="A197D0"/>
                          </a:solidFill>
                        </wps:spPr>
                        <wps:bodyPr wrap="square" lIns="0" tIns="0" rIns="0" bIns="0" rtlCol="0">
                          <a:prstTxWarp prst="textNoShape">
                            <a:avLst/>
                          </a:prstTxWarp>
                          <a:noAutofit/>
                        </wps:bodyPr>
                      </wps:wsp>
                      <wps:wsp>
                        <wps:cNvPr id="195" name="Graphic 195"/>
                        <wps:cNvSpPr/>
                        <wps:spPr>
                          <a:xfrm>
                            <a:off x="1282567" y="0"/>
                            <a:ext cx="1040765" cy="240665"/>
                          </a:xfrm>
                          <a:custGeom>
                            <a:avLst/>
                            <a:gdLst/>
                            <a:ahLst/>
                            <a:cxnLst/>
                            <a:rect l="l" t="t" r="r" b="b"/>
                            <a:pathLst>
                              <a:path w="1040765" h="240665">
                                <a:moveTo>
                                  <a:pt x="537986" y="240323"/>
                                </a:moveTo>
                                <a:lnTo>
                                  <a:pt x="590774" y="238426"/>
                                </a:lnTo>
                                <a:lnTo>
                                  <a:pt x="642535" y="232821"/>
                                </a:lnTo>
                                <a:lnTo>
                                  <a:pt x="693137" y="223640"/>
                                </a:lnTo>
                                <a:lnTo>
                                  <a:pt x="742451" y="211013"/>
                                </a:lnTo>
                                <a:lnTo>
                                  <a:pt x="790346" y="195070"/>
                                </a:lnTo>
                                <a:lnTo>
                                  <a:pt x="836690" y="175944"/>
                                </a:lnTo>
                                <a:lnTo>
                                  <a:pt x="881354" y="153764"/>
                                </a:lnTo>
                                <a:lnTo>
                                  <a:pt x="924207" y="128661"/>
                                </a:lnTo>
                                <a:lnTo>
                                  <a:pt x="965118" y="100766"/>
                                </a:lnTo>
                                <a:lnTo>
                                  <a:pt x="1003957" y="70210"/>
                                </a:lnTo>
                                <a:lnTo>
                                  <a:pt x="1040593" y="37123"/>
                                </a:lnTo>
                                <a:lnTo>
                                  <a:pt x="1040593" y="0"/>
                                </a:lnTo>
                                <a:lnTo>
                                  <a:pt x="0" y="0"/>
                                </a:lnTo>
                                <a:lnTo>
                                  <a:pt x="11094" y="12539"/>
                                </a:lnTo>
                                <a:lnTo>
                                  <a:pt x="42503" y="43948"/>
                                </a:lnTo>
                                <a:lnTo>
                                  <a:pt x="75781" y="73391"/>
                                </a:lnTo>
                                <a:lnTo>
                                  <a:pt x="110834" y="100775"/>
                                </a:lnTo>
                                <a:lnTo>
                                  <a:pt x="147565" y="126002"/>
                                </a:lnTo>
                                <a:lnTo>
                                  <a:pt x="185881" y="148979"/>
                                </a:lnTo>
                                <a:lnTo>
                                  <a:pt x="225685" y="169609"/>
                                </a:lnTo>
                                <a:lnTo>
                                  <a:pt x="266882" y="187798"/>
                                </a:lnTo>
                                <a:lnTo>
                                  <a:pt x="309377" y="203451"/>
                                </a:lnTo>
                                <a:lnTo>
                                  <a:pt x="353075" y="216471"/>
                                </a:lnTo>
                                <a:lnTo>
                                  <a:pt x="397880" y="226763"/>
                                </a:lnTo>
                                <a:lnTo>
                                  <a:pt x="443697" y="234233"/>
                                </a:lnTo>
                                <a:lnTo>
                                  <a:pt x="490431" y="238785"/>
                                </a:lnTo>
                                <a:lnTo>
                                  <a:pt x="537986" y="240323"/>
                                </a:lnTo>
                                <a:close/>
                              </a:path>
                            </a:pathLst>
                          </a:custGeom>
                          <a:solidFill>
                            <a:srgbClr val="D3B9E7"/>
                          </a:solidFill>
                        </wps:spPr>
                        <wps:bodyPr wrap="square" lIns="0" tIns="0" rIns="0" bIns="0" rtlCol="0">
                          <a:prstTxWarp prst="textNoShape">
                            <a:avLst/>
                          </a:prstTxWarp>
                          <a:noAutofit/>
                        </wps:bodyPr>
                      </wps:wsp>
                      <wps:wsp>
                        <wps:cNvPr id="196" name="Graphic 196"/>
                        <wps:cNvSpPr/>
                        <wps:spPr>
                          <a:xfrm>
                            <a:off x="1685744" y="0"/>
                            <a:ext cx="637540" cy="882015"/>
                          </a:xfrm>
                          <a:custGeom>
                            <a:avLst/>
                            <a:gdLst/>
                            <a:ahLst/>
                            <a:cxnLst/>
                            <a:rect l="l" t="t" r="r" b="b"/>
                            <a:pathLst>
                              <a:path w="637540" h="882015">
                                <a:moveTo>
                                  <a:pt x="511431" y="881611"/>
                                </a:moveTo>
                                <a:lnTo>
                                  <a:pt x="543294" y="880644"/>
                                </a:lnTo>
                                <a:lnTo>
                                  <a:pt x="574912" y="877711"/>
                                </a:lnTo>
                                <a:lnTo>
                                  <a:pt x="606286" y="872813"/>
                                </a:lnTo>
                                <a:lnTo>
                                  <a:pt x="637416" y="865949"/>
                                </a:lnTo>
                                <a:lnTo>
                                  <a:pt x="637416" y="0"/>
                                </a:lnTo>
                                <a:lnTo>
                                  <a:pt x="159054" y="0"/>
                                </a:lnTo>
                                <a:lnTo>
                                  <a:pt x="133834" y="25222"/>
                                </a:lnTo>
                                <a:lnTo>
                                  <a:pt x="104217" y="60707"/>
                                </a:lnTo>
                                <a:lnTo>
                                  <a:pt x="77854" y="98801"/>
                                </a:lnTo>
                                <a:lnTo>
                                  <a:pt x="54958" y="139292"/>
                                </a:lnTo>
                                <a:lnTo>
                                  <a:pt x="35745" y="181964"/>
                                </a:lnTo>
                                <a:lnTo>
                                  <a:pt x="20428" y="226604"/>
                                </a:lnTo>
                                <a:lnTo>
                                  <a:pt x="9222" y="272996"/>
                                </a:lnTo>
                                <a:lnTo>
                                  <a:pt x="2341" y="320926"/>
                                </a:lnTo>
                                <a:lnTo>
                                  <a:pt x="0" y="370180"/>
                                </a:lnTo>
                                <a:lnTo>
                                  <a:pt x="2341" y="419433"/>
                                </a:lnTo>
                                <a:lnTo>
                                  <a:pt x="9222" y="467362"/>
                                </a:lnTo>
                                <a:lnTo>
                                  <a:pt x="20428" y="513753"/>
                                </a:lnTo>
                                <a:lnTo>
                                  <a:pt x="35745" y="558390"/>
                                </a:lnTo>
                                <a:lnTo>
                                  <a:pt x="54958" y="601059"/>
                                </a:lnTo>
                                <a:lnTo>
                                  <a:pt x="77854" y="641547"/>
                                </a:lnTo>
                                <a:lnTo>
                                  <a:pt x="104217" y="679639"/>
                                </a:lnTo>
                                <a:lnTo>
                                  <a:pt x="133834" y="715120"/>
                                </a:lnTo>
                                <a:lnTo>
                                  <a:pt x="166491" y="747776"/>
                                </a:lnTo>
                                <a:lnTo>
                                  <a:pt x="201972" y="777393"/>
                                </a:lnTo>
                                <a:lnTo>
                                  <a:pt x="240063" y="803757"/>
                                </a:lnTo>
                                <a:lnTo>
                                  <a:pt x="280551" y="826653"/>
                                </a:lnTo>
                                <a:lnTo>
                                  <a:pt x="323221" y="845866"/>
                                </a:lnTo>
                                <a:lnTo>
                                  <a:pt x="367858" y="861183"/>
                                </a:lnTo>
                                <a:lnTo>
                                  <a:pt x="414248" y="872389"/>
                                </a:lnTo>
                                <a:lnTo>
                                  <a:pt x="462177" y="879270"/>
                                </a:lnTo>
                                <a:lnTo>
                                  <a:pt x="511431" y="881611"/>
                                </a:lnTo>
                                <a:close/>
                              </a:path>
                            </a:pathLst>
                          </a:custGeom>
                          <a:solidFill>
                            <a:srgbClr val="4A2566"/>
                          </a:solidFill>
                        </wps:spPr>
                        <wps:bodyPr wrap="square" lIns="0" tIns="0" rIns="0" bIns="0" rtlCol="0">
                          <a:prstTxWarp prst="textNoShape">
                            <a:avLst/>
                          </a:prstTxWarp>
                          <a:noAutofit/>
                        </wps:bodyPr>
                      </wps:wsp>
                      <wps:wsp>
                        <wps:cNvPr id="197" name="Graphic 197"/>
                        <wps:cNvSpPr/>
                        <wps:spPr>
                          <a:xfrm>
                            <a:off x="1251760" y="11"/>
                            <a:ext cx="1071880" cy="748665"/>
                          </a:xfrm>
                          <a:custGeom>
                            <a:avLst/>
                            <a:gdLst/>
                            <a:ahLst/>
                            <a:cxnLst/>
                            <a:rect l="l" t="t" r="r" b="b"/>
                            <a:pathLst>
                              <a:path w="1071880" h="748665">
                                <a:moveTo>
                                  <a:pt x="404393" y="435889"/>
                                </a:moveTo>
                                <a:lnTo>
                                  <a:pt x="399211" y="396570"/>
                                </a:lnTo>
                                <a:lnTo>
                                  <a:pt x="386461" y="359016"/>
                                </a:lnTo>
                                <a:lnTo>
                                  <a:pt x="366636" y="324675"/>
                                </a:lnTo>
                                <a:lnTo>
                                  <a:pt x="340487" y="294855"/>
                                </a:lnTo>
                                <a:lnTo>
                                  <a:pt x="309016" y="270713"/>
                                </a:lnTo>
                                <a:lnTo>
                                  <a:pt x="273456" y="253174"/>
                                </a:lnTo>
                                <a:lnTo>
                                  <a:pt x="235140" y="242912"/>
                                </a:lnTo>
                                <a:lnTo>
                                  <a:pt x="208813" y="240322"/>
                                </a:lnTo>
                                <a:lnTo>
                                  <a:pt x="195567" y="240322"/>
                                </a:lnTo>
                                <a:lnTo>
                                  <a:pt x="156248" y="245491"/>
                                </a:lnTo>
                                <a:lnTo>
                                  <a:pt x="118706" y="258241"/>
                                </a:lnTo>
                                <a:lnTo>
                                  <a:pt x="84353" y="278066"/>
                                </a:lnTo>
                                <a:lnTo>
                                  <a:pt x="54533" y="304215"/>
                                </a:lnTo>
                                <a:lnTo>
                                  <a:pt x="30403" y="335686"/>
                                </a:lnTo>
                                <a:lnTo>
                                  <a:pt x="12852" y="371259"/>
                                </a:lnTo>
                                <a:lnTo>
                                  <a:pt x="2590" y="409562"/>
                                </a:lnTo>
                                <a:lnTo>
                                  <a:pt x="0" y="435889"/>
                                </a:lnTo>
                                <a:lnTo>
                                  <a:pt x="0" y="442506"/>
                                </a:lnTo>
                                <a:lnTo>
                                  <a:pt x="0" y="449135"/>
                                </a:lnTo>
                                <a:lnTo>
                                  <a:pt x="5181" y="488454"/>
                                </a:lnTo>
                                <a:lnTo>
                                  <a:pt x="17919" y="526008"/>
                                </a:lnTo>
                                <a:lnTo>
                                  <a:pt x="37757" y="560349"/>
                                </a:lnTo>
                                <a:lnTo>
                                  <a:pt x="63906" y="590169"/>
                                </a:lnTo>
                                <a:lnTo>
                                  <a:pt x="95364" y="614311"/>
                                </a:lnTo>
                                <a:lnTo>
                                  <a:pt x="130937" y="631850"/>
                                </a:lnTo>
                                <a:lnTo>
                                  <a:pt x="169240" y="642112"/>
                                </a:lnTo>
                                <a:lnTo>
                                  <a:pt x="195567" y="644702"/>
                                </a:lnTo>
                                <a:lnTo>
                                  <a:pt x="208813" y="644702"/>
                                </a:lnTo>
                                <a:lnTo>
                                  <a:pt x="248132" y="639533"/>
                                </a:lnTo>
                                <a:lnTo>
                                  <a:pt x="285686" y="626783"/>
                                </a:lnTo>
                                <a:lnTo>
                                  <a:pt x="320040" y="606945"/>
                                </a:lnTo>
                                <a:lnTo>
                                  <a:pt x="349846" y="580796"/>
                                </a:lnTo>
                                <a:lnTo>
                                  <a:pt x="373989" y="549338"/>
                                </a:lnTo>
                                <a:lnTo>
                                  <a:pt x="391528" y="513765"/>
                                </a:lnTo>
                                <a:lnTo>
                                  <a:pt x="401802" y="475462"/>
                                </a:lnTo>
                                <a:lnTo>
                                  <a:pt x="404393" y="449135"/>
                                </a:lnTo>
                                <a:lnTo>
                                  <a:pt x="404393" y="435889"/>
                                </a:lnTo>
                                <a:close/>
                              </a:path>
                              <a:path w="1071880" h="748665">
                                <a:moveTo>
                                  <a:pt x="1071397" y="13119"/>
                                </a:moveTo>
                                <a:lnTo>
                                  <a:pt x="1040599" y="3670"/>
                                </a:lnTo>
                                <a:lnTo>
                                  <a:pt x="1023581" y="0"/>
                                </a:lnTo>
                                <a:lnTo>
                                  <a:pt x="868921" y="0"/>
                                </a:lnTo>
                                <a:lnTo>
                                  <a:pt x="808710" y="17068"/>
                                </a:lnTo>
                                <a:lnTo>
                                  <a:pt x="767575" y="35966"/>
                                </a:lnTo>
                                <a:lnTo>
                                  <a:pt x="729259" y="59448"/>
                                </a:lnTo>
                                <a:lnTo>
                                  <a:pt x="694105" y="87185"/>
                                </a:lnTo>
                                <a:lnTo>
                                  <a:pt x="662482" y="118795"/>
                                </a:lnTo>
                                <a:lnTo>
                                  <a:pt x="634733" y="153949"/>
                                </a:lnTo>
                                <a:lnTo>
                                  <a:pt x="611238" y="192265"/>
                                </a:lnTo>
                                <a:lnTo>
                                  <a:pt x="592340" y="233387"/>
                                </a:lnTo>
                                <a:lnTo>
                                  <a:pt x="578396" y="276974"/>
                                </a:lnTo>
                                <a:lnTo>
                                  <a:pt x="569772" y="322656"/>
                                </a:lnTo>
                                <a:lnTo>
                                  <a:pt x="566813" y="370078"/>
                                </a:lnTo>
                                <a:lnTo>
                                  <a:pt x="569772" y="417499"/>
                                </a:lnTo>
                                <a:lnTo>
                                  <a:pt x="578396" y="463181"/>
                                </a:lnTo>
                                <a:lnTo>
                                  <a:pt x="592340" y="506768"/>
                                </a:lnTo>
                                <a:lnTo>
                                  <a:pt x="611238" y="547903"/>
                                </a:lnTo>
                                <a:lnTo>
                                  <a:pt x="634733" y="586219"/>
                                </a:lnTo>
                                <a:lnTo>
                                  <a:pt x="662482" y="621372"/>
                                </a:lnTo>
                                <a:lnTo>
                                  <a:pt x="694105" y="652995"/>
                                </a:lnTo>
                                <a:lnTo>
                                  <a:pt x="729259" y="680732"/>
                                </a:lnTo>
                                <a:lnTo>
                                  <a:pt x="767575" y="704240"/>
                                </a:lnTo>
                                <a:lnTo>
                                  <a:pt x="808710" y="723138"/>
                                </a:lnTo>
                                <a:lnTo>
                                  <a:pt x="852297" y="737069"/>
                                </a:lnTo>
                                <a:lnTo>
                                  <a:pt x="897991" y="745705"/>
                                </a:lnTo>
                                <a:lnTo>
                                  <a:pt x="945413" y="748652"/>
                                </a:lnTo>
                                <a:lnTo>
                                  <a:pt x="977607" y="747331"/>
                                </a:lnTo>
                                <a:lnTo>
                                  <a:pt x="1009332" y="743292"/>
                                </a:lnTo>
                                <a:lnTo>
                                  <a:pt x="1040599" y="736536"/>
                                </a:lnTo>
                                <a:lnTo>
                                  <a:pt x="1071397" y="727075"/>
                                </a:lnTo>
                                <a:lnTo>
                                  <a:pt x="1071397" y="708215"/>
                                </a:lnTo>
                                <a:lnTo>
                                  <a:pt x="1040676" y="718172"/>
                                </a:lnTo>
                                <a:lnTo>
                                  <a:pt x="1009434" y="725284"/>
                                </a:lnTo>
                                <a:lnTo>
                                  <a:pt x="977671" y="729538"/>
                                </a:lnTo>
                                <a:lnTo>
                                  <a:pt x="945413" y="730935"/>
                                </a:lnTo>
                                <a:lnTo>
                                  <a:pt x="896518" y="727633"/>
                                </a:lnTo>
                                <a:lnTo>
                                  <a:pt x="849591" y="718019"/>
                                </a:lnTo>
                                <a:lnTo>
                                  <a:pt x="805091" y="702538"/>
                                </a:lnTo>
                                <a:lnTo>
                                  <a:pt x="763435" y="681596"/>
                                </a:lnTo>
                                <a:lnTo>
                                  <a:pt x="725055" y="655650"/>
                                </a:lnTo>
                                <a:lnTo>
                                  <a:pt x="690384" y="625132"/>
                                </a:lnTo>
                                <a:lnTo>
                                  <a:pt x="659853" y="590461"/>
                                </a:lnTo>
                                <a:lnTo>
                                  <a:pt x="633907" y="552081"/>
                                </a:lnTo>
                                <a:lnTo>
                                  <a:pt x="612978" y="510413"/>
                                </a:lnTo>
                                <a:lnTo>
                                  <a:pt x="597484" y="465912"/>
                                </a:lnTo>
                                <a:lnTo>
                                  <a:pt x="587870" y="418998"/>
                                </a:lnTo>
                                <a:lnTo>
                                  <a:pt x="584568" y="370103"/>
                                </a:lnTo>
                                <a:lnTo>
                                  <a:pt x="587870" y="321208"/>
                                </a:lnTo>
                                <a:lnTo>
                                  <a:pt x="597484" y="274281"/>
                                </a:lnTo>
                                <a:lnTo>
                                  <a:pt x="612978" y="229781"/>
                                </a:lnTo>
                                <a:lnTo>
                                  <a:pt x="633907" y="188125"/>
                                </a:lnTo>
                                <a:lnTo>
                                  <a:pt x="659853" y="149745"/>
                                </a:lnTo>
                                <a:lnTo>
                                  <a:pt x="690384" y="115074"/>
                                </a:lnTo>
                                <a:lnTo>
                                  <a:pt x="725055" y="84543"/>
                                </a:lnTo>
                                <a:lnTo>
                                  <a:pt x="763435" y="58597"/>
                                </a:lnTo>
                                <a:lnTo>
                                  <a:pt x="805091" y="37668"/>
                                </a:lnTo>
                                <a:lnTo>
                                  <a:pt x="849591" y="22174"/>
                                </a:lnTo>
                                <a:lnTo>
                                  <a:pt x="896518" y="12560"/>
                                </a:lnTo>
                                <a:lnTo>
                                  <a:pt x="945413" y="9258"/>
                                </a:lnTo>
                                <a:lnTo>
                                  <a:pt x="977671" y="10668"/>
                                </a:lnTo>
                                <a:lnTo>
                                  <a:pt x="1009434" y="14909"/>
                                </a:lnTo>
                                <a:lnTo>
                                  <a:pt x="1040676" y="22021"/>
                                </a:lnTo>
                                <a:lnTo>
                                  <a:pt x="1071397" y="31978"/>
                                </a:lnTo>
                                <a:lnTo>
                                  <a:pt x="1071397" y="13119"/>
                                </a:lnTo>
                                <a:close/>
                              </a:path>
                            </a:pathLst>
                          </a:custGeom>
                          <a:solidFill>
                            <a:srgbClr val="6678B8"/>
                          </a:solidFill>
                        </wps:spPr>
                        <wps:bodyPr wrap="square" lIns="0" tIns="0" rIns="0" bIns="0" rtlCol="0">
                          <a:prstTxWarp prst="textNoShape">
                            <a:avLst/>
                          </a:prstTxWarp>
                          <a:noAutofit/>
                        </wps:bodyPr>
                      </wps:wsp>
                      <wps:wsp>
                        <wps:cNvPr id="198" name="Graphic 198"/>
                        <wps:cNvSpPr/>
                        <wps:spPr>
                          <a:xfrm>
                            <a:off x="0" y="0"/>
                            <a:ext cx="1263015" cy="370205"/>
                          </a:xfrm>
                          <a:custGeom>
                            <a:avLst/>
                            <a:gdLst/>
                            <a:ahLst/>
                            <a:cxnLst/>
                            <a:rect l="l" t="t" r="r" b="b"/>
                            <a:pathLst>
                              <a:path w="1263015" h="370205">
                                <a:moveTo>
                                  <a:pt x="631319" y="370167"/>
                                </a:moveTo>
                                <a:lnTo>
                                  <a:pt x="678874" y="368629"/>
                                </a:lnTo>
                                <a:lnTo>
                                  <a:pt x="725607" y="364077"/>
                                </a:lnTo>
                                <a:lnTo>
                                  <a:pt x="771424" y="356607"/>
                                </a:lnTo>
                                <a:lnTo>
                                  <a:pt x="816229" y="346314"/>
                                </a:lnTo>
                                <a:lnTo>
                                  <a:pt x="859927" y="333294"/>
                                </a:lnTo>
                                <a:lnTo>
                                  <a:pt x="902422" y="317642"/>
                                </a:lnTo>
                                <a:lnTo>
                                  <a:pt x="943619" y="299453"/>
                                </a:lnTo>
                                <a:lnTo>
                                  <a:pt x="983423" y="278823"/>
                                </a:lnTo>
                                <a:lnTo>
                                  <a:pt x="1021739" y="255846"/>
                                </a:lnTo>
                                <a:lnTo>
                                  <a:pt x="1058471" y="230618"/>
                                </a:lnTo>
                                <a:lnTo>
                                  <a:pt x="1093523" y="203235"/>
                                </a:lnTo>
                                <a:lnTo>
                                  <a:pt x="1126802" y="173792"/>
                                </a:lnTo>
                                <a:lnTo>
                                  <a:pt x="1158210" y="142383"/>
                                </a:lnTo>
                                <a:lnTo>
                                  <a:pt x="1187654" y="109105"/>
                                </a:lnTo>
                                <a:lnTo>
                                  <a:pt x="1215037" y="74052"/>
                                </a:lnTo>
                                <a:lnTo>
                                  <a:pt x="1240265" y="37320"/>
                                </a:lnTo>
                                <a:lnTo>
                                  <a:pt x="1262645" y="0"/>
                                </a:lnTo>
                                <a:lnTo>
                                  <a:pt x="0" y="0"/>
                                </a:lnTo>
                                <a:lnTo>
                                  <a:pt x="22373" y="37309"/>
                                </a:lnTo>
                                <a:lnTo>
                                  <a:pt x="47601" y="74041"/>
                                </a:lnTo>
                                <a:lnTo>
                                  <a:pt x="74984" y="109094"/>
                                </a:lnTo>
                                <a:lnTo>
                                  <a:pt x="104427" y="142373"/>
                                </a:lnTo>
                                <a:lnTo>
                                  <a:pt x="135836" y="173783"/>
                                </a:lnTo>
                                <a:lnTo>
                                  <a:pt x="169114" y="203227"/>
                                </a:lnTo>
                                <a:lnTo>
                                  <a:pt x="204167" y="230611"/>
                                </a:lnTo>
                                <a:lnTo>
                                  <a:pt x="240899" y="255840"/>
                                </a:lnTo>
                                <a:lnTo>
                                  <a:pt x="279214" y="278817"/>
                                </a:lnTo>
                                <a:lnTo>
                                  <a:pt x="319018" y="299449"/>
                                </a:lnTo>
                                <a:lnTo>
                                  <a:pt x="360216" y="317639"/>
                                </a:lnTo>
                                <a:lnTo>
                                  <a:pt x="402711" y="333292"/>
                                </a:lnTo>
                                <a:lnTo>
                                  <a:pt x="446408" y="346313"/>
                                </a:lnTo>
                                <a:lnTo>
                                  <a:pt x="491213" y="356606"/>
                                </a:lnTo>
                                <a:lnTo>
                                  <a:pt x="537030" y="364076"/>
                                </a:lnTo>
                                <a:lnTo>
                                  <a:pt x="583764" y="368628"/>
                                </a:lnTo>
                                <a:lnTo>
                                  <a:pt x="631319" y="370167"/>
                                </a:lnTo>
                                <a:close/>
                              </a:path>
                            </a:pathLst>
                          </a:custGeom>
                          <a:solidFill>
                            <a:srgbClr val="A197D0"/>
                          </a:solidFill>
                        </wps:spPr>
                        <wps:bodyPr wrap="square" lIns="0" tIns="0" rIns="0" bIns="0" rtlCol="0">
                          <a:prstTxWarp prst="textNoShape">
                            <a:avLst/>
                          </a:prstTxWarp>
                          <a:noAutofit/>
                        </wps:bodyPr>
                      </wps:wsp>
                      <wps:wsp>
                        <wps:cNvPr id="199" name="Graphic 199"/>
                        <wps:cNvSpPr/>
                        <wps:spPr>
                          <a:xfrm>
                            <a:off x="204577" y="0"/>
                            <a:ext cx="853440" cy="201295"/>
                          </a:xfrm>
                          <a:custGeom>
                            <a:avLst/>
                            <a:gdLst/>
                            <a:ahLst/>
                            <a:cxnLst/>
                            <a:rect l="l" t="t" r="r" b="b"/>
                            <a:pathLst>
                              <a:path w="853440" h="201295">
                                <a:moveTo>
                                  <a:pt x="426741" y="200842"/>
                                </a:moveTo>
                                <a:lnTo>
                                  <a:pt x="475706" y="198723"/>
                                </a:lnTo>
                                <a:lnTo>
                                  <a:pt x="523801" y="192422"/>
                                </a:lnTo>
                                <a:lnTo>
                                  <a:pt x="570815" y="182029"/>
                                </a:lnTo>
                                <a:lnTo>
                                  <a:pt x="616537" y="167629"/>
                                </a:lnTo>
                                <a:lnTo>
                                  <a:pt x="660758" y="149310"/>
                                </a:lnTo>
                                <a:lnTo>
                                  <a:pt x="703266" y="127160"/>
                                </a:lnTo>
                                <a:lnTo>
                                  <a:pt x="743852" y="101266"/>
                                </a:lnTo>
                                <a:lnTo>
                                  <a:pt x="782307" y="71715"/>
                                </a:lnTo>
                                <a:lnTo>
                                  <a:pt x="818420" y="38594"/>
                                </a:lnTo>
                                <a:lnTo>
                                  <a:pt x="851537" y="2475"/>
                                </a:lnTo>
                                <a:lnTo>
                                  <a:pt x="853439" y="0"/>
                                </a:lnTo>
                                <a:lnTo>
                                  <a:pt x="829480" y="0"/>
                                </a:lnTo>
                                <a:lnTo>
                                  <a:pt x="805703" y="25878"/>
                                </a:lnTo>
                                <a:lnTo>
                                  <a:pt x="771999" y="56844"/>
                                </a:lnTo>
                                <a:lnTo>
                                  <a:pt x="735748" y="84881"/>
                                </a:lnTo>
                                <a:lnTo>
                                  <a:pt x="697140" y="109799"/>
                                </a:lnTo>
                                <a:lnTo>
                                  <a:pt x="656368" y="131407"/>
                                </a:lnTo>
                                <a:lnTo>
                                  <a:pt x="613621" y="149515"/>
                                </a:lnTo>
                                <a:lnTo>
                                  <a:pt x="569090" y="163930"/>
                                </a:lnTo>
                                <a:lnTo>
                                  <a:pt x="522966" y="174463"/>
                                </a:lnTo>
                                <a:lnTo>
                                  <a:pt x="475440" y="180923"/>
                                </a:lnTo>
                                <a:lnTo>
                                  <a:pt x="426703" y="183119"/>
                                </a:lnTo>
                                <a:lnTo>
                                  <a:pt x="287603" y="183119"/>
                                </a:lnTo>
                                <a:lnTo>
                                  <a:pt x="329687" y="192422"/>
                                </a:lnTo>
                                <a:lnTo>
                                  <a:pt x="377781" y="198723"/>
                                </a:lnTo>
                                <a:lnTo>
                                  <a:pt x="426741" y="200842"/>
                                </a:lnTo>
                                <a:close/>
                              </a:path>
                              <a:path w="853440" h="201295">
                                <a:moveTo>
                                  <a:pt x="287603" y="183119"/>
                                </a:moveTo>
                                <a:lnTo>
                                  <a:pt x="426703" y="183119"/>
                                </a:lnTo>
                                <a:lnTo>
                                  <a:pt x="377965" y="180923"/>
                                </a:lnTo>
                                <a:lnTo>
                                  <a:pt x="330438" y="174463"/>
                                </a:lnTo>
                                <a:lnTo>
                                  <a:pt x="284313" y="163930"/>
                                </a:lnTo>
                                <a:lnTo>
                                  <a:pt x="239782" y="149515"/>
                                </a:lnTo>
                                <a:lnTo>
                                  <a:pt x="197036" y="131407"/>
                                </a:lnTo>
                                <a:lnTo>
                                  <a:pt x="156264" y="109799"/>
                                </a:lnTo>
                                <a:lnTo>
                                  <a:pt x="117658" y="84881"/>
                                </a:lnTo>
                                <a:lnTo>
                                  <a:pt x="81409" y="56844"/>
                                </a:lnTo>
                                <a:lnTo>
                                  <a:pt x="47707" y="25878"/>
                                </a:lnTo>
                                <a:lnTo>
                                  <a:pt x="23931" y="0"/>
                                </a:lnTo>
                                <a:lnTo>
                                  <a:pt x="0" y="0"/>
                                </a:lnTo>
                                <a:lnTo>
                                  <a:pt x="35022" y="38594"/>
                                </a:lnTo>
                                <a:lnTo>
                                  <a:pt x="71141" y="71715"/>
                                </a:lnTo>
                                <a:lnTo>
                                  <a:pt x="109604" y="101266"/>
                                </a:lnTo>
                                <a:lnTo>
                                  <a:pt x="150199" y="127160"/>
                                </a:lnTo>
                                <a:lnTo>
                                  <a:pt x="192716" y="149310"/>
                                </a:lnTo>
                                <a:lnTo>
                                  <a:pt x="236944" y="167629"/>
                                </a:lnTo>
                                <a:lnTo>
                                  <a:pt x="282671" y="182029"/>
                                </a:lnTo>
                                <a:lnTo>
                                  <a:pt x="287603" y="183119"/>
                                </a:lnTo>
                                <a:close/>
                              </a:path>
                            </a:pathLst>
                          </a:custGeom>
                          <a:solidFill>
                            <a:srgbClr val="4A2566"/>
                          </a:solidFill>
                        </wps:spPr>
                        <wps:bodyPr wrap="square" lIns="0" tIns="0" rIns="0" bIns="0" rtlCol="0">
                          <a:prstTxWarp prst="textNoShape">
                            <a:avLst/>
                          </a:prstTxWarp>
                          <a:noAutofit/>
                        </wps:bodyPr>
                      </wps:wsp>
                    </wpg:wgp>
                  </a:graphicData>
                </a:graphic>
              </wp:anchor>
            </w:drawing>
          </mc:Choice>
          <mc:Fallback>
            <w:pict>
              <v:group style="position:absolute;margin-left:422.574249pt;margin-top:-62.975883pt;width:182.95pt;height:102.55pt;mso-position-horizontal-relative:page;mso-position-vertical-relative:paragraph;z-index:-16426496" id="docshapegroup176" coordorigin="8451,-1260" coordsize="3659,2051">
                <v:shape style="position:absolute;left:11508;top:-8;width:602;height:799" id="docshape177" coordorigin="11509,-8" coordsize="602,799" path="m11839,791l11981,791,12014,785,12063,769,12110,746,12110,45,12063,22,12014,5,11964,-4,11912,-8,11839,-1,11771,18,11708,47,11652,87,11604,136,11564,192,11534,255,11515,323,11509,395,11515,468,11534,536,11564,598,11604,655,11652,703,11708,743,11771,773,11839,791xe" filled="true" fillcolor="#a197d0" stroked="false">
                  <v:path arrowok="t"/>
                  <v:fill type="solid"/>
                </v:shape>
                <v:shape style="position:absolute;left:10471;top:-1260;width:1639;height:379" id="docshape178" coordorigin="10471,-1260" coordsize="1639,379" path="m11318,-881l11402,-884,11483,-893,11563,-907,11640,-927,11716,-952,11789,-982,11859,-1017,11927,-1057,11991,-1101,12052,-1149,12110,-1201,12110,-1260,10471,-1260,10489,-1240,10538,-1190,10591,-1144,10646,-1101,10704,-1061,10764,-1025,10827,-992,10892,-964,10958,-939,11027,-919,11098,-902,11170,-891,11244,-883,11318,-881xe" filled="true" fillcolor="#d3b9e7" stroked="false">
                  <v:path arrowok="t"/>
                  <v:fill type="solid"/>
                </v:shape>
                <v:shape style="position:absolute;left:11106;top:-1260;width:1004;height:1389" id="docshape179" coordorigin="11106,-1260" coordsize="1004,1389" path="m11912,129l11962,127,12012,123,12061,115,12110,104,12110,-1260,11357,-1260,11317,-1220,11270,-1164,11229,-1104,11193,-1040,11162,-973,11138,-903,11121,-830,11110,-754,11106,-677,11110,-599,11121,-524,11138,-450,11162,-380,11193,-313,11229,-249,11270,-189,11317,-133,11368,-82,11424,-35,11484,6,11548,42,11615,73,11686,97,11759,114,11834,125,11912,129xe" filled="true" fillcolor="#4a2566" stroked="false">
                  <v:path arrowok="t"/>
                  <v:fill type="solid"/>
                </v:shape>
                <v:shape style="position:absolute;left:10422;top:-1260;width:1688;height:1179" id="docshape180" coordorigin="10423,-1259" coordsize="1688,1179" path="m11060,-573l11059,-583,11057,-604,11056,-615,11051,-635,11049,-645,11043,-665,11039,-675,11031,-694,11027,-704,11017,-722,11012,-731,11000,-748,10994,-757,10981,-773,10974,-780,10959,-795,10951,-802,10935,-815,10927,-822,10909,-833,10900,-839,10882,-848,10873,-853,10853,-861,10844,-864,10824,-870,10814,-873,10793,-877,10783,-878,10762,-881,10752,-881,10731,-881,10720,-881,10700,-878,10689,-877,10669,-873,10659,-870,10639,-864,10629,-861,10610,-853,10600,-848,10582,-839,10573,-833,10556,-822,10547,-815,10531,-802,10523,-795,10509,-780,10502,-773,10488,-757,10482,-748,10471,-731,10465,-722,10455,-704,10451,-694,10443,-675,10440,-665,10433,-645,10431,-635,10427,-615,10425,-604,10423,-583,10423,-573,10423,-563,10423,-552,10423,-542,10425,-521,10427,-511,10431,-490,10433,-480,10440,-460,10443,-450,10451,-431,10455,-422,10465,-403,10471,-394,10482,-377,10488,-369,10502,-353,10509,-345,10523,-330,10531,-323,10547,-310,10556,-304,10573,-292,10582,-287,10600,-277,10610,-272,10629,-264,10639,-261,10659,-255,10669,-252,10689,-248,10700,-247,10720,-245,10731,-244,10752,-244,10762,-245,10783,-247,10793,-248,10814,-252,10824,-255,10844,-261,10853,-264,10873,-272,10882,-277,10900,-287,10909,-292,10927,-304,10935,-310,10951,-323,10959,-330,10974,-345,10981,-353,10994,-369,11000,-377,11012,-394,11017,-403,11027,-422,11031,-431,11039,-450,11043,-460,11049,-480,11051,-490,11056,-511,11057,-521,11059,-542,11060,-552,11060,-573xm12110,-1239l12062,-1254,12035,-1259,11791,-1259,11765,-1255,11696,-1233,11632,-1203,11571,-1166,11516,-1122,11466,-1072,11422,-1017,11385,-957,11356,-892,11334,-823,11320,-751,11315,-677,11320,-602,11334,-530,11356,-461,11385,-397,11422,-336,11466,-281,11516,-231,11571,-187,11632,-150,11696,-121,11765,-99,11837,-85,11912,-81,11962,-83,12012,-89,12062,-100,12110,-114,12110,-144,12062,-129,12012,-117,11962,-111,11912,-108,11835,-114,11761,-129,11691,-153,11625,-186,11565,-227,11510,-275,11462,-330,11421,-390,11388,-456,11364,-526,11349,-600,11343,-677,11349,-754,11364,-828,11388,-898,11421,-963,11462,-1024,11510,-1078,11565,-1126,11625,-1167,11691,-1200,11761,-1225,11835,-1240,11912,-1245,11962,-1243,12012,-1236,12062,-1225,12110,-1209,12110,-1239xe" filled="true" fillcolor="#6678b8" stroked="false">
                  <v:path arrowok="t"/>
                  <v:fill type="solid"/>
                </v:shape>
                <v:shape style="position:absolute;left:8451;top:-1260;width:1989;height:583" id="docshape181" coordorigin="8451,-1260" coordsize="1989,583" path="m9446,-677l9521,-679,9594,-686,9666,-698,9737,-714,9806,-735,9873,-759,9938,-788,10000,-820,10061,-857,10118,-896,10174,-939,10226,-986,10275,-1035,10322,-1088,10365,-1143,10405,-1201,10440,-1260,8451,-1260,8487,-1201,8526,-1143,8570,-1088,8616,-1035,8665,-986,8718,-939,8773,-896,8831,-857,8891,-820,8954,-788,9019,-759,9086,-735,9154,-714,9225,-698,9297,-686,9371,-679,9446,-677xe" filled="true" fillcolor="#a197d0" stroked="false">
                  <v:path arrowok="t"/>
                  <v:fill type="solid"/>
                </v:shape>
                <v:shape style="position:absolute;left:8773;top:-1260;width:1344;height:317" id="docshape182" coordorigin="8774,-1260" coordsize="1344,317" path="m9446,-943l9523,-947,9599,-956,9673,-973,9745,-996,9814,-1024,9881,-1059,9945,-1100,10006,-1147,10063,-1199,10115,-1256,10118,-1260,10080,-1260,10042,-1219,9989,-1170,9932,-1126,9872,-1087,9807,-1053,9740,-1024,9670,-1001,9597,-985,9522,-975,9446,-971,9227,-971,9293,-956,9369,-947,9446,-943xm9227,-971l9446,-971,9369,-975,9294,-985,9221,-1001,9151,-1024,9084,-1053,9020,-1087,8959,-1126,8902,-1170,8849,-1219,8811,-1260,8774,-1260,8777,-1256,8829,-1199,8886,-1147,8946,-1100,9010,-1059,9077,-1024,9147,-996,9219,-973,9227,-971xe" filled="true" fillcolor="#4a2566"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890496">
                <wp:simplePos x="0" y="0"/>
                <wp:positionH relativeFrom="page">
                  <wp:posOffset>55663</wp:posOffset>
                </wp:positionH>
                <wp:positionV relativeFrom="paragraph">
                  <wp:posOffset>-799793</wp:posOffset>
                </wp:positionV>
                <wp:extent cx="2323465" cy="1302385"/>
                <wp:effectExtent l="0" t="0" r="0" b="0"/>
                <wp:wrapNone/>
                <wp:docPr id="200" name="Group 200"/>
                <wp:cNvGraphicFramePr>
                  <a:graphicFrameLocks/>
                </wp:cNvGraphicFramePr>
                <a:graphic>
                  <a:graphicData uri="http://schemas.microsoft.com/office/word/2010/wordprocessingGroup">
                    <wpg:wgp>
                      <wpg:cNvPr id="200" name="Group 200"/>
                      <wpg:cNvGrpSpPr/>
                      <wpg:grpSpPr>
                        <a:xfrm>
                          <a:off x="0" y="0"/>
                          <a:ext cx="2323465" cy="1302385"/>
                          <a:chExt cx="2323465" cy="1302385"/>
                        </a:xfrm>
                      </wpg:grpSpPr>
                      <wps:wsp>
                        <wps:cNvPr id="201" name="Graphic 201"/>
                        <wps:cNvSpPr/>
                        <wps:spPr>
                          <a:xfrm>
                            <a:off x="0" y="794994"/>
                            <a:ext cx="382270" cy="507365"/>
                          </a:xfrm>
                          <a:custGeom>
                            <a:avLst/>
                            <a:gdLst/>
                            <a:ahLst/>
                            <a:cxnLst/>
                            <a:rect l="l" t="t" r="r" b="b"/>
                            <a:pathLst>
                              <a:path w="382270" h="507365">
                                <a:moveTo>
                                  <a:pt x="171951" y="507302"/>
                                </a:moveTo>
                                <a:lnTo>
                                  <a:pt x="82085" y="507302"/>
                                </a:lnTo>
                                <a:lnTo>
                                  <a:pt x="60799" y="503182"/>
                                </a:lnTo>
                                <a:lnTo>
                                  <a:pt x="29851" y="492811"/>
                                </a:lnTo>
                                <a:lnTo>
                                  <a:pt x="0" y="478272"/>
                                </a:lnTo>
                                <a:lnTo>
                                  <a:pt x="0" y="33146"/>
                                </a:lnTo>
                                <a:lnTo>
                                  <a:pt x="29851" y="18607"/>
                                </a:lnTo>
                                <a:lnTo>
                                  <a:pt x="60799" y="8236"/>
                                </a:lnTo>
                                <a:lnTo>
                                  <a:pt x="92843" y="2034"/>
                                </a:lnTo>
                                <a:lnTo>
                                  <a:pt x="125984" y="0"/>
                                </a:lnTo>
                                <a:lnTo>
                                  <a:pt x="171951" y="4119"/>
                                </a:lnTo>
                                <a:lnTo>
                                  <a:pt x="215214" y="15996"/>
                                </a:lnTo>
                                <a:lnTo>
                                  <a:pt x="255051" y="34908"/>
                                </a:lnTo>
                                <a:lnTo>
                                  <a:pt x="290741" y="60134"/>
                                </a:lnTo>
                                <a:lnTo>
                                  <a:pt x="321560" y="90952"/>
                                </a:lnTo>
                                <a:lnTo>
                                  <a:pt x="346788" y="126640"/>
                                </a:lnTo>
                                <a:lnTo>
                                  <a:pt x="365702" y="166475"/>
                                </a:lnTo>
                                <a:lnTo>
                                  <a:pt x="377580" y="209737"/>
                                </a:lnTo>
                                <a:lnTo>
                                  <a:pt x="381700" y="255703"/>
                                </a:lnTo>
                                <a:lnTo>
                                  <a:pt x="377580" y="301669"/>
                                </a:lnTo>
                                <a:lnTo>
                                  <a:pt x="365702" y="344932"/>
                                </a:lnTo>
                                <a:lnTo>
                                  <a:pt x="346788" y="384769"/>
                                </a:lnTo>
                                <a:lnTo>
                                  <a:pt x="321560" y="420459"/>
                                </a:lnTo>
                                <a:lnTo>
                                  <a:pt x="290741" y="451279"/>
                                </a:lnTo>
                                <a:lnTo>
                                  <a:pt x="255051" y="476507"/>
                                </a:lnTo>
                                <a:lnTo>
                                  <a:pt x="215214" y="495421"/>
                                </a:lnTo>
                                <a:lnTo>
                                  <a:pt x="171951" y="507302"/>
                                </a:lnTo>
                                <a:close/>
                              </a:path>
                            </a:pathLst>
                          </a:custGeom>
                          <a:solidFill>
                            <a:srgbClr val="A197D0"/>
                          </a:solidFill>
                        </wps:spPr>
                        <wps:bodyPr wrap="square" lIns="0" tIns="0" rIns="0" bIns="0" rtlCol="0">
                          <a:prstTxWarp prst="textNoShape">
                            <a:avLst/>
                          </a:prstTxWarp>
                          <a:noAutofit/>
                        </wps:bodyPr>
                      </wps:wsp>
                      <wps:wsp>
                        <wps:cNvPr id="202" name="Graphic 202"/>
                        <wps:cNvSpPr/>
                        <wps:spPr>
                          <a:xfrm>
                            <a:off x="0" y="0"/>
                            <a:ext cx="1040765" cy="240665"/>
                          </a:xfrm>
                          <a:custGeom>
                            <a:avLst/>
                            <a:gdLst/>
                            <a:ahLst/>
                            <a:cxnLst/>
                            <a:rect l="l" t="t" r="r" b="b"/>
                            <a:pathLst>
                              <a:path w="1040765" h="240665">
                                <a:moveTo>
                                  <a:pt x="502607" y="240323"/>
                                </a:moveTo>
                                <a:lnTo>
                                  <a:pt x="449819" y="238426"/>
                                </a:lnTo>
                                <a:lnTo>
                                  <a:pt x="398058" y="232821"/>
                                </a:lnTo>
                                <a:lnTo>
                                  <a:pt x="347455" y="223640"/>
                                </a:lnTo>
                                <a:lnTo>
                                  <a:pt x="298141" y="211013"/>
                                </a:lnTo>
                                <a:lnTo>
                                  <a:pt x="250247" y="195070"/>
                                </a:lnTo>
                                <a:lnTo>
                                  <a:pt x="203902" y="175944"/>
                                </a:lnTo>
                                <a:lnTo>
                                  <a:pt x="159238" y="153764"/>
                                </a:lnTo>
                                <a:lnTo>
                                  <a:pt x="116385" y="128661"/>
                                </a:lnTo>
                                <a:lnTo>
                                  <a:pt x="75474" y="100766"/>
                                </a:lnTo>
                                <a:lnTo>
                                  <a:pt x="36635" y="70210"/>
                                </a:lnTo>
                                <a:lnTo>
                                  <a:pt x="0" y="37123"/>
                                </a:lnTo>
                                <a:lnTo>
                                  <a:pt x="0" y="0"/>
                                </a:lnTo>
                                <a:lnTo>
                                  <a:pt x="1040593" y="0"/>
                                </a:lnTo>
                                <a:lnTo>
                                  <a:pt x="1029498" y="12539"/>
                                </a:lnTo>
                                <a:lnTo>
                                  <a:pt x="998090" y="43948"/>
                                </a:lnTo>
                                <a:lnTo>
                                  <a:pt x="964812" y="73391"/>
                                </a:lnTo>
                                <a:lnTo>
                                  <a:pt x="929759" y="100775"/>
                                </a:lnTo>
                                <a:lnTo>
                                  <a:pt x="893027" y="126002"/>
                                </a:lnTo>
                                <a:lnTo>
                                  <a:pt x="854712" y="148979"/>
                                </a:lnTo>
                                <a:lnTo>
                                  <a:pt x="814908" y="169609"/>
                                </a:lnTo>
                                <a:lnTo>
                                  <a:pt x="773710" y="187798"/>
                                </a:lnTo>
                                <a:lnTo>
                                  <a:pt x="731215" y="203451"/>
                                </a:lnTo>
                                <a:lnTo>
                                  <a:pt x="687517" y="216471"/>
                                </a:lnTo>
                                <a:lnTo>
                                  <a:pt x="642713" y="226763"/>
                                </a:lnTo>
                                <a:lnTo>
                                  <a:pt x="596896" y="234233"/>
                                </a:lnTo>
                                <a:lnTo>
                                  <a:pt x="550162" y="238785"/>
                                </a:lnTo>
                                <a:lnTo>
                                  <a:pt x="502607" y="240323"/>
                                </a:lnTo>
                                <a:close/>
                              </a:path>
                            </a:pathLst>
                          </a:custGeom>
                          <a:solidFill>
                            <a:srgbClr val="4A2566"/>
                          </a:solidFill>
                        </wps:spPr>
                        <wps:bodyPr wrap="square" lIns="0" tIns="0" rIns="0" bIns="0" rtlCol="0">
                          <a:prstTxWarp prst="textNoShape">
                            <a:avLst/>
                          </a:prstTxWarp>
                          <a:noAutofit/>
                        </wps:bodyPr>
                      </wps:wsp>
                      <wps:wsp>
                        <wps:cNvPr id="203" name="Graphic 203"/>
                        <wps:cNvSpPr/>
                        <wps:spPr>
                          <a:xfrm>
                            <a:off x="0" y="0"/>
                            <a:ext cx="637540" cy="882015"/>
                          </a:xfrm>
                          <a:custGeom>
                            <a:avLst/>
                            <a:gdLst/>
                            <a:ahLst/>
                            <a:cxnLst/>
                            <a:rect l="l" t="t" r="r" b="b"/>
                            <a:pathLst>
                              <a:path w="637540" h="882015">
                                <a:moveTo>
                                  <a:pt x="125984" y="881611"/>
                                </a:moveTo>
                                <a:lnTo>
                                  <a:pt x="94122" y="880644"/>
                                </a:lnTo>
                                <a:lnTo>
                                  <a:pt x="62503" y="877711"/>
                                </a:lnTo>
                                <a:lnTo>
                                  <a:pt x="31129" y="872813"/>
                                </a:lnTo>
                                <a:lnTo>
                                  <a:pt x="0" y="865949"/>
                                </a:lnTo>
                                <a:lnTo>
                                  <a:pt x="0" y="0"/>
                                </a:lnTo>
                                <a:lnTo>
                                  <a:pt x="478361" y="0"/>
                                </a:lnTo>
                                <a:lnTo>
                                  <a:pt x="503581" y="25222"/>
                                </a:lnTo>
                                <a:lnTo>
                                  <a:pt x="533198" y="60707"/>
                                </a:lnTo>
                                <a:lnTo>
                                  <a:pt x="559562" y="98801"/>
                                </a:lnTo>
                                <a:lnTo>
                                  <a:pt x="582457" y="139292"/>
                                </a:lnTo>
                                <a:lnTo>
                                  <a:pt x="601671" y="181964"/>
                                </a:lnTo>
                                <a:lnTo>
                                  <a:pt x="616988" y="226604"/>
                                </a:lnTo>
                                <a:lnTo>
                                  <a:pt x="628194" y="272996"/>
                                </a:lnTo>
                                <a:lnTo>
                                  <a:pt x="635075" y="320926"/>
                                </a:lnTo>
                                <a:lnTo>
                                  <a:pt x="637416" y="370180"/>
                                </a:lnTo>
                                <a:lnTo>
                                  <a:pt x="635075" y="419433"/>
                                </a:lnTo>
                                <a:lnTo>
                                  <a:pt x="628194" y="467362"/>
                                </a:lnTo>
                                <a:lnTo>
                                  <a:pt x="616988" y="513753"/>
                                </a:lnTo>
                                <a:lnTo>
                                  <a:pt x="601671" y="558390"/>
                                </a:lnTo>
                                <a:lnTo>
                                  <a:pt x="582457" y="601059"/>
                                </a:lnTo>
                                <a:lnTo>
                                  <a:pt x="559562" y="641547"/>
                                </a:lnTo>
                                <a:lnTo>
                                  <a:pt x="533198" y="679639"/>
                                </a:lnTo>
                                <a:lnTo>
                                  <a:pt x="503581" y="715120"/>
                                </a:lnTo>
                                <a:lnTo>
                                  <a:pt x="470925" y="747776"/>
                                </a:lnTo>
                                <a:lnTo>
                                  <a:pt x="435444" y="777393"/>
                                </a:lnTo>
                                <a:lnTo>
                                  <a:pt x="397352" y="803757"/>
                                </a:lnTo>
                                <a:lnTo>
                                  <a:pt x="356864" y="826653"/>
                                </a:lnTo>
                                <a:lnTo>
                                  <a:pt x="314195" y="845866"/>
                                </a:lnTo>
                                <a:lnTo>
                                  <a:pt x="269557" y="861183"/>
                                </a:lnTo>
                                <a:lnTo>
                                  <a:pt x="223167" y="872389"/>
                                </a:lnTo>
                                <a:lnTo>
                                  <a:pt x="175238" y="879270"/>
                                </a:lnTo>
                                <a:lnTo>
                                  <a:pt x="125984" y="881611"/>
                                </a:lnTo>
                                <a:close/>
                              </a:path>
                            </a:pathLst>
                          </a:custGeom>
                          <a:solidFill>
                            <a:srgbClr val="8B52FF"/>
                          </a:solidFill>
                        </wps:spPr>
                        <wps:bodyPr wrap="square" lIns="0" tIns="0" rIns="0" bIns="0" rtlCol="0">
                          <a:prstTxWarp prst="textNoShape">
                            <a:avLst/>
                          </a:prstTxWarp>
                          <a:noAutofit/>
                        </wps:bodyPr>
                      </wps:wsp>
                      <wps:wsp>
                        <wps:cNvPr id="204" name="Graphic 204"/>
                        <wps:cNvSpPr/>
                        <wps:spPr>
                          <a:xfrm>
                            <a:off x="-11" y="11"/>
                            <a:ext cx="1071880" cy="748665"/>
                          </a:xfrm>
                          <a:custGeom>
                            <a:avLst/>
                            <a:gdLst/>
                            <a:ahLst/>
                            <a:cxnLst/>
                            <a:rect l="l" t="t" r="r" b="b"/>
                            <a:pathLst>
                              <a:path w="1071880" h="748665">
                                <a:moveTo>
                                  <a:pt x="504583" y="370078"/>
                                </a:moveTo>
                                <a:lnTo>
                                  <a:pt x="501637" y="322656"/>
                                </a:lnTo>
                                <a:lnTo>
                                  <a:pt x="493001" y="276974"/>
                                </a:lnTo>
                                <a:lnTo>
                                  <a:pt x="479056" y="233387"/>
                                </a:lnTo>
                                <a:lnTo>
                                  <a:pt x="460159" y="192265"/>
                                </a:lnTo>
                                <a:lnTo>
                                  <a:pt x="436664" y="153949"/>
                                </a:lnTo>
                                <a:lnTo>
                                  <a:pt x="408927" y="118795"/>
                                </a:lnTo>
                                <a:lnTo>
                                  <a:pt x="377291" y="87185"/>
                                </a:lnTo>
                                <a:lnTo>
                                  <a:pt x="342138" y="59448"/>
                                </a:lnTo>
                                <a:lnTo>
                                  <a:pt x="303822" y="35966"/>
                                </a:lnTo>
                                <a:lnTo>
                                  <a:pt x="262686" y="17068"/>
                                </a:lnTo>
                                <a:lnTo>
                                  <a:pt x="219100" y="3136"/>
                                </a:lnTo>
                                <a:lnTo>
                                  <a:pt x="202476" y="0"/>
                                </a:lnTo>
                                <a:lnTo>
                                  <a:pt x="47828" y="0"/>
                                </a:lnTo>
                                <a:lnTo>
                                  <a:pt x="30810" y="3670"/>
                                </a:lnTo>
                                <a:lnTo>
                                  <a:pt x="0" y="13119"/>
                                </a:lnTo>
                                <a:lnTo>
                                  <a:pt x="0" y="31978"/>
                                </a:lnTo>
                                <a:lnTo>
                                  <a:pt x="30734" y="22021"/>
                                </a:lnTo>
                                <a:lnTo>
                                  <a:pt x="61963" y="14909"/>
                                </a:lnTo>
                                <a:lnTo>
                                  <a:pt x="93726" y="10668"/>
                                </a:lnTo>
                                <a:lnTo>
                                  <a:pt x="125996" y="9258"/>
                                </a:lnTo>
                                <a:lnTo>
                                  <a:pt x="174891" y="12560"/>
                                </a:lnTo>
                                <a:lnTo>
                                  <a:pt x="221805" y="22174"/>
                                </a:lnTo>
                                <a:lnTo>
                                  <a:pt x="266306" y="37668"/>
                                </a:lnTo>
                                <a:lnTo>
                                  <a:pt x="307975" y="58597"/>
                                </a:lnTo>
                                <a:lnTo>
                                  <a:pt x="346354" y="84543"/>
                                </a:lnTo>
                                <a:lnTo>
                                  <a:pt x="381025" y="115074"/>
                                </a:lnTo>
                                <a:lnTo>
                                  <a:pt x="411543" y="149745"/>
                                </a:lnTo>
                                <a:lnTo>
                                  <a:pt x="437489" y="188125"/>
                                </a:lnTo>
                                <a:lnTo>
                                  <a:pt x="458419" y="229781"/>
                                </a:lnTo>
                                <a:lnTo>
                                  <a:pt x="473913" y="274281"/>
                                </a:lnTo>
                                <a:lnTo>
                                  <a:pt x="483527" y="321208"/>
                                </a:lnTo>
                                <a:lnTo>
                                  <a:pt x="486829" y="370103"/>
                                </a:lnTo>
                                <a:lnTo>
                                  <a:pt x="483527" y="418998"/>
                                </a:lnTo>
                                <a:lnTo>
                                  <a:pt x="473913" y="465912"/>
                                </a:lnTo>
                                <a:lnTo>
                                  <a:pt x="458419" y="510413"/>
                                </a:lnTo>
                                <a:lnTo>
                                  <a:pt x="437489" y="552081"/>
                                </a:lnTo>
                                <a:lnTo>
                                  <a:pt x="411543" y="590461"/>
                                </a:lnTo>
                                <a:lnTo>
                                  <a:pt x="381025" y="625132"/>
                                </a:lnTo>
                                <a:lnTo>
                                  <a:pt x="346354" y="655650"/>
                                </a:lnTo>
                                <a:lnTo>
                                  <a:pt x="307975" y="681596"/>
                                </a:lnTo>
                                <a:lnTo>
                                  <a:pt x="266306" y="702538"/>
                                </a:lnTo>
                                <a:lnTo>
                                  <a:pt x="221805" y="718019"/>
                                </a:lnTo>
                                <a:lnTo>
                                  <a:pt x="174891" y="727633"/>
                                </a:lnTo>
                                <a:lnTo>
                                  <a:pt x="125996" y="730935"/>
                                </a:lnTo>
                                <a:lnTo>
                                  <a:pt x="93726" y="729538"/>
                                </a:lnTo>
                                <a:lnTo>
                                  <a:pt x="61963" y="725284"/>
                                </a:lnTo>
                                <a:lnTo>
                                  <a:pt x="30734" y="718172"/>
                                </a:lnTo>
                                <a:lnTo>
                                  <a:pt x="0" y="708215"/>
                                </a:lnTo>
                                <a:lnTo>
                                  <a:pt x="0" y="727075"/>
                                </a:lnTo>
                                <a:lnTo>
                                  <a:pt x="30810" y="736536"/>
                                </a:lnTo>
                                <a:lnTo>
                                  <a:pt x="62064" y="743292"/>
                                </a:lnTo>
                                <a:lnTo>
                                  <a:pt x="93802" y="747331"/>
                                </a:lnTo>
                                <a:lnTo>
                                  <a:pt x="125996" y="748652"/>
                                </a:lnTo>
                                <a:lnTo>
                                  <a:pt x="173418" y="745705"/>
                                </a:lnTo>
                                <a:lnTo>
                                  <a:pt x="219100" y="737069"/>
                                </a:lnTo>
                                <a:lnTo>
                                  <a:pt x="262686" y="723138"/>
                                </a:lnTo>
                                <a:lnTo>
                                  <a:pt x="303822" y="704240"/>
                                </a:lnTo>
                                <a:lnTo>
                                  <a:pt x="342138" y="680732"/>
                                </a:lnTo>
                                <a:lnTo>
                                  <a:pt x="377291" y="652995"/>
                                </a:lnTo>
                                <a:lnTo>
                                  <a:pt x="408927" y="621372"/>
                                </a:lnTo>
                                <a:lnTo>
                                  <a:pt x="436664" y="586219"/>
                                </a:lnTo>
                                <a:lnTo>
                                  <a:pt x="460159" y="547903"/>
                                </a:lnTo>
                                <a:lnTo>
                                  <a:pt x="479056" y="506768"/>
                                </a:lnTo>
                                <a:lnTo>
                                  <a:pt x="493001" y="463181"/>
                                </a:lnTo>
                                <a:lnTo>
                                  <a:pt x="501637" y="417499"/>
                                </a:lnTo>
                                <a:lnTo>
                                  <a:pt x="504583" y="370078"/>
                                </a:lnTo>
                                <a:close/>
                              </a:path>
                              <a:path w="1071880" h="748665">
                                <a:moveTo>
                                  <a:pt x="1071397" y="435889"/>
                                </a:moveTo>
                                <a:lnTo>
                                  <a:pt x="1066228" y="396570"/>
                                </a:lnTo>
                                <a:lnTo>
                                  <a:pt x="1053477" y="359016"/>
                                </a:lnTo>
                                <a:lnTo>
                                  <a:pt x="1033640" y="324675"/>
                                </a:lnTo>
                                <a:lnTo>
                                  <a:pt x="1007491" y="294855"/>
                                </a:lnTo>
                                <a:lnTo>
                                  <a:pt x="976033" y="270713"/>
                                </a:lnTo>
                                <a:lnTo>
                                  <a:pt x="940460" y="253174"/>
                                </a:lnTo>
                                <a:lnTo>
                                  <a:pt x="902157" y="242912"/>
                                </a:lnTo>
                                <a:lnTo>
                                  <a:pt x="875830" y="240322"/>
                                </a:lnTo>
                                <a:lnTo>
                                  <a:pt x="862584" y="240322"/>
                                </a:lnTo>
                                <a:lnTo>
                                  <a:pt x="823264" y="245491"/>
                                </a:lnTo>
                                <a:lnTo>
                                  <a:pt x="785710" y="258241"/>
                                </a:lnTo>
                                <a:lnTo>
                                  <a:pt x="751370" y="278066"/>
                                </a:lnTo>
                                <a:lnTo>
                                  <a:pt x="721550" y="304215"/>
                                </a:lnTo>
                                <a:lnTo>
                                  <a:pt x="697407" y="335686"/>
                                </a:lnTo>
                                <a:lnTo>
                                  <a:pt x="679869" y="371259"/>
                                </a:lnTo>
                                <a:lnTo>
                                  <a:pt x="669607" y="409562"/>
                                </a:lnTo>
                                <a:lnTo>
                                  <a:pt x="667016" y="435889"/>
                                </a:lnTo>
                                <a:lnTo>
                                  <a:pt x="667016" y="449135"/>
                                </a:lnTo>
                                <a:lnTo>
                                  <a:pt x="672185" y="488454"/>
                                </a:lnTo>
                                <a:lnTo>
                                  <a:pt x="684936" y="526008"/>
                                </a:lnTo>
                                <a:lnTo>
                                  <a:pt x="704761" y="560349"/>
                                </a:lnTo>
                                <a:lnTo>
                                  <a:pt x="730910" y="590169"/>
                                </a:lnTo>
                                <a:lnTo>
                                  <a:pt x="762381" y="614311"/>
                                </a:lnTo>
                                <a:lnTo>
                                  <a:pt x="797941" y="631850"/>
                                </a:lnTo>
                                <a:lnTo>
                                  <a:pt x="836256" y="642112"/>
                                </a:lnTo>
                                <a:lnTo>
                                  <a:pt x="862584" y="644702"/>
                                </a:lnTo>
                                <a:lnTo>
                                  <a:pt x="875830" y="644702"/>
                                </a:lnTo>
                                <a:lnTo>
                                  <a:pt x="915149" y="639533"/>
                                </a:lnTo>
                                <a:lnTo>
                                  <a:pt x="952703" y="626783"/>
                                </a:lnTo>
                                <a:lnTo>
                                  <a:pt x="987044" y="606945"/>
                                </a:lnTo>
                                <a:lnTo>
                                  <a:pt x="1016863" y="580796"/>
                                </a:lnTo>
                                <a:lnTo>
                                  <a:pt x="1041006" y="549338"/>
                                </a:lnTo>
                                <a:lnTo>
                                  <a:pt x="1058545" y="513765"/>
                                </a:lnTo>
                                <a:lnTo>
                                  <a:pt x="1068806" y="475462"/>
                                </a:lnTo>
                                <a:lnTo>
                                  <a:pt x="1071397" y="449135"/>
                                </a:lnTo>
                                <a:lnTo>
                                  <a:pt x="1071397" y="442506"/>
                                </a:lnTo>
                                <a:lnTo>
                                  <a:pt x="1071397" y="435889"/>
                                </a:lnTo>
                                <a:close/>
                              </a:path>
                            </a:pathLst>
                          </a:custGeom>
                          <a:solidFill>
                            <a:srgbClr val="4A2566"/>
                          </a:solidFill>
                        </wps:spPr>
                        <wps:bodyPr wrap="square" lIns="0" tIns="0" rIns="0" bIns="0" rtlCol="0">
                          <a:prstTxWarp prst="textNoShape">
                            <a:avLst/>
                          </a:prstTxWarp>
                          <a:noAutofit/>
                        </wps:bodyPr>
                      </wps:wsp>
                      <wps:wsp>
                        <wps:cNvPr id="205" name="Graphic 205"/>
                        <wps:cNvSpPr/>
                        <wps:spPr>
                          <a:xfrm>
                            <a:off x="1060515" y="0"/>
                            <a:ext cx="1263015" cy="370205"/>
                          </a:xfrm>
                          <a:custGeom>
                            <a:avLst/>
                            <a:gdLst/>
                            <a:ahLst/>
                            <a:cxnLst/>
                            <a:rect l="l" t="t" r="r" b="b"/>
                            <a:pathLst>
                              <a:path w="1263015" h="370205">
                                <a:moveTo>
                                  <a:pt x="631325" y="370167"/>
                                </a:moveTo>
                                <a:lnTo>
                                  <a:pt x="583770" y="368629"/>
                                </a:lnTo>
                                <a:lnTo>
                                  <a:pt x="537037" y="364077"/>
                                </a:lnTo>
                                <a:lnTo>
                                  <a:pt x="491220" y="356607"/>
                                </a:lnTo>
                                <a:lnTo>
                                  <a:pt x="446415" y="346314"/>
                                </a:lnTo>
                                <a:lnTo>
                                  <a:pt x="402717" y="333294"/>
                                </a:lnTo>
                                <a:lnTo>
                                  <a:pt x="360222" y="317642"/>
                                </a:lnTo>
                                <a:lnTo>
                                  <a:pt x="319025" y="299453"/>
                                </a:lnTo>
                                <a:lnTo>
                                  <a:pt x="279221" y="278823"/>
                                </a:lnTo>
                                <a:lnTo>
                                  <a:pt x="240905" y="255846"/>
                                </a:lnTo>
                                <a:lnTo>
                                  <a:pt x="204174" y="230618"/>
                                </a:lnTo>
                                <a:lnTo>
                                  <a:pt x="169121" y="203235"/>
                                </a:lnTo>
                                <a:lnTo>
                                  <a:pt x="135843" y="173792"/>
                                </a:lnTo>
                                <a:lnTo>
                                  <a:pt x="104434" y="142383"/>
                                </a:lnTo>
                                <a:lnTo>
                                  <a:pt x="74991" y="109105"/>
                                </a:lnTo>
                                <a:lnTo>
                                  <a:pt x="47607" y="74052"/>
                                </a:lnTo>
                                <a:lnTo>
                                  <a:pt x="22380" y="37320"/>
                                </a:lnTo>
                                <a:lnTo>
                                  <a:pt x="0" y="0"/>
                                </a:lnTo>
                                <a:lnTo>
                                  <a:pt x="1262645" y="0"/>
                                </a:lnTo>
                                <a:lnTo>
                                  <a:pt x="1240271" y="37309"/>
                                </a:lnTo>
                                <a:lnTo>
                                  <a:pt x="1215044" y="74041"/>
                                </a:lnTo>
                                <a:lnTo>
                                  <a:pt x="1187660" y="109094"/>
                                </a:lnTo>
                                <a:lnTo>
                                  <a:pt x="1158217" y="142373"/>
                                </a:lnTo>
                                <a:lnTo>
                                  <a:pt x="1126808" y="173783"/>
                                </a:lnTo>
                                <a:lnTo>
                                  <a:pt x="1093530" y="203227"/>
                                </a:lnTo>
                                <a:lnTo>
                                  <a:pt x="1058477" y="230611"/>
                                </a:lnTo>
                                <a:lnTo>
                                  <a:pt x="1021745" y="255840"/>
                                </a:lnTo>
                                <a:lnTo>
                                  <a:pt x="983430" y="278817"/>
                                </a:lnTo>
                                <a:lnTo>
                                  <a:pt x="943626" y="299449"/>
                                </a:lnTo>
                                <a:lnTo>
                                  <a:pt x="902429" y="317639"/>
                                </a:lnTo>
                                <a:lnTo>
                                  <a:pt x="859934" y="333292"/>
                                </a:lnTo>
                                <a:lnTo>
                                  <a:pt x="816236" y="346313"/>
                                </a:lnTo>
                                <a:lnTo>
                                  <a:pt x="771431" y="356606"/>
                                </a:lnTo>
                                <a:lnTo>
                                  <a:pt x="725614" y="364076"/>
                                </a:lnTo>
                                <a:lnTo>
                                  <a:pt x="678880" y="368628"/>
                                </a:lnTo>
                                <a:lnTo>
                                  <a:pt x="631325" y="370167"/>
                                </a:lnTo>
                                <a:close/>
                              </a:path>
                            </a:pathLst>
                          </a:custGeom>
                          <a:solidFill>
                            <a:srgbClr val="A197D0"/>
                          </a:solidFill>
                        </wps:spPr>
                        <wps:bodyPr wrap="square" lIns="0" tIns="0" rIns="0" bIns="0" rtlCol="0">
                          <a:prstTxWarp prst="textNoShape">
                            <a:avLst/>
                          </a:prstTxWarp>
                          <a:noAutofit/>
                        </wps:bodyPr>
                      </wps:wsp>
                      <wps:wsp>
                        <wps:cNvPr id="206" name="Graphic 206"/>
                        <wps:cNvSpPr/>
                        <wps:spPr>
                          <a:xfrm>
                            <a:off x="1265143" y="0"/>
                            <a:ext cx="853440" cy="201295"/>
                          </a:xfrm>
                          <a:custGeom>
                            <a:avLst/>
                            <a:gdLst/>
                            <a:ahLst/>
                            <a:cxnLst/>
                            <a:rect l="l" t="t" r="r" b="b"/>
                            <a:pathLst>
                              <a:path w="853440" h="201295">
                                <a:moveTo>
                                  <a:pt x="426697" y="200842"/>
                                </a:moveTo>
                                <a:lnTo>
                                  <a:pt x="377733" y="198723"/>
                                </a:lnTo>
                                <a:lnTo>
                                  <a:pt x="329637" y="192422"/>
                                </a:lnTo>
                                <a:lnTo>
                                  <a:pt x="282623" y="182029"/>
                                </a:lnTo>
                                <a:lnTo>
                                  <a:pt x="236901" y="167629"/>
                                </a:lnTo>
                                <a:lnTo>
                                  <a:pt x="192681" y="149310"/>
                                </a:lnTo>
                                <a:lnTo>
                                  <a:pt x="150173" y="127160"/>
                                </a:lnTo>
                                <a:lnTo>
                                  <a:pt x="109586" y="101266"/>
                                </a:lnTo>
                                <a:lnTo>
                                  <a:pt x="71132" y="71715"/>
                                </a:lnTo>
                                <a:lnTo>
                                  <a:pt x="35019" y="38594"/>
                                </a:lnTo>
                                <a:lnTo>
                                  <a:pt x="1902" y="2475"/>
                                </a:lnTo>
                                <a:lnTo>
                                  <a:pt x="0" y="0"/>
                                </a:lnTo>
                                <a:lnTo>
                                  <a:pt x="23958" y="0"/>
                                </a:lnTo>
                                <a:lnTo>
                                  <a:pt x="47735" y="25878"/>
                                </a:lnTo>
                                <a:lnTo>
                                  <a:pt x="81440" y="56844"/>
                                </a:lnTo>
                                <a:lnTo>
                                  <a:pt x="117691" y="84881"/>
                                </a:lnTo>
                                <a:lnTo>
                                  <a:pt x="156298" y="109799"/>
                                </a:lnTo>
                                <a:lnTo>
                                  <a:pt x="197071" y="131407"/>
                                </a:lnTo>
                                <a:lnTo>
                                  <a:pt x="239818" y="149515"/>
                                </a:lnTo>
                                <a:lnTo>
                                  <a:pt x="284349" y="163930"/>
                                </a:lnTo>
                                <a:lnTo>
                                  <a:pt x="330472" y="174463"/>
                                </a:lnTo>
                                <a:lnTo>
                                  <a:pt x="377998" y="180923"/>
                                </a:lnTo>
                                <a:lnTo>
                                  <a:pt x="426735" y="183119"/>
                                </a:lnTo>
                                <a:lnTo>
                                  <a:pt x="565835" y="183119"/>
                                </a:lnTo>
                                <a:lnTo>
                                  <a:pt x="523751" y="192422"/>
                                </a:lnTo>
                                <a:lnTo>
                                  <a:pt x="475658" y="198723"/>
                                </a:lnTo>
                                <a:lnTo>
                                  <a:pt x="426697" y="200842"/>
                                </a:lnTo>
                                <a:close/>
                              </a:path>
                              <a:path w="853440" h="201295">
                                <a:moveTo>
                                  <a:pt x="565835" y="183119"/>
                                </a:moveTo>
                                <a:lnTo>
                                  <a:pt x="426735" y="183119"/>
                                </a:lnTo>
                                <a:lnTo>
                                  <a:pt x="475474" y="180923"/>
                                </a:lnTo>
                                <a:lnTo>
                                  <a:pt x="523001" y="174463"/>
                                </a:lnTo>
                                <a:lnTo>
                                  <a:pt x="569125" y="163930"/>
                                </a:lnTo>
                                <a:lnTo>
                                  <a:pt x="613656" y="149515"/>
                                </a:lnTo>
                                <a:lnTo>
                                  <a:pt x="656403" y="131407"/>
                                </a:lnTo>
                                <a:lnTo>
                                  <a:pt x="697174" y="109799"/>
                                </a:lnTo>
                                <a:lnTo>
                                  <a:pt x="735780" y="84881"/>
                                </a:lnTo>
                                <a:lnTo>
                                  <a:pt x="772029" y="56844"/>
                                </a:lnTo>
                                <a:lnTo>
                                  <a:pt x="805731" y="25878"/>
                                </a:lnTo>
                                <a:lnTo>
                                  <a:pt x="829507" y="0"/>
                                </a:lnTo>
                                <a:lnTo>
                                  <a:pt x="853439" y="0"/>
                                </a:lnTo>
                                <a:lnTo>
                                  <a:pt x="818416" y="38594"/>
                                </a:lnTo>
                                <a:lnTo>
                                  <a:pt x="782297" y="71715"/>
                                </a:lnTo>
                                <a:lnTo>
                                  <a:pt x="743835" y="101266"/>
                                </a:lnTo>
                                <a:lnTo>
                                  <a:pt x="703240" y="127160"/>
                                </a:lnTo>
                                <a:lnTo>
                                  <a:pt x="660722" y="149310"/>
                                </a:lnTo>
                                <a:lnTo>
                                  <a:pt x="616495" y="167629"/>
                                </a:lnTo>
                                <a:lnTo>
                                  <a:pt x="570767" y="182029"/>
                                </a:lnTo>
                                <a:lnTo>
                                  <a:pt x="565835" y="183119"/>
                                </a:lnTo>
                                <a:close/>
                              </a:path>
                            </a:pathLst>
                          </a:custGeom>
                          <a:solidFill>
                            <a:srgbClr val="D3B9E7"/>
                          </a:solidFill>
                        </wps:spPr>
                        <wps:bodyPr wrap="square" lIns="0" tIns="0" rIns="0" bIns="0" rtlCol="0">
                          <a:prstTxWarp prst="textNoShape">
                            <a:avLst/>
                          </a:prstTxWarp>
                          <a:noAutofit/>
                        </wps:bodyPr>
                      </wps:wsp>
                    </wpg:wgp>
                  </a:graphicData>
                </a:graphic>
              </wp:anchor>
            </w:drawing>
          </mc:Choice>
          <mc:Fallback>
            <w:pict>
              <v:group style="position:absolute;margin-left:4.382924pt;margin-top:-62.975883pt;width:182.95pt;height:102.55pt;mso-position-horizontal-relative:page;mso-position-vertical-relative:paragraph;z-index:-16425984" id="docshapegroup183" coordorigin="88,-1260" coordsize="3659,2051">
                <v:shape style="position:absolute;left:87;top:-8;width:602;height:799" id="docshape184" coordorigin="88,-8" coordsize="602,799" path="m358,791l217,791,183,785,135,769,88,746,88,45,135,22,183,5,234,-4,286,-8,358,-1,427,18,489,47,546,87,594,136,634,192,664,255,682,323,689,395,682,468,664,536,634,598,594,655,546,703,489,743,427,773,358,791xe" filled="true" fillcolor="#a197d0" stroked="false">
                  <v:path arrowok="t"/>
                  <v:fill type="solid"/>
                </v:shape>
                <v:shape style="position:absolute;left:87;top:-1260;width:1639;height:379" id="docshape185" coordorigin="88,-1260" coordsize="1639,379" path="m879,-881l796,-884,715,-893,635,-907,557,-927,482,-952,409,-982,338,-1017,271,-1057,207,-1101,145,-1149,88,-1201,88,-1260,1726,-1260,1709,-1240,1659,-1190,1607,-1144,1552,-1101,1494,-1061,1434,-1025,1371,-992,1306,-964,1239,-939,1170,-919,1100,-902,1028,-891,954,-883,879,-881xe" filled="true" fillcolor="#4a2566" stroked="false">
                  <v:path arrowok="t"/>
                  <v:fill type="solid"/>
                </v:shape>
                <v:shape style="position:absolute;left:87;top:-1260;width:1004;height:1389" id="docshape186" coordorigin="88,-1260" coordsize="1004,1389" path="m286,129l236,127,186,123,137,115,88,104,88,-1260,841,-1260,881,-1220,927,-1164,969,-1104,1005,-1040,1035,-973,1059,-903,1077,-830,1088,-754,1091,-677,1088,-599,1077,-524,1059,-450,1035,-380,1005,-313,969,-249,927,-189,881,-133,829,-82,773,-35,713,6,650,42,582,73,512,97,439,114,364,125,286,129xe" filled="true" fillcolor="#8b52ff" stroked="false">
                  <v:path arrowok="t"/>
                  <v:fill type="solid"/>
                </v:shape>
                <v:shape style="position:absolute;left:87;top:-1260;width:1688;height:1179" id="docshape187" coordorigin="88,-1259" coordsize="1688,1179" path="m882,-677l878,-751,864,-823,842,-892,812,-957,775,-1017,732,-1072,682,-1122,626,-1166,566,-1203,501,-1233,433,-1255,407,-1259,163,-1259,136,-1254,88,-1239,88,-1209,136,-1225,185,-1236,235,-1243,286,-1245,363,-1240,437,-1225,507,-1200,573,-1167,633,-1126,688,-1078,736,-1024,777,-963,810,-898,834,-828,849,-754,854,-677,849,-600,834,-526,810,-456,777,-390,736,-330,688,-275,633,-227,573,-186,507,-153,437,-129,363,-114,286,-108,235,-111,185,-117,136,-129,88,-144,88,-114,136,-100,185,-89,235,-83,286,-81,361,-85,433,-99,501,-121,566,-150,626,-187,682,-231,732,-281,775,-336,812,-397,842,-461,864,-530,878,-602,882,-677xm1775,-573l1774,-583,1772,-604,1771,-615,1767,-635,1764,-645,1758,-665,1755,-675,1747,-694,1742,-704,1732,-722,1727,-731,1715,-748,1709,-757,1696,-773,1689,-780,1674,-795,1667,-802,1650,-815,1642,-822,1625,-833,1616,-839,1597,-848,1588,-853,1569,-861,1559,-864,1539,-870,1529,-873,1508,-877,1498,-878,1477,-881,1467,-881,1446,-881,1436,-881,1415,-878,1405,-877,1384,-873,1374,-870,1354,-864,1344,-861,1325,-853,1316,-848,1297,-839,1288,-833,1271,-822,1263,-815,1246,-802,1239,-795,1224,-780,1217,-773,1204,-757,1198,-748,1186,-731,1181,-722,1171,-704,1166,-694,1158,-675,1155,-665,1149,-645,1146,-635,1142,-615,1141,-604,1139,-583,1138,-573,1138,-552,1139,-542,1141,-521,1142,-511,1146,-490,1149,-480,1155,-460,1158,-450,1166,-431,1171,-422,1181,-403,1186,-394,1198,-377,1204,-369,1217,-353,1224,-345,1239,-330,1246,-323,1263,-310,1271,-304,1288,-292,1297,-287,1316,-277,1325,-272,1344,-264,1354,-261,1374,-255,1384,-252,1405,-248,1415,-247,1436,-245,1446,-244,1467,-244,1477,-245,1498,-247,1508,-248,1529,-252,1539,-255,1559,-261,1569,-264,1588,-272,1597,-277,1616,-287,1625,-292,1642,-304,1650,-310,1667,-323,1674,-330,1689,-345,1696,-353,1709,-369,1715,-377,1727,-394,1732,-403,1742,-422,1747,-431,1755,-450,1758,-460,1764,-480,1767,-490,1771,-511,1772,-521,1774,-542,1775,-552,1775,-563,1775,-573xe" filled="true" fillcolor="#4a2566" stroked="false">
                  <v:path arrowok="t"/>
                  <v:fill type="solid"/>
                </v:shape>
                <v:shape style="position:absolute;left:1757;top:-1260;width:1989;height:583" id="docshape188" coordorigin="1758,-1260" coordsize="1989,583" path="m2752,-677l2677,-679,2603,-686,2531,-698,2461,-714,2392,-735,2325,-759,2260,-788,2197,-820,2137,-857,2079,-896,2024,-939,1972,-986,1922,-1035,1876,-1088,1833,-1143,1793,-1201,1758,-1260,3746,-1260,3711,-1201,3671,-1143,3628,-1088,3582,-1035,3532,-986,3480,-939,3425,-896,3367,-857,3306,-820,3244,-788,3179,-759,3112,-735,3043,-714,2973,-698,2900,-686,2827,-679,2752,-677xe" filled="true" fillcolor="#a197d0" stroked="false">
                  <v:path arrowok="t"/>
                  <v:fill type="solid"/>
                </v:shape>
                <v:shape style="position:absolute;left:2080;top:-1260;width:1344;height:317" id="docshape189" coordorigin="2080,-1260" coordsize="1344,317" path="m2752,-943l2675,-947,2599,-956,2525,-973,2453,-996,2383,-1024,2317,-1059,2253,-1100,2192,-1147,2135,-1199,2083,-1256,2080,-1260,2118,-1260,2155,-1219,2208,-1170,2265,-1126,2326,-1087,2390,-1053,2458,-1024,2528,-1001,2600,-985,2675,-975,2752,-971,2971,-971,2905,-956,2829,-947,2752,-943xm2971,-971l2752,-971,2829,-975,2904,-985,2976,-1001,3046,-1024,3114,-1053,3178,-1087,3239,-1126,3296,-1170,3349,-1219,3386,-1260,3424,-1260,3421,-1256,3369,-1199,3312,-1147,3251,-1100,3187,-1059,3121,-1024,3051,-996,2979,-973,2971,-971xe" filled="true" fillcolor="#d3b9e7" stroked="false">
                  <v:path arrowok="t"/>
                  <v:fill type="solid"/>
                </v:shape>
                <w10:wrap type="none"/>
              </v:group>
            </w:pict>
          </mc:Fallback>
        </mc:AlternateContent>
      </w:r>
      <w:bookmarkStart w:name="_TOC_250008" w:id="5"/>
      <w:r>
        <w:rPr>
          <w:color w:val="002F60"/>
          <w:w w:val="130"/>
        </w:rPr>
        <w:t>Living</w:t>
      </w:r>
      <w:r>
        <w:rPr>
          <w:color w:val="002F60"/>
          <w:spacing w:val="35"/>
          <w:w w:val="130"/>
        </w:rPr>
        <w:t> </w:t>
      </w:r>
      <w:r>
        <w:rPr>
          <w:color w:val="002F60"/>
          <w:w w:val="130"/>
        </w:rPr>
        <w:t>Blind</w:t>
      </w:r>
      <w:r>
        <w:rPr>
          <w:color w:val="002F60"/>
          <w:spacing w:val="35"/>
          <w:w w:val="130"/>
        </w:rPr>
        <w:t> </w:t>
      </w:r>
      <w:bookmarkEnd w:id="5"/>
      <w:r>
        <w:rPr>
          <w:color w:val="002F60"/>
          <w:spacing w:val="-2"/>
          <w:w w:val="130"/>
        </w:rPr>
        <w:t>Podcast</w:t>
      </w: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spacing w:before="110"/>
        <w:rPr>
          <w:rFonts w:ascii="Calibri"/>
          <w:b/>
        </w:rPr>
      </w:pPr>
    </w:p>
    <w:p>
      <w:pPr>
        <w:pStyle w:val="BodyText"/>
        <w:tabs>
          <w:tab w:pos="1500" w:val="left" w:leader="none"/>
        </w:tabs>
        <w:ind w:right="1096"/>
        <w:jc w:val="right"/>
        <w:rPr>
          <w:rFonts w:ascii="Tahoma"/>
        </w:rPr>
      </w:pPr>
      <w:r>
        <w:rPr/>
        <mc:AlternateContent>
          <mc:Choice Requires="wps">
            <w:drawing>
              <wp:anchor distT="0" distB="0" distL="0" distR="0" allowOverlap="1" layoutInCell="1" locked="0" behindDoc="1" simplePos="0" relativeHeight="486889472">
                <wp:simplePos x="0" y="0"/>
                <wp:positionH relativeFrom="page">
                  <wp:posOffset>382467</wp:posOffset>
                </wp:positionH>
                <wp:positionV relativeFrom="paragraph">
                  <wp:posOffset>-725249</wp:posOffset>
                </wp:positionV>
                <wp:extent cx="5718175" cy="5400040"/>
                <wp:effectExtent l="0" t="0" r="0" b="0"/>
                <wp:wrapNone/>
                <wp:docPr id="207" name="Group 207"/>
                <wp:cNvGraphicFramePr>
                  <a:graphicFrameLocks/>
                </wp:cNvGraphicFramePr>
                <a:graphic>
                  <a:graphicData uri="http://schemas.microsoft.com/office/word/2010/wordprocessingGroup">
                    <wpg:wgp>
                      <wpg:cNvPr id="207" name="Group 207"/>
                      <wpg:cNvGrpSpPr/>
                      <wpg:grpSpPr>
                        <a:xfrm>
                          <a:off x="0" y="0"/>
                          <a:ext cx="5718175" cy="5400040"/>
                          <a:chExt cx="5718175" cy="5400040"/>
                        </a:xfrm>
                      </wpg:grpSpPr>
                      <wps:wsp>
                        <wps:cNvPr id="208" name="Graphic 208"/>
                        <wps:cNvSpPr/>
                        <wps:spPr>
                          <a:xfrm>
                            <a:off x="4306465" y="344291"/>
                            <a:ext cx="1339850" cy="1339850"/>
                          </a:xfrm>
                          <a:custGeom>
                            <a:avLst/>
                            <a:gdLst/>
                            <a:ahLst/>
                            <a:cxnLst/>
                            <a:rect l="l" t="t" r="r" b="b"/>
                            <a:pathLst>
                              <a:path w="1339850" h="1339850">
                                <a:moveTo>
                                  <a:pt x="669652" y="1339304"/>
                                </a:moveTo>
                                <a:lnTo>
                                  <a:pt x="621882" y="1337620"/>
                                </a:lnTo>
                                <a:lnTo>
                                  <a:pt x="575011" y="1332644"/>
                                </a:lnTo>
                                <a:lnTo>
                                  <a:pt x="529152" y="1324491"/>
                                </a:lnTo>
                                <a:lnTo>
                                  <a:pt x="484418" y="1313274"/>
                                </a:lnTo>
                                <a:lnTo>
                                  <a:pt x="440924" y="1299107"/>
                                </a:lnTo>
                                <a:lnTo>
                                  <a:pt x="398784" y="1282104"/>
                                </a:lnTo>
                                <a:lnTo>
                                  <a:pt x="358112" y="1262380"/>
                                </a:lnTo>
                                <a:lnTo>
                                  <a:pt x="319022" y="1240048"/>
                                </a:lnTo>
                                <a:lnTo>
                                  <a:pt x="281627" y="1215222"/>
                                </a:lnTo>
                                <a:lnTo>
                                  <a:pt x="246042" y="1188016"/>
                                </a:lnTo>
                                <a:lnTo>
                                  <a:pt x="212381" y="1158545"/>
                                </a:lnTo>
                                <a:lnTo>
                                  <a:pt x="180758" y="1126922"/>
                                </a:lnTo>
                                <a:lnTo>
                                  <a:pt x="151287" y="1093261"/>
                                </a:lnTo>
                                <a:lnTo>
                                  <a:pt x="124081" y="1057676"/>
                                </a:lnTo>
                                <a:lnTo>
                                  <a:pt x="99255" y="1020281"/>
                                </a:lnTo>
                                <a:lnTo>
                                  <a:pt x="76923" y="981191"/>
                                </a:lnTo>
                                <a:lnTo>
                                  <a:pt x="57199" y="940519"/>
                                </a:lnTo>
                                <a:lnTo>
                                  <a:pt x="40196" y="898379"/>
                                </a:lnTo>
                                <a:lnTo>
                                  <a:pt x="26029" y="854885"/>
                                </a:lnTo>
                                <a:lnTo>
                                  <a:pt x="14812" y="810151"/>
                                </a:lnTo>
                                <a:lnTo>
                                  <a:pt x="6659" y="764292"/>
                                </a:lnTo>
                                <a:lnTo>
                                  <a:pt x="1683" y="717421"/>
                                </a:lnTo>
                                <a:lnTo>
                                  <a:pt x="0" y="669652"/>
                                </a:lnTo>
                                <a:lnTo>
                                  <a:pt x="1685" y="621882"/>
                                </a:lnTo>
                                <a:lnTo>
                                  <a:pt x="6665" y="575011"/>
                                </a:lnTo>
                                <a:lnTo>
                                  <a:pt x="14824" y="529152"/>
                                </a:lnTo>
                                <a:lnTo>
                                  <a:pt x="26049" y="484418"/>
                                </a:lnTo>
                                <a:lnTo>
                                  <a:pt x="40226" y="440924"/>
                                </a:lnTo>
                                <a:lnTo>
                                  <a:pt x="57239" y="398784"/>
                                </a:lnTo>
                                <a:lnTo>
                                  <a:pt x="76975" y="358112"/>
                                </a:lnTo>
                                <a:lnTo>
                                  <a:pt x="99319" y="319022"/>
                                </a:lnTo>
                                <a:lnTo>
                                  <a:pt x="124156" y="281627"/>
                                </a:lnTo>
                                <a:lnTo>
                                  <a:pt x="151373" y="246042"/>
                                </a:lnTo>
                                <a:lnTo>
                                  <a:pt x="180854" y="212381"/>
                                </a:lnTo>
                                <a:lnTo>
                                  <a:pt x="212486" y="180758"/>
                                </a:lnTo>
                                <a:lnTo>
                                  <a:pt x="246154" y="151287"/>
                                </a:lnTo>
                                <a:lnTo>
                                  <a:pt x="281744" y="124081"/>
                                </a:lnTo>
                                <a:lnTo>
                                  <a:pt x="319141" y="99255"/>
                                </a:lnTo>
                                <a:lnTo>
                                  <a:pt x="358231" y="76923"/>
                                </a:lnTo>
                                <a:lnTo>
                                  <a:pt x="398899" y="57199"/>
                                </a:lnTo>
                                <a:lnTo>
                                  <a:pt x="441031" y="40196"/>
                                </a:lnTo>
                                <a:lnTo>
                                  <a:pt x="484514" y="26029"/>
                                </a:lnTo>
                                <a:lnTo>
                                  <a:pt x="529231" y="14812"/>
                                </a:lnTo>
                                <a:lnTo>
                                  <a:pt x="575069" y="6659"/>
                                </a:lnTo>
                                <a:lnTo>
                                  <a:pt x="621914" y="1683"/>
                                </a:lnTo>
                                <a:lnTo>
                                  <a:pt x="669652" y="0"/>
                                </a:lnTo>
                                <a:lnTo>
                                  <a:pt x="718162" y="1717"/>
                                </a:lnTo>
                                <a:lnTo>
                                  <a:pt x="766001" y="6829"/>
                                </a:lnTo>
                                <a:lnTo>
                                  <a:pt x="813029" y="15279"/>
                                </a:lnTo>
                                <a:lnTo>
                                  <a:pt x="859105" y="27009"/>
                                </a:lnTo>
                                <a:lnTo>
                                  <a:pt x="904089" y="41960"/>
                                </a:lnTo>
                                <a:lnTo>
                                  <a:pt x="947842" y="60074"/>
                                </a:lnTo>
                                <a:lnTo>
                                  <a:pt x="990223" y="81295"/>
                                </a:lnTo>
                                <a:lnTo>
                                  <a:pt x="1031093" y="105563"/>
                                </a:lnTo>
                                <a:lnTo>
                                  <a:pt x="1070310" y="132821"/>
                                </a:lnTo>
                                <a:lnTo>
                                  <a:pt x="1107736" y="163010"/>
                                </a:lnTo>
                                <a:lnTo>
                                  <a:pt x="1143230" y="196074"/>
                                </a:lnTo>
                                <a:lnTo>
                                  <a:pt x="1176293" y="231567"/>
                                </a:lnTo>
                                <a:lnTo>
                                  <a:pt x="1206483" y="268993"/>
                                </a:lnTo>
                                <a:lnTo>
                                  <a:pt x="1233740" y="308211"/>
                                </a:lnTo>
                                <a:lnTo>
                                  <a:pt x="1258008" y="349080"/>
                                </a:lnTo>
                                <a:lnTo>
                                  <a:pt x="1279229" y="391461"/>
                                </a:lnTo>
                                <a:lnTo>
                                  <a:pt x="1297344" y="435214"/>
                                </a:lnTo>
                                <a:lnTo>
                                  <a:pt x="1312295" y="480199"/>
                                </a:lnTo>
                                <a:lnTo>
                                  <a:pt x="1324024" y="526275"/>
                                </a:lnTo>
                                <a:lnTo>
                                  <a:pt x="1332474" y="573302"/>
                                </a:lnTo>
                                <a:lnTo>
                                  <a:pt x="1337587" y="621141"/>
                                </a:lnTo>
                                <a:lnTo>
                                  <a:pt x="1339304" y="669652"/>
                                </a:lnTo>
                                <a:lnTo>
                                  <a:pt x="1337620" y="717421"/>
                                </a:lnTo>
                                <a:lnTo>
                                  <a:pt x="1332644" y="764292"/>
                                </a:lnTo>
                                <a:lnTo>
                                  <a:pt x="1324491" y="810151"/>
                                </a:lnTo>
                                <a:lnTo>
                                  <a:pt x="1313274" y="854885"/>
                                </a:lnTo>
                                <a:lnTo>
                                  <a:pt x="1299107" y="898379"/>
                                </a:lnTo>
                                <a:lnTo>
                                  <a:pt x="1282104" y="940519"/>
                                </a:lnTo>
                                <a:lnTo>
                                  <a:pt x="1262380" y="981191"/>
                                </a:lnTo>
                                <a:lnTo>
                                  <a:pt x="1240048" y="1020281"/>
                                </a:lnTo>
                                <a:lnTo>
                                  <a:pt x="1215222" y="1057676"/>
                                </a:lnTo>
                                <a:lnTo>
                                  <a:pt x="1188016" y="1093261"/>
                                </a:lnTo>
                                <a:lnTo>
                                  <a:pt x="1158545" y="1126922"/>
                                </a:lnTo>
                                <a:lnTo>
                                  <a:pt x="1126922" y="1158545"/>
                                </a:lnTo>
                                <a:lnTo>
                                  <a:pt x="1093261" y="1188016"/>
                                </a:lnTo>
                                <a:lnTo>
                                  <a:pt x="1057676" y="1215222"/>
                                </a:lnTo>
                                <a:lnTo>
                                  <a:pt x="1020281" y="1240048"/>
                                </a:lnTo>
                                <a:lnTo>
                                  <a:pt x="981191" y="1262380"/>
                                </a:lnTo>
                                <a:lnTo>
                                  <a:pt x="940519" y="1282104"/>
                                </a:lnTo>
                                <a:lnTo>
                                  <a:pt x="898379" y="1299107"/>
                                </a:lnTo>
                                <a:lnTo>
                                  <a:pt x="854885" y="1313274"/>
                                </a:lnTo>
                                <a:lnTo>
                                  <a:pt x="810151" y="1324491"/>
                                </a:lnTo>
                                <a:lnTo>
                                  <a:pt x="764292" y="1332644"/>
                                </a:lnTo>
                                <a:lnTo>
                                  <a:pt x="717421" y="1337620"/>
                                </a:lnTo>
                                <a:lnTo>
                                  <a:pt x="669652" y="1339304"/>
                                </a:lnTo>
                                <a:close/>
                              </a:path>
                            </a:pathLst>
                          </a:custGeom>
                          <a:solidFill>
                            <a:srgbClr val="4A2566"/>
                          </a:solidFill>
                        </wps:spPr>
                        <wps:bodyPr wrap="square" lIns="0" tIns="0" rIns="0" bIns="0" rtlCol="0">
                          <a:prstTxWarp prst="textNoShape">
                            <a:avLst/>
                          </a:prstTxWarp>
                          <a:noAutofit/>
                        </wps:bodyPr>
                      </wps:wsp>
                      <wps:wsp>
                        <wps:cNvPr id="209" name="Graphic 209"/>
                        <wps:cNvSpPr/>
                        <wps:spPr>
                          <a:xfrm>
                            <a:off x="4234196" y="1958524"/>
                            <a:ext cx="1483995" cy="1483995"/>
                          </a:xfrm>
                          <a:custGeom>
                            <a:avLst/>
                            <a:gdLst/>
                            <a:ahLst/>
                            <a:cxnLst/>
                            <a:rect l="l" t="t" r="r" b="b"/>
                            <a:pathLst>
                              <a:path w="1483995" h="1483995">
                                <a:moveTo>
                                  <a:pt x="741908" y="1483816"/>
                                </a:moveTo>
                                <a:lnTo>
                                  <a:pt x="693183" y="1482235"/>
                                </a:lnTo>
                                <a:lnTo>
                                  <a:pt x="645292" y="1477560"/>
                                </a:lnTo>
                                <a:lnTo>
                                  <a:pt x="598333" y="1469887"/>
                                </a:lnTo>
                                <a:lnTo>
                                  <a:pt x="552403" y="1459316"/>
                                </a:lnTo>
                                <a:lnTo>
                                  <a:pt x="507602" y="1445944"/>
                                </a:lnTo>
                                <a:lnTo>
                                  <a:pt x="464028" y="1429871"/>
                                </a:lnTo>
                                <a:lnTo>
                                  <a:pt x="421779" y="1411193"/>
                                </a:lnTo>
                                <a:lnTo>
                                  <a:pt x="380953" y="1390011"/>
                                </a:lnTo>
                                <a:lnTo>
                                  <a:pt x="341650" y="1366422"/>
                                </a:lnTo>
                                <a:lnTo>
                                  <a:pt x="303966" y="1340524"/>
                                </a:lnTo>
                                <a:lnTo>
                                  <a:pt x="268001" y="1312416"/>
                                </a:lnTo>
                                <a:lnTo>
                                  <a:pt x="233852" y="1282197"/>
                                </a:lnTo>
                                <a:lnTo>
                                  <a:pt x="201619" y="1249963"/>
                                </a:lnTo>
                                <a:lnTo>
                                  <a:pt x="171399" y="1215815"/>
                                </a:lnTo>
                                <a:lnTo>
                                  <a:pt x="143291" y="1179849"/>
                                </a:lnTo>
                                <a:lnTo>
                                  <a:pt x="117393" y="1142166"/>
                                </a:lnTo>
                                <a:lnTo>
                                  <a:pt x="93804" y="1102862"/>
                                </a:lnTo>
                                <a:lnTo>
                                  <a:pt x="72622" y="1062036"/>
                                </a:lnTo>
                                <a:lnTo>
                                  <a:pt x="53945" y="1019787"/>
                                </a:lnTo>
                                <a:lnTo>
                                  <a:pt x="37871" y="976213"/>
                                </a:lnTo>
                                <a:lnTo>
                                  <a:pt x="24500" y="931412"/>
                                </a:lnTo>
                                <a:lnTo>
                                  <a:pt x="13928" y="885483"/>
                                </a:lnTo>
                                <a:lnTo>
                                  <a:pt x="6256" y="838523"/>
                                </a:lnTo>
                                <a:lnTo>
                                  <a:pt x="1580" y="790632"/>
                                </a:lnTo>
                                <a:lnTo>
                                  <a:pt x="0" y="741908"/>
                                </a:lnTo>
                                <a:lnTo>
                                  <a:pt x="1581" y="693183"/>
                                </a:lnTo>
                                <a:lnTo>
                                  <a:pt x="6261" y="645292"/>
                                </a:lnTo>
                                <a:lnTo>
                                  <a:pt x="13940" y="598333"/>
                                </a:lnTo>
                                <a:lnTo>
                                  <a:pt x="24519" y="552403"/>
                                </a:lnTo>
                                <a:lnTo>
                                  <a:pt x="37900" y="507602"/>
                                </a:lnTo>
                                <a:lnTo>
                                  <a:pt x="53984" y="464028"/>
                                </a:lnTo>
                                <a:lnTo>
                                  <a:pt x="72672" y="421779"/>
                                </a:lnTo>
                                <a:lnTo>
                                  <a:pt x="93866" y="380953"/>
                                </a:lnTo>
                                <a:lnTo>
                                  <a:pt x="117467" y="341650"/>
                                </a:lnTo>
                                <a:lnTo>
                                  <a:pt x="143377" y="303966"/>
                                </a:lnTo>
                                <a:lnTo>
                                  <a:pt x="171496" y="268001"/>
                                </a:lnTo>
                                <a:lnTo>
                                  <a:pt x="201725" y="233852"/>
                                </a:lnTo>
                                <a:lnTo>
                                  <a:pt x="233968" y="201619"/>
                                </a:lnTo>
                                <a:lnTo>
                                  <a:pt x="268123" y="171399"/>
                                </a:lnTo>
                                <a:lnTo>
                                  <a:pt x="304094" y="143291"/>
                                </a:lnTo>
                                <a:lnTo>
                                  <a:pt x="341781" y="117393"/>
                                </a:lnTo>
                                <a:lnTo>
                                  <a:pt x="381085" y="93804"/>
                                </a:lnTo>
                                <a:lnTo>
                                  <a:pt x="421908" y="72622"/>
                                </a:lnTo>
                                <a:lnTo>
                                  <a:pt x="464152" y="53945"/>
                                </a:lnTo>
                                <a:lnTo>
                                  <a:pt x="507716" y="37871"/>
                                </a:lnTo>
                                <a:lnTo>
                                  <a:pt x="552504" y="24500"/>
                                </a:lnTo>
                                <a:lnTo>
                                  <a:pt x="598415" y="13928"/>
                                </a:lnTo>
                                <a:lnTo>
                                  <a:pt x="645352" y="6256"/>
                                </a:lnTo>
                                <a:lnTo>
                                  <a:pt x="693216" y="1580"/>
                                </a:lnTo>
                                <a:lnTo>
                                  <a:pt x="741908" y="0"/>
                                </a:lnTo>
                                <a:lnTo>
                                  <a:pt x="791200" y="1599"/>
                                </a:lnTo>
                                <a:lnTo>
                                  <a:pt x="839878" y="6363"/>
                                </a:lnTo>
                                <a:lnTo>
                                  <a:pt x="887822" y="14244"/>
                                </a:lnTo>
                                <a:lnTo>
                                  <a:pt x="934914" y="25191"/>
                                </a:lnTo>
                                <a:lnTo>
                                  <a:pt x="981032" y="39156"/>
                                </a:lnTo>
                                <a:lnTo>
                                  <a:pt x="1026058" y="56088"/>
                                </a:lnTo>
                                <a:lnTo>
                                  <a:pt x="1069873" y="75938"/>
                                </a:lnTo>
                                <a:lnTo>
                                  <a:pt x="1112356" y="98657"/>
                                </a:lnTo>
                                <a:lnTo>
                                  <a:pt x="1153388" y="124195"/>
                                </a:lnTo>
                                <a:lnTo>
                                  <a:pt x="1192850" y="152503"/>
                                </a:lnTo>
                                <a:lnTo>
                                  <a:pt x="1230622" y="183531"/>
                                </a:lnTo>
                                <a:lnTo>
                                  <a:pt x="1266585" y="217230"/>
                                </a:lnTo>
                                <a:lnTo>
                                  <a:pt x="1300284" y="253193"/>
                                </a:lnTo>
                                <a:lnTo>
                                  <a:pt x="1331312" y="290965"/>
                                </a:lnTo>
                                <a:lnTo>
                                  <a:pt x="1359620" y="330427"/>
                                </a:lnTo>
                                <a:lnTo>
                                  <a:pt x="1385158" y="371459"/>
                                </a:lnTo>
                                <a:lnTo>
                                  <a:pt x="1407877" y="413942"/>
                                </a:lnTo>
                                <a:lnTo>
                                  <a:pt x="1427728" y="457757"/>
                                </a:lnTo>
                                <a:lnTo>
                                  <a:pt x="1444660" y="502783"/>
                                </a:lnTo>
                                <a:lnTo>
                                  <a:pt x="1458624" y="548902"/>
                                </a:lnTo>
                                <a:lnTo>
                                  <a:pt x="1469571" y="595993"/>
                                </a:lnTo>
                                <a:lnTo>
                                  <a:pt x="1477452" y="643937"/>
                                </a:lnTo>
                                <a:lnTo>
                                  <a:pt x="1482217" y="692615"/>
                                </a:lnTo>
                                <a:lnTo>
                                  <a:pt x="1483816" y="741908"/>
                                </a:lnTo>
                                <a:lnTo>
                                  <a:pt x="1482235" y="790632"/>
                                </a:lnTo>
                                <a:lnTo>
                                  <a:pt x="1477560" y="838523"/>
                                </a:lnTo>
                                <a:lnTo>
                                  <a:pt x="1469887" y="885483"/>
                                </a:lnTo>
                                <a:lnTo>
                                  <a:pt x="1459316" y="931412"/>
                                </a:lnTo>
                                <a:lnTo>
                                  <a:pt x="1445944" y="976213"/>
                                </a:lnTo>
                                <a:lnTo>
                                  <a:pt x="1429871" y="1019787"/>
                                </a:lnTo>
                                <a:lnTo>
                                  <a:pt x="1411193" y="1062036"/>
                                </a:lnTo>
                                <a:lnTo>
                                  <a:pt x="1390011" y="1102862"/>
                                </a:lnTo>
                                <a:lnTo>
                                  <a:pt x="1366422" y="1142166"/>
                                </a:lnTo>
                                <a:lnTo>
                                  <a:pt x="1340524" y="1179849"/>
                                </a:lnTo>
                                <a:lnTo>
                                  <a:pt x="1312416" y="1215815"/>
                                </a:lnTo>
                                <a:lnTo>
                                  <a:pt x="1282197" y="1249963"/>
                                </a:lnTo>
                                <a:lnTo>
                                  <a:pt x="1249963" y="1282197"/>
                                </a:lnTo>
                                <a:lnTo>
                                  <a:pt x="1215815" y="1312416"/>
                                </a:lnTo>
                                <a:lnTo>
                                  <a:pt x="1179849" y="1340524"/>
                                </a:lnTo>
                                <a:lnTo>
                                  <a:pt x="1142166" y="1366422"/>
                                </a:lnTo>
                                <a:lnTo>
                                  <a:pt x="1102862" y="1390011"/>
                                </a:lnTo>
                                <a:lnTo>
                                  <a:pt x="1062036" y="1411193"/>
                                </a:lnTo>
                                <a:lnTo>
                                  <a:pt x="1019787" y="1429871"/>
                                </a:lnTo>
                                <a:lnTo>
                                  <a:pt x="976213" y="1445944"/>
                                </a:lnTo>
                                <a:lnTo>
                                  <a:pt x="931412" y="1459316"/>
                                </a:lnTo>
                                <a:lnTo>
                                  <a:pt x="885483" y="1469887"/>
                                </a:lnTo>
                                <a:lnTo>
                                  <a:pt x="838523" y="1477560"/>
                                </a:lnTo>
                                <a:lnTo>
                                  <a:pt x="790632" y="1482235"/>
                                </a:lnTo>
                                <a:lnTo>
                                  <a:pt x="741908" y="1483816"/>
                                </a:lnTo>
                                <a:close/>
                              </a:path>
                            </a:pathLst>
                          </a:custGeom>
                          <a:solidFill>
                            <a:srgbClr val="A197D0"/>
                          </a:solidFill>
                        </wps:spPr>
                        <wps:bodyPr wrap="square" lIns="0" tIns="0" rIns="0" bIns="0" rtlCol="0">
                          <a:prstTxWarp prst="textNoShape">
                            <a:avLst/>
                          </a:prstTxWarp>
                          <a:noAutofit/>
                        </wps:bodyPr>
                      </wps:wsp>
                      <wps:wsp>
                        <wps:cNvPr id="210" name="Graphic 210"/>
                        <wps:cNvSpPr/>
                        <wps:spPr>
                          <a:xfrm>
                            <a:off x="4306465" y="3714573"/>
                            <a:ext cx="1264920" cy="1264920"/>
                          </a:xfrm>
                          <a:custGeom>
                            <a:avLst/>
                            <a:gdLst/>
                            <a:ahLst/>
                            <a:cxnLst/>
                            <a:rect l="l" t="t" r="r" b="b"/>
                            <a:pathLst>
                              <a:path w="1264920" h="1264920">
                                <a:moveTo>
                                  <a:pt x="632445" y="1264890"/>
                                </a:moveTo>
                                <a:lnTo>
                                  <a:pt x="585298" y="1263152"/>
                                </a:lnTo>
                                <a:lnTo>
                                  <a:pt x="539084" y="1258023"/>
                                </a:lnTo>
                                <a:lnTo>
                                  <a:pt x="493925" y="1249623"/>
                                </a:lnTo>
                                <a:lnTo>
                                  <a:pt x="449944" y="1238077"/>
                                </a:lnTo>
                                <a:lnTo>
                                  <a:pt x="407265" y="1223508"/>
                                </a:lnTo>
                                <a:lnTo>
                                  <a:pt x="366009" y="1206038"/>
                                </a:lnTo>
                                <a:lnTo>
                                  <a:pt x="326301" y="1185791"/>
                                </a:lnTo>
                                <a:lnTo>
                                  <a:pt x="288263" y="1162889"/>
                                </a:lnTo>
                                <a:lnTo>
                                  <a:pt x="252018" y="1137456"/>
                                </a:lnTo>
                                <a:lnTo>
                                  <a:pt x="217690" y="1109615"/>
                                </a:lnTo>
                                <a:lnTo>
                                  <a:pt x="185401" y="1079488"/>
                                </a:lnTo>
                                <a:lnTo>
                                  <a:pt x="155274" y="1047199"/>
                                </a:lnTo>
                                <a:lnTo>
                                  <a:pt x="127433" y="1012871"/>
                                </a:lnTo>
                                <a:lnTo>
                                  <a:pt x="102000" y="976626"/>
                                </a:lnTo>
                                <a:lnTo>
                                  <a:pt x="79098" y="938588"/>
                                </a:lnTo>
                                <a:lnTo>
                                  <a:pt x="58851" y="898880"/>
                                </a:lnTo>
                                <a:lnTo>
                                  <a:pt x="41381" y="857625"/>
                                </a:lnTo>
                                <a:lnTo>
                                  <a:pt x="26812" y="814945"/>
                                </a:lnTo>
                                <a:lnTo>
                                  <a:pt x="15266" y="770964"/>
                                </a:lnTo>
                                <a:lnTo>
                                  <a:pt x="6867" y="725805"/>
                                </a:lnTo>
                                <a:lnTo>
                                  <a:pt x="1737" y="679591"/>
                                </a:lnTo>
                                <a:lnTo>
                                  <a:pt x="0" y="632445"/>
                                </a:lnTo>
                                <a:lnTo>
                                  <a:pt x="1738" y="585298"/>
                                </a:lnTo>
                                <a:lnTo>
                                  <a:pt x="6872" y="539084"/>
                                </a:lnTo>
                                <a:lnTo>
                                  <a:pt x="15278" y="493925"/>
                                </a:lnTo>
                                <a:lnTo>
                                  <a:pt x="26832" y="449944"/>
                                </a:lnTo>
                                <a:lnTo>
                                  <a:pt x="41411" y="407265"/>
                                </a:lnTo>
                                <a:lnTo>
                                  <a:pt x="58892" y="366009"/>
                                </a:lnTo>
                                <a:lnTo>
                                  <a:pt x="79150" y="326301"/>
                                </a:lnTo>
                                <a:lnTo>
                                  <a:pt x="102063" y="288263"/>
                                </a:lnTo>
                                <a:lnTo>
                                  <a:pt x="127508" y="252018"/>
                                </a:lnTo>
                                <a:lnTo>
                                  <a:pt x="155360" y="217690"/>
                                </a:lnTo>
                                <a:lnTo>
                                  <a:pt x="185496" y="185401"/>
                                </a:lnTo>
                                <a:lnTo>
                                  <a:pt x="217792" y="155274"/>
                                </a:lnTo>
                                <a:lnTo>
                                  <a:pt x="252127" y="127433"/>
                                </a:lnTo>
                                <a:lnTo>
                                  <a:pt x="288375" y="102000"/>
                                </a:lnTo>
                                <a:lnTo>
                                  <a:pt x="326413" y="79098"/>
                                </a:lnTo>
                                <a:lnTo>
                                  <a:pt x="366119" y="58851"/>
                                </a:lnTo>
                                <a:lnTo>
                                  <a:pt x="407368" y="41381"/>
                                </a:lnTo>
                                <a:lnTo>
                                  <a:pt x="450037" y="26812"/>
                                </a:lnTo>
                                <a:lnTo>
                                  <a:pt x="494002" y="15266"/>
                                </a:lnTo>
                                <a:lnTo>
                                  <a:pt x="539141" y="6867"/>
                                </a:lnTo>
                                <a:lnTo>
                                  <a:pt x="585330" y="1737"/>
                                </a:lnTo>
                                <a:lnTo>
                                  <a:pt x="632445" y="0"/>
                                </a:lnTo>
                                <a:lnTo>
                                  <a:pt x="682808" y="1961"/>
                                </a:lnTo>
                                <a:lnTo>
                                  <a:pt x="732389" y="7795"/>
                                </a:lnTo>
                                <a:lnTo>
                                  <a:pt x="781010" y="17431"/>
                                </a:lnTo>
                                <a:lnTo>
                                  <a:pt x="828496" y="30794"/>
                                </a:lnTo>
                                <a:lnTo>
                                  <a:pt x="874671" y="47812"/>
                                </a:lnTo>
                                <a:lnTo>
                                  <a:pt x="919358" y="68413"/>
                                </a:lnTo>
                                <a:lnTo>
                                  <a:pt x="962382" y="92523"/>
                                </a:lnTo>
                                <a:lnTo>
                                  <a:pt x="1003565" y="120069"/>
                                </a:lnTo>
                                <a:lnTo>
                                  <a:pt x="1042733" y="150979"/>
                                </a:lnTo>
                                <a:lnTo>
                                  <a:pt x="1079710" y="185179"/>
                                </a:lnTo>
                                <a:lnTo>
                                  <a:pt x="1113910" y="222156"/>
                                </a:lnTo>
                                <a:lnTo>
                                  <a:pt x="1144820" y="261324"/>
                                </a:lnTo>
                                <a:lnTo>
                                  <a:pt x="1172366" y="302508"/>
                                </a:lnTo>
                                <a:lnTo>
                                  <a:pt x="1196476" y="345531"/>
                                </a:lnTo>
                                <a:lnTo>
                                  <a:pt x="1217077" y="390218"/>
                                </a:lnTo>
                                <a:lnTo>
                                  <a:pt x="1234095" y="436393"/>
                                </a:lnTo>
                                <a:lnTo>
                                  <a:pt x="1247458" y="483879"/>
                                </a:lnTo>
                                <a:lnTo>
                                  <a:pt x="1257094" y="532500"/>
                                </a:lnTo>
                                <a:lnTo>
                                  <a:pt x="1262929" y="582081"/>
                                </a:lnTo>
                                <a:lnTo>
                                  <a:pt x="1264890" y="632445"/>
                                </a:lnTo>
                                <a:lnTo>
                                  <a:pt x="1263152" y="679591"/>
                                </a:lnTo>
                                <a:lnTo>
                                  <a:pt x="1258023" y="725805"/>
                                </a:lnTo>
                                <a:lnTo>
                                  <a:pt x="1249623" y="770964"/>
                                </a:lnTo>
                                <a:lnTo>
                                  <a:pt x="1238077" y="814945"/>
                                </a:lnTo>
                                <a:lnTo>
                                  <a:pt x="1223508" y="857625"/>
                                </a:lnTo>
                                <a:lnTo>
                                  <a:pt x="1206038" y="898880"/>
                                </a:lnTo>
                                <a:lnTo>
                                  <a:pt x="1185791" y="938588"/>
                                </a:lnTo>
                                <a:lnTo>
                                  <a:pt x="1162889" y="976626"/>
                                </a:lnTo>
                                <a:lnTo>
                                  <a:pt x="1137456" y="1012871"/>
                                </a:lnTo>
                                <a:lnTo>
                                  <a:pt x="1109615" y="1047199"/>
                                </a:lnTo>
                                <a:lnTo>
                                  <a:pt x="1079488" y="1079488"/>
                                </a:lnTo>
                                <a:lnTo>
                                  <a:pt x="1047199" y="1109615"/>
                                </a:lnTo>
                                <a:lnTo>
                                  <a:pt x="1012871" y="1137456"/>
                                </a:lnTo>
                                <a:lnTo>
                                  <a:pt x="976626" y="1162889"/>
                                </a:lnTo>
                                <a:lnTo>
                                  <a:pt x="938588" y="1185791"/>
                                </a:lnTo>
                                <a:lnTo>
                                  <a:pt x="898880" y="1206038"/>
                                </a:lnTo>
                                <a:lnTo>
                                  <a:pt x="857625" y="1223508"/>
                                </a:lnTo>
                                <a:lnTo>
                                  <a:pt x="814945" y="1238077"/>
                                </a:lnTo>
                                <a:lnTo>
                                  <a:pt x="770964" y="1249623"/>
                                </a:lnTo>
                                <a:lnTo>
                                  <a:pt x="725805" y="1258023"/>
                                </a:lnTo>
                                <a:lnTo>
                                  <a:pt x="679591" y="1263152"/>
                                </a:lnTo>
                                <a:lnTo>
                                  <a:pt x="632445" y="1264890"/>
                                </a:lnTo>
                                <a:close/>
                              </a:path>
                            </a:pathLst>
                          </a:custGeom>
                          <a:solidFill>
                            <a:srgbClr val="D3B9E7"/>
                          </a:solidFill>
                        </wps:spPr>
                        <wps:bodyPr wrap="square" lIns="0" tIns="0" rIns="0" bIns="0" rtlCol="0">
                          <a:prstTxWarp prst="textNoShape">
                            <a:avLst/>
                          </a:prstTxWarp>
                          <a:noAutofit/>
                        </wps:bodyPr>
                      </wps:wsp>
                      <wps:wsp>
                        <wps:cNvPr id="211" name="Graphic 211"/>
                        <wps:cNvSpPr/>
                        <wps:spPr>
                          <a:xfrm>
                            <a:off x="55570" y="26462"/>
                            <a:ext cx="2618740" cy="5346700"/>
                          </a:xfrm>
                          <a:custGeom>
                            <a:avLst/>
                            <a:gdLst/>
                            <a:ahLst/>
                            <a:cxnLst/>
                            <a:rect l="l" t="t" r="r" b="b"/>
                            <a:pathLst>
                              <a:path w="2618740" h="5346700">
                                <a:moveTo>
                                  <a:pt x="2249291" y="5346697"/>
                                </a:moveTo>
                                <a:lnTo>
                                  <a:pt x="369148" y="5346697"/>
                                </a:lnTo>
                                <a:lnTo>
                                  <a:pt x="322865" y="5343819"/>
                                </a:lnTo>
                                <a:lnTo>
                                  <a:pt x="278292" y="5335416"/>
                                </a:lnTo>
                                <a:lnTo>
                                  <a:pt x="235775" y="5321835"/>
                                </a:lnTo>
                                <a:lnTo>
                                  <a:pt x="195661" y="5303423"/>
                                </a:lnTo>
                                <a:lnTo>
                                  <a:pt x="158296" y="5280527"/>
                                </a:lnTo>
                                <a:lnTo>
                                  <a:pt x="124028" y="5253493"/>
                                </a:lnTo>
                                <a:lnTo>
                                  <a:pt x="93204" y="5222669"/>
                                </a:lnTo>
                                <a:lnTo>
                                  <a:pt x="66170" y="5188401"/>
                                </a:lnTo>
                                <a:lnTo>
                                  <a:pt x="43274" y="5151037"/>
                                </a:lnTo>
                                <a:lnTo>
                                  <a:pt x="24862" y="5110922"/>
                                </a:lnTo>
                                <a:lnTo>
                                  <a:pt x="11281" y="5068405"/>
                                </a:lnTo>
                                <a:lnTo>
                                  <a:pt x="2878" y="5023832"/>
                                </a:lnTo>
                                <a:lnTo>
                                  <a:pt x="0" y="4977549"/>
                                </a:lnTo>
                                <a:lnTo>
                                  <a:pt x="0" y="369148"/>
                                </a:lnTo>
                                <a:lnTo>
                                  <a:pt x="2878" y="322865"/>
                                </a:lnTo>
                                <a:lnTo>
                                  <a:pt x="11281" y="278292"/>
                                </a:lnTo>
                                <a:lnTo>
                                  <a:pt x="24862" y="235775"/>
                                </a:lnTo>
                                <a:lnTo>
                                  <a:pt x="43200" y="195820"/>
                                </a:lnTo>
                                <a:lnTo>
                                  <a:pt x="43274" y="195661"/>
                                </a:lnTo>
                                <a:lnTo>
                                  <a:pt x="66046" y="158499"/>
                                </a:lnTo>
                                <a:lnTo>
                                  <a:pt x="93204" y="124028"/>
                                </a:lnTo>
                                <a:lnTo>
                                  <a:pt x="124028" y="93204"/>
                                </a:lnTo>
                                <a:lnTo>
                                  <a:pt x="158296" y="66170"/>
                                </a:lnTo>
                                <a:lnTo>
                                  <a:pt x="195661" y="43274"/>
                                </a:lnTo>
                                <a:lnTo>
                                  <a:pt x="235775" y="24862"/>
                                </a:lnTo>
                                <a:lnTo>
                                  <a:pt x="278292" y="11281"/>
                                </a:lnTo>
                                <a:lnTo>
                                  <a:pt x="322865" y="2878"/>
                                </a:lnTo>
                                <a:lnTo>
                                  <a:pt x="369148" y="0"/>
                                </a:lnTo>
                                <a:lnTo>
                                  <a:pt x="2249291" y="0"/>
                                </a:lnTo>
                                <a:lnTo>
                                  <a:pt x="2295573" y="2878"/>
                                </a:lnTo>
                                <a:lnTo>
                                  <a:pt x="2340147" y="11281"/>
                                </a:lnTo>
                                <a:lnTo>
                                  <a:pt x="2382664" y="24862"/>
                                </a:lnTo>
                                <a:lnTo>
                                  <a:pt x="2422778" y="43274"/>
                                </a:lnTo>
                                <a:lnTo>
                                  <a:pt x="2460143" y="66170"/>
                                </a:lnTo>
                                <a:lnTo>
                                  <a:pt x="2494411" y="93204"/>
                                </a:lnTo>
                                <a:lnTo>
                                  <a:pt x="2525235" y="124028"/>
                                </a:lnTo>
                                <a:lnTo>
                                  <a:pt x="2534900" y="136280"/>
                                </a:lnTo>
                                <a:lnTo>
                                  <a:pt x="355917" y="136280"/>
                                </a:lnTo>
                                <a:lnTo>
                                  <a:pt x="305912" y="142055"/>
                                </a:lnTo>
                                <a:lnTo>
                                  <a:pt x="259981" y="158499"/>
                                </a:lnTo>
                                <a:lnTo>
                                  <a:pt x="219443" y="184294"/>
                                </a:lnTo>
                                <a:lnTo>
                                  <a:pt x="185617" y="218120"/>
                                </a:lnTo>
                                <a:lnTo>
                                  <a:pt x="159822" y="258658"/>
                                </a:lnTo>
                                <a:lnTo>
                                  <a:pt x="143378" y="304589"/>
                                </a:lnTo>
                                <a:lnTo>
                                  <a:pt x="137603" y="354594"/>
                                </a:lnTo>
                                <a:lnTo>
                                  <a:pt x="137603" y="4998719"/>
                                </a:lnTo>
                                <a:lnTo>
                                  <a:pt x="143378" y="5048724"/>
                                </a:lnTo>
                                <a:lnTo>
                                  <a:pt x="159822" y="5094654"/>
                                </a:lnTo>
                                <a:lnTo>
                                  <a:pt x="185617" y="5135192"/>
                                </a:lnTo>
                                <a:lnTo>
                                  <a:pt x="219443" y="5169018"/>
                                </a:lnTo>
                                <a:lnTo>
                                  <a:pt x="259981" y="5194813"/>
                                </a:lnTo>
                                <a:lnTo>
                                  <a:pt x="305912" y="5211258"/>
                                </a:lnTo>
                                <a:lnTo>
                                  <a:pt x="355917" y="5217032"/>
                                </a:lnTo>
                                <a:lnTo>
                                  <a:pt x="2529681" y="5217032"/>
                                </a:lnTo>
                                <a:lnTo>
                                  <a:pt x="2525235" y="5222669"/>
                                </a:lnTo>
                                <a:lnTo>
                                  <a:pt x="2494411" y="5253493"/>
                                </a:lnTo>
                                <a:lnTo>
                                  <a:pt x="2460143" y="5280527"/>
                                </a:lnTo>
                                <a:lnTo>
                                  <a:pt x="2422778" y="5303423"/>
                                </a:lnTo>
                                <a:lnTo>
                                  <a:pt x="2382664" y="5321835"/>
                                </a:lnTo>
                                <a:lnTo>
                                  <a:pt x="2340147" y="5335416"/>
                                </a:lnTo>
                                <a:lnTo>
                                  <a:pt x="2295573" y="5343819"/>
                                </a:lnTo>
                                <a:lnTo>
                                  <a:pt x="2249291" y="5346697"/>
                                </a:lnTo>
                                <a:close/>
                              </a:path>
                              <a:path w="2618740" h="5346700">
                                <a:moveTo>
                                  <a:pt x="1857650" y="318870"/>
                                </a:moveTo>
                                <a:lnTo>
                                  <a:pt x="763435" y="318870"/>
                                </a:lnTo>
                                <a:lnTo>
                                  <a:pt x="715741" y="309132"/>
                                </a:lnTo>
                                <a:lnTo>
                                  <a:pt x="676606" y="282649"/>
                                </a:lnTo>
                                <a:lnTo>
                                  <a:pt x="650123" y="243514"/>
                                </a:lnTo>
                                <a:lnTo>
                                  <a:pt x="640386" y="195820"/>
                                </a:lnTo>
                                <a:lnTo>
                                  <a:pt x="640386" y="136280"/>
                                </a:lnTo>
                                <a:lnTo>
                                  <a:pt x="1980699" y="136280"/>
                                </a:lnTo>
                                <a:lnTo>
                                  <a:pt x="1980699" y="169358"/>
                                </a:lnTo>
                                <a:lnTo>
                                  <a:pt x="1623459" y="169358"/>
                                </a:lnTo>
                                <a:lnTo>
                                  <a:pt x="1611034" y="171921"/>
                                </a:lnTo>
                                <a:lnTo>
                                  <a:pt x="1600470" y="178950"/>
                                </a:lnTo>
                                <a:lnTo>
                                  <a:pt x="1599776" y="179943"/>
                                </a:lnTo>
                                <a:lnTo>
                                  <a:pt x="1135230" y="179943"/>
                                </a:lnTo>
                                <a:lnTo>
                                  <a:pt x="1126692" y="181597"/>
                                </a:lnTo>
                                <a:lnTo>
                                  <a:pt x="1119518" y="186228"/>
                                </a:lnTo>
                                <a:lnTo>
                                  <a:pt x="1114577" y="193339"/>
                                </a:lnTo>
                                <a:lnTo>
                                  <a:pt x="1112737" y="202436"/>
                                </a:lnTo>
                                <a:lnTo>
                                  <a:pt x="1114577" y="211532"/>
                                </a:lnTo>
                                <a:lnTo>
                                  <a:pt x="1119518" y="218644"/>
                                </a:lnTo>
                                <a:lnTo>
                                  <a:pt x="1126692" y="223275"/>
                                </a:lnTo>
                                <a:lnTo>
                                  <a:pt x="1135230" y="224929"/>
                                </a:lnTo>
                                <a:lnTo>
                                  <a:pt x="1599309" y="224929"/>
                                </a:lnTo>
                                <a:lnTo>
                                  <a:pt x="1599973" y="225921"/>
                                </a:lnTo>
                                <a:lnTo>
                                  <a:pt x="1610476" y="232950"/>
                                </a:lnTo>
                                <a:lnTo>
                                  <a:pt x="1623459" y="235513"/>
                                </a:lnTo>
                                <a:lnTo>
                                  <a:pt x="1972595" y="235513"/>
                                </a:lnTo>
                                <a:lnTo>
                                  <a:pt x="1970962" y="243514"/>
                                </a:lnTo>
                                <a:lnTo>
                                  <a:pt x="1944479" y="282649"/>
                                </a:lnTo>
                                <a:lnTo>
                                  <a:pt x="1905344" y="309132"/>
                                </a:lnTo>
                                <a:lnTo>
                                  <a:pt x="1857650" y="318870"/>
                                </a:lnTo>
                                <a:close/>
                              </a:path>
                              <a:path w="2618740" h="5346700">
                                <a:moveTo>
                                  <a:pt x="2529681" y="5217032"/>
                                </a:moveTo>
                                <a:lnTo>
                                  <a:pt x="2265168" y="5217032"/>
                                </a:lnTo>
                                <a:lnTo>
                                  <a:pt x="2315173" y="5211258"/>
                                </a:lnTo>
                                <a:lnTo>
                                  <a:pt x="2361103" y="5194813"/>
                                </a:lnTo>
                                <a:lnTo>
                                  <a:pt x="2401642" y="5169018"/>
                                </a:lnTo>
                                <a:lnTo>
                                  <a:pt x="2435468" y="5135192"/>
                                </a:lnTo>
                                <a:lnTo>
                                  <a:pt x="2461263" y="5094654"/>
                                </a:lnTo>
                                <a:lnTo>
                                  <a:pt x="2477707" y="5048724"/>
                                </a:lnTo>
                                <a:lnTo>
                                  <a:pt x="2483482" y="4998719"/>
                                </a:lnTo>
                                <a:lnTo>
                                  <a:pt x="2482159" y="4998719"/>
                                </a:lnTo>
                                <a:lnTo>
                                  <a:pt x="2482159" y="354594"/>
                                </a:lnTo>
                                <a:lnTo>
                                  <a:pt x="2476384" y="304589"/>
                                </a:lnTo>
                                <a:lnTo>
                                  <a:pt x="2459940" y="258658"/>
                                </a:lnTo>
                                <a:lnTo>
                                  <a:pt x="2434145" y="218120"/>
                                </a:lnTo>
                                <a:lnTo>
                                  <a:pt x="2400319" y="184294"/>
                                </a:lnTo>
                                <a:lnTo>
                                  <a:pt x="2359780" y="158499"/>
                                </a:lnTo>
                                <a:lnTo>
                                  <a:pt x="2313850" y="142055"/>
                                </a:lnTo>
                                <a:lnTo>
                                  <a:pt x="2263845" y="136280"/>
                                </a:lnTo>
                                <a:lnTo>
                                  <a:pt x="2534900" y="136280"/>
                                </a:lnTo>
                                <a:lnTo>
                                  <a:pt x="2575165" y="195661"/>
                                </a:lnTo>
                                <a:lnTo>
                                  <a:pt x="2593457" y="235513"/>
                                </a:lnTo>
                                <a:lnTo>
                                  <a:pt x="2607158" y="278292"/>
                                </a:lnTo>
                                <a:lnTo>
                                  <a:pt x="2615561" y="322865"/>
                                </a:lnTo>
                                <a:lnTo>
                                  <a:pt x="2618439" y="369148"/>
                                </a:lnTo>
                                <a:lnTo>
                                  <a:pt x="2618439" y="4977549"/>
                                </a:lnTo>
                                <a:lnTo>
                                  <a:pt x="2615561" y="5023832"/>
                                </a:lnTo>
                                <a:lnTo>
                                  <a:pt x="2607158" y="5068405"/>
                                </a:lnTo>
                                <a:lnTo>
                                  <a:pt x="2593577" y="5110922"/>
                                </a:lnTo>
                                <a:lnTo>
                                  <a:pt x="2575165" y="5151037"/>
                                </a:lnTo>
                                <a:lnTo>
                                  <a:pt x="2552269" y="5188401"/>
                                </a:lnTo>
                                <a:lnTo>
                                  <a:pt x="2529681" y="5217032"/>
                                </a:lnTo>
                                <a:close/>
                              </a:path>
                              <a:path w="2618740" h="5346700">
                                <a:moveTo>
                                  <a:pt x="1972595" y="235513"/>
                                </a:moveTo>
                                <a:lnTo>
                                  <a:pt x="1623459" y="235513"/>
                                </a:lnTo>
                                <a:lnTo>
                                  <a:pt x="1636442" y="232950"/>
                                </a:lnTo>
                                <a:lnTo>
                                  <a:pt x="1646944" y="225921"/>
                                </a:lnTo>
                                <a:lnTo>
                                  <a:pt x="1653973" y="215419"/>
                                </a:lnTo>
                                <a:lnTo>
                                  <a:pt x="1656537" y="202436"/>
                                </a:lnTo>
                                <a:lnTo>
                                  <a:pt x="1653973" y="189453"/>
                                </a:lnTo>
                                <a:lnTo>
                                  <a:pt x="1646944" y="178950"/>
                                </a:lnTo>
                                <a:lnTo>
                                  <a:pt x="1636442" y="171921"/>
                                </a:lnTo>
                                <a:lnTo>
                                  <a:pt x="1623459" y="169358"/>
                                </a:lnTo>
                                <a:lnTo>
                                  <a:pt x="1980699" y="169358"/>
                                </a:lnTo>
                                <a:lnTo>
                                  <a:pt x="1980699" y="195820"/>
                                </a:lnTo>
                                <a:lnTo>
                                  <a:pt x="1972595" y="235513"/>
                                </a:lnTo>
                                <a:close/>
                              </a:path>
                              <a:path w="2618740" h="5346700">
                                <a:moveTo>
                                  <a:pt x="1599309" y="224929"/>
                                </a:moveTo>
                                <a:lnTo>
                                  <a:pt x="1452777" y="224929"/>
                                </a:lnTo>
                                <a:lnTo>
                                  <a:pt x="1461315" y="223275"/>
                                </a:lnTo>
                                <a:lnTo>
                                  <a:pt x="1468489" y="218644"/>
                                </a:lnTo>
                                <a:lnTo>
                                  <a:pt x="1473430" y="211532"/>
                                </a:lnTo>
                                <a:lnTo>
                                  <a:pt x="1475270" y="202436"/>
                                </a:lnTo>
                                <a:lnTo>
                                  <a:pt x="1473430" y="193339"/>
                                </a:lnTo>
                                <a:lnTo>
                                  <a:pt x="1468489" y="186228"/>
                                </a:lnTo>
                                <a:lnTo>
                                  <a:pt x="1461315" y="181597"/>
                                </a:lnTo>
                                <a:lnTo>
                                  <a:pt x="1452777" y="179943"/>
                                </a:lnTo>
                                <a:lnTo>
                                  <a:pt x="1599776" y="179943"/>
                                </a:lnTo>
                                <a:lnTo>
                                  <a:pt x="1593130" y="189453"/>
                                </a:lnTo>
                                <a:lnTo>
                                  <a:pt x="1590381" y="202436"/>
                                </a:lnTo>
                                <a:lnTo>
                                  <a:pt x="1592944" y="215419"/>
                                </a:lnTo>
                                <a:lnTo>
                                  <a:pt x="1599309" y="224929"/>
                                </a:lnTo>
                                <a:close/>
                              </a:path>
                            </a:pathLst>
                          </a:custGeom>
                          <a:solidFill>
                            <a:srgbClr val="000000"/>
                          </a:solidFill>
                        </wps:spPr>
                        <wps:bodyPr wrap="square" lIns="0" tIns="0" rIns="0" bIns="0" rtlCol="0">
                          <a:prstTxWarp prst="textNoShape">
                            <a:avLst/>
                          </a:prstTxWarp>
                          <a:noAutofit/>
                        </wps:bodyPr>
                      </wps:wsp>
                      <pic:pic>
                        <pic:nvPicPr>
                          <pic:cNvPr id="212" name="Image 212"/>
                          <pic:cNvPicPr/>
                        </pic:nvPicPr>
                        <pic:blipFill>
                          <a:blip r:embed="rId41" cstate="print"/>
                          <a:stretch>
                            <a:fillRect/>
                          </a:stretch>
                        </pic:blipFill>
                        <pic:spPr>
                          <a:xfrm>
                            <a:off x="193174" y="162742"/>
                            <a:ext cx="2344228" cy="5080752"/>
                          </a:xfrm>
                          <a:prstGeom prst="rect">
                            <a:avLst/>
                          </a:prstGeom>
                        </pic:spPr>
                      </pic:pic>
                      <wps:wsp>
                        <wps:cNvPr id="213" name="Graphic 213"/>
                        <wps:cNvSpPr/>
                        <wps:spPr>
                          <a:xfrm>
                            <a:off x="1168308" y="206405"/>
                            <a:ext cx="362585" cy="45085"/>
                          </a:xfrm>
                          <a:custGeom>
                            <a:avLst/>
                            <a:gdLst/>
                            <a:ahLst/>
                            <a:cxnLst/>
                            <a:rect l="l" t="t" r="r" b="b"/>
                            <a:pathLst>
                              <a:path w="362585" h="45085">
                                <a:moveTo>
                                  <a:pt x="340039" y="44985"/>
                                </a:moveTo>
                                <a:lnTo>
                                  <a:pt x="22492" y="44985"/>
                                </a:lnTo>
                                <a:lnTo>
                                  <a:pt x="13954" y="43331"/>
                                </a:lnTo>
                                <a:lnTo>
                                  <a:pt x="6780" y="38700"/>
                                </a:lnTo>
                                <a:lnTo>
                                  <a:pt x="1839" y="31589"/>
                                </a:lnTo>
                                <a:lnTo>
                                  <a:pt x="0" y="22492"/>
                                </a:lnTo>
                                <a:lnTo>
                                  <a:pt x="1839" y="13396"/>
                                </a:lnTo>
                                <a:lnTo>
                                  <a:pt x="6780" y="6284"/>
                                </a:lnTo>
                                <a:lnTo>
                                  <a:pt x="13954" y="1653"/>
                                </a:lnTo>
                                <a:lnTo>
                                  <a:pt x="22492" y="0"/>
                                </a:lnTo>
                                <a:lnTo>
                                  <a:pt x="340039" y="0"/>
                                </a:lnTo>
                                <a:lnTo>
                                  <a:pt x="348578" y="1653"/>
                                </a:lnTo>
                                <a:lnTo>
                                  <a:pt x="355751" y="6284"/>
                                </a:lnTo>
                                <a:lnTo>
                                  <a:pt x="360693" y="13396"/>
                                </a:lnTo>
                                <a:lnTo>
                                  <a:pt x="362533" y="22492"/>
                                </a:lnTo>
                                <a:lnTo>
                                  <a:pt x="360693" y="31589"/>
                                </a:lnTo>
                                <a:lnTo>
                                  <a:pt x="355751" y="38700"/>
                                </a:lnTo>
                                <a:lnTo>
                                  <a:pt x="348578" y="43331"/>
                                </a:lnTo>
                                <a:lnTo>
                                  <a:pt x="340039" y="44985"/>
                                </a:lnTo>
                                <a:close/>
                              </a:path>
                            </a:pathLst>
                          </a:custGeom>
                          <a:solidFill>
                            <a:srgbClr val="545454"/>
                          </a:solidFill>
                        </wps:spPr>
                        <wps:bodyPr wrap="square" lIns="0" tIns="0" rIns="0" bIns="0" rtlCol="0">
                          <a:prstTxWarp prst="textNoShape">
                            <a:avLst/>
                          </a:prstTxWarp>
                          <a:noAutofit/>
                        </wps:bodyPr>
                      </wps:wsp>
                      <pic:pic>
                        <pic:nvPicPr>
                          <pic:cNvPr id="214" name="Image 214"/>
                          <pic:cNvPicPr/>
                        </pic:nvPicPr>
                        <pic:blipFill>
                          <a:blip r:embed="rId42" cstate="print"/>
                          <a:stretch>
                            <a:fillRect/>
                          </a:stretch>
                        </pic:blipFill>
                        <pic:spPr>
                          <a:xfrm>
                            <a:off x="1645952" y="195820"/>
                            <a:ext cx="66155" cy="66155"/>
                          </a:xfrm>
                          <a:prstGeom prst="rect">
                            <a:avLst/>
                          </a:prstGeom>
                        </pic:spPr>
                      </pic:pic>
                      <wps:wsp>
                        <wps:cNvPr id="215" name="Graphic 215"/>
                        <wps:cNvSpPr/>
                        <wps:spPr>
                          <a:xfrm>
                            <a:off x="-7" y="714491"/>
                            <a:ext cx="2729865" cy="1278255"/>
                          </a:xfrm>
                          <a:custGeom>
                            <a:avLst/>
                            <a:gdLst/>
                            <a:ahLst/>
                            <a:cxnLst/>
                            <a:rect l="l" t="t" r="r" b="b"/>
                            <a:pathLst>
                              <a:path w="2729865" h="1278255">
                                <a:moveTo>
                                  <a:pt x="29108" y="875893"/>
                                </a:moveTo>
                                <a:lnTo>
                                  <a:pt x="17868" y="878217"/>
                                </a:lnTo>
                                <a:lnTo>
                                  <a:pt x="8597" y="884491"/>
                                </a:lnTo>
                                <a:lnTo>
                                  <a:pt x="2311" y="893762"/>
                                </a:lnTo>
                                <a:lnTo>
                                  <a:pt x="0" y="905002"/>
                                </a:lnTo>
                                <a:lnTo>
                                  <a:pt x="0" y="1249019"/>
                                </a:lnTo>
                                <a:lnTo>
                                  <a:pt x="2311" y="1260259"/>
                                </a:lnTo>
                                <a:lnTo>
                                  <a:pt x="8597" y="1269517"/>
                                </a:lnTo>
                                <a:lnTo>
                                  <a:pt x="17868" y="1275803"/>
                                </a:lnTo>
                                <a:lnTo>
                                  <a:pt x="29108" y="1278128"/>
                                </a:lnTo>
                                <a:lnTo>
                                  <a:pt x="29108" y="875893"/>
                                </a:lnTo>
                                <a:close/>
                              </a:path>
                              <a:path w="2729865" h="1278255">
                                <a:moveTo>
                                  <a:pt x="29108" y="387667"/>
                                </a:moveTo>
                                <a:lnTo>
                                  <a:pt x="17868" y="389775"/>
                                </a:lnTo>
                                <a:lnTo>
                                  <a:pt x="8597" y="395605"/>
                                </a:lnTo>
                                <a:lnTo>
                                  <a:pt x="2311" y="404418"/>
                                </a:lnTo>
                                <a:lnTo>
                                  <a:pt x="0" y="415455"/>
                                </a:lnTo>
                                <a:lnTo>
                                  <a:pt x="0" y="759460"/>
                                </a:lnTo>
                                <a:lnTo>
                                  <a:pt x="2311" y="770712"/>
                                </a:lnTo>
                                <a:lnTo>
                                  <a:pt x="8597" y="779970"/>
                                </a:lnTo>
                                <a:lnTo>
                                  <a:pt x="17868" y="786257"/>
                                </a:lnTo>
                                <a:lnTo>
                                  <a:pt x="29108" y="788568"/>
                                </a:lnTo>
                                <a:lnTo>
                                  <a:pt x="29108" y="387667"/>
                                </a:lnTo>
                                <a:close/>
                              </a:path>
                              <a:path w="2729865" h="1278255">
                                <a:moveTo>
                                  <a:pt x="29108" y="0"/>
                                </a:moveTo>
                                <a:lnTo>
                                  <a:pt x="17868" y="2108"/>
                                </a:lnTo>
                                <a:lnTo>
                                  <a:pt x="8597" y="7937"/>
                                </a:lnTo>
                                <a:lnTo>
                                  <a:pt x="2311" y="16738"/>
                                </a:lnTo>
                                <a:lnTo>
                                  <a:pt x="0" y="27774"/>
                                </a:lnTo>
                                <a:lnTo>
                                  <a:pt x="0" y="193167"/>
                                </a:lnTo>
                                <a:lnTo>
                                  <a:pt x="2311" y="204419"/>
                                </a:lnTo>
                                <a:lnTo>
                                  <a:pt x="8597" y="213677"/>
                                </a:lnTo>
                                <a:lnTo>
                                  <a:pt x="17868" y="219964"/>
                                </a:lnTo>
                                <a:lnTo>
                                  <a:pt x="29108" y="222275"/>
                                </a:lnTo>
                                <a:lnTo>
                                  <a:pt x="29108" y="0"/>
                                </a:lnTo>
                                <a:close/>
                              </a:path>
                              <a:path w="2729865" h="1278255">
                                <a:moveTo>
                                  <a:pt x="2729585" y="549084"/>
                                </a:moveTo>
                                <a:lnTo>
                                  <a:pt x="2727261" y="537845"/>
                                </a:lnTo>
                                <a:lnTo>
                                  <a:pt x="2720987" y="528574"/>
                                </a:lnTo>
                                <a:lnTo>
                                  <a:pt x="2711716" y="522300"/>
                                </a:lnTo>
                                <a:lnTo>
                                  <a:pt x="2700477" y="519976"/>
                                </a:lnTo>
                                <a:lnTo>
                                  <a:pt x="2700477" y="1164336"/>
                                </a:lnTo>
                                <a:lnTo>
                                  <a:pt x="2711716" y="1162024"/>
                                </a:lnTo>
                                <a:lnTo>
                                  <a:pt x="2720987" y="1155738"/>
                                </a:lnTo>
                                <a:lnTo>
                                  <a:pt x="2727261" y="1146467"/>
                                </a:lnTo>
                                <a:lnTo>
                                  <a:pt x="2729585" y="1135227"/>
                                </a:lnTo>
                                <a:lnTo>
                                  <a:pt x="2729585" y="549084"/>
                                </a:lnTo>
                                <a:close/>
                              </a:path>
                            </a:pathLst>
                          </a:custGeom>
                          <a:solidFill>
                            <a:srgbClr val="2E2E2E"/>
                          </a:solidFill>
                        </wps:spPr>
                        <wps:bodyPr wrap="square" lIns="0" tIns="0" rIns="0" bIns="0" rtlCol="0">
                          <a:prstTxWarp prst="textNoShape">
                            <a:avLst/>
                          </a:prstTxWarp>
                          <a:noAutofit/>
                        </wps:bodyPr>
                      </wps:wsp>
                      <wps:wsp>
                        <wps:cNvPr id="216" name="Graphic 216"/>
                        <wps:cNvSpPr/>
                        <wps:spPr>
                          <a:xfrm>
                            <a:off x="29108" y="0"/>
                            <a:ext cx="2671445" cy="5400040"/>
                          </a:xfrm>
                          <a:custGeom>
                            <a:avLst/>
                            <a:gdLst/>
                            <a:ahLst/>
                            <a:cxnLst/>
                            <a:rect l="l" t="t" r="r" b="b"/>
                            <a:pathLst>
                              <a:path w="2671445" h="5400040">
                                <a:moveTo>
                                  <a:pt x="2275753" y="5399622"/>
                                </a:moveTo>
                                <a:lnTo>
                                  <a:pt x="395610" y="5399622"/>
                                </a:lnTo>
                                <a:lnTo>
                                  <a:pt x="349506" y="5396958"/>
                                </a:lnTo>
                                <a:lnTo>
                                  <a:pt x="304956" y="5389164"/>
                                </a:lnTo>
                                <a:lnTo>
                                  <a:pt x="262257" y="5376539"/>
                                </a:lnTo>
                                <a:lnTo>
                                  <a:pt x="221708" y="5359381"/>
                                </a:lnTo>
                                <a:lnTo>
                                  <a:pt x="183606" y="5337987"/>
                                </a:lnTo>
                                <a:lnTo>
                                  <a:pt x="148250" y="5312655"/>
                                </a:lnTo>
                                <a:lnTo>
                                  <a:pt x="115937" y="5283684"/>
                                </a:lnTo>
                                <a:lnTo>
                                  <a:pt x="86966" y="5251372"/>
                                </a:lnTo>
                                <a:lnTo>
                                  <a:pt x="61757" y="5216187"/>
                                </a:lnTo>
                                <a:lnTo>
                                  <a:pt x="61635" y="5216016"/>
                                </a:lnTo>
                                <a:lnTo>
                                  <a:pt x="40241" y="5177914"/>
                                </a:lnTo>
                                <a:lnTo>
                                  <a:pt x="23082" y="5137365"/>
                                </a:lnTo>
                                <a:lnTo>
                                  <a:pt x="10457" y="5094666"/>
                                </a:lnTo>
                                <a:lnTo>
                                  <a:pt x="2664" y="5050115"/>
                                </a:lnTo>
                                <a:lnTo>
                                  <a:pt x="76" y="5005335"/>
                                </a:lnTo>
                                <a:lnTo>
                                  <a:pt x="0" y="395610"/>
                                </a:lnTo>
                                <a:lnTo>
                                  <a:pt x="496" y="375577"/>
                                </a:lnTo>
                                <a:lnTo>
                                  <a:pt x="4475" y="335512"/>
                                </a:lnTo>
                                <a:lnTo>
                                  <a:pt x="12073" y="297038"/>
                                </a:lnTo>
                                <a:lnTo>
                                  <a:pt x="27454" y="250729"/>
                                </a:lnTo>
                                <a:lnTo>
                                  <a:pt x="43890" y="215460"/>
                                </a:lnTo>
                                <a:lnTo>
                                  <a:pt x="63199" y="182589"/>
                                </a:lnTo>
                                <a:lnTo>
                                  <a:pt x="87780" y="147113"/>
                                </a:lnTo>
                                <a:lnTo>
                                  <a:pt x="116433" y="115110"/>
                                </a:lnTo>
                                <a:lnTo>
                                  <a:pt x="123380" y="108950"/>
                                </a:lnTo>
                                <a:lnTo>
                                  <a:pt x="137272" y="96132"/>
                                </a:lnTo>
                                <a:lnTo>
                                  <a:pt x="187130" y="59275"/>
                                </a:lnTo>
                                <a:lnTo>
                                  <a:pt x="234423" y="34295"/>
                                </a:lnTo>
                                <a:lnTo>
                                  <a:pt x="285400" y="15665"/>
                                </a:lnTo>
                                <a:lnTo>
                                  <a:pt x="339362" y="4022"/>
                                </a:lnTo>
                                <a:lnTo>
                                  <a:pt x="395610" y="0"/>
                                </a:lnTo>
                                <a:lnTo>
                                  <a:pt x="2277076" y="0"/>
                                </a:lnTo>
                                <a:lnTo>
                                  <a:pt x="2333197" y="3895"/>
                                </a:lnTo>
                                <a:lnTo>
                                  <a:pt x="2386905" y="15284"/>
                                </a:lnTo>
                                <a:lnTo>
                                  <a:pt x="2417692" y="26462"/>
                                </a:lnTo>
                                <a:lnTo>
                                  <a:pt x="395610" y="26462"/>
                                </a:lnTo>
                                <a:lnTo>
                                  <a:pt x="349328" y="29340"/>
                                </a:lnTo>
                                <a:lnTo>
                                  <a:pt x="304754" y="37748"/>
                                </a:lnTo>
                                <a:lnTo>
                                  <a:pt x="262237" y="51340"/>
                                </a:lnTo>
                                <a:lnTo>
                                  <a:pt x="222123" y="69775"/>
                                </a:lnTo>
                                <a:lnTo>
                                  <a:pt x="184758" y="92708"/>
                                </a:lnTo>
                                <a:lnTo>
                                  <a:pt x="150490" y="119796"/>
                                </a:lnTo>
                                <a:lnTo>
                                  <a:pt x="119666" y="150697"/>
                                </a:lnTo>
                                <a:lnTo>
                                  <a:pt x="92632" y="185067"/>
                                </a:lnTo>
                                <a:lnTo>
                                  <a:pt x="69736" y="222562"/>
                                </a:lnTo>
                                <a:lnTo>
                                  <a:pt x="51324" y="262840"/>
                                </a:lnTo>
                                <a:lnTo>
                                  <a:pt x="37743" y="305556"/>
                                </a:lnTo>
                                <a:lnTo>
                                  <a:pt x="29340" y="350369"/>
                                </a:lnTo>
                                <a:lnTo>
                                  <a:pt x="26544" y="395610"/>
                                </a:lnTo>
                                <a:lnTo>
                                  <a:pt x="26462" y="5005335"/>
                                </a:lnTo>
                                <a:lnTo>
                                  <a:pt x="29246" y="5050115"/>
                                </a:lnTo>
                                <a:lnTo>
                                  <a:pt x="37743" y="5096190"/>
                                </a:lnTo>
                                <a:lnTo>
                                  <a:pt x="51324" y="5138708"/>
                                </a:lnTo>
                                <a:lnTo>
                                  <a:pt x="69736" y="5178822"/>
                                </a:lnTo>
                                <a:lnTo>
                                  <a:pt x="92528" y="5216016"/>
                                </a:lnTo>
                                <a:lnTo>
                                  <a:pt x="119666" y="5250454"/>
                                </a:lnTo>
                                <a:lnTo>
                                  <a:pt x="150490" y="5281278"/>
                                </a:lnTo>
                                <a:lnTo>
                                  <a:pt x="184758" y="5308312"/>
                                </a:lnTo>
                                <a:lnTo>
                                  <a:pt x="222123" y="5331209"/>
                                </a:lnTo>
                                <a:lnTo>
                                  <a:pt x="262237" y="5349621"/>
                                </a:lnTo>
                                <a:lnTo>
                                  <a:pt x="304754" y="5363202"/>
                                </a:lnTo>
                                <a:lnTo>
                                  <a:pt x="349328" y="5371605"/>
                                </a:lnTo>
                                <a:lnTo>
                                  <a:pt x="395610" y="5374483"/>
                                </a:lnTo>
                                <a:lnTo>
                                  <a:pt x="2413967" y="5374483"/>
                                </a:lnTo>
                                <a:lnTo>
                                  <a:pt x="2409106" y="5376539"/>
                                </a:lnTo>
                                <a:lnTo>
                                  <a:pt x="2366408" y="5389164"/>
                                </a:lnTo>
                                <a:lnTo>
                                  <a:pt x="2321857" y="5396958"/>
                                </a:lnTo>
                                <a:lnTo>
                                  <a:pt x="2275753" y="5399622"/>
                                </a:lnTo>
                                <a:close/>
                              </a:path>
                              <a:path w="2671445" h="5400040">
                                <a:moveTo>
                                  <a:pt x="2413967" y="5374483"/>
                                </a:moveTo>
                                <a:lnTo>
                                  <a:pt x="2275753" y="5374483"/>
                                </a:lnTo>
                                <a:lnTo>
                                  <a:pt x="2322036" y="5371605"/>
                                </a:lnTo>
                                <a:lnTo>
                                  <a:pt x="2366609" y="5363202"/>
                                </a:lnTo>
                                <a:lnTo>
                                  <a:pt x="2409126" y="5349621"/>
                                </a:lnTo>
                                <a:lnTo>
                                  <a:pt x="2449240" y="5331209"/>
                                </a:lnTo>
                                <a:lnTo>
                                  <a:pt x="2486605" y="5308312"/>
                                </a:lnTo>
                                <a:lnTo>
                                  <a:pt x="2520873" y="5281278"/>
                                </a:lnTo>
                                <a:lnTo>
                                  <a:pt x="2551697" y="5250454"/>
                                </a:lnTo>
                                <a:lnTo>
                                  <a:pt x="2578731" y="5216187"/>
                                </a:lnTo>
                                <a:lnTo>
                                  <a:pt x="2601627" y="5178822"/>
                                </a:lnTo>
                                <a:lnTo>
                                  <a:pt x="2620039" y="5138708"/>
                                </a:lnTo>
                                <a:lnTo>
                                  <a:pt x="2633620" y="5096190"/>
                                </a:lnTo>
                                <a:lnTo>
                                  <a:pt x="2642023" y="5051617"/>
                                </a:lnTo>
                                <a:lnTo>
                                  <a:pt x="2644902" y="5005335"/>
                                </a:lnTo>
                                <a:lnTo>
                                  <a:pt x="2644902" y="395610"/>
                                </a:lnTo>
                                <a:lnTo>
                                  <a:pt x="2642088" y="350369"/>
                                </a:lnTo>
                                <a:lnTo>
                                  <a:pt x="2642023" y="349328"/>
                                </a:lnTo>
                                <a:lnTo>
                                  <a:pt x="2633620" y="304754"/>
                                </a:lnTo>
                                <a:lnTo>
                                  <a:pt x="2620039" y="262237"/>
                                </a:lnTo>
                                <a:lnTo>
                                  <a:pt x="2601627" y="222123"/>
                                </a:lnTo>
                                <a:lnTo>
                                  <a:pt x="2578731" y="184758"/>
                                </a:lnTo>
                                <a:lnTo>
                                  <a:pt x="2551697" y="150490"/>
                                </a:lnTo>
                                <a:lnTo>
                                  <a:pt x="2520873" y="119666"/>
                                </a:lnTo>
                                <a:lnTo>
                                  <a:pt x="2486700" y="92708"/>
                                </a:lnTo>
                                <a:lnTo>
                                  <a:pt x="2449303" y="69775"/>
                                </a:lnTo>
                                <a:lnTo>
                                  <a:pt x="2409162" y="51340"/>
                                </a:lnTo>
                                <a:lnTo>
                                  <a:pt x="2366624" y="37748"/>
                                </a:lnTo>
                                <a:lnTo>
                                  <a:pt x="2322039" y="29340"/>
                                </a:lnTo>
                                <a:lnTo>
                                  <a:pt x="2275753" y="26462"/>
                                </a:lnTo>
                                <a:lnTo>
                                  <a:pt x="2417692" y="26462"/>
                                </a:lnTo>
                                <a:lnTo>
                                  <a:pt x="2485048" y="58767"/>
                                </a:lnTo>
                                <a:lnTo>
                                  <a:pt x="2528468" y="89971"/>
                                </a:lnTo>
                                <a:lnTo>
                                  <a:pt x="2565949" y="125840"/>
                                </a:lnTo>
                                <a:lnTo>
                                  <a:pt x="2593300" y="158773"/>
                                </a:lnTo>
                                <a:lnTo>
                                  <a:pt x="2614470" y="190528"/>
                                </a:lnTo>
                                <a:lnTo>
                                  <a:pt x="2638906" y="236733"/>
                                </a:lnTo>
                                <a:lnTo>
                                  <a:pt x="2654163" y="277853"/>
                                </a:lnTo>
                                <a:lnTo>
                                  <a:pt x="2663425" y="316223"/>
                                </a:lnTo>
                                <a:lnTo>
                                  <a:pt x="2669379" y="354924"/>
                                </a:lnTo>
                                <a:lnTo>
                                  <a:pt x="2671364" y="395610"/>
                                </a:lnTo>
                                <a:lnTo>
                                  <a:pt x="2671287" y="5005335"/>
                                </a:lnTo>
                                <a:lnTo>
                                  <a:pt x="2668700" y="5050115"/>
                                </a:lnTo>
                                <a:lnTo>
                                  <a:pt x="2660906" y="5094666"/>
                                </a:lnTo>
                                <a:lnTo>
                                  <a:pt x="2648281" y="5137365"/>
                                </a:lnTo>
                                <a:lnTo>
                                  <a:pt x="2631123" y="5177914"/>
                                </a:lnTo>
                                <a:lnTo>
                                  <a:pt x="2609729" y="5216016"/>
                                </a:lnTo>
                                <a:lnTo>
                                  <a:pt x="2584397" y="5251372"/>
                                </a:lnTo>
                                <a:lnTo>
                                  <a:pt x="2555426" y="5283684"/>
                                </a:lnTo>
                                <a:lnTo>
                                  <a:pt x="2523113" y="5312655"/>
                                </a:lnTo>
                                <a:lnTo>
                                  <a:pt x="2487757" y="5337987"/>
                                </a:lnTo>
                                <a:lnTo>
                                  <a:pt x="2449656" y="5359381"/>
                                </a:lnTo>
                                <a:lnTo>
                                  <a:pt x="2413967" y="5374483"/>
                                </a:lnTo>
                                <a:close/>
                              </a:path>
                            </a:pathLst>
                          </a:custGeom>
                          <a:solidFill>
                            <a:srgbClr val="545454"/>
                          </a:solidFill>
                        </wps:spPr>
                        <wps:bodyPr wrap="square" lIns="0" tIns="0" rIns="0" bIns="0" rtlCol="0">
                          <a:prstTxWarp prst="textNoShape">
                            <a:avLst/>
                          </a:prstTxWarp>
                          <a:noAutofit/>
                        </wps:bodyPr>
                      </wps:wsp>
                      <wps:wsp>
                        <wps:cNvPr id="217" name="Graphic 217"/>
                        <wps:cNvSpPr/>
                        <wps:spPr>
                          <a:xfrm>
                            <a:off x="2525755" y="2834870"/>
                            <a:ext cx="1781175" cy="1588770"/>
                          </a:xfrm>
                          <a:custGeom>
                            <a:avLst/>
                            <a:gdLst/>
                            <a:ahLst/>
                            <a:cxnLst/>
                            <a:rect l="l" t="t" r="r" b="b"/>
                            <a:pathLst>
                              <a:path w="1781175" h="1588770">
                                <a:moveTo>
                                  <a:pt x="0" y="1588476"/>
                                </a:moveTo>
                                <a:lnTo>
                                  <a:pt x="1780709" y="1588476"/>
                                </a:lnTo>
                              </a:path>
                              <a:path w="1781175" h="1588770">
                                <a:moveTo>
                                  <a:pt x="0" y="0"/>
                                </a:moveTo>
                                <a:lnTo>
                                  <a:pt x="1780709" y="0"/>
                                </a:lnTo>
                              </a:path>
                            </a:pathLst>
                          </a:custGeom>
                          <a:ln w="38099">
                            <a:solidFill>
                              <a:srgbClr val="000000"/>
                            </a:solidFill>
                            <a:prstDash val="sysDash"/>
                          </a:ln>
                        </wps:spPr>
                        <wps:bodyPr wrap="square" lIns="0" tIns="0" rIns="0" bIns="0" rtlCol="0">
                          <a:prstTxWarp prst="textNoShape">
                            <a:avLst/>
                          </a:prstTxWarp>
                          <a:noAutofit/>
                        </wps:bodyPr>
                      </wps:wsp>
                      <wps:wsp>
                        <wps:cNvPr id="218" name="Graphic 218"/>
                        <wps:cNvSpPr/>
                        <wps:spPr>
                          <a:xfrm>
                            <a:off x="2525755" y="1056702"/>
                            <a:ext cx="1781175" cy="1270"/>
                          </a:xfrm>
                          <a:custGeom>
                            <a:avLst/>
                            <a:gdLst/>
                            <a:ahLst/>
                            <a:cxnLst/>
                            <a:rect l="l" t="t" r="r" b="b"/>
                            <a:pathLst>
                              <a:path w="1781175" h="0">
                                <a:moveTo>
                                  <a:pt x="0" y="0"/>
                                </a:moveTo>
                                <a:lnTo>
                                  <a:pt x="1780709" y="0"/>
                                </a:lnTo>
                              </a:path>
                            </a:pathLst>
                          </a:custGeom>
                          <a:ln w="38099">
                            <a:solidFill>
                              <a:srgbClr val="000000"/>
                            </a:solidFill>
                            <a:prstDash val="sysDash"/>
                          </a:ln>
                        </wps:spPr>
                        <wps:bodyPr wrap="square" lIns="0" tIns="0" rIns="0" bIns="0" rtlCol="0">
                          <a:prstTxWarp prst="textNoShape">
                            <a:avLst/>
                          </a:prstTxWarp>
                          <a:noAutofit/>
                        </wps:bodyPr>
                      </wps:wsp>
                    </wpg:wgp>
                  </a:graphicData>
                </a:graphic>
              </wp:anchor>
            </w:drawing>
          </mc:Choice>
          <mc:Fallback>
            <w:pict>
              <v:group style="position:absolute;margin-left:30.115561pt;margin-top:-57.106243pt;width:450.25pt;height:425.2pt;mso-position-horizontal-relative:page;mso-position-vertical-relative:paragraph;z-index:-16427008" id="docshapegroup190" coordorigin="602,-1142" coordsize="9005,8504">
                <v:shape style="position:absolute;left:7384;top:-600;width:2110;height:2110" id="docshape191" coordorigin="7384,-600" coordsize="2110,2110" path="m8439,1509l8363,1507,8290,1499,8217,1486,8147,1468,8079,1446,8012,1419,7948,1388,7887,1353,7828,1314,7772,1271,7719,1225,7669,1175,7622,1122,7580,1066,7540,1007,7505,945,7474,881,7447,815,7425,746,7407,676,7395,604,7387,530,7384,455,7387,379,7395,306,7407,233,7425,163,7447,94,7474,28,7505,-36,7541,-98,7580,-156,7623,-212,7669,-265,7719,-315,7772,-362,7828,-405,7887,-444,7948,-479,8012,-510,8079,-537,8147,-559,8218,-577,8290,-589,8364,-597,8439,-600,8515,-597,8590,-589,8665,-576,8737,-557,8808,-534,8877,-505,8944,-472,9008,-434,9070,-391,9129,-343,9185,-291,9237,-235,9284,-176,9327,-115,9365,-50,9399,17,9427,85,9451,156,9469,229,9483,303,9491,378,9493,455,9491,530,9483,604,9470,676,9452,746,9430,815,9403,881,9372,945,9337,1007,9298,1066,9255,1122,9209,1175,9159,1225,9106,1271,9050,1314,8991,1353,8929,1388,8865,1419,8799,1446,8730,1468,8660,1486,8588,1499,8514,1507,8439,1509xe" filled="true" fillcolor="#4a2566" stroked="false">
                  <v:path arrowok="t"/>
                  <v:fill type="solid"/>
                </v:shape>
                <v:shape style="position:absolute;left:7270;top:1942;width:2337;height:2337" id="docshape192" coordorigin="7270,1942" coordsize="2337,2337" path="m8439,4279l8362,4276,8287,4269,8213,4257,8140,4240,8070,4219,8001,4194,7935,4165,7870,4131,7808,4094,7749,4053,7692,4009,7639,3961,7588,3911,7540,3857,7496,3800,7455,3741,7418,3679,7385,3615,7355,3548,7330,3480,7309,3409,7292,3337,7280,3263,7273,3187,7270,3111,7273,3034,7280,2958,7292,2884,7309,2812,7330,2742,7355,2673,7385,2606,7418,2542,7455,2480,7496,2421,7540,2364,7588,2310,7639,2260,7693,2212,7749,2168,7809,2127,7870,2090,7935,2057,8001,2027,8070,2002,8140,1981,8213,1964,8287,1952,8362,1945,8439,1942,8516,1945,8593,1952,8668,1965,8743,1982,8815,2004,8886,2030,8955,2062,9022,2098,9087,2138,9149,2182,9208,2231,9265,2284,9318,2341,9367,2400,9411,2463,9452,2527,9487,2594,9519,2663,9545,2734,9567,2807,9585,2881,9597,2956,9605,3033,9607,3111,9605,3187,9597,3263,9585,3337,9568,3409,9547,3480,9522,3548,9493,3615,9459,3679,9422,3741,9381,3800,9337,3857,9290,3911,9239,3961,9185,4009,9128,4053,9069,4094,9007,4131,8943,4165,8876,4194,8808,4219,8737,4240,8665,4257,8591,4269,8515,4276,8439,4279xe" filled="true" fillcolor="#a197d0" stroked="false">
                  <v:path arrowok="t"/>
                  <v:fill type="solid"/>
                </v:shape>
                <v:shape style="position:absolute;left:7384;top:4707;width:1992;height:1992" id="docshape193" coordorigin="7384,4708" coordsize="1992,1992" path="m8380,6700l8306,6697,8233,6689,8162,6676,8093,6657,8026,6634,7961,6607,7898,6575,7838,6539,7781,6499,7727,6455,7676,6408,7629,6357,7585,6303,7545,6246,7509,6186,7477,6123,7449,6058,7426,5991,7408,5922,7395,5851,7387,5778,7384,5704,7387,5629,7395,5557,7408,5485,7426,5416,7449,5349,7477,5284,7509,5221,7545,5162,7585,5104,7629,5050,7676,5000,7727,4952,7781,4908,7838,4868,7898,4832,7961,4800,8026,4773,8093,4750,8162,4732,8233,4718,8306,4710,8380,4708,8459,4711,8538,4720,8614,4735,8689,4756,8762,4783,8832,4815,8900,4853,8965,4897,9026,4945,9084,4999,9138,5057,9187,5119,9230,5184,9268,5252,9301,5322,9328,5395,9349,5470,9364,5546,9373,5624,9376,5704,9373,5778,9365,5851,9352,5922,9334,5991,9311,6058,9283,6123,9252,6186,9215,6246,9175,6303,9132,6357,9084,6408,9033,6455,8979,6499,8922,6539,8862,6575,8800,6607,8735,6634,8668,6657,8598,6676,8527,6689,8454,6697,8380,6700xe" filled="true" fillcolor="#d3b9e7" stroked="false">
                  <v:path arrowok="t"/>
                  <v:fill type="solid"/>
                </v:shape>
                <v:shape style="position:absolute;left:689;top:-1101;width:4124;height:8420" id="docshape194" coordorigin="690,-1100" coordsize="4124,8420" path="m4232,7320l1271,7320,1198,7315,1128,7302,1061,7280,998,7251,939,7215,885,7173,837,7124,794,7070,758,7011,729,6948,708,6881,694,6811,690,6738,690,-519,694,-592,708,-662,729,-729,758,-792,758,-792,794,-851,794,-851,837,-905,885,-954,939,-996,998,-1032,1061,-1061,1128,-1083,1198,-1096,1271,-1100,4232,-1100,4305,-1096,4375,-1083,4442,-1061,4505,-1032,4564,-996,4618,-954,4667,-905,4682,-886,1250,-886,1172,-877,1099,-851,1035,-810,982,-757,942,-693,916,-621,907,-542,907,6772,916,6850,942,6923,982,6986,1035,7040,1099,7080,1172,7106,1250,7115,4674,7115,4667,7124,4618,7173,4564,7215,4505,7251,4442,7280,4375,7302,4305,7315,4232,7320xm3615,-598l1892,-598,1817,-614,1755,-655,1714,-717,1698,-792,1698,-886,3809,-886,3809,-834,3246,-834,3227,-830,3210,-819,3209,-817,2478,-817,2464,-814,2453,-807,2445,-796,2442,-782,2445,-767,2453,-756,2464,-749,2478,-746,3208,-746,3209,-745,3226,-734,3246,-730,3796,-730,3794,-717,3752,-655,3690,-614,3615,-598xm4674,7115l4257,7115,4336,7106,4408,7080,4472,7040,4525,6986,4566,6923,4592,6850,4601,6772,4599,6772,4599,-542,4590,-621,4564,-693,4523,-757,4470,-810,4406,-851,4334,-877,4255,-886,4682,-886,4709,-851,4745,-792,4774,-730,4774,-729,4796,-662,4809,-592,4813,-519,4813,6738,4809,6811,4796,6881,4774,6948,4745,7011,4709,7070,4674,7115xm3796,-730l3246,-730,3267,-734,3283,-745,3295,-761,3299,-782,3295,-802,3283,-819,3267,-830,3246,-834,3809,-834,3809,-792,3796,-730xm3208,-746l2978,-746,2991,-749,3002,-756,3010,-767,3013,-782,3010,-796,3002,-807,2991,-814,2978,-817,3209,-817,3199,-802,3194,-782,3198,-761,3208,-746xe" filled="true" fillcolor="#000000" stroked="false">
                  <v:path arrowok="t"/>
                  <v:fill type="solid"/>
                </v:shape>
                <v:shape style="position:absolute;left:906;top:-886;width:3692;height:8002" type="#_x0000_t75" id="docshape195" stroked="false">
                  <v:imagedata r:id="rId41" o:title=""/>
                </v:shape>
                <v:shape style="position:absolute;left:2442;top:-818;width:571;height:71" id="docshape196" coordorigin="2442,-817" coordsize="571,71" path="m2978,-746l2478,-746,2464,-749,2453,-756,2445,-767,2442,-782,2445,-796,2453,-807,2464,-814,2478,-817,2978,-817,2991,-814,3002,-807,3010,-796,3013,-782,3010,-767,3002,-756,2991,-749,2978,-746xe" filled="true" fillcolor="#545454" stroked="false">
                  <v:path arrowok="t"/>
                  <v:fill type="solid"/>
                </v:shape>
                <v:shape style="position:absolute;left:3194;top:-834;width:105;height:105" type="#_x0000_t75" id="docshape197" stroked="false">
                  <v:imagedata r:id="rId42" o:title=""/>
                </v:shape>
                <v:shape style="position:absolute;left:602;top:-17;width:4299;height:2013" id="docshape198" coordorigin="602,-17" coordsize="4299,2013" path="m648,1362l630,1366,616,1376,606,1391,602,1408,602,1950,606,1968,616,1982,630,1992,648,1996,648,1362xm648,594l630,597,616,606,606,620,602,637,602,1179,606,1197,616,1211,630,1221,648,1225,648,594xm648,-17l630,-14,616,-4,606,9,602,27,602,287,606,305,616,320,630,329,648,333,648,-17xm4901,848l4897,830,4887,815,4873,806,4855,802,4855,1817,4873,1813,4887,1803,4897,1789,4901,1771,4901,848xe" filled="true" fillcolor="#2e2e2e" stroked="false">
                  <v:path arrowok="t"/>
                  <v:fill type="solid"/>
                </v:shape>
                <v:shape style="position:absolute;left:648;top:-1143;width:4207;height:8504" id="docshape199" coordorigin="648,-1142" coordsize="4207,8504" path="m4232,7361l1271,7361,1199,7357,1128,7345,1061,7325,997,7298,937,7264,882,7224,831,7179,785,7128,745,7072,745,7072,712,7012,685,6948,665,6881,652,6811,648,6740,648,-519,649,-551,651,-582,655,-614,661,-644,664,-659,667,-674,671,-689,675,-705,683,-726,691,-747,700,-768,711,-790,717,-803,724,-816,732,-829,740,-842,748,-855,756,-867,764,-880,786,-910,801,-928,816,-945,832,-961,842,-971,864,-991,875,-1000,943,-1049,1017,-1088,1098,-1117,1183,-1136,1271,-1142,4234,-1142,4322,-1136,4407,-1118,4456,-1100,1271,-1100,1198,-1096,1128,-1083,1061,-1061,998,-1032,939,-996,885,-953,837,-905,794,-851,758,-792,729,-728,708,-661,694,-590,690,-519,690,6740,694,6811,694,6813,708,6883,729,6950,758,7014,794,7072,794,7072,837,7126,885,7175,939,7217,998,7253,1061,7282,1128,7304,1198,7317,1271,7322,4450,7322,4442,7325,4375,7345,4305,7357,4232,7361xm4450,7322l4232,7322,4305,7317,4375,7304,4442,7282,4505,7253,4564,7217,4618,7175,4667,7126,4709,7072,4745,7014,4774,6950,4796,6883,4809,6813,4813,6740,4813,-519,4809,-590,4809,-592,4796,-662,4774,-729,4745,-792,4709,-851,4667,-905,4618,-954,4564,-996,4505,-1032,4442,-1061,4375,-1083,4305,-1096,4232,-1100,4456,-1100,4487,-1089,4562,-1050,4630,-1000,4641,-991,4652,-981,4663,-971,4674,-961,4689,-944,4704,-927,4718,-910,4732,-892,4741,-880,4750,-867,4758,-855,4765,-842,4773,-830,4781,-817,4788,-804,4795,-790,4804,-769,4813,-748,4821,-726,4828,-705,4832,-689,4836,-674,4839,-659,4843,-644,4848,-614,4852,-583,4854,-552,4855,-519,4855,6740,4851,6811,4839,6881,4819,6948,4792,7012,4758,7072,4718,7128,4672,7179,4622,7224,4566,7264,4506,7298,4450,7322xe" filled="true" fillcolor="#545454" stroked="false">
                  <v:path arrowok="t"/>
                  <v:fill type="solid"/>
                </v:shape>
                <v:shape style="position:absolute;left:4579;top:3322;width:2805;height:2502" id="docshape200" coordorigin="4580,3322" coordsize="2805,2502" path="m4580,5824l7384,5824m4580,3322l7384,3322e" filled="false" stroked="true" strokeweight="3.0pt" strokecolor="#000000">
                  <v:path arrowok="t"/>
                  <v:stroke dashstyle="shortdash"/>
                </v:shape>
                <v:line style="position:absolute" from="4580,522" to="7384,522" stroked="true" strokeweight="3.0pt" strokecolor="#000000">
                  <v:stroke dashstyle="shortdash"/>
                </v:line>
                <w10:wrap type="none"/>
              </v:group>
            </w:pict>
          </mc:Fallback>
        </mc:AlternateContent>
      </w:r>
      <w:r>
        <w:rPr>
          <w:b/>
          <w:color w:val="FFFFFF"/>
          <w:spacing w:val="-10"/>
          <w:position w:val="-7"/>
          <w:sz w:val="80"/>
        </w:rPr>
        <w:t>9</w:t>
      </w:r>
      <w:r>
        <w:rPr>
          <w:b/>
          <w:color w:val="FFFFFF"/>
          <w:position w:val="-7"/>
          <w:sz w:val="80"/>
        </w:rPr>
        <w:tab/>
      </w:r>
      <w:r>
        <w:rPr>
          <w:rFonts w:ascii="Tahoma"/>
          <w:color w:val="4A2566"/>
          <w:spacing w:val="-2"/>
        </w:rPr>
        <w:t>EPISODES</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210"/>
        <w:rPr>
          <w:rFonts w:ascii="Tahoma"/>
          <w:sz w:val="20"/>
        </w:rPr>
      </w:pPr>
    </w:p>
    <w:p>
      <w:pPr>
        <w:spacing w:after="0"/>
        <w:rPr>
          <w:rFonts w:ascii="Tahoma"/>
          <w:sz w:val="20"/>
        </w:rPr>
        <w:sectPr>
          <w:pgSz w:w="12240" w:h="15840"/>
          <w:pgMar w:top="0" w:bottom="280" w:left="100" w:right="0"/>
        </w:sectPr>
      </w:pPr>
    </w:p>
    <w:p>
      <w:pPr>
        <w:pStyle w:val="Heading2"/>
        <w:jc w:val="right"/>
        <w:rPr>
          <w:rFonts w:ascii="Verdana"/>
        </w:rPr>
      </w:pPr>
      <w:r>
        <w:rPr>
          <w:rFonts w:ascii="Verdana"/>
          <w:color w:val="4A2566"/>
          <w:spacing w:val="-2"/>
          <w:w w:val="85"/>
        </w:rPr>
        <w:t>5,903</w:t>
      </w:r>
    </w:p>
    <w:p>
      <w:pPr>
        <w:pStyle w:val="BodyText"/>
        <w:rPr>
          <w:b/>
          <w:sz w:val="68"/>
        </w:rPr>
      </w:pPr>
    </w:p>
    <w:p>
      <w:pPr>
        <w:pStyle w:val="BodyText"/>
        <w:spacing w:before="56"/>
        <w:rPr>
          <w:b/>
          <w:sz w:val="68"/>
        </w:rPr>
      </w:pPr>
    </w:p>
    <w:p>
      <w:pPr>
        <w:spacing w:before="1"/>
        <w:ind w:left="0" w:right="194" w:firstLine="0"/>
        <w:jc w:val="right"/>
        <w:rPr>
          <w:b/>
          <w:sz w:val="76"/>
        </w:rPr>
      </w:pPr>
      <w:r>
        <w:rPr>
          <w:b/>
          <w:color w:val="4A2566"/>
          <w:spacing w:val="-5"/>
          <w:w w:val="80"/>
          <w:sz w:val="76"/>
        </w:rPr>
        <w:t>32%</w:t>
      </w:r>
    </w:p>
    <w:p>
      <w:pPr>
        <w:spacing w:line="240" w:lineRule="auto" w:before="183"/>
        <w:rPr>
          <w:b/>
          <w:sz w:val="28"/>
        </w:rPr>
      </w:pPr>
      <w:r>
        <w:rPr/>
        <w:br w:type="column"/>
      </w:r>
      <w:r>
        <w:rPr>
          <w:b/>
          <w:sz w:val="28"/>
        </w:rPr>
      </w:r>
    </w:p>
    <w:p>
      <w:pPr>
        <w:pStyle w:val="BodyText"/>
        <w:spacing w:before="1"/>
        <w:ind w:left="459"/>
        <w:rPr>
          <w:rFonts w:ascii="Tahoma"/>
        </w:rPr>
      </w:pPr>
      <w:r>
        <w:rPr>
          <w:rFonts w:ascii="Tahoma"/>
          <w:color w:val="4A2566"/>
          <w:spacing w:val="-2"/>
          <w:w w:val="115"/>
        </w:rPr>
        <w:t>PLAYS</w:t>
      </w: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spacing w:before="192"/>
        <w:rPr>
          <w:rFonts w:ascii="Tahoma"/>
        </w:rPr>
      </w:pPr>
    </w:p>
    <w:p>
      <w:pPr>
        <w:pStyle w:val="BodyText"/>
        <w:spacing w:line="235" w:lineRule="auto"/>
        <w:ind w:left="75" w:right="269"/>
        <w:rPr>
          <w:rFonts w:ascii="Tahoma"/>
        </w:rPr>
      </w:pPr>
      <w:r>
        <w:rPr>
          <w:rFonts w:ascii="Tahoma"/>
          <w:color w:val="4A2566"/>
          <w:spacing w:val="-2"/>
          <w:w w:val="115"/>
        </w:rPr>
        <w:t>AVERAGE </w:t>
      </w:r>
      <w:r>
        <w:rPr>
          <w:rFonts w:ascii="Tahoma"/>
          <w:color w:val="4A2566"/>
          <w:w w:val="110"/>
        </w:rPr>
        <w:t>LISTENERS FROM </w:t>
      </w:r>
      <w:r>
        <w:rPr>
          <w:rFonts w:ascii="Tahoma"/>
          <w:color w:val="4A2566"/>
          <w:spacing w:val="-2"/>
          <w:w w:val="115"/>
        </w:rPr>
        <w:t>CANADA</w:t>
      </w:r>
    </w:p>
    <w:p>
      <w:pPr>
        <w:spacing w:after="0" w:line="235" w:lineRule="auto"/>
        <w:rPr>
          <w:rFonts w:ascii="Tahoma"/>
        </w:rPr>
        <w:sectPr>
          <w:type w:val="continuous"/>
          <w:pgSz w:w="12240" w:h="15840"/>
          <w:pgMar w:top="0" w:bottom="0" w:left="100" w:right="0"/>
          <w:cols w:num="2" w:equalWidth="0">
            <w:col w:w="9279" w:space="40"/>
            <w:col w:w="2821"/>
          </w:cols>
        </w:sect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42" w:after="1"/>
        <w:rPr>
          <w:rFonts w:ascii="Tahoma"/>
          <w:sz w:val="20"/>
        </w:rPr>
      </w:pPr>
    </w:p>
    <w:p>
      <w:pPr>
        <w:tabs>
          <w:tab w:pos="9777" w:val="left" w:leader="none"/>
        </w:tabs>
        <w:spacing w:line="240" w:lineRule="auto"/>
        <w:ind w:left="4479" w:right="0" w:firstLine="0"/>
        <w:rPr>
          <w:rFonts w:ascii="Tahoma"/>
          <w:sz w:val="20"/>
        </w:rPr>
      </w:pPr>
      <w:r>
        <w:rPr>
          <w:rFonts w:ascii="Tahoma"/>
          <w:position w:val="37"/>
          <w:sz w:val="20"/>
        </w:rPr>
        <mc:AlternateContent>
          <mc:Choice Requires="wps">
            <w:drawing>
              <wp:inline distT="0" distB="0" distL="0" distR="0">
                <wp:extent cx="1956435" cy="9525"/>
                <wp:effectExtent l="9525" t="0" r="0" b="0"/>
                <wp:docPr id="219" name="Group 219"/>
                <wp:cNvGraphicFramePr>
                  <a:graphicFrameLocks/>
                </wp:cNvGraphicFramePr>
                <a:graphic>
                  <a:graphicData uri="http://schemas.microsoft.com/office/word/2010/wordprocessingGroup">
                    <wpg:wgp>
                      <wpg:cNvPr id="219" name="Group 219"/>
                      <wpg:cNvGrpSpPr/>
                      <wpg:grpSpPr>
                        <a:xfrm>
                          <a:off x="0" y="0"/>
                          <a:ext cx="1956435" cy="9525"/>
                          <a:chExt cx="1956435" cy="9525"/>
                        </a:xfrm>
                      </wpg:grpSpPr>
                      <wps:wsp>
                        <wps:cNvPr id="220" name="Graphic 220"/>
                        <wps:cNvSpPr/>
                        <wps:spPr>
                          <a:xfrm>
                            <a:off x="0" y="4762"/>
                            <a:ext cx="1956435" cy="1270"/>
                          </a:xfrm>
                          <a:custGeom>
                            <a:avLst/>
                            <a:gdLst/>
                            <a:ahLst/>
                            <a:cxnLst/>
                            <a:rect l="l" t="t" r="r" b="b"/>
                            <a:pathLst>
                              <a:path w="1956435" h="0">
                                <a:moveTo>
                                  <a:pt x="0" y="0"/>
                                </a:moveTo>
                                <a:lnTo>
                                  <a:pt x="1955953"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54.050pt;height:.75pt;mso-position-horizontal-relative:char;mso-position-vertical-relative:line" id="docshapegroup201" coordorigin="0,0" coordsize="3081,15">
                <v:line style="position:absolute" from="0,7" to="3080,7" stroked="true" strokeweight=".75pt" strokecolor="#000000">
                  <v:stroke dashstyle="solid"/>
                </v:line>
              </v:group>
            </w:pict>
          </mc:Fallback>
        </mc:AlternateContent>
      </w:r>
      <w:r>
        <w:rPr>
          <w:rFonts w:ascii="Tahoma"/>
          <w:position w:val="37"/>
          <w:sz w:val="20"/>
        </w:rPr>
      </w:r>
      <w:r>
        <w:rPr>
          <w:rFonts w:ascii="Tahoma"/>
          <w:position w:val="37"/>
          <w:sz w:val="20"/>
        </w:rPr>
        <w:tab/>
      </w:r>
      <w:r>
        <w:rPr>
          <w:rFonts w:ascii="Tahoma"/>
          <w:sz w:val="20"/>
        </w:rPr>
        <mc:AlternateContent>
          <mc:Choice Requires="wps">
            <w:drawing>
              <wp:inline distT="0" distB="0" distL="0" distR="0">
                <wp:extent cx="457200" cy="457200"/>
                <wp:effectExtent l="9525" t="0" r="0" b="9525"/>
                <wp:docPr id="221" name="Group 221"/>
                <wp:cNvGraphicFramePr>
                  <a:graphicFrameLocks/>
                </wp:cNvGraphicFramePr>
                <a:graphic>
                  <a:graphicData uri="http://schemas.microsoft.com/office/word/2010/wordprocessingGroup">
                    <wpg:wgp>
                      <wpg:cNvPr id="221" name="Group 221"/>
                      <wpg:cNvGrpSpPr/>
                      <wpg:grpSpPr>
                        <a:xfrm>
                          <a:off x="0" y="0"/>
                          <a:ext cx="457200" cy="457200"/>
                          <a:chExt cx="457200" cy="457200"/>
                        </a:xfrm>
                      </wpg:grpSpPr>
                      <wps:wsp>
                        <wps:cNvPr id="222" name="Graphic 222"/>
                        <wps:cNvSpPr/>
                        <wps:spPr>
                          <a:xfrm>
                            <a:off x="-5" y="3"/>
                            <a:ext cx="457200" cy="457200"/>
                          </a:xfrm>
                          <a:custGeom>
                            <a:avLst/>
                            <a:gdLst/>
                            <a:ahLst/>
                            <a:cxnLst/>
                            <a:rect l="l" t="t" r="r" b="b"/>
                            <a:pathLst>
                              <a:path w="457200" h="457200">
                                <a:moveTo>
                                  <a:pt x="369976" y="229336"/>
                                </a:moveTo>
                                <a:lnTo>
                                  <a:pt x="363918" y="188518"/>
                                </a:lnTo>
                                <a:lnTo>
                                  <a:pt x="346278" y="151206"/>
                                </a:lnTo>
                                <a:lnTo>
                                  <a:pt x="318554" y="120624"/>
                                </a:lnTo>
                                <a:lnTo>
                                  <a:pt x="283159" y="99402"/>
                                </a:lnTo>
                                <a:lnTo>
                                  <a:pt x="243116" y="89369"/>
                                </a:lnTo>
                                <a:lnTo>
                                  <a:pt x="229336" y="88696"/>
                                </a:lnTo>
                                <a:lnTo>
                                  <a:pt x="222427" y="88861"/>
                                </a:lnTo>
                                <a:lnTo>
                                  <a:pt x="181965" y="96913"/>
                                </a:lnTo>
                                <a:lnTo>
                                  <a:pt x="145542" y="116382"/>
                                </a:lnTo>
                                <a:lnTo>
                                  <a:pt x="116370" y="145554"/>
                                </a:lnTo>
                                <a:lnTo>
                                  <a:pt x="96913" y="181965"/>
                                </a:lnTo>
                                <a:lnTo>
                                  <a:pt x="88861" y="222427"/>
                                </a:lnTo>
                                <a:lnTo>
                                  <a:pt x="88696" y="229336"/>
                                </a:lnTo>
                                <a:lnTo>
                                  <a:pt x="88861" y="236245"/>
                                </a:lnTo>
                                <a:lnTo>
                                  <a:pt x="96913" y="276707"/>
                                </a:lnTo>
                                <a:lnTo>
                                  <a:pt x="116370" y="313131"/>
                                </a:lnTo>
                                <a:lnTo>
                                  <a:pt x="145542" y="342303"/>
                                </a:lnTo>
                                <a:lnTo>
                                  <a:pt x="181965" y="361759"/>
                                </a:lnTo>
                                <a:lnTo>
                                  <a:pt x="222427" y="369811"/>
                                </a:lnTo>
                                <a:lnTo>
                                  <a:pt x="229336" y="369976"/>
                                </a:lnTo>
                                <a:lnTo>
                                  <a:pt x="236245" y="369811"/>
                                </a:lnTo>
                                <a:lnTo>
                                  <a:pt x="276707" y="361759"/>
                                </a:lnTo>
                                <a:lnTo>
                                  <a:pt x="313118" y="342303"/>
                                </a:lnTo>
                                <a:lnTo>
                                  <a:pt x="342303" y="313131"/>
                                </a:lnTo>
                                <a:lnTo>
                                  <a:pt x="361759" y="276707"/>
                                </a:lnTo>
                                <a:lnTo>
                                  <a:pt x="369811" y="236245"/>
                                </a:lnTo>
                                <a:lnTo>
                                  <a:pt x="369976" y="229336"/>
                                </a:lnTo>
                                <a:close/>
                              </a:path>
                              <a:path w="457200" h="457200">
                                <a:moveTo>
                                  <a:pt x="457200" y="228600"/>
                                </a:moveTo>
                                <a:lnTo>
                                  <a:pt x="452551" y="182524"/>
                                </a:lnTo>
                                <a:lnTo>
                                  <a:pt x="443090" y="152019"/>
                                </a:lnTo>
                                <a:lnTo>
                                  <a:pt x="443090" y="228600"/>
                                </a:lnTo>
                                <a:lnTo>
                                  <a:pt x="437426" y="277812"/>
                                </a:lnTo>
                                <a:lnTo>
                                  <a:pt x="421297" y="322961"/>
                                </a:lnTo>
                                <a:lnTo>
                                  <a:pt x="395986" y="362788"/>
                                </a:lnTo>
                                <a:lnTo>
                                  <a:pt x="362788" y="395998"/>
                                </a:lnTo>
                                <a:lnTo>
                                  <a:pt x="322961" y="421309"/>
                                </a:lnTo>
                                <a:lnTo>
                                  <a:pt x="277799" y="437426"/>
                                </a:lnTo>
                                <a:lnTo>
                                  <a:pt x="228600" y="443090"/>
                                </a:lnTo>
                                <a:lnTo>
                                  <a:pt x="179400" y="437426"/>
                                </a:lnTo>
                                <a:lnTo>
                                  <a:pt x="134239" y="421309"/>
                                </a:lnTo>
                                <a:lnTo>
                                  <a:pt x="94411" y="395998"/>
                                </a:lnTo>
                                <a:lnTo>
                                  <a:pt x="61214" y="362788"/>
                                </a:lnTo>
                                <a:lnTo>
                                  <a:pt x="35902" y="322961"/>
                                </a:lnTo>
                                <a:lnTo>
                                  <a:pt x="19773" y="277812"/>
                                </a:lnTo>
                                <a:lnTo>
                                  <a:pt x="14109" y="228600"/>
                                </a:lnTo>
                                <a:lnTo>
                                  <a:pt x="19773" y="179400"/>
                                </a:lnTo>
                                <a:lnTo>
                                  <a:pt x="35902" y="134239"/>
                                </a:lnTo>
                                <a:lnTo>
                                  <a:pt x="61214" y="94424"/>
                                </a:lnTo>
                                <a:lnTo>
                                  <a:pt x="94411" y="61214"/>
                                </a:lnTo>
                                <a:lnTo>
                                  <a:pt x="134239" y="35902"/>
                                </a:lnTo>
                                <a:lnTo>
                                  <a:pt x="179400" y="19773"/>
                                </a:lnTo>
                                <a:lnTo>
                                  <a:pt x="228600" y="14109"/>
                                </a:lnTo>
                                <a:lnTo>
                                  <a:pt x="277583" y="19773"/>
                                </a:lnTo>
                                <a:lnTo>
                                  <a:pt x="322656" y="35902"/>
                                </a:lnTo>
                                <a:lnTo>
                                  <a:pt x="362483" y="61214"/>
                                </a:lnTo>
                                <a:lnTo>
                                  <a:pt x="395770" y="94424"/>
                                </a:lnTo>
                                <a:lnTo>
                                  <a:pt x="421182" y="134239"/>
                                </a:lnTo>
                                <a:lnTo>
                                  <a:pt x="437388" y="179400"/>
                                </a:lnTo>
                                <a:lnTo>
                                  <a:pt x="443090" y="228600"/>
                                </a:lnTo>
                                <a:lnTo>
                                  <a:pt x="443090" y="152019"/>
                                </a:lnTo>
                                <a:lnTo>
                                  <a:pt x="418172" y="100774"/>
                                </a:lnTo>
                                <a:lnTo>
                                  <a:pt x="390258" y="66941"/>
                                </a:lnTo>
                                <a:lnTo>
                                  <a:pt x="356425" y="39027"/>
                                </a:lnTo>
                                <a:lnTo>
                                  <a:pt x="317601" y="17957"/>
                                </a:lnTo>
                                <a:lnTo>
                                  <a:pt x="305193" y="14109"/>
                                </a:lnTo>
                                <a:lnTo>
                                  <a:pt x="274688" y="4648"/>
                                </a:lnTo>
                                <a:lnTo>
                                  <a:pt x="228600" y="0"/>
                                </a:lnTo>
                                <a:lnTo>
                                  <a:pt x="182803" y="4648"/>
                                </a:lnTo>
                                <a:lnTo>
                                  <a:pt x="182613" y="4648"/>
                                </a:lnTo>
                                <a:lnTo>
                                  <a:pt x="139915" y="17957"/>
                                </a:lnTo>
                                <a:lnTo>
                                  <a:pt x="139776" y="17957"/>
                                </a:lnTo>
                                <a:lnTo>
                                  <a:pt x="100774" y="39217"/>
                                </a:lnTo>
                                <a:lnTo>
                                  <a:pt x="66941" y="67208"/>
                                </a:lnTo>
                                <a:lnTo>
                                  <a:pt x="39027" y="101079"/>
                                </a:lnTo>
                                <a:lnTo>
                                  <a:pt x="17957" y="139903"/>
                                </a:lnTo>
                                <a:lnTo>
                                  <a:pt x="4648" y="182727"/>
                                </a:lnTo>
                                <a:lnTo>
                                  <a:pt x="0" y="228600"/>
                                </a:lnTo>
                                <a:lnTo>
                                  <a:pt x="4648" y="274485"/>
                                </a:lnTo>
                                <a:lnTo>
                                  <a:pt x="17957" y="317309"/>
                                </a:lnTo>
                                <a:lnTo>
                                  <a:pt x="39027" y="356120"/>
                                </a:lnTo>
                                <a:lnTo>
                                  <a:pt x="66941" y="390004"/>
                                </a:lnTo>
                                <a:lnTo>
                                  <a:pt x="100774" y="417982"/>
                                </a:lnTo>
                                <a:lnTo>
                                  <a:pt x="139598" y="439140"/>
                                </a:lnTo>
                                <a:lnTo>
                                  <a:pt x="182511" y="452526"/>
                                </a:lnTo>
                                <a:lnTo>
                                  <a:pt x="228600" y="457200"/>
                                </a:lnTo>
                                <a:lnTo>
                                  <a:pt x="274764" y="452526"/>
                                </a:lnTo>
                                <a:lnTo>
                                  <a:pt x="274574" y="452526"/>
                                </a:lnTo>
                                <a:lnTo>
                                  <a:pt x="304927" y="443090"/>
                                </a:lnTo>
                                <a:lnTo>
                                  <a:pt x="317614" y="439140"/>
                                </a:lnTo>
                                <a:lnTo>
                                  <a:pt x="317487" y="439140"/>
                                </a:lnTo>
                                <a:lnTo>
                                  <a:pt x="356120" y="418172"/>
                                </a:lnTo>
                                <a:lnTo>
                                  <a:pt x="389991" y="390258"/>
                                </a:lnTo>
                                <a:lnTo>
                                  <a:pt x="417982" y="356438"/>
                                </a:lnTo>
                                <a:lnTo>
                                  <a:pt x="439140" y="317601"/>
                                </a:lnTo>
                                <a:lnTo>
                                  <a:pt x="439229" y="317309"/>
                                </a:lnTo>
                                <a:lnTo>
                                  <a:pt x="452526" y="274688"/>
                                </a:lnTo>
                                <a:lnTo>
                                  <a:pt x="452551" y="274485"/>
                                </a:lnTo>
                                <a:lnTo>
                                  <a:pt x="457200" y="228600"/>
                                </a:lnTo>
                                <a:close/>
                              </a:path>
                            </a:pathLst>
                          </a:custGeom>
                          <a:solidFill>
                            <a:srgbClr val="000000"/>
                          </a:solidFill>
                        </wps:spPr>
                        <wps:bodyPr wrap="square" lIns="0" tIns="0" rIns="0" bIns="0" rtlCol="0">
                          <a:prstTxWarp prst="textNoShape">
                            <a:avLst/>
                          </a:prstTxWarp>
                          <a:noAutofit/>
                        </wps:bodyPr>
                      </wps:wsp>
                      <wps:wsp>
                        <wps:cNvPr id="223" name="Textbox 223"/>
                        <wps:cNvSpPr txBox="1"/>
                        <wps:spPr>
                          <a:xfrm>
                            <a:off x="0" y="0"/>
                            <a:ext cx="457200" cy="457200"/>
                          </a:xfrm>
                          <a:prstGeom prst="rect">
                            <a:avLst/>
                          </a:prstGeom>
                        </wps:spPr>
                        <wps:txbx>
                          <w:txbxContent>
                            <w:p>
                              <w:pPr>
                                <w:spacing w:before="180"/>
                                <w:ind w:left="223" w:right="0" w:firstLine="0"/>
                                <w:jc w:val="left"/>
                                <w:rPr>
                                  <w:rFonts w:ascii="Tahoma"/>
                                  <w:sz w:val="28"/>
                                </w:rPr>
                              </w:pPr>
                              <w:r>
                                <w:rPr>
                                  <w:rFonts w:ascii="Tahoma"/>
                                  <w:color w:val="FFFFFF"/>
                                  <w:spacing w:val="-5"/>
                                  <w:sz w:val="28"/>
                                </w:rPr>
                                <w:t>12</w:t>
                              </w:r>
                            </w:p>
                          </w:txbxContent>
                        </wps:txbx>
                        <wps:bodyPr wrap="square" lIns="0" tIns="0" rIns="0" bIns="0" rtlCol="0">
                          <a:noAutofit/>
                        </wps:bodyPr>
                      </wps:wsp>
                    </wpg:wgp>
                  </a:graphicData>
                </a:graphic>
              </wp:inline>
            </w:drawing>
          </mc:Choice>
          <mc:Fallback>
            <w:pict>
              <v:group style="width:36pt;height:36pt;mso-position-horizontal-relative:char;mso-position-vertical-relative:line" id="docshapegroup202" coordorigin="0,0" coordsize="720,720">
                <v:shape style="position:absolute;left:0;top:0;width:720;height:720" id="docshape203" coordorigin="0,0" coordsize="720,720" path="m583,361l582,350,582,339,580,329,578,318,576,307,573,297,570,287,566,276,561,266,556,257,551,247,545,238,539,229,532,221,525,212,518,205,510,197,502,190,493,183,484,177,475,171,466,166,456,161,446,157,436,153,425,149,415,146,404,144,394,142,383,141,372,140,361,140,350,140,339,141,329,142,318,144,307,146,297,149,287,153,276,157,266,161,257,166,247,171,238,177,229,183,221,190,212,197,205,205,197,212,190,221,183,229,177,238,171,247,166,257,161,266,157,276,153,287,149,297,146,307,144,318,142,329,141,339,140,350,140,361,140,372,141,383,142,394,144,404,146,415,149,425,153,436,157,446,161,456,166,466,171,475,177,484,183,493,190,502,197,510,205,518,212,525,221,532,229,539,238,545,247,551,257,557,266,561,276,566,287,570,297,573,307,576,318,578,329,580,339,582,350,582,361,583,372,582,383,582,394,580,404,578,415,576,425,573,436,570,446,566,456,561,466,557,475,551,484,545,493,539,502,532,510,525,518,518,525,510,532,502,539,493,545,484,551,475,556,466,561,456,566,446,570,436,573,425,576,415,578,404,580,394,582,383,582,372,583,361xm720,360l713,287,698,239,698,360,689,438,663,509,624,571,571,624,509,663,437,689,360,698,283,689,211,663,149,624,96,571,57,509,31,438,22,360,31,283,57,211,96,149,149,96,211,57,283,31,360,22,437,31,508,57,571,96,623,149,663,211,689,283,698,360,698,239,692,220,659,159,615,105,561,61,500,28,481,22,433,7,360,0,288,7,288,7,220,28,220,28,159,62,105,106,61,159,28,220,7,288,0,360,7,432,7,433,28,500,61,561,105,614,159,658,220,692,287,713,360,720,433,713,432,713,480,698,500,692,500,692,561,659,614,615,658,561,692,500,692,500,713,433,713,432,720,360xe" filled="true" fillcolor="#000000" stroked="false">
                  <v:path arrowok="t"/>
                  <v:fill type="solid"/>
                </v:shape>
                <v:shape style="position:absolute;left:0;top:0;width:720;height:720" type="#_x0000_t202" id="docshape204" filled="false" stroked="false">
                  <v:textbox inset="0,0,0,0">
                    <w:txbxContent>
                      <w:p>
                        <w:pPr>
                          <w:spacing w:before="180"/>
                          <w:ind w:left="223" w:right="0" w:firstLine="0"/>
                          <w:jc w:val="left"/>
                          <w:rPr>
                            <w:rFonts w:ascii="Tahoma"/>
                            <w:sz w:val="28"/>
                          </w:rPr>
                        </w:pPr>
                        <w:r>
                          <w:rPr>
                            <w:rFonts w:ascii="Tahoma"/>
                            <w:color w:val="FFFFFF"/>
                            <w:spacing w:val="-5"/>
                            <w:sz w:val="28"/>
                          </w:rPr>
                          <w:t>12</w:t>
                        </w:r>
                      </w:p>
                    </w:txbxContent>
                  </v:textbox>
                  <w10:wrap type="none"/>
                </v:shape>
              </v:group>
            </w:pict>
          </mc:Fallback>
        </mc:AlternateContent>
      </w:r>
      <w:r>
        <w:rPr>
          <w:rFonts w:ascii="Tahoma"/>
          <w:sz w:val="20"/>
        </w:rPr>
      </w:r>
    </w:p>
    <w:p>
      <w:pPr>
        <w:spacing w:after="0" w:line="240" w:lineRule="auto"/>
        <w:rPr>
          <w:rFonts w:ascii="Tahoma"/>
          <w:sz w:val="20"/>
        </w:rPr>
        <w:sectPr>
          <w:type w:val="continuous"/>
          <w:pgSz w:w="12240" w:h="15840"/>
          <w:pgMar w:top="0" w:bottom="0" w:left="100" w:right="0"/>
        </w:sectPr>
      </w:pPr>
    </w:p>
    <w:p>
      <w:pPr>
        <w:pStyle w:val="BodyText"/>
        <w:rPr>
          <w:rFonts w:ascii="Tahoma"/>
          <w:sz w:val="66"/>
        </w:rPr>
      </w:pPr>
      <w:r>
        <w:rPr/>
        <mc:AlternateContent>
          <mc:Choice Requires="wps">
            <w:drawing>
              <wp:anchor distT="0" distB="0" distL="0" distR="0" allowOverlap="1" layoutInCell="1" locked="0" behindDoc="1" simplePos="0" relativeHeight="486892544">
                <wp:simplePos x="0" y="0"/>
                <wp:positionH relativeFrom="page">
                  <wp:posOffset>0</wp:posOffset>
                </wp:positionH>
                <wp:positionV relativeFrom="page">
                  <wp:posOffset>0</wp:posOffset>
                </wp:positionV>
                <wp:extent cx="7772400" cy="10058400"/>
                <wp:effectExtent l="0" t="0" r="0" b="0"/>
                <wp:wrapNone/>
                <wp:docPr id="224" name="Graphic 224"/>
                <wp:cNvGraphicFramePr>
                  <a:graphicFrameLocks/>
                </wp:cNvGraphicFramePr>
                <a:graphic>
                  <a:graphicData uri="http://schemas.microsoft.com/office/word/2010/wordprocessingShape">
                    <wps:wsp>
                      <wps:cNvPr id="224" name="Graphic 224"/>
                      <wps:cNvSpPr/>
                      <wps:spPr>
                        <a:xfrm>
                          <a:off x="0" y="0"/>
                          <a:ext cx="7772400" cy="10058400"/>
                        </a:xfrm>
                        <a:custGeom>
                          <a:avLst/>
                          <a:gdLst/>
                          <a:ahLst/>
                          <a:cxnLst/>
                          <a:rect l="l" t="t" r="r" b="b"/>
                          <a:pathLst>
                            <a:path w="7772400" h="10058400">
                              <a:moveTo>
                                <a:pt x="7772399" y="10058399"/>
                              </a:moveTo>
                              <a:lnTo>
                                <a:pt x="0" y="10058399"/>
                              </a:lnTo>
                              <a:lnTo>
                                <a:pt x="0" y="0"/>
                              </a:lnTo>
                              <a:lnTo>
                                <a:pt x="7772399" y="0"/>
                              </a:lnTo>
                              <a:lnTo>
                                <a:pt x="7772399" y="10058399"/>
                              </a:lnTo>
                              <a:close/>
                            </a:path>
                          </a:pathLst>
                        </a:custGeom>
                        <a:solidFill>
                          <a:srgbClr val="4A2566"/>
                        </a:solidFill>
                      </wps:spPr>
                      <wps:bodyPr wrap="square" lIns="0" tIns="0" rIns="0" bIns="0" rtlCol="0">
                        <a:prstTxWarp prst="textNoShape">
                          <a:avLst/>
                        </a:prstTxWarp>
                        <a:noAutofit/>
                      </wps:bodyPr>
                    </wps:wsp>
                  </a:graphicData>
                </a:graphic>
              </wp:anchor>
            </w:drawing>
          </mc:Choice>
          <mc:Fallback>
            <w:pict>
              <v:rect style="position:absolute;margin-left:0pt;margin-top:.000003pt;width:611.999951pt;height:791.999937pt;mso-position-horizontal-relative:page;mso-position-vertical-relative:page;z-index:-16423936" id="docshape205" filled="true" fillcolor="#4a2566" stroked="false">
                <v:fill type="solid"/>
                <w10:wrap type="none"/>
              </v:rect>
            </w:pict>
          </mc:Fallback>
        </mc:AlternateContent>
      </w:r>
    </w:p>
    <w:p>
      <w:pPr>
        <w:pStyle w:val="BodyText"/>
        <w:spacing w:before="364"/>
        <w:rPr>
          <w:rFonts w:ascii="Tahoma"/>
          <w:sz w:val="66"/>
        </w:rPr>
      </w:pPr>
    </w:p>
    <w:p>
      <w:pPr>
        <w:pStyle w:val="Heading3"/>
        <w:spacing w:line="235" w:lineRule="auto"/>
        <w:ind w:left="510" w:right="2162"/>
      </w:pPr>
      <w:r>
        <w:rPr/>
        <w:drawing>
          <wp:anchor distT="0" distB="0" distL="0" distR="0" allowOverlap="1" layoutInCell="1" locked="0" behindDoc="1" simplePos="0" relativeHeight="486893056">
            <wp:simplePos x="0" y="0"/>
            <wp:positionH relativeFrom="page">
              <wp:posOffset>4207961</wp:posOffset>
            </wp:positionH>
            <wp:positionV relativeFrom="paragraph">
              <wp:posOffset>-1254558</wp:posOffset>
            </wp:positionV>
            <wp:extent cx="3564437" cy="2642067"/>
            <wp:effectExtent l="0" t="0" r="0" b="0"/>
            <wp:wrapNone/>
            <wp:docPr id="225" name="Image 225"/>
            <wp:cNvGraphicFramePr>
              <a:graphicFrameLocks/>
            </wp:cNvGraphicFramePr>
            <a:graphic>
              <a:graphicData uri="http://schemas.openxmlformats.org/drawingml/2006/picture">
                <pic:pic>
                  <pic:nvPicPr>
                    <pic:cNvPr id="225" name="Image 225"/>
                    <pic:cNvPicPr/>
                  </pic:nvPicPr>
                  <pic:blipFill>
                    <a:blip r:embed="rId43" cstate="print"/>
                    <a:stretch>
                      <a:fillRect/>
                    </a:stretch>
                  </pic:blipFill>
                  <pic:spPr>
                    <a:xfrm>
                      <a:off x="0" y="0"/>
                      <a:ext cx="3564437" cy="2642067"/>
                    </a:xfrm>
                    <a:prstGeom prst="rect">
                      <a:avLst/>
                    </a:prstGeom>
                  </pic:spPr>
                </pic:pic>
              </a:graphicData>
            </a:graphic>
          </wp:anchor>
        </w:drawing>
      </w:r>
      <w:bookmarkStart w:name="_TOC_250007" w:id="6"/>
      <w:bookmarkEnd w:id="6"/>
      <w:r>
        <w:rPr>
          <w:color w:val="FFD054"/>
          <w:w w:val="130"/>
        </w:rPr>
        <w:t>Because of BALANCE Campaign 2023</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82"/>
        <w:rPr>
          <w:rFonts w:ascii="Calibri"/>
          <w:b/>
          <w:sz w:val="20"/>
        </w:rPr>
      </w:pPr>
      <w:r>
        <w:rPr/>
        <mc:AlternateContent>
          <mc:Choice Requires="wps">
            <w:drawing>
              <wp:anchor distT="0" distB="0" distL="0" distR="0" allowOverlap="1" layoutInCell="1" locked="0" behindDoc="1" simplePos="0" relativeHeight="487611392">
                <wp:simplePos x="0" y="0"/>
                <wp:positionH relativeFrom="page">
                  <wp:posOffset>387812</wp:posOffset>
                </wp:positionH>
                <wp:positionV relativeFrom="paragraph">
                  <wp:posOffset>222577</wp:posOffset>
                </wp:positionV>
                <wp:extent cx="6894195" cy="3250565"/>
                <wp:effectExtent l="0" t="0" r="0" b="0"/>
                <wp:wrapTopAndBottom/>
                <wp:docPr id="226" name="Group 226"/>
                <wp:cNvGraphicFramePr>
                  <a:graphicFrameLocks/>
                </wp:cNvGraphicFramePr>
                <a:graphic>
                  <a:graphicData uri="http://schemas.microsoft.com/office/word/2010/wordprocessingGroup">
                    <wpg:wgp>
                      <wpg:cNvPr id="226" name="Group 226"/>
                      <wpg:cNvGrpSpPr/>
                      <wpg:grpSpPr>
                        <a:xfrm>
                          <a:off x="0" y="0"/>
                          <a:ext cx="6894195" cy="3250565"/>
                          <a:chExt cx="6894195" cy="3250565"/>
                        </a:xfrm>
                      </wpg:grpSpPr>
                      <wps:wsp>
                        <wps:cNvPr id="227" name="Graphic 227"/>
                        <wps:cNvSpPr/>
                        <wps:spPr>
                          <a:xfrm>
                            <a:off x="0" y="0"/>
                            <a:ext cx="6894195" cy="3250565"/>
                          </a:xfrm>
                          <a:custGeom>
                            <a:avLst/>
                            <a:gdLst/>
                            <a:ahLst/>
                            <a:cxnLst/>
                            <a:rect l="l" t="t" r="r" b="b"/>
                            <a:pathLst>
                              <a:path w="6894195" h="3250565">
                                <a:moveTo>
                                  <a:pt x="6534862" y="3251199"/>
                                </a:moveTo>
                                <a:lnTo>
                                  <a:pt x="362071" y="3251199"/>
                                </a:lnTo>
                                <a:lnTo>
                                  <a:pt x="314479" y="3248060"/>
                                </a:lnTo>
                                <a:lnTo>
                                  <a:pt x="268105" y="3238795"/>
                                </a:lnTo>
                                <a:lnTo>
                                  <a:pt x="223512" y="3223639"/>
                                </a:lnTo>
                                <a:lnTo>
                                  <a:pt x="181263" y="3202824"/>
                                </a:lnTo>
                                <a:lnTo>
                                  <a:pt x="141921" y="3176584"/>
                                </a:lnTo>
                                <a:lnTo>
                                  <a:pt x="106048" y="3145151"/>
                                </a:lnTo>
                                <a:lnTo>
                                  <a:pt x="74615" y="3109278"/>
                                </a:lnTo>
                                <a:lnTo>
                                  <a:pt x="48375" y="3069936"/>
                                </a:lnTo>
                                <a:lnTo>
                                  <a:pt x="27561" y="3027687"/>
                                </a:lnTo>
                                <a:lnTo>
                                  <a:pt x="12404" y="2983094"/>
                                </a:lnTo>
                                <a:lnTo>
                                  <a:pt x="3140" y="2936720"/>
                                </a:lnTo>
                                <a:lnTo>
                                  <a:pt x="0" y="2889128"/>
                                </a:lnTo>
                                <a:lnTo>
                                  <a:pt x="0" y="362071"/>
                                </a:lnTo>
                                <a:lnTo>
                                  <a:pt x="3140" y="314479"/>
                                </a:lnTo>
                                <a:lnTo>
                                  <a:pt x="12404" y="268105"/>
                                </a:lnTo>
                                <a:lnTo>
                                  <a:pt x="27561" y="223512"/>
                                </a:lnTo>
                                <a:lnTo>
                                  <a:pt x="48375" y="181263"/>
                                </a:lnTo>
                                <a:lnTo>
                                  <a:pt x="74615" y="141921"/>
                                </a:lnTo>
                                <a:lnTo>
                                  <a:pt x="106048" y="106048"/>
                                </a:lnTo>
                                <a:lnTo>
                                  <a:pt x="141921" y="74616"/>
                                </a:lnTo>
                                <a:lnTo>
                                  <a:pt x="181263" y="48375"/>
                                </a:lnTo>
                                <a:lnTo>
                                  <a:pt x="223512" y="27561"/>
                                </a:lnTo>
                                <a:lnTo>
                                  <a:pt x="268105" y="12404"/>
                                </a:lnTo>
                                <a:lnTo>
                                  <a:pt x="314479" y="3140"/>
                                </a:lnTo>
                                <a:lnTo>
                                  <a:pt x="362071" y="0"/>
                                </a:lnTo>
                                <a:lnTo>
                                  <a:pt x="6534862" y="0"/>
                                </a:lnTo>
                                <a:lnTo>
                                  <a:pt x="6582455" y="3140"/>
                                </a:lnTo>
                                <a:lnTo>
                                  <a:pt x="6628829" y="12404"/>
                                </a:lnTo>
                                <a:lnTo>
                                  <a:pt x="6673422" y="27561"/>
                                </a:lnTo>
                                <a:lnTo>
                                  <a:pt x="6715671" y="48375"/>
                                </a:lnTo>
                                <a:lnTo>
                                  <a:pt x="6755013" y="74616"/>
                                </a:lnTo>
                                <a:lnTo>
                                  <a:pt x="6790886" y="106048"/>
                                </a:lnTo>
                                <a:lnTo>
                                  <a:pt x="6822318" y="141921"/>
                                </a:lnTo>
                                <a:lnTo>
                                  <a:pt x="6848558" y="181263"/>
                                </a:lnTo>
                                <a:lnTo>
                                  <a:pt x="6869373" y="223512"/>
                                </a:lnTo>
                                <a:lnTo>
                                  <a:pt x="6884529" y="268105"/>
                                </a:lnTo>
                                <a:lnTo>
                                  <a:pt x="6893794" y="314479"/>
                                </a:lnTo>
                                <a:lnTo>
                                  <a:pt x="6896099" y="349417"/>
                                </a:lnTo>
                                <a:lnTo>
                                  <a:pt x="6896099" y="2901783"/>
                                </a:lnTo>
                                <a:lnTo>
                                  <a:pt x="6884529" y="2983094"/>
                                </a:lnTo>
                                <a:lnTo>
                                  <a:pt x="6869373" y="3027687"/>
                                </a:lnTo>
                                <a:lnTo>
                                  <a:pt x="6848558" y="3069936"/>
                                </a:lnTo>
                                <a:lnTo>
                                  <a:pt x="6822318" y="3109278"/>
                                </a:lnTo>
                                <a:lnTo>
                                  <a:pt x="6790886" y="3145151"/>
                                </a:lnTo>
                                <a:lnTo>
                                  <a:pt x="6755013" y="3176584"/>
                                </a:lnTo>
                                <a:lnTo>
                                  <a:pt x="6715671" y="3202824"/>
                                </a:lnTo>
                                <a:lnTo>
                                  <a:pt x="6673422" y="3223639"/>
                                </a:lnTo>
                                <a:lnTo>
                                  <a:pt x="6628829" y="3238795"/>
                                </a:lnTo>
                                <a:lnTo>
                                  <a:pt x="6582455" y="3248060"/>
                                </a:lnTo>
                                <a:lnTo>
                                  <a:pt x="6534862" y="3251199"/>
                                </a:lnTo>
                                <a:close/>
                              </a:path>
                            </a:pathLst>
                          </a:custGeom>
                          <a:solidFill>
                            <a:srgbClr val="FEFEFE"/>
                          </a:solidFill>
                        </wps:spPr>
                        <wps:bodyPr wrap="square" lIns="0" tIns="0" rIns="0" bIns="0" rtlCol="0">
                          <a:prstTxWarp prst="textNoShape">
                            <a:avLst/>
                          </a:prstTxWarp>
                          <a:noAutofit/>
                        </wps:bodyPr>
                      </wps:wsp>
                      <wps:wsp>
                        <wps:cNvPr id="228" name="Textbox 228"/>
                        <wps:cNvSpPr txBox="1"/>
                        <wps:spPr>
                          <a:xfrm>
                            <a:off x="389427" y="216098"/>
                            <a:ext cx="6230620" cy="924560"/>
                          </a:xfrm>
                          <a:prstGeom prst="rect">
                            <a:avLst/>
                          </a:prstGeom>
                        </wps:spPr>
                        <wps:txbx>
                          <w:txbxContent>
                            <w:p>
                              <w:pPr>
                                <w:spacing w:line="271" w:lineRule="auto" w:before="4"/>
                                <w:ind w:left="0" w:right="0" w:firstLine="0"/>
                                <w:jc w:val="left"/>
                                <w:rPr>
                                  <w:sz w:val="36"/>
                                </w:rPr>
                              </w:pPr>
                              <w:r>
                                <w:rPr>
                                  <w:w w:val="90"/>
                                  <w:sz w:val="36"/>
                                </w:rPr>
                                <w:t>Our</w:t>
                              </w:r>
                              <w:r>
                                <w:rPr>
                                  <w:spacing w:val="-3"/>
                                  <w:w w:val="90"/>
                                  <w:sz w:val="36"/>
                                </w:rPr>
                                <w:t> </w:t>
                              </w:r>
                              <w:r>
                                <w:rPr>
                                  <w:w w:val="90"/>
                                  <w:sz w:val="36"/>
                                </w:rPr>
                                <w:t>5th</w:t>
                              </w:r>
                              <w:r>
                                <w:rPr>
                                  <w:spacing w:val="-3"/>
                                  <w:w w:val="90"/>
                                  <w:sz w:val="36"/>
                                </w:rPr>
                                <w:t> </w:t>
                              </w:r>
                              <w:r>
                                <w:rPr>
                                  <w:w w:val="90"/>
                                  <w:sz w:val="36"/>
                                </w:rPr>
                                <w:t>annual</w:t>
                              </w:r>
                              <w:r>
                                <w:rPr>
                                  <w:spacing w:val="-3"/>
                                  <w:w w:val="90"/>
                                  <w:sz w:val="36"/>
                                </w:rPr>
                                <w:t> </w:t>
                              </w:r>
                              <w:r>
                                <w:rPr>
                                  <w:w w:val="90"/>
                                  <w:sz w:val="36"/>
                                </w:rPr>
                                <w:t>Because</w:t>
                              </w:r>
                              <w:r>
                                <w:rPr>
                                  <w:spacing w:val="-3"/>
                                  <w:w w:val="90"/>
                                  <w:sz w:val="36"/>
                                </w:rPr>
                                <w:t> </w:t>
                              </w:r>
                              <w:r>
                                <w:rPr>
                                  <w:w w:val="90"/>
                                  <w:sz w:val="36"/>
                                </w:rPr>
                                <w:t>of</w:t>
                              </w:r>
                              <w:r>
                                <w:rPr>
                                  <w:spacing w:val="-3"/>
                                  <w:w w:val="90"/>
                                  <w:sz w:val="36"/>
                                </w:rPr>
                                <w:t> </w:t>
                              </w:r>
                              <w:r>
                                <w:rPr>
                                  <w:w w:val="90"/>
                                  <w:sz w:val="36"/>
                                </w:rPr>
                                <w:t>BALANCE</w:t>
                              </w:r>
                              <w:r>
                                <w:rPr>
                                  <w:spacing w:val="-3"/>
                                  <w:w w:val="90"/>
                                  <w:sz w:val="36"/>
                                </w:rPr>
                                <w:t> </w:t>
                              </w:r>
                              <w:r>
                                <w:rPr>
                                  <w:w w:val="90"/>
                                  <w:sz w:val="36"/>
                                </w:rPr>
                                <w:t>campaign</w:t>
                              </w:r>
                              <w:r>
                                <w:rPr>
                                  <w:spacing w:val="-3"/>
                                  <w:w w:val="90"/>
                                  <w:sz w:val="36"/>
                                </w:rPr>
                                <w:t> </w:t>
                              </w:r>
                              <w:r>
                                <w:rPr>
                                  <w:w w:val="90"/>
                                  <w:sz w:val="36"/>
                                </w:rPr>
                                <w:t>was</w:t>
                              </w:r>
                              <w:r>
                                <w:rPr>
                                  <w:spacing w:val="-3"/>
                                  <w:w w:val="90"/>
                                  <w:sz w:val="36"/>
                                </w:rPr>
                                <w:t> </w:t>
                              </w:r>
                              <w:r>
                                <w:rPr>
                                  <w:w w:val="90"/>
                                  <w:sz w:val="36"/>
                                </w:rPr>
                                <w:t>another </w:t>
                              </w:r>
                              <w:r>
                                <w:rPr>
                                  <w:spacing w:val="-2"/>
                                  <w:w w:val="85"/>
                                  <w:sz w:val="36"/>
                                </w:rPr>
                                <w:t>resounding</w:t>
                              </w:r>
                              <w:r>
                                <w:rPr>
                                  <w:spacing w:val="-19"/>
                                  <w:sz w:val="36"/>
                                </w:rPr>
                                <w:t> </w:t>
                              </w:r>
                              <w:r>
                                <w:rPr>
                                  <w:spacing w:val="-2"/>
                                  <w:w w:val="85"/>
                                  <w:sz w:val="36"/>
                                </w:rPr>
                                <w:t>success!</w:t>
                              </w:r>
                              <w:r>
                                <w:rPr>
                                  <w:spacing w:val="-19"/>
                                  <w:sz w:val="36"/>
                                </w:rPr>
                                <w:t> </w:t>
                              </w:r>
                              <w:r>
                                <w:rPr>
                                  <w:spacing w:val="-2"/>
                                  <w:w w:val="85"/>
                                  <w:sz w:val="36"/>
                                </w:rPr>
                                <w:t>Together,</w:t>
                              </w:r>
                              <w:r>
                                <w:rPr>
                                  <w:spacing w:val="-18"/>
                                  <w:sz w:val="36"/>
                                </w:rPr>
                                <w:t> </w:t>
                              </w:r>
                              <w:r>
                                <w:rPr>
                                  <w:spacing w:val="-2"/>
                                  <w:w w:val="85"/>
                                  <w:sz w:val="36"/>
                                </w:rPr>
                                <w:t>33</w:t>
                              </w:r>
                              <w:r>
                                <w:rPr>
                                  <w:spacing w:val="-19"/>
                                  <w:sz w:val="36"/>
                                </w:rPr>
                                <w:t> </w:t>
                              </w:r>
                              <w:r>
                                <w:rPr>
                                  <w:spacing w:val="-2"/>
                                  <w:w w:val="85"/>
                                  <w:sz w:val="36"/>
                                </w:rPr>
                                <w:t>clients,</w:t>
                              </w:r>
                              <w:r>
                                <w:rPr>
                                  <w:spacing w:val="-19"/>
                                  <w:sz w:val="36"/>
                                </w:rPr>
                                <w:t> </w:t>
                              </w:r>
                              <w:r>
                                <w:rPr>
                                  <w:spacing w:val="-2"/>
                                  <w:w w:val="85"/>
                                  <w:sz w:val="36"/>
                                </w:rPr>
                                <w:t>volunteers,</w:t>
                              </w:r>
                              <w:r>
                                <w:rPr>
                                  <w:spacing w:val="-18"/>
                                  <w:sz w:val="36"/>
                                </w:rPr>
                                <w:t> </w:t>
                              </w:r>
                              <w:r>
                                <w:rPr>
                                  <w:spacing w:val="-2"/>
                                  <w:w w:val="85"/>
                                  <w:sz w:val="36"/>
                                </w:rPr>
                                <w:t>staff,</w:t>
                              </w:r>
                              <w:r>
                                <w:rPr>
                                  <w:spacing w:val="-19"/>
                                  <w:sz w:val="36"/>
                                </w:rPr>
                                <w:t> </w:t>
                              </w:r>
                              <w:r>
                                <w:rPr>
                                  <w:spacing w:val="-5"/>
                                  <w:w w:val="85"/>
                                  <w:sz w:val="36"/>
                                </w:rPr>
                                <w:t>and</w:t>
                              </w:r>
                            </w:p>
                            <w:p>
                              <w:pPr>
                                <w:spacing w:before="1"/>
                                <w:ind w:left="0" w:right="0" w:firstLine="0"/>
                                <w:jc w:val="left"/>
                                <w:rPr>
                                  <w:sz w:val="36"/>
                                </w:rPr>
                              </w:pPr>
                              <w:r>
                                <w:rPr>
                                  <w:w w:val="90"/>
                                  <w:sz w:val="36"/>
                                </w:rPr>
                                <w:t>board</w:t>
                              </w:r>
                              <w:r>
                                <w:rPr>
                                  <w:spacing w:val="34"/>
                                  <w:sz w:val="36"/>
                                </w:rPr>
                                <w:t> </w:t>
                              </w:r>
                              <w:r>
                                <w:rPr>
                                  <w:w w:val="90"/>
                                  <w:sz w:val="36"/>
                                </w:rPr>
                                <w:t>members</w:t>
                              </w:r>
                              <w:r>
                                <w:rPr>
                                  <w:spacing w:val="35"/>
                                  <w:sz w:val="36"/>
                                </w:rPr>
                                <w:t> </w:t>
                              </w:r>
                              <w:r>
                                <w:rPr>
                                  <w:w w:val="90"/>
                                  <w:sz w:val="36"/>
                                </w:rPr>
                                <w:t>shared</w:t>
                              </w:r>
                              <w:r>
                                <w:rPr>
                                  <w:spacing w:val="34"/>
                                  <w:sz w:val="36"/>
                                </w:rPr>
                                <w:t> </w:t>
                              </w:r>
                              <w:r>
                                <w:rPr>
                                  <w:w w:val="90"/>
                                  <w:sz w:val="36"/>
                                </w:rPr>
                                <w:t>their</w:t>
                              </w:r>
                              <w:r>
                                <w:rPr>
                                  <w:spacing w:val="35"/>
                                  <w:sz w:val="36"/>
                                </w:rPr>
                                <w:t> </w:t>
                              </w:r>
                              <w:r>
                                <w:rPr>
                                  <w:w w:val="90"/>
                                  <w:sz w:val="36"/>
                                </w:rPr>
                                <w:t>stories</w:t>
                              </w:r>
                              <w:r>
                                <w:rPr>
                                  <w:spacing w:val="34"/>
                                  <w:sz w:val="36"/>
                                </w:rPr>
                                <w:t> </w:t>
                              </w:r>
                              <w:r>
                                <w:rPr>
                                  <w:w w:val="90"/>
                                  <w:sz w:val="36"/>
                                </w:rPr>
                                <w:t>of</w:t>
                              </w:r>
                              <w:r>
                                <w:rPr>
                                  <w:spacing w:val="35"/>
                                  <w:sz w:val="36"/>
                                </w:rPr>
                                <w:t> </w:t>
                              </w:r>
                              <w:r>
                                <w:rPr>
                                  <w:w w:val="90"/>
                                  <w:sz w:val="36"/>
                                </w:rPr>
                                <w:t>how</w:t>
                              </w:r>
                              <w:r>
                                <w:rPr>
                                  <w:spacing w:val="34"/>
                                  <w:sz w:val="36"/>
                                </w:rPr>
                                <w:t> </w:t>
                              </w:r>
                              <w:r>
                                <w:rPr>
                                  <w:w w:val="90"/>
                                  <w:sz w:val="36"/>
                                </w:rPr>
                                <w:t>BALANCE</w:t>
                              </w:r>
                              <w:r>
                                <w:rPr>
                                  <w:spacing w:val="35"/>
                                  <w:sz w:val="36"/>
                                </w:rPr>
                                <w:t> </w:t>
                              </w:r>
                              <w:r>
                                <w:rPr>
                                  <w:spacing w:val="-5"/>
                                  <w:w w:val="90"/>
                                  <w:sz w:val="36"/>
                                </w:rPr>
                                <w:t>has</w:t>
                              </w:r>
                            </w:p>
                          </w:txbxContent>
                        </wps:txbx>
                        <wps:bodyPr wrap="square" lIns="0" tIns="0" rIns="0" bIns="0" rtlCol="0">
                          <a:noAutofit/>
                        </wps:bodyPr>
                      </wps:wsp>
                      <wps:wsp>
                        <wps:cNvPr id="229" name="Textbox 229"/>
                        <wps:cNvSpPr txBox="1"/>
                        <wps:spPr>
                          <a:xfrm>
                            <a:off x="389427" y="1159073"/>
                            <a:ext cx="840740" cy="610235"/>
                          </a:xfrm>
                          <a:prstGeom prst="rect">
                            <a:avLst/>
                          </a:prstGeom>
                        </wps:spPr>
                        <wps:txbx>
                          <w:txbxContent>
                            <w:p>
                              <w:pPr>
                                <w:spacing w:before="4"/>
                                <w:ind w:left="0" w:right="0" w:firstLine="0"/>
                                <w:jc w:val="left"/>
                                <w:rPr>
                                  <w:sz w:val="36"/>
                                </w:rPr>
                              </w:pPr>
                              <w:r>
                                <w:rPr>
                                  <w:spacing w:val="-2"/>
                                  <w:w w:val="85"/>
                                  <w:sz w:val="36"/>
                                </w:rPr>
                                <w:t>changed</w:t>
                              </w:r>
                            </w:p>
                            <w:p>
                              <w:pPr>
                                <w:spacing w:before="58"/>
                                <w:ind w:left="0" w:right="0" w:firstLine="0"/>
                                <w:jc w:val="left"/>
                                <w:rPr>
                                  <w:sz w:val="36"/>
                                </w:rPr>
                              </w:pPr>
                              <w:r>
                                <w:rPr>
                                  <w:spacing w:val="-2"/>
                                  <w:w w:val="85"/>
                                  <w:sz w:val="36"/>
                                </w:rPr>
                                <w:t>$40,000</w:t>
                              </w:r>
                            </w:p>
                          </w:txbxContent>
                        </wps:txbx>
                        <wps:bodyPr wrap="square" lIns="0" tIns="0" rIns="0" bIns="0" rtlCol="0">
                          <a:noAutofit/>
                        </wps:bodyPr>
                      </wps:wsp>
                      <wps:wsp>
                        <wps:cNvPr id="230" name="Textbox 230"/>
                        <wps:cNvSpPr txBox="1"/>
                        <wps:spPr>
                          <a:xfrm>
                            <a:off x="1393016" y="1159073"/>
                            <a:ext cx="470534" cy="295910"/>
                          </a:xfrm>
                          <a:prstGeom prst="rect">
                            <a:avLst/>
                          </a:prstGeom>
                        </wps:spPr>
                        <wps:txbx>
                          <w:txbxContent>
                            <w:p>
                              <w:pPr>
                                <w:spacing w:before="4"/>
                                <w:ind w:left="0" w:right="0" w:firstLine="0"/>
                                <w:jc w:val="left"/>
                                <w:rPr>
                                  <w:sz w:val="36"/>
                                </w:rPr>
                              </w:pPr>
                              <w:r>
                                <w:rPr>
                                  <w:spacing w:val="-4"/>
                                  <w:w w:val="85"/>
                                  <w:sz w:val="36"/>
                                </w:rPr>
                                <w:t>their</w:t>
                              </w:r>
                            </w:p>
                          </w:txbxContent>
                        </wps:txbx>
                        <wps:bodyPr wrap="square" lIns="0" tIns="0" rIns="0" bIns="0" rtlCol="0">
                          <a:noAutofit/>
                        </wps:bodyPr>
                      </wps:wsp>
                      <wps:wsp>
                        <wps:cNvPr id="231" name="Textbox 231"/>
                        <wps:cNvSpPr txBox="1"/>
                        <wps:spPr>
                          <a:xfrm>
                            <a:off x="2026055" y="1159073"/>
                            <a:ext cx="4594225" cy="295910"/>
                          </a:xfrm>
                          <a:prstGeom prst="rect">
                            <a:avLst/>
                          </a:prstGeom>
                        </wps:spPr>
                        <wps:txbx>
                          <w:txbxContent>
                            <w:p>
                              <w:pPr>
                                <w:spacing w:before="4"/>
                                <w:ind w:left="0" w:right="0" w:firstLine="0"/>
                                <w:jc w:val="left"/>
                                <w:rPr>
                                  <w:sz w:val="36"/>
                                </w:rPr>
                              </w:pPr>
                              <w:r>
                                <w:rPr>
                                  <w:w w:val="90"/>
                                  <w:sz w:val="36"/>
                                </w:rPr>
                                <w:t>lives.</w:t>
                              </w:r>
                              <w:r>
                                <w:rPr>
                                  <w:spacing w:val="36"/>
                                  <w:w w:val="150"/>
                                  <w:sz w:val="36"/>
                                </w:rPr>
                                <w:t> </w:t>
                              </w:r>
                              <w:r>
                                <w:rPr>
                                  <w:w w:val="90"/>
                                  <w:sz w:val="36"/>
                                </w:rPr>
                                <w:t>And</w:t>
                              </w:r>
                              <w:r>
                                <w:rPr>
                                  <w:spacing w:val="36"/>
                                  <w:w w:val="150"/>
                                  <w:sz w:val="36"/>
                                </w:rPr>
                                <w:t> </w:t>
                              </w:r>
                              <w:r>
                                <w:rPr>
                                  <w:w w:val="90"/>
                                  <w:sz w:val="36"/>
                                </w:rPr>
                                <w:t>together</w:t>
                              </w:r>
                              <w:r>
                                <w:rPr>
                                  <w:spacing w:val="37"/>
                                  <w:w w:val="150"/>
                                  <w:sz w:val="36"/>
                                </w:rPr>
                                <w:t> </w:t>
                              </w:r>
                              <w:r>
                                <w:rPr>
                                  <w:w w:val="90"/>
                                  <w:sz w:val="36"/>
                                </w:rPr>
                                <w:t>we</w:t>
                              </w:r>
                              <w:r>
                                <w:rPr>
                                  <w:spacing w:val="36"/>
                                  <w:w w:val="150"/>
                                  <w:sz w:val="36"/>
                                </w:rPr>
                                <w:t> </w:t>
                              </w:r>
                              <w:r>
                                <w:rPr>
                                  <w:w w:val="90"/>
                                  <w:sz w:val="36"/>
                                </w:rPr>
                                <w:t>collectively</w:t>
                              </w:r>
                              <w:r>
                                <w:rPr>
                                  <w:spacing w:val="36"/>
                                  <w:w w:val="150"/>
                                  <w:sz w:val="36"/>
                                </w:rPr>
                                <w:t> </w:t>
                              </w:r>
                              <w:r>
                                <w:rPr>
                                  <w:spacing w:val="-2"/>
                                  <w:w w:val="90"/>
                                  <w:sz w:val="36"/>
                                </w:rPr>
                                <w:t>raised</w:t>
                              </w:r>
                            </w:p>
                          </w:txbxContent>
                        </wps:txbx>
                        <wps:bodyPr wrap="square" lIns="0" tIns="0" rIns="0" bIns="0" rtlCol="0">
                          <a:noAutofit/>
                        </wps:bodyPr>
                      </wps:wsp>
                      <wps:wsp>
                        <wps:cNvPr id="232" name="Textbox 232"/>
                        <wps:cNvSpPr txBox="1"/>
                        <wps:spPr>
                          <a:xfrm>
                            <a:off x="1379633" y="1473398"/>
                            <a:ext cx="212725" cy="295910"/>
                          </a:xfrm>
                          <a:prstGeom prst="rect">
                            <a:avLst/>
                          </a:prstGeom>
                        </wps:spPr>
                        <wps:txbx>
                          <w:txbxContent>
                            <w:p>
                              <w:pPr>
                                <w:spacing w:before="4"/>
                                <w:ind w:left="0" w:right="0" w:firstLine="0"/>
                                <w:jc w:val="left"/>
                                <w:rPr>
                                  <w:sz w:val="36"/>
                                </w:rPr>
                              </w:pPr>
                              <w:r>
                                <w:rPr>
                                  <w:spacing w:val="-5"/>
                                  <w:w w:val="90"/>
                                  <w:sz w:val="36"/>
                                </w:rPr>
                                <w:t>to</w:t>
                              </w:r>
                            </w:p>
                          </w:txbxContent>
                        </wps:txbx>
                        <wps:bodyPr wrap="square" lIns="0" tIns="0" rIns="0" bIns="0" rtlCol="0">
                          <a:noAutofit/>
                        </wps:bodyPr>
                      </wps:wsp>
                      <wps:wsp>
                        <wps:cNvPr id="233" name="Textbox 233"/>
                        <wps:cNvSpPr txBox="1"/>
                        <wps:spPr>
                          <a:xfrm>
                            <a:off x="1771295" y="1473398"/>
                            <a:ext cx="756920" cy="295910"/>
                          </a:xfrm>
                          <a:prstGeom prst="rect">
                            <a:avLst/>
                          </a:prstGeom>
                        </wps:spPr>
                        <wps:txbx>
                          <w:txbxContent>
                            <w:p>
                              <w:pPr>
                                <w:spacing w:before="4"/>
                                <w:ind w:left="0" w:right="0" w:firstLine="0"/>
                                <w:jc w:val="left"/>
                                <w:rPr>
                                  <w:sz w:val="36"/>
                                </w:rPr>
                              </w:pPr>
                              <w:r>
                                <w:rPr>
                                  <w:spacing w:val="-2"/>
                                  <w:w w:val="85"/>
                                  <w:sz w:val="36"/>
                                </w:rPr>
                                <w:t>support</w:t>
                              </w:r>
                            </w:p>
                          </w:txbxContent>
                        </wps:txbx>
                        <wps:bodyPr wrap="square" lIns="0" tIns="0" rIns="0" bIns="0" rtlCol="0">
                          <a:noAutofit/>
                        </wps:bodyPr>
                      </wps:wsp>
                      <wps:wsp>
                        <wps:cNvPr id="234" name="Textbox 234"/>
                        <wps:cNvSpPr txBox="1"/>
                        <wps:spPr>
                          <a:xfrm>
                            <a:off x="2707129" y="1473398"/>
                            <a:ext cx="1084580" cy="295910"/>
                          </a:xfrm>
                          <a:prstGeom prst="rect">
                            <a:avLst/>
                          </a:prstGeom>
                        </wps:spPr>
                        <wps:txbx>
                          <w:txbxContent>
                            <w:p>
                              <w:pPr>
                                <w:spacing w:before="4"/>
                                <w:ind w:left="0" w:right="0" w:firstLine="0"/>
                                <w:jc w:val="left"/>
                                <w:rPr>
                                  <w:sz w:val="36"/>
                                </w:rPr>
                              </w:pPr>
                              <w:r>
                                <w:rPr>
                                  <w:spacing w:val="-2"/>
                                  <w:w w:val="85"/>
                                  <w:sz w:val="36"/>
                                </w:rPr>
                                <w:t>BALANCE's</w:t>
                              </w:r>
                            </w:p>
                          </w:txbxContent>
                        </wps:txbx>
                        <wps:bodyPr wrap="square" lIns="0" tIns="0" rIns="0" bIns="0" rtlCol="0">
                          <a:noAutofit/>
                        </wps:bodyPr>
                      </wps:wsp>
                      <wps:wsp>
                        <wps:cNvPr id="235" name="Textbox 235"/>
                        <wps:cNvSpPr txBox="1"/>
                        <wps:spPr>
                          <a:xfrm>
                            <a:off x="3970334" y="1473398"/>
                            <a:ext cx="986155" cy="295910"/>
                          </a:xfrm>
                          <a:prstGeom prst="rect">
                            <a:avLst/>
                          </a:prstGeom>
                        </wps:spPr>
                        <wps:txbx>
                          <w:txbxContent>
                            <w:p>
                              <w:pPr>
                                <w:spacing w:before="4"/>
                                <w:ind w:left="0" w:right="0" w:firstLine="0"/>
                                <w:jc w:val="left"/>
                                <w:rPr>
                                  <w:sz w:val="36"/>
                                </w:rPr>
                              </w:pPr>
                              <w:r>
                                <w:rPr>
                                  <w:spacing w:val="-2"/>
                                  <w:w w:val="85"/>
                                  <w:sz w:val="36"/>
                                </w:rPr>
                                <w:t>incredible</w:t>
                              </w:r>
                            </w:p>
                          </w:txbxContent>
                        </wps:txbx>
                        <wps:bodyPr wrap="square" lIns="0" tIns="0" rIns="0" bIns="0" rtlCol="0">
                          <a:noAutofit/>
                        </wps:bodyPr>
                      </wps:wsp>
                      <wps:wsp>
                        <wps:cNvPr id="236" name="Textbox 236"/>
                        <wps:cNvSpPr txBox="1"/>
                        <wps:spPr>
                          <a:xfrm>
                            <a:off x="5135305" y="1473398"/>
                            <a:ext cx="932180" cy="295910"/>
                          </a:xfrm>
                          <a:prstGeom prst="rect">
                            <a:avLst/>
                          </a:prstGeom>
                        </wps:spPr>
                        <wps:txbx>
                          <w:txbxContent>
                            <w:p>
                              <w:pPr>
                                <w:spacing w:before="4"/>
                                <w:ind w:left="0" w:right="0" w:firstLine="0"/>
                                <w:jc w:val="left"/>
                                <w:rPr>
                                  <w:sz w:val="36"/>
                                </w:rPr>
                              </w:pPr>
                              <w:r>
                                <w:rPr>
                                  <w:spacing w:val="-2"/>
                                  <w:w w:val="85"/>
                                  <w:sz w:val="36"/>
                                </w:rPr>
                                <w:t>programs</w:t>
                              </w:r>
                            </w:p>
                          </w:txbxContent>
                        </wps:txbx>
                        <wps:bodyPr wrap="square" lIns="0" tIns="0" rIns="0" bIns="0" rtlCol="0">
                          <a:noAutofit/>
                        </wps:bodyPr>
                      </wps:wsp>
                      <wps:wsp>
                        <wps:cNvPr id="237" name="Textbox 237"/>
                        <wps:cNvSpPr txBox="1"/>
                        <wps:spPr>
                          <a:xfrm>
                            <a:off x="6246134" y="1473398"/>
                            <a:ext cx="374015" cy="295910"/>
                          </a:xfrm>
                          <a:prstGeom prst="rect">
                            <a:avLst/>
                          </a:prstGeom>
                        </wps:spPr>
                        <wps:txbx>
                          <w:txbxContent>
                            <w:p>
                              <w:pPr>
                                <w:spacing w:before="4"/>
                                <w:ind w:left="0" w:right="0" w:firstLine="0"/>
                                <w:jc w:val="left"/>
                                <w:rPr>
                                  <w:sz w:val="36"/>
                                </w:rPr>
                              </w:pPr>
                              <w:r>
                                <w:rPr>
                                  <w:spacing w:val="-5"/>
                                  <w:w w:val="85"/>
                                  <w:sz w:val="36"/>
                                </w:rPr>
                                <w:t>and</w:t>
                              </w:r>
                            </w:p>
                          </w:txbxContent>
                        </wps:txbx>
                        <wps:bodyPr wrap="square" lIns="0" tIns="0" rIns="0" bIns="0" rtlCol="0">
                          <a:noAutofit/>
                        </wps:bodyPr>
                      </wps:wsp>
                      <wps:wsp>
                        <wps:cNvPr id="238" name="Textbox 238"/>
                        <wps:cNvSpPr txBox="1"/>
                        <wps:spPr>
                          <a:xfrm>
                            <a:off x="389427" y="1787723"/>
                            <a:ext cx="6230620" cy="924560"/>
                          </a:xfrm>
                          <a:prstGeom prst="rect">
                            <a:avLst/>
                          </a:prstGeom>
                        </wps:spPr>
                        <wps:txbx>
                          <w:txbxContent>
                            <w:p>
                              <w:pPr>
                                <w:spacing w:line="271" w:lineRule="auto" w:before="4"/>
                                <w:ind w:left="0" w:right="0" w:firstLine="0"/>
                                <w:jc w:val="left"/>
                                <w:rPr>
                                  <w:sz w:val="36"/>
                                </w:rPr>
                              </w:pPr>
                              <w:r>
                                <w:rPr>
                                  <w:w w:val="85"/>
                                  <w:sz w:val="36"/>
                                </w:rPr>
                                <w:t>services.</w:t>
                              </w:r>
                              <w:r>
                                <w:rPr>
                                  <w:spacing w:val="-13"/>
                                  <w:w w:val="85"/>
                                  <w:sz w:val="36"/>
                                </w:rPr>
                                <w:t> </w:t>
                              </w:r>
                              <w:r>
                                <w:rPr>
                                  <w:w w:val="85"/>
                                  <w:sz w:val="36"/>
                                </w:rPr>
                                <w:t>We</w:t>
                              </w:r>
                              <w:r>
                                <w:rPr>
                                  <w:spacing w:val="-13"/>
                                  <w:w w:val="85"/>
                                  <w:sz w:val="36"/>
                                </w:rPr>
                                <w:t> </w:t>
                              </w:r>
                              <w:r>
                                <w:rPr>
                                  <w:w w:val="85"/>
                                  <w:sz w:val="36"/>
                                </w:rPr>
                                <w:t>remain</w:t>
                              </w:r>
                              <w:r>
                                <w:rPr>
                                  <w:spacing w:val="-12"/>
                                  <w:w w:val="85"/>
                                  <w:sz w:val="36"/>
                                </w:rPr>
                                <w:t> </w:t>
                              </w:r>
                              <w:r>
                                <w:rPr>
                                  <w:w w:val="85"/>
                                  <w:sz w:val="36"/>
                                </w:rPr>
                                <w:t>grateful</w:t>
                              </w:r>
                              <w:r>
                                <w:rPr>
                                  <w:spacing w:val="-13"/>
                                  <w:w w:val="85"/>
                                  <w:sz w:val="36"/>
                                </w:rPr>
                                <w:t> </w:t>
                              </w:r>
                              <w:r>
                                <w:rPr>
                                  <w:w w:val="85"/>
                                  <w:sz w:val="36"/>
                                </w:rPr>
                                <w:t>to</w:t>
                              </w:r>
                              <w:r>
                                <w:rPr>
                                  <w:spacing w:val="-13"/>
                                  <w:w w:val="85"/>
                                  <w:sz w:val="36"/>
                                </w:rPr>
                                <w:t> </w:t>
                              </w:r>
                              <w:r>
                                <w:rPr>
                                  <w:w w:val="85"/>
                                  <w:sz w:val="36"/>
                                </w:rPr>
                                <w:t>our</w:t>
                              </w:r>
                              <w:r>
                                <w:rPr>
                                  <w:spacing w:val="-12"/>
                                  <w:w w:val="85"/>
                                  <w:sz w:val="36"/>
                                </w:rPr>
                                <w:t> </w:t>
                              </w:r>
                              <w:r>
                                <w:rPr>
                                  <w:w w:val="85"/>
                                  <w:sz w:val="36"/>
                                </w:rPr>
                                <w:t>anonymous</w:t>
                              </w:r>
                              <w:r>
                                <w:rPr>
                                  <w:spacing w:val="-13"/>
                                  <w:w w:val="85"/>
                                  <w:sz w:val="36"/>
                                </w:rPr>
                                <w:t> </w:t>
                              </w:r>
                              <w:r>
                                <w:rPr>
                                  <w:w w:val="85"/>
                                  <w:sz w:val="36"/>
                                </w:rPr>
                                <w:t>matching</w:t>
                              </w:r>
                              <w:r>
                                <w:rPr>
                                  <w:spacing w:val="-13"/>
                                  <w:w w:val="85"/>
                                  <w:sz w:val="36"/>
                                </w:rPr>
                                <w:t> </w:t>
                              </w:r>
                              <w:r>
                                <w:rPr>
                                  <w:w w:val="85"/>
                                  <w:sz w:val="36"/>
                                </w:rPr>
                                <w:t>donor who</w:t>
                              </w:r>
                              <w:r>
                                <w:rPr>
                                  <w:spacing w:val="-6"/>
                                  <w:sz w:val="36"/>
                                </w:rPr>
                                <w:t> </w:t>
                              </w:r>
                              <w:r>
                                <w:rPr>
                                  <w:w w:val="85"/>
                                  <w:sz w:val="36"/>
                                </w:rPr>
                                <w:t>matched</w:t>
                              </w:r>
                              <w:r>
                                <w:rPr>
                                  <w:spacing w:val="-6"/>
                                  <w:sz w:val="36"/>
                                </w:rPr>
                                <w:t> </w:t>
                              </w:r>
                              <w:r>
                                <w:rPr>
                                  <w:w w:val="85"/>
                                  <w:sz w:val="36"/>
                                </w:rPr>
                                <w:t>EVERY</w:t>
                              </w:r>
                              <w:r>
                                <w:rPr>
                                  <w:spacing w:val="-5"/>
                                  <w:sz w:val="36"/>
                                </w:rPr>
                                <w:t> </w:t>
                              </w:r>
                              <w:r>
                                <w:rPr>
                                  <w:w w:val="85"/>
                                  <w:sz w:val="36"/>
                                </w:rPr>
                                <w:t>single</w:t>
                              </w:r>
                              <w:r>
                                <w:rPr>
                                  <w:spacing w:val="-6"/>
                                  <w:sz w:val="36"/>
                                </w:rPr>
                                <w:t> </w:t>
                              </w:r>
                              <w:r>
                                <w:rPr>
                                  <w:w w:val="85"/>
                                  <w:sz w:val="36"/>
                                </w:rPr>
                                <w:t>donation</w:t>
                              </w:r>
                              <w:r>
                                <w:rPr>
                                  <w:spacing w:val="-5"/>
                                  <w:sz w:val="36"/>
                                </w:rPr>
                                <w:t> </w:t>
                              </w:r>
                              <w:r>
                                <w:rPr>
                                  <w:w w:val="85"/>
                                  <w:sz w:val="36"/>
                                </w:rPr>
                                <w:t>this</w:t>
                              </w:r>
                              <w:r>
                                <w:rPr>
                                  <w:spacing w:val="-6"/>
                                  <w:sz w:val="36"/>
                                </w:rPr>
                                <w:t> </w:t>
                              </w:r>
                              <w:r>
                                <w:rPr>
                                  <w:w w:val="85"/>
                                  <w:sz w:val="36"/>
                                </w:rPr>
                                <w:t>year!</w:t>
                              </w:r>
                              <w:r>
                                <w:rPr>
                                  <w:spacing w:val="-5"/>
                                  <w:sz w:val="36"/>
                                </w:rPr>
                                <w:t> </w:t>
                              </w:r>
                              <w:r>
                                <w:rPr>
                                  <w:w w:val="85"/>
                                  <w:sz w:val="36"/>
                                </w:rPr>
                                <w:t>We</w:t>
                              </w:r>
                              <w:r>
                                <w:rPr>
                                  <w:spacing w:val="-6"/>
                                  <w:sz w:val="36"/>
                                </w:rPr>
                                <w:t> </w:t>
                              </w:r>
                              <w:r>
                                <w:rPr>
                                  <w:w w:val="85"/>
                                  <w:sz w:val="36"/>
                                </w:rPr>
                                <w:t>hope</w:t>
                              </w:r>
                              <w:r>
                                <w:rPr>
                                  <w:spacing w:val="-5"/>
                                  <w:sz w:val="36"/>
                                </w:rPr>
                                <w:t> </w:t>
                              </w:r>
                              <w:r>
                                <w:rPr>
                                  <w:spacing w:val="-2"/>
                                  <w:w w:val="85"/>
                                  <w:sz w:val="36"/>
                                </w:rPr>
                                <w:t>you'll</w:t>
                              </w:r>
                            </w:p>
                            <w:p>
                              <w:pPr>
                                <w:spacing w:before="1"/>
                                <w:ind w:left="0" w:right="0" w:firstLine="0"/>
                                <w:jc w:val="left"/>
                                <w:rPr>
                                  <w:sz w:val="36"/>
                                </w:rPr>
                              </w:pPr>
                              <w:r>
                                <w:rPr>
                                  <w:spacing w:val="-2"/>
                                  <w:w w:val="85"/>
                                  <w:sz w:val="36"/>
                                </w:rPr>
                                <w:t>join</w:t>
                              </w:r>
                              <w:r>
                                <w:rPr>
                                  <w:spacing w:val="-8"/>
                                  <w:w w:val="85"/>
                                  <w:sz w:val="36"/>
                                </w:rPr>
                                <w:t> </w:t>
                              </w:r>
                              <w:r>
                                <w:rPr>
                                  <w:spacing w:val="-2"/>
                                  <w:w w:val="85"/>
                                  <w:sz w:val="36"/>
                                </w:rPr>
                                <w:t>us</w:t>
                              </w:r>
                              <w:r>
                                <w:rPr>
                                  <w:spacing w:val="-7"/>
                                  <w:w w:val="85"/>
                                  <w:sz w:val="36"/>
                                </w:rPr>
                                <w:t> </w:t>
                              </w:r>
                              <w:r>
                                <w:rPr>
                                  <w:spacing w:val="-2"/>
                                  <w:w w:val="85"/>
                                  <w:sz w:val="36"/>
                                </w:rPr>
                                <w:t>again.</w:t>
                              </w:r>
                            </w:p>
                          </w:txbxContent>
                        </wps:txbx>
                        <wps:bodyPr wrap="square" lIns="0" tIns="0" rIns="0" bIns="0" rtlCol="0">
                          <a:noAutofit/>
                        </wps:bodyPr>
                      </wps:wsp>
                    </wpg:wgp>
                  </a:graphicData>
                </a:graphic>
              </wp:anchor>
            </w:drawing>
          </mc:Choice>
          <mc:Fallback>
            <w:pict>
              <v:group style="position:absolute;margin-left:30.536413pt;margin-top:17.525803pt;width:542.85pt;height:255.95pt;mso-position-horizontal-relative:page;mso-position-vertical-relative:paragraph;z-index:-15705088;mso-wrap-distance-left:0;mso-wrap-distance-right:0" id="docshapegroup206" coordorigin="611,351" coordsize="10857,5119">
                <v:shape style="position:absolute;left:610;top:350;width:10857;height:5119" id="docshape207" coordorigin="611,351" coordsize="10857,5119" path="m10902,5471l1181,5471,1106,5466,1033,5451,963,5427,896,5394,834,5353,778,5304,728,5247,687,5185,654,5119,630,5048,616,4975,611,4900,611,921,616,846,630,773,654,703,687,636,728,574,778,518,834,468,896,427,963,394,1033,370,1106,355,1181,351,10902,351,10977,355,11050,370,11120,394,11187,427,11249,468,11305,518,11355,574,11396,636,11429,703,11453,773,11467,846,11471,901,11471,4920,11453,5048,11429,5119,11396,5185,11355,5247,11305,5304,11249,5353,11187,5394,11120,5427,11050,5451,10977,5466,10902,5471xe" filled="true" fillcolor="#fefefe" stroked="false">
                  <v:path arrowok="t"/>
                  <v:fill type="solid"/>
                </v:shape>
                <v:shape style="position:absolute;left:1224;top:690;width:9812;height:1456" type="#_x0000_t202" id="docshape208" filled="false" stroked="false">
                  <v:textbox inset="0,0,0,0">
                    <w:txbxContent>
                      <w:p>
                        <w:pPr>
                          <w:spacing w:line="271" w:lineRule="auto" w:before="4"/>
                          <w:ind w:left="0" w:right="0" w:firstLine="0"/>
                          <w:jc w:val="left"/>
                          <w:rPr>
                            <w:sz w:val="36"/>
                          </w:rPr>
                        </w:pPr>
                        <w:r>
                          <w:rPr>
                            <w:w w:val="90"/>
                            <w:sz w:val="36"/>
                          </w:rPr>
                          <w:t>Our</w:t>
                        </w:r>
                        <w:r>
                          <w:rPr>
                            <w:spacing w:val="-3"/>
                            <w:w w:val="90"/>
                            <w:sz w:val="36"/>
                          </w:rPr>
                          <w:t> </w:t>
                        </w:r>
                        <w:r>
                          <w:rPr>
                            <w:w w:val="90"/>
                            <w:sz w:val="36"/>
                          </w:rPr>
                          <w:t>5th</w:t>
                        </w:r>
                        <w:r>
                          <w:rPr>
                            <w:spacing w:val="-3"/>
                            <w:w w:val="90"/>
                            <w:sz w:val="36"/>
                          </w:rPr>
                          <w:t> </w:t>
                        </w:r>
                        <w:r>
                          <w:rPr>
                            <w:w w:val="90"/>
                            <w:sz w:val="36"/>
                          </w:rPr>
                          <w:t>annual</w:t>
                        </w:r>
                        <w:r>
                          <w:rPr>
                            <w:spacing w:val="-3"/>
                            <w:w w:val="90"/>
                            <w:sz w:val="36"/>
                          </w:rPr>
                          <w:t> </w:t>
                        </w:r>
                        <w:r>
                          <w:rPr>
                            <w:w w:val="90"/>
                            <w:sz w:val="36"/>
                          </w:rPr>
                          <w:t>Because</w:t>
                        </w:r>
                        <w:r>
                          <w:rPr>
                            <w:spacing w:val="-3"/>
                            <w:w w:val="90"/>
                            <w:sz w:val="36"/>
                          </w:rPr>
                          <w:t> </w:t>
                        </w:r>
                        <w:r>
                          <w:rPr>
                            <w:w w:val="90"/>
                            <w:sz w:val="36"/>
                          </w:rPr>
                          <w:t>of</w:t>
                        </w:r>
                        <w:r>
                          <w:rPr>
                            <w:spacing w:val="-3"/>
                            <w:w w:val="90"/>
                            <w:sz w:val="36"/>
                          </w:rPr>
                          <w:t> </w:t>
                        </w:r>
                        <w:r>
                          <w:rPr>
                            <w:w w:val="90"/>
                            <w:sz w:val="36"/>
                          </w:rPr>
                          <w:t>BALANCE</w:t>
                        </w:r>
                        <w:r>
                          <w:rPr>
                            <w:spacing w:val="-3"/>
                            <w:w w:val="90"/>
                            <w:sz w:val="36"/>
                          </w:rPr>
                          <w:t> </w:t>
                        </w:r>
                        <w:r>
                          <w:rPr>
                            <w:w w:val="90"/>
                            <w:sz w:val="36"/>
                          </w:rPr>
                          <w:t>campaign</w:t>
                        </w:r>
                        <w:r>
                          <w:rPr>
                            <w:spacing w:val="-3"/>
                            <w:w w:val="90"/>
                            <w:sz w:val="36"/>
                          </w:rPr>
                          <w:t> </w:t>
                        </w:r>
                        <w:r>
                          <w:rPr>
                            <w:w w:val="90"/>
                            <w:sz w:val="36"/>
                          </w:rPr>
                          <w:t>was</w:t>
                        </w:r>
                        <w:r>
                          <w:rPr>
                            <w:spacing w:val="-3"/>
                            <w:w w:val="90"/>
                            <w:sz w:val="36"/>
                          </w:rPr>
                          <w:t> </w:t>
                        </w:r>
                        <w:r>
                          <w:rPr>
                            <w:w w:val="90"/>
                            <w:sz w:val="36"/>
                          </w:rPr>
                          <w:t>another </w:t>
                        </w:r>
                        <w:r>
                          <w:rPr>
                            <w:spacing w:val="-2"/>
                            <w:w w:val="85"/>
                            <w:sz w:val="36"/>
                          </w:rPr>
                          <w:t>resounding</w:t>
                        </w:r>
                        <w:r>
                          <w:rPr>
                            <w:spacing w:val="-19"/>
                            <w:sz w:val="36"/>
                          </w:rPr>
                          <w:t> </w:t>
                        </w:r>
                        <w:r>
                          <w:rPr>
                            <w:spacing w:val="-2"/>
                            <w:w w:val="85"/>
                            <w:sz w:val="36"/>
                          </w:rPr>
                          <w:t>success!</w:t>
                        </w:r>
                        <w:r>
                          <w:rPr>
                            <w:spacing w:val="-19"/>
                            <w:sz w:val="36"/>
                          </w:rPr>
                          <w:t> </w:t>
                        </w:r>
                        <w:r>
                          <w:rPr>
                            <w:spacing w:val="-2"/>
                            <w:w w:val="85"/>
                            <w:sz w:val="36"/>
                          </w:rPr>
                          <w:t>Together,</w:t>
                        </w:r>
                        <w:r>
                          <w:rPr>
                            <w:spacing w:val="-18"/>
                            <w:sz w:val="36"/>
                          </w:rPr>
                          <w:t> </w:t>
                        </w:r>
                        <w:r>
                          <w:rPr>
                            <w:spacing w:val="-2"/>
                            <w:w w:val="85"/>
                            <w:sz w:val="36"/>
                          </w:rPr>
                          <w:t>33</w:t>
                        </w:r>
                        <w:r>
                          <w:rPr>
                            <w:spacing w:val="-19"/>
                            <w:sz w:val="36"/>
                          </w:rPr>
                          <w:t> </w:t>
                        </w:r>
                        <w:r>
                          <w:rPr>
                            <w:spacing w:val="-2"/>
                            <w:w w:val="85"/>
                            <w:sz w:val="36"/>
                          </w:rPr>
                          <w:t>clients,</w:t>
                        </w:r>
                        <w:r>
                          <w:rPr>
                            <w:spacing w:val="-19"/>
                            <w:sz w:val="36"/>
                          </w:rPr>
                          <w:t> </w:t>
                        </w:r>
                        <w:r>
                          <w:rPr>
                            <w:spacing w:val="-2"/>
                            <w:w w:val="85"/>
                            <w:sz w:val="36"/>
                          </w:rPr>
                          <w:t>volunteers,</w:t>
                        </w:r>
                        <w:r>
                          <w:rPr>
                            <w:spacing w:val="-18"/>
                            <w:sz w:val="36"/>
                          </w:rPr>
                          <w:t> </w:t>
                        </w:r>
                        <w:r>
                          <w:rPr>
                            <w:spacing w:val="-2"/>
                            <w:w w:val="85"/>
                            <w:sz w:val="36"/>
                          </w:rPr>
                          <w:t>staff,</w:t>
                        </w:r>
                        <w:r>
                          <w:rPr>
                            <w:spacing w:val="-19"/>
                            <w:sz w:val="36"/>
                          </w:rPr>
                          <w:t> </w:t>
                        </w:r>
                        <w:r>
                          <w:rPr>
                            <w:spacing w:val="-5"/>
                            <w:w w:val="85"/>
                            <w:sz w:val="36"/>
                          </w:rPr>
                          <w:t>and</w:t>
                        </w:r>
                      </w:p>
                      <w:p>
                        <w:pPr>
                          <w:spacing w:before="1"/>
                          <w:ind w:left="0" w:right="0" w:firstLine="0"/>
                          <w:jc w:val="left"/>
                          <w:rPr>
                            <w:sz w:val="36"/>
                          </w:rPr>
                        </w:pPr>
                        <w:r>
                          <w:rPr>
                            <w:w w:val="90"/>
                            <w:sz w:val="36"/>
                          </w:rPr>
                          <w:t>board</w:t>
                        </w:r>
                        <w:r>
                          <w:rPr>
                            <w:spacing w:val="34"/>
                            <w:sz w:val="36"/>
                          </w:rPr>
                          <w:t> </w:t>
                        </w:r>
                        <w:r>
                          <w:rPr>
                            <w:w w:val="90"/>
                            <w:sz w:val="36"/>
                          </w:rPr>
                          <w:t>members</w:t>
                        </w:r>
                        <w:r>
                          <w:rPr>
                            <w:spacing w:val="35"/>
                            <w:sz w:val="36"/>
                          </w:rPr>
                          <w:t> </w:t>
                        </w:r>
                        <w:r>
                          <w:rPr>
                            <w:w w:val="90"/>
                            <w:sz w:val="36"/>
                          </w:rPr>
                          <w:t>shared</w:t>
                        </w:r>
                        <w:r>
                          <w:rPr>
                            <w:spacing w:val="34"/>
                            <w:sz w:val="36"/>
                          </w:rPr>
                          <w:t> </w:t>
                        </w:r>
                        <w:r>
                          <w:rPr>
                            <w:w w:val="90"/>
                            <w:sz w:val="36"/>
                          </w:rPr>
                          <w:t>their</w:t>
                        </w:r>
                        <w:r>
                          <w:rPr>
                            <w:spacing w:val="35"/>
                            <w:sz w:val="36"/>
                          </w:rPr>
                          <w:t> </w:t>
                        </w:r>
                        <w:r>
                          <w:rPr>
                            <w:w w:val="90"/>
                            <w:sz w:val="36"/>
                          </w:rPr>
                          <w:t>stories</w:t>
                        </w:r>
                        <w:r>
                          <w:rPr>
                            <w:spacing w:val="34"/>
                            <w:sz w:val="36"/>
                          </w:rPr>
                          <w:t> </w:t>
                        </w:r>
                        <w:r>
                          <w:rPr>
                            <w:w w:val="90"/>
                            <w:sz w:val="36"/>
                          </w:rPr>
                          <w:t>of</w:t>
                        </w:r>
                        <w:r>
                          <w:rPr>
                            <w:spacing w:val="35"/>
                            <w:sz w:val="36"/>
                          </w:rPr>
                          <w:t> </w:t>
                        </w:r>
                        <w:r>
                          <w:rPr>
                            <w:w w:val="90"/>
                            <w:sz w:val="36"/>
                          </w:rPr>
                          <w:t>how</w:t>
                        </w:r>
                        <w:r>
                          <w:rPr>
                            <w:spacing w:val="34"/>
                            <w:sz w:val="36"/>
                          </w:rPr>
                          <w:t> </w:t>
                        </w:r>
                        <w:r>
                          <w:rPr>
                            <w:w w:val="90"/>
                            <w:sz w:val="36"/>
                          </w:rPr>
                          <w:t>BALANCE</w:t>
                        </w:r>
                        <w:r>
                          <w:rPr>
                            <w:spacing w:val="35"/>
                            <w:sz w:val="36"/>
                          </w:rPr>
                          <w:t> </w:t>
                        </w:r>
                        <w:r>
                          <w:rPr>
                            <w:spacing w:val="-5"/>
                            <w:w w:val="90"/>
                            <w:sz w:val="36"/>
                          </w:rPr>
                          <w:t>has</w:t>
                        </w:r>
                      </w:p>
                    </w:txbxContent>
                  </v:textbox>
                  <w10:wrap type="none"/>
                </v:shape>
                <v:shape style="position:absolute;left:1224;top:2175;width:1324;height:961" type="#_x0000_t202" id="docshape209" filled="false" stroked="false">
                  <v:textbox inset="0,0,0,0">
                    <w:txbxContent>
                      <w:p>
                        <w:pPr>
                          <w:spacing w:before="4"/>
                          <w:ind w:left="0" w:right="0" w:firstLine="0"/>
                          <w:jc w:val="left"/>
                          <w:rPr>
                            <w:sz w:val="36"/>
                          </w:rPr>
                        </w:pPr>
                        <w:r>
                          <w:rPr>
                            <w:spacing w:val="-2"/>
                            <w:w w:val="85"/>
                            <w:sz w:val="36"/>
                          </w:rPr>
                          <w:t>changed</w:t>
                        </w:r>
                      </w:p>
                      <w:p>
                        <w:pPr>
                          <w:spacing w:before="58"/>
                          <w:ind w:left="0" w:right="0" w:firstLine="0"/>
                          <w:jc w:val="left"/>
                          <w:rPr>
                            <w:sz w:val="36"/>
                          </w:rPr>
                        </w:pPr>
                        <w:r>
                          <w:rPr>
                            <w:spacing w:val="-2"/>
                            <w:w w:val="85"/>
                            <w:sz w:val="36"/>
                          </w:rPr>
                          <w:t>$40,000</w:t>
                        </w:r>
                      </w:p>
                    </w:txbxContent>
                  </v:textbox>
                  <w10:wrap type="none"/>
                </v:shape>
                <v:shape style="position:absolute;left:2804;top:2175;width:741;height:466" type="#_x0000_t202" id="docshape210" filled="false" stroked="false">
                  <v:textbox inset="0,0,0,0">
                    <w:txbxContent>
                      <w:p>
                        <w:pPr>
                          <w:spacing w:before="4"/>
                          <w:ind w:left="0" w:right="0" w:firstLine="0"/>
                          <w:jc w:val="left"/>
                          <w:rPr>
                            <w:sz w:val="36"/>
                          </w:rPr>
                        </w:pPr>
                        <w:r>
                          <w:rPr>
                            <w:spacing w:val="-4"/>
                            <w:w w:val="85"/>
                            <w:sz w:val="36"/>
                          </w:rPr>
                          <w:t>their</w:t>
                        </w:r>
                      </w:p>
                    </w:txbxContent>
                  </v:textbox>
                  <w10:wrap type="none"/>
                </v:shape>
                <v:shape style="position:absolute;left:3801;top:2175;width:7235;height:466" type="#_x0000_t202" id="docshape211" filled="false" stroked="false">
                  <v:textbox inset="0,0,0,0">
                    <w:txbxContent>
                      <w:p>
                        <w:pPr>
                          <w:spacing w:before="4"/>
                          <w:ind w:left="0" w:right="0" w:firstLine="0"/>
                          <w:jc w:val="left"/>
                          <w:rPr>
                            <w:sz w:val="36"/>
                          </w:rPr>
                        </w:pPr>
                        <w:r>
                          <w:rPr>
                            <w:w w:val="90"/>
                            <w:sz w:val="36"/>
                          </w:rPr>
                          <w:t>lives.</w:t>
                        </w:r>
                        <w:r>
                          <w:rPr>
                            <w:spacing w:val="36"/>
                            <w:w w:val="150"/>
                            <w:sz w:val="36"/>
                          </w:rPr>
                          <w:t> </w:t>
                        </w:r>
                        <w:r>
                          <w:rPr>
                            <w:w w:val="90"/>
                            <w:sz w:val="36"/>
                          </w:rPr>
                          <w:t>And</w:t>
                        </w:r>
                        <w:r>
                          <w:rPr>
                            <w:spacing w:val="36"/>
                            <w:w w:val="150"/>
                            <w:sz w:val="36"/>
                          </w:rPr>
                          <w:t> </w:t>
                        </w:r>
                        <w:r>
                          <w:rPr>
                            <w:w w:val="90"/>
                            <w:sz w:val="36"/>
                          </w:rPr>
                          <w:t>together</w:t>
                        </w:r>
                        <w:r>
                          <w:rPr>
                            <w:spacing w:val="37"/>
                            <w:w w:val="150"/>
                            <w:sz w:val="36"/>
                          </w:rPr>
                          <w:t> </w:t>
                        </w:r>
                        <w:r>
                          <w:rPr>
                            <w:w w:val="90"/>
                            <w:sz w:val="36"/>
                          </w:rPr>
                          <w:t>we</w:t>
                        </w:r>
                        <w:r>
                          <w:rPr>
                            <w:spacing w:val="36"/>
                            <w:w w:val="150"/>
                            <w:sz w:val="36"/>
                          </w:rPr>
                          <w:t> </w:t>
                        </w:r>
                        <w:r>
                          <w:rPr>
                            <w:w w:val="90"/>
                            <w:sz w:val="36"/>
                          </w:rPr>
                          <w:t>collectively</w:t>
                        </w:r>
                        <w:r>
                          <w:rPr>
                            <w:spacing w:val="36"/>
                            <w:w w:val="150"/>
                            <w:sz w:val="36"/>
                          </w:rPr>
                          <w:t> </w:t>
                        </w:r>
                        <w:r>
                          <w:rPr>
                            <w:spacing w:val="-2"/>
                            <w:w w:val="90"/>
                            <w:sz w:val="36"/>
                          </w:rPr>
                          <w:t>raised</w:t>
                        </w:r>
                      </w:p>
                    </w:txbxContent>
                  </v:textbox>
                  <w10:wrap type="none"/>
                </v:shape>
                <v:shape style="position:absolute;left:2783;top:2670;width:335;height:466" type="#_x0000_t202" id="docshape212" filled="false" stroked="false">
                  <v:textbox inset="0,0,0,0">
                    <w:txbxContent>
                      <w:p>
                        <w:pPr>
                          <w:spacing w:before="4"/>
                          <w:ind w:left="0" w:right="0" w:firstLine="0"/>
                          <w:jc w:val="left"/>
                          <w:rPr>
                            <w:sz w:val="36"/>
                          </w:rPr>
                        </w:pPr>
                        <w:r>
                          <w:rPr>
                            <w:spacing w:val="-5"/>
                            <w:w w:val="90"/>
                            <w:sz w:val="36"/>
                          </w:rPr>
                          <w:t>to</w:t>
                        </w:r>
                      </w:p>
                    </w:txbxContent>
                  </v:textbox>
                  <w10:wrap type="none"/>
                </v:shape>
                <v:shape style="position:absolute;left:3400;top:2670;width:1192;height:466" type="#_x0000_t202" id="docshape213" filled="false" stroked="false">
                  <v:textbox inset="0,0,0,0">
                    <w:txbxContent>
                      <w:p>
                        <w:pPr>
                          <w:spacing w:before="4"/>
                          <w:ind w:left="0" w:right="0" w:firstLine="0"/>
                          <w:jc w:val="left"/>
                          <w:rPr>
                            <w:sz w:val="36"/>
                          </w:rPr>
                        </w:pPr>
                        <w:r>
                          <w:rPr>
                            <w:spacing w:val="-2"/>
                            <w:w w:val="85"/>
                            <w:sz w:val="36"/>
                          </w:rPr>
                          <w:t>support</w:t>
                        </w:r>
                      </w:p>
                    </w:txbxContent>
                  </v:textbox>
                  <w10:wrap type="none"/>
                </v:shape>
                <v:shape style="position:absolute;left:4873;top:2670;width:1708;height:466" type="#_x0000_t202" id="docshape214" filled="false" stroked="false">
                  <v:textbox inset="0,0,0,0">
                    <w:txbxContent>
                      <w:p>
                        <w:pPr>
                          <w:spacing w:before="4"/>
                          <w:ind w:left="0" w:right="0" w:firstLine="0"/>
                          <w:jc w:val="left"/>
                          <w:rPr>
                            <w:sz w:val="36"/>
                          </w:rPr>
                        </w:pPr>
                        <w:r>
                          <w:rPr>
                            <w:spacing w:val="-2"/>
                            <w:w w:val="85"/>
                            <w:sz w:val="36"/>
                          </w:rPr>
                          <w:t>BALANCE's</w:t>
                        </w:r>
                      </w:p>
                    </w:txbxContent>
                  </v:textbox>
                  <w10:wrap type="none"/>
                </v:shape>
                <v:shape style="position:absolute;left:6863;top:2670;width:1553;height:466" type="#_x0000_t202" id="docshape215" filled="false" stroked="false">
                  <v:textbox inset="0,0,0,0">
                    <w:txbxContent>
                      <w:p>
                        <w:pPr>
                          <w:spacing w:before="4"/>
                          <w:ind w:left="0" w:right="0" w:firstLine="0"/>
                          <w:jc w:val="left"/>
                          <w:rPr>
                            <w:sz w:val="36"/>
                          </w:rPr>
                        </w:pPr>
                        <w:r>
                          <w:rPr>
                            <w:spacing w:val="-2"/>
                            <w:w w:val="85"/>
                            <w:sz w:val="36"/>
                          </w:rPr>
                          <w:t>incredible</w:t>
                        </w:r>
                      </w:p>
                    </w:txbxContent>
                  </v:textbox>
                  <w10:wrap type="none"/>
                </v:shape>
                <v:shape style="position:absolute;left:8697;top:2670;width:1468;height:466" type="#_x0000_t202" id="docshape216" filled="false" stroked="false">
                  <v:textbox inset="0,0,0,0">
                    <w:txbxContent>
                      <w:p>
                        <w:pPr>
                          <w:spacing w:before="4"/>
                          <w:ind w:left="0" w:right="0" w:firstLine="0"/>
                          <w:jc w:val="left"/>
                          <w:rPr>
                            <w:sz w:val="36"/>
                          </w:rPr>
                        </w:pPr>
                        <w:r>
                          <w:rPr>
                            <w:spacing w:val="-2"/>
                            <w:w w:val="85"/>
                            <w:sz w:val="36"/>
                          </w:rPr>
                          <w:t>programs</w:t>
                        </w:r>
                      </w:p>
                    </w:txbxContent>
                  </v:textbox>
                  <w10:wrap type="none"/>
                </v:shape>
                <v:shape style="position:absolute;left:10447;top:2670;width:589;height:466" type="#_x0000_t202" id="docshape217" filled="false" stroked="false">
                  <v:textbox inset="0,0,0,0">
                    <w:txbxContent>
                      <w:p>
                        <w:pPr>
                          <w:spacing w:before="4"/>
                          <w:ind w:left="0" w:right="0" w:firstLine="0"/>
                          <w:jc w:val="left"/>
                          <w:rPr>
                            <w:sz w:val="36"/>
                          </w:rPr>
                        </w:pPr>
                        <w:r>
                          <w:rPr>
                            <w:spacing w:val="-5"/>
                            <w:w w:val="85"/>
                            <w:sz w:val="36"/>
                          </w:rPr>
                          <w:t>and</w:t>
                        </w:r>
                      </w:p>
                    </w:txbxContent>
                  </v:textbox>
                  <w10:wrap type="none"/>
                </v:shape>
                <v:shape style="position:absolute;left:1224;top:3165;width:9812;height:1456" type="#_x0000_t202" id="docshape218" filled="false" stroked="false">
                  <v:textbox inset="0,0,0,0">
                    <w:txbxContent>
                      <w:p>
                        <w:pPr>
                          <w:spacing w:line="271" w:lineRule="auto" w:before="4"/>
                          <w:ind w:left="0" w:right="0" w:firstLine="0"/>
                          <w:jc w:val="left"/>
                          <w:rPr>
                            <w:sz w:val="36"/>
                          </w:rPr>
                        </w:pPr>
                        <w:r>
                          <w:rPr>
                            <w:w w:val="85"/>
                            <w:sz w:val="36"/>
                          </w:rPr>
                          <w:t>services.</w:t>
                        </w:r>
                        <w:r>
                          <w:rPr>
                            <w:spacing w:val="-13"/>
                            <w:w w:val="85"/>
                            <w:sz w:val="36"/>
                          </w:rPr>
                          <w:t> </w:t>
                        </w:r>
                        <w:r>
                          <w:rPr>
                            <w:w w:val="85"/>
                            <w:sz w:val="36"/>
                          </w:rPr>
                          <w:t>We</w:t>
                        </w:r>
                        <w:r>
                          <w:rPr>
                            <w:spacing w:val="-13"/>
                            <w:w w:val="85"/>
                            <w:sz w:val="36"/>
                          </w:rPr>
                          <w:t> </w:t>
                        </w:r>
                        <w:r>
                          <w:rPr>
                            <w:w w:val="85"/>
                            <w:sz w:val="36"/>
                          </w:rPr>
                          <w:t>remain</w:t>
                        </w:r>
                        <w:r>
                          <w:rPr>
                            <w:spacing w:val="-12"/>
                            <w:w w:val="85"/>
                            <w:sz w:val="36"/>
                          </w:rPr>
                          <w:t> </w:t>
                        </w:r>
                        <w:r>
                          <w:rPr>
                            <w:w w:val="85"/>
                            <w:sz w:val="36"/>
                          </w:rPr>
                          <w:t>grateful</w:t>
                        </w:r>
                        <w:r>
                          <w:rPr>
                            <w:spacing w:val="-13"/>
                            <w:w w:val="85"/>
                            <w:sz w:val="36"/>
                          </w:rPr>
                          <w:t> </w:t>
                        </w:r>
                        <w:r>
                          <w:rPr>
                            <w:w w:val="85"/>
                            <w:sz w:val="36"/>
                          </w:rPr>
                          <w:t>to</w:t>
                        </w:r>
                        <w:r>
                          <w:rPr>
                            <w:spacing w:val="-13"/>
                            <w:w w:val="85"/>
                            <w:sz w:val="36"/>
                          </w:rPr>
                          <w:t> </w:t>
                        </w:r>
                        <w:r>
                          <w:rPr>
                            <w:w w:val="85"/>
                            <w:sz w:val="36"/>
                          </w:rPr>
                          <w:t>our</w:t>
                        </w:r>
                        <w:r>
                          <w:rPr>
                            <w:spacing w:val="-12"/>
                            <w:w w:val="85"/>
                            <w:sz w:val="36"/>
                          </w:rPr>
                          <w:t> </w:t>
                        </w:r>
                        <w:r>
                          <w:rPr>
                            <w:w w:val="85"/>
                            <w:sz w:val="36"/>
                          </w:rPr>
                          <w:t>anonymous</w:t>
                        </w:r>
                        <w:r>
                          <w:rPr>
                            <w:spacing w:val="-13"/>
                            <w:w w:val="85"/>
                            <w:sz w:val="36"/>
                          </w:rPr>
                          <w:t> </w:t>
                        </w:r>
                        <w:r>
                          <w:rPr>
                            <w:w w:val="85"/>
                            <w:sz w:val="36"/>
                          </w:rPr>
                          <w:t>matching</w:t>
                        </w:r>
                        <w:r>
                          <w:rPr>
                            <w:spacing w:val="-13"/>
                            <w:w w:val="85"/>
                            <w:sz w:val="36"/>
                          </w:rPr>
                          <w:t> </w:t>
                        </w:r>
                        <w:r>
                          <w:rPr>
                            <w:w w:val="85"/>
                            <w:sz w:val="36"/>
                          </w:rPr>
                          <w:t>donor who</w:t>
                        </w:r>
                        <w:r>
                          <w:rPr>
                            <w:spacing w:val="-6"/>
                            <w:sz w:val="36"/>
                          </w:rPr>
                          <w:t> </w:t>
                        </w:r>
                        <w:r>
                          <w:rPr>
                            <w:w w:val="85"/>
                            <w:sz w:val="36"/>
                          </w:rPr>
                          <w:t>matched</w:t>
                        </w:r>
                        <w:r>
                          <w:rPr>
                            <w:spacing w:val="-6"/>
                            <w:sz w:val="36"/>
                          </w:rPr>
                          <w:t> </w:t>
                        </w:r>
                        <w:r>
                          <w:rPr>
                            <w:w w:val="85"/>
                            <w:sz w:val="36"/>
                          </w:rPr>
                          <w:t>EVERY</w:t>
                        </w:r>
                        <w:r>
                          <w:rPr>
                            <w:spacing w:val="-5"/>
                            <w:sz w:val="36"/>
                          </w:rPr>
                          <w:t> </w:t>
                        </w:r>
                        <w:r>
                          <w:rPr>
                            <w:w w:val="85"/>
                            <w:sz w:val="36"/>
                          </w:rPr>
                          <w:t>single</w:t>
                        </w:r>
                        <w:r>
                          <w:rPr>
                            <w:spacing w:val="-6"/>
                            <w:sz w:val="36"/>
                          </w:rPr>
                          <w:t> </w:t>
                        </w:r>
                        <w:r>
                          <w:rPr>
                            <w:w w:val="85"/>
                            <w:sz w:val="36"/>
                          </w:rPr>
                          <w:t>donation</w:t>
                        </w:r>
                        <w:r>
                          <w:rPr>
                            <w:spacing w:val="-5"/>
                            <w:sz w:val="36"/>
                          </w:rPr>
                          <w:t> </w:t>
                        </w:r>
                        <w:r>
                          <w:rPr>
                            <w:w w:val="85"/>
                            <w:sz w:val="36"/>
                          </w:rPr>
                          <w:t>this</w:t>
                        </w:r>
                        <w:r>
                          <w:rPr>
                            <w:spacing w:val="-6"/>
                            <w:sz w:val="36"/>
                          </w:rPr>
                          <w:t> </w:t>
                        </w:r>
                        <w:r>
                          <w:rPr>
                            <w:w w:val="85"/>
                            <w:sz w:val="36"/>
                          </w:rPr>
                          <w:t>year!</w:t>
                        </w:r>
                        <w:r>
                          <w:rPr>
                            <w:spacing w:val="-5"/>
                            <w:sz w:val="36"/>
                          </w:rPr>
                          <w:t> </w:t>
                        </w:r>
                        <w:r>
                          <w:rPr>
                            <w:w w:val="85"/>
                            <w:sz w:val="36"/>
                          </w:rPr>
                          <w:t>We</w:t>
                        </w:r>
                        <w:r>
                          <w:rPr>
                            <w:spacing w:val="-6"/>
                            <w:sz w:val="36"/>
                          </w:rPr>
                          <w:t> </w:t>
                        </w:r>
                        <w:r>
                          <w:rPr>
                            <w:w w:val="85"/>
                            <w:sz w:val="36"/>
                          </w:rPr>
                          <w:t>hope</w:t>
                        </w:r>
                        <w:r>
                          <w:rPr>
                            <w:spacing w:val="-5"/>
                            <w:sz w:val="36"/>
                          </w:rPr>
                          <w:t> </w:t>
                        </w:r>
                        <w:r>
                          <w:rPr>
                            <w:spacing w:val="-2"/>
                            <w:w w:val="85"/>
                            <w:sz w:val="36"/>
                          </w:rPr>
                          <w:t>you'll</w:t>
                        </w:r>
                      </w:p>
                      <w:p>
                        <w:pPr>
                          <w:spacing w:before="1"/>
                          <w:ind w:left="0" w:right="0" w:firstLine="0"/>
                          <w:jc w:val="left"/>
                          <w:rPr>
                            <w:sz w:val="36"/>
                          </w:rPr>
                        </w:pPr>
                        <w:r>
                          <w:rPr>
                            <w:spacing w:val="-2"/>
                            <w:w w:val="85"/>
                            <w:sz w:val="36"/>
                          </w:rPr>
                          <w:t>join</w:t>
                        </w:r>
                        <w:r>
                          <w:rPr>
                            <w:spacing w:val="-8"/>
                            <w:w w:val="85"/>
                            <w:sz w:val="36"/>
                          </w:rPr>
                          <w:t> </w:t>
                        </w:r>
                        <w:r>
                          <w:rPr>
                            <w:spacing w:val="-2"/>
                            <w:w w:val="85"/>
                            <w:sz w:val="36"/>
                          </w:rPr>
                          <w:t>us</w:t>
                        </w:r>
                        <w:r>
                          <w:rPr>
                            <w:spacing w:val="-7"/>
                            <w:w w:val="85"/>
                            <w:sz w:val="36"/>
                          </w:rPr>
                          <w:t> </w:t>
                        </w:r>
                        <w:r>
                          <w:rPr>
                            <w:spacing w:val="-2"/>
                            <w:w w:val="85"/>
                            <w:sz w:val="36"/>
                          </w:rPr>
                          <w:t>again.</w:t>
                        </w:r>
                      </w:p>
                    </w:txbxContent>
                  </v:textbox>
                  <w10:wrap type="none"/>
                </v:shape>
                <w10:wrap type="topAndBottom"/>
              </v:group>
            </w:pict>
          </mc:Fallback>
        </mc:AlternateConten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84"/>
        <w:rPr>
          <w:rFonts w:ascii="Calibri"/>
          <w:b/>
          <w:sz w:val="20"/>
        </w:rPr>
      </w:pPr>
      <w:r>
        <w:rPr/>
        <mc:AlternateContent>
          <mc:Choice Requires="wps">
            <w:drawing>
              <wp:anchor distT="0" distB="0" distL="0" distR="0" allowOverlap="1" layoutInCell="1" locked="0" behindDoc="1" simplePos="0" relativeHeight="487611904">
                <wp:simplePos x="0" y="0"/>
                <wp:positionH relativeFrom="page">
                  <wp:posOffset>2908222</wp:posOffset>
                </wp:positionH>
                <wp:positionV relativeFrom="paragraph">
                  <wp:posOffset>512020</wp:posOffset>
                </wp:positionV>
                <wp:extent cx="1956435" cy="1270"/>
                <wp:effectExtent l="0" t="0" r="0" b="0"/>
                <wp:wrapTopAndBottom/>
                <wp:docPr id="239" name="Graphic 239"/>
                <wp:cNvGraphicFramePr>
                  <a:graphicFrameLocks/>
                </wp:cNvGraphicFramePr>
                <a:graphic>
                  <a:graphicData uri="http://schemas.microsoft.com/office/word/2010/wordprocessingShape">
                    <wps:wsp>
                      <wps:cNvPr id="239" name="Graphic 239"/>
                      <wps:cNvSpPr/>
                      <wps:spPr>
                        <a:xfrm>
                          <a:off x="0" y="0"/>
                          <a:ext cx="1956435" cy="1270"/>
                        </a:xfrm>
                        <a:custGeom>
                          <a:avLst/>
                          <a:gdLst/>
                          <a:ahLst/>
                          <a:cxnLst/>
                          <a:rect l="l" t="t" r="r" b="b"/>
                          <a:pathLst>
                            <a:path w="1956435" h="0">
                              <a:moveTo>
                                <a:pt x="0" y="0"/>
                              </a:moveTo>
                              <a:lnTo>
                                <a:pt x="1955953" y="0"/>
                              </a:lnTo>
                            </a:path>
                          </a:pathLst>
                        </a:custGeom>
                        <a:ln w="9524">
                          <a:solidFill>
                            <a:srgbClr val="FFFFFF"/>
                          </a:solidFill>
                          <a:prstDash val="solid"/>
                        </a:ln>
                      </wps:spPr>
                      <wps:bodyPr wrap="square" lIns="0" tIns="0" rIns="0" bIns="0" rtlCol="0">
                        <a:prstTxWarp prst="textNoShape">
                          <a:avLst/>
                        </a:prstTxWarp>
                        <a:noAutofit/>
                      </wps:bodyPr>
                    </wps:wsp>
                  </a:graphicData>
                </a:graphic>
              </wp:anchor>
            </w:drawing>
          </mc:Choice>
          <mc:Fallback>
            <w:pict>
              <v:shape style="position:absolute;margin-left:228.993927pt;margin-top:40.316536pt;width:154.050pt;height:.1pt;mso-position-horizontal-relative:page;mso-position-vertical-relative:paragraph;z-index:-15704576;mso-wrap-distance-left:0;mso-wrap-distance-right:0" id="docshape219" coordorigin="4580,806" coordsize="3081,0" path="m4580,806l7660,806e" filled="false" stroked="true" strokeweight=".75pt" strokecolor="#ffffff">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12416">
                <wp:simplePos x="0" y="0"/>
                <wp:positionH relativeFrom="page">
                  <wp:posOffset>6272218</wp:posOffset>
                </wp:positionH>
                <wp:positionV relativeFrom="paragraph">
                  <wp:posOffset>287109</wp:posOffset>
                </wp:positionV>
                <wp:extent cx="459105" cy="459105"/>
                <wp:effectExtent l="0" t="0" r="0" b="0"/>
                <wp:wrapTopAndBottom/>
                <wp:docPr id="240" name="Group 240"/>
                <wp:cNvGraphicFramePr>
                  <a:graphicFrameLocks/>
                </wp:cNvGraphicFramePr>
                <a:graphic>
                  <a:graphicData uri="http://schemas.microsoft.com/office/word/2010/wordprocessingGroup">
                    <wpg:wgp>
                      <wpg:cNvPr id="240" name="Group 240"/>
                      <wpg:cNvGrpSpPr/>
                      <wpg:grpSpPr>
                        <a:xfrm>
                          <a:off x="0" y="0"/>
                          <a:ext cx="459105" cy="459105"/>
                          <a:chExt cx="459105" cy="459105"/>
                        </a:xfrm>
                      </wpg:grpSpPr>
                      <wps:wsp>
                        <wps:cNvPr id="241" name="Graphic 241"/>
                        <wps:cNvSpPr/>
                        <wps:spPr>
                          <a:xfrm>
                            <a:off x="-5" y="3"/>
                            <a:ext cx="459105" cy="459105"/>
                          </a:xfrm>
                          <a:custGeom>
                            <a:avLst/>
                            <a:gdLst/>
                            <a:ahLst/>
                            <a:cxnLst/>
                            <a:rect l="l" t="t" r="r" b="b"/>
                            <a:pathLst>
                              <a:path w="459105" h="459105">
                                <a:moveTo>
                                  <a:pt x="374446" y="231571"/>
                                </a:moveTo>
                                <a:lnTo>
                                  <a:pt x="368287" y="190093"/>
                                </a:lnTo>
                                <a:lnTo>
                                  <a:pt x="350367" y="152196"/>
                                </a:lnTo>
                                <a:lnTo>
                                  <a:pt x="322211" y="121132"/>
                                </a:lnTo>
                                <a:lnTo>
                                  <a:pt x="286245" y="99568"/>
                                </a:lnTo>
                                <a:lnTo>
                                  <a:pt x="245567" y="89382"/>
                                </a:lnTo>
                                <a:lnTo>
                                  <a:pt x="231571" y="88696"/>
                                </a:lnTo>
                                <a:lnTo>
                                  <a:pt x="224548" y="88874"/>
                                </a:lnTo>
                                <a:lnTo>
                                  <a:pt x="183438" y="97040"/>
                                </a:lnTo>
                                <a:lnTo>
                                  <a:pt x="146456" y="116814"/>
                                </a:lnTo>
                                <a:lnTo>
                                  <a:pt x="116814" y="146456"/>
                                </a:lnTo>
                                <a:lnTo>
                                  <a:pt x="97040" y="183451"/>
                                </a:lnTo>
                                <a:lnTo>
                                  <a:pt x="88861" y="224548"/>
                                </a:lnTo>
                                <a:lnTo>
                                  <a:pt x="88696" y="231571"/>
                                </a:lnTo>
                                <a:lnTo>
                                  <a:pt x="88861" y="238594"/>
                                </a:lnTo>
                                <a:lnTo>
                                  <a:pt x="97040" y="279692"/>
                                </a:lnTo>
                                <a:lnTo>
                                  <a:pt x="116814" y="316687"/>
                                </a:lnTo>
                                <a:lnTo>
                                  <a:pt x="146456" y="346329"/>
                                </a:lnTo>
                                <a:lnTo>
                                  <a:pt x="183438" y="366102"/>
                                </a:lnTo>
                                <a:lnTo>
                                  <a:pt x="224548" y="374269"/>
                                </a:lnTo>
                                <a:lnTo>
                                  <a:pt x="231571" y="374446"/>
                                </a:lnTo>
                                <a:lnTo>
                                  <a:pt x="238582" y="374269"/>
                                </a:lnTo>
                                <a:lnTo>
                                  <a:pt x="279692" y="366102"/>
                                </a:lnTo>
                                <a:lnTo>
                                  <a:pt x="316687" y="346329"/>
                                </a:lnTo>
                                <a:lnTo>
                                  <a:pt x="346329" y="316687"/>
                                </a:lnTo>
                                <a:lnTo>
                                  <a:pt x="366090" y="279692"/>
                                </a:lnTo>
                                <a:lnTo>
                                  <a:pt x="374269" y="238594"/>
                                </a:lnTo>
                                <a:lnTo>
                                  <a:pt x="374446" y="231571"/>
                                </a:lnTo>
                                <a:close/>
                              </a:path>
                              <a:path w="459105" h="459105">
                                <a:moveTo>
                                  <a:pt x="458685" y="229349"/>
                                </a:moveTo>
                                <a:lnTo>
                                  <a:pt x="454025" y="183108"/>
                                </a:lnTo>
                                <a:lnTo>
                                  <a:pt x="444525" y="152501"/>
                                </a:lnTo>
                                <a:lnTo>
                                  <a:pt x="444525" y="229349"/>
                                </a:lnTo>
                                <a:lnTo>
                                  <a:pt x="438848" y="278714"/>
                                </a:lnTo>
                                <a:lnTo>
                                  <a:pt x="422668" y="324015"/>
                                </a:lnTo>
                                <a:lnTo>
                                  <a:pt x="397281" y="363969"/>
                                </a:lnTo>
                                <a:lnTo>
                                  <a:pt x="363969" y="397281"/>
                                </a:lnTo>
                                <a:lnTo>
                                  <a:pt x="324015" y="422681"/>
                                </a:lnTo>
                                <a:lnTo>
                                  <a:pt x="278701" y="438848"/>
                                </a:lnTo>
                                <a:lnTo>
                                  <a:pt x="229349" y="444538"/>
                                </a:lnTo>
                                <a:lnTo>
                                  <a:pt x="179984" y="438848"/>
                                </a:lnTo>
                                <a:lnTo>
                                  <a:pt x="134670" y="422681"/>
                                </a:lnTo>
                                <a:lnTo>
                                  <a:pt x="94729" y="397281"/>
                                </a:lnTo>
                                <a:lnTo>
                                  <a:pt x="61404" y="363969"/>
                                </a:lnTo>
                                <a:lnTo>
                                  <a:pt x="36017" y="324015"/>
                                </a:lnTo>
                                <a:lnTo>
                                  <a:pt x="19837" y="278714"/>
                                </a:lnTo>
                                <a:lnTo>
                                  <a:pt x="14160" y="229349"/>
                                </a:lnTo>
                                <a:lnTo>
                                  <a:pt x="19837" y="179984"/>
                                </a:lnTo>
                                <a:lnTo>
                                  <a:pt x="36017" y="134683"/>
                                </a:lnTo>
                                <a:lnTo>
                                  <a:pt x="61404" y="94729"/>
                                </a:lnTo>
                                <a:lnTo>
                                  <a:pt x="94729" y="61404"/>
                                </a:lnTo>
                                <a:lnTo>
                                  <a:pt x="134670" y="36017"/>
                                </a:lnTo>
                                <a:lnTo>
                                  <a:pt x="179984" y="19837"/>
                                </a:lnTo>
                                <a:lnTo>
                                  <a:pt x="229349" y="14160"/>
                                </a:lnTo>
                                <a:lnTo>
                                  <a:pt x="278485" y="19837"/>
                                </a:lnTo>
                                <a:lnTo>
                                  <a:pt x="323697" y="36017"/>
                                </a:lnTo>
                                <a:lnTo>
                                  <a:pt x="363664" y="61404"/>
                                </a:lnTo>
                                <a:lnTo>
                                  <a:pt x="397052" y="94729"/>
                                </a:lnTo>
                                <a:lnTo>
                                  <a:pt x="422554" y="134683"/>
                                </a:lnTo>
                                <a:lnTo>
                                  <a:pt x="438810" y="179984"/>
                                </a:lnTo>
                                <a:lnTo>
                                  <a:pt x="444525" y="229349"/>
                                </a:lnTo>
                                <a:lnTo>
                                  <a:pt x="444525" y="152501"/>
                                </a:lnTo>
                                <a:lnTo>
                                  <a:pt x="419531" y="101104"/>
                                </a:lnTo>
                                <a:lnTo>
                                  <a:pt x="391528" y="67157"/>
                                </a:lnTo>
                                <a:lnTo>
                                  <a:pt x="357593" y="39154"/>
                                </a:lnTo>
                                <a:lnTo>
                                  <a:pt x="318630" y="18021"/>
                                </a:lnTo>
                                <a:lnTo>
                                  <a:pt x="275577" y="4660"/>
                                </a:lnTo>
                                <a:lnTo>
                                  <a:pt x="229349" y="0"/>
                                </a:lnTo>
                                <a:lnTo>
                                  <a:pt x="183400" y="4660"/>
                                </a:lnTo>
                                <a:lnTo>
                                  <a:pt x="183197" y="4660"/>
                                </a:lnTo>
                                <a:lnTo>
                                  <a:pt x="140373" y="18021"/>
                                </a:lnTo>
                                <a:lnTo>
                                  <a:pt x="140233" y="18021"/>
                                </a:lnTo>
                                <a:lnTo>
                                  <a:pt x="101092" y="39344"/>
                                </a:lnTo>
                                <a:lnTo>
                                  <a:pt x="67157" y="67424"/>
                                </a:lnTo>
                                <a:lnTo>
                                  <a:pt x="39154" y="101409"/>
                                </a:lnTo>
                                <a:lnTo>
                                  <a:pt x="18021" y="140360"/>
                                </a:lnTo>
                                <a:lnTo>
                                  <a:pt x="4660" y="183311"/>
                                </a:lnTo>
                                <a:lnTo>
                                  <a:pt x="0" y="229349"/>
                                </a:lnTo>
                                <a:lnTo>
                                  <a:pt x="4660" y="275374"/>
                                </a:lnTo>
                                <a:lnTo>
                                  <a:pt x="4724" y="275577"/>
                                </a:lnTo>
                                <a:lnTo>
                                  <a:pt x="18021" y="318338"/>
                                </a:lnTo>
                                <a:lnTo>
                                  <a:pt x="39154" y="357289"/>
                                </a:lnTo>
                                <a:lnTo>
                                  <a:pt x="67157" y="391274"/>
                                </a:lnTo>
                                <a:lnTo>
                                  <a:pt x="101092" y="419341"/>
                                </a:lnTo>
                                <a:lnTo>
                                  <a:pt x="140055" y="440575"/>
                                </a:lnTo>
                                <a:lnTo>
                                  <a:pt x="183108" y="453999"/>
                                </a:lnTo>
                                <a:lnTo>
                                  <a:pt x="229349" y="458685"/>
                                </a:lnTo>
                                <a:lnTo>
                                  <a:pt x="275666" y="453999"/>
                                </a:lnTo>
                                <a:lnTo>
                                  <a:pt x="275463" y="453999"/>
                                </a:lnTo>
                                <a:lnTo>
                                  <a:pt x="305917" y="444538"/>
                                </a:lnTo>
                                <a:lnTo>
                                  <a:pt x="318655" y="440575"/>
                                </a:lnTo>
                                <a:lnTo>
                                  <a:pt x="318516" y="440575"/>
                                </a:lnTo>
                                <a:lnTo>
                                  <a:pt x="357276" y="419531"/>
                                </a:lnTo>
                                <a:lnTo>
                                  <a:pt x="391261" y="391528"/>
                                </a:lnTo>
                                <a:lnTo>
                                  <a:pt x="419341" y="357593"/>
                                </a:lnTo>
                                <a:lnTo>
                                  <a:pt x="440575" y="318630"/>
                                </a:lnTo>
                                <a:lnTo>
                                  <a:pt x="440664" y="318338"/>
                                </a:lnTo>
                                <a:lnTo>
                                  <a:pt x="453999" y="275577"/>
                                </a:lnTo>
                                <a:lnTo>
                                  <a:pt x="454025" y="275374"/>
                                </a:lnTo>
                                <a:lnTo>
                                  <a:pt x="458685" y="229349"/>
                                </a:lnTo>
                                <a:close/>
                              </a:path>
                            </a:pathLst>
                          </a:custGeom>
                          <a:solidFill>
                            <a:srgbClr val="FFFFFF"/>
                          </a:solidFill>
                        </wps:spPr>
                        <wps:bodyPr wrap="square" lIns="0" tIns="0" rIns="0" bIns="0" rtlCol="0">
                          <a:prstTxWarp prst="textNoShape">
                            <a:avLst/>
                          </a:prstTxWarp>
                          <a:noAutofit/>
                        </wps:bodyPr>
                      </wps:wsp>
                      <wps:wsp>
                        <wps:cNvPr id="242" name="Textbox 242"/>
                        <wps:cNvSpPr txBox="1"/>
                        <wps:spPr>
                          <a:xfrm>
                            <a:off x="0" y="0"/>
                            <a:ext cx="459105" cy="459105"/>
                          </a:xfrm>
                          <a:prstGeom prst="rect">
                            <a:avLst/>
                          </a:prstGeom>
                        </wps:spPr>
                        <wps:txbx>
                          <w:txbxContent>
                            <w:p>
                              <w:pPr>
                                <w:spacing w:before="180"/>
                                <w:ind w:left="230" w:right="0" w:firstLine="0"/>
                                <w:jc w:val="left"/>
                                <w:rPr>
                                  <w:rFonts w:ascii="Tahoma"/>
                                  <w:sz w:val="28"/>
                                </w:rPr>
                              </w:pPr>
                              <w:r>
                                <w:rPr>
                                  <w:rFonts w:ascii="Tahoma"/>
                                  <w:spacing w:val="-5"/>
                                  <w:w w:val="95"/>
                                  <w:sz w:val="28"/>
                                </w:rPr>
                                <w:t>13</w:t>
                              </w:r>
                            </w:p>
                          </w:txbxContent>
                        </wps:txbx>
                        <wps:bodyPr wrap="square" lIns="0" tIns="0" rIns="0" bIns="0" rtlCol="0">
                          <a:noAutofit/>
                        </wps:bodyPr>
                      </wps:wsp>
                    </wpg:wgp>
                  </a:graphicData>
                </a:graphic>
              </wp:anchor>
            </w:drawing>
          </mc:Choice>
          <mc:Fallback>
            <w:pict>
              <v:group style="position:absolute;margin-left:493.875458pt;margin-top:22.607031pt;width:36.15pt;height:36.15pt;mso-position-horizontal-relative:page;mso-position-vertical-relative:paragraph;z-index:-15704064;mso-wrap-distance-left:0;mso-wrap-distance-right:0" id="docshapegroup220" coordorigin="9878,452" coordsize="723,723">
                <v:shape style="position:absolute;left:9877;top:452;width:723;height:723" id="docshape221" coordorigin="9878,452" coordsize="723,723" path="m10467,817l10467,806,10466,795,10465,784,10463,773,10460,762,10457,752,10454,741,10450,731,10446,721,10441,711,10435,701,10429,692,10423,683,10416,674,10409,666,10401,658,10393,650,10385,643,10376,636,10367,630,10358,624,10348,618,10338,613,10328,609,10318,605,10308,602,10297,599,10286,596,10275,594,10264,593,10253,592,10242,592,10231,592,10220,593,10209,594,10198,596,10188,599,10177,602,10166,605,10156,609,10146,613,10136,618,10127,624,10117,630,10108,636,10099,643,10091,650,10083,658,10075,666,10068,674,10061,683,10055,692,10049,701,10044,711,10039,721,10034,731,10030,741,10027,752,10024,762,10022,773,10020,784,10018,795,10017,806,10017,817,10017,828,10018,839,10020,850,10022,861,10024,872,10027,882,10030,893,10034,903,10039,913,10044,923,10049,932,10055,942,10061,951,10068,960,10075,968,10083,976,10091,984,10099,991,10108,998,10117,1004,10127,1010,10136,1015,10146,1020,10156,1025,10166,1029,10177,1032,10188,1035,10198,1038,10209,1039,10220,1041,10231,1042,10242,1042,10253,1042,10264,1041,10275,1039,10286,1038,10297,1035,10308,1032,10318,1029,10328,1025,10338,1020,10348,1015,10358,1010,10367,1004,10376,998,10385,991,10393,984,10401,976,10409,968,10416,960,10423,951,10429,942,10435,932,10441,923,10446,913,10450,903,10454,893,10457,882,10460,872,10463,861,10465,850,10466,839,10467,828,10467,817xm10600,813l10593,741,10578,692,10578,813,10569,891,10543,962,10503,1025,10451,1078,10388,1118,10316,1143,10239,1152,10161,1143,10090,1118,10027,1078,9974,1025,9934,962,9909,891,9900,813,9909,736,9934,664,9974,601,10027,549,10090,509,10161,483,10239,474,10316,483,10387,509,10450,549,10503,601,10543,664,10569,736,10578,813,10578,692,10571,673,10538,611,10494,558,10441,514,10379,481,10360,474,10311,459,10239,452,10166,459,10166,459,10099,481,10098,481,10037,514,9983,558,9939,612,9906,673,9885,741,9878,813,9885,886,9885,886,9906,953,9939,1015,9983,1068,10037,1113,10098,1146,10166,1167,10239,1174,10312,1167,10311,1167,10359,1152,10379,1146,10379,1146,10440,1113,10494,1069,10538,1015,10571,954,10571,953,10592,886,10593,886,10600,813xe" filled="true" fillcolor="#ffffff" stroked="false">
                  <v:path arrowok="t"/>
                  <v:fill type="solid"/>
                </v:shape>
                <v:shape style="position:absolute;left:9877;top:452;width:723;height:723" type="#_x0000_t202" id="docshape222" filled="false" stroked="false">
                  <v:textbox inset="0,0,0,0">
                    <w:txbxContent>
                      <w:p>
                        <w:pPr>
                          <w:spacing w:before="180"/>
                          <w:ind w:left="230" w:right="0" w:firstLine="0"/>
                          <w:jc w:val="left"/>
                          <w:rPr>
                            <w:rFonts w:ascii="Tahoma"/>
                            <w:sz w:val="28"/>
                          </w:rPr>
                        </w:pPr>
                        <w:r>
                          <w:rPr>
                            <w:rFonts w:ascii="Tahoma"/>
                            <w:spacing w:val="-5"/>
                            <w:w w:val="95"/>
                            <w:sz w:val="28"/>
                          </w:rPr>
                          <w:t>13</w:t>
                        </w:r>
                      </w:p>
                    </w:txbxContent>
                  </v:textbox>
                  <w10:wrap type="none"/>
                </v:shape>
                <w10:wrap type="topAndBottom"/>
              </v:group>
            </w:pict>
          </mc:Fallback>
        </mc:AlternateContent>
      </w:r>
    </w:p>
    <w:p>
      <w:pPr>
        <w:spacing w:after="0"/>
        <w:rPr>
          <w:rFonts w:ascii="Calibri"/>
          <w:sz w:val="20"/>
        </w:rPr>
        <w:sectPr>
          <w:pgSz w:w="12240" w:h="15840"/>
          <w:pgMar w:top="0" w:bottom="280" w:left="100" w:right="0"/>
        </w:sectPr>
      </w:pPr>
    </w:p>
    <w:p>
      <w:pPr>
        <w:pStyle w:val="BodyText"/>
        <w:spacing w:before="219"/>
        <w:rPr>
          <w:rFonts w:ascii="Calibri"/>
          <w:b/>
          <w:sz w:val="78"/>
        </w:rPr>
      </w:pPr>
    </w:p>
    <w:p>
      <w:pPr>
        <w:spacing w:line="235" w:lineRule="auto" w:before="1"/>
        <w:ind w:left="4188" w:right="0" w:hanging="1264"/>
        <w:jc w:val="left"/>
        <w:rPr>
          <w:b/>
          <w:sz w:val="78"/>
        </w:rPr>
      </w:pPr>
      <w:r>
        <w:rPr/>
        <mc:AlternateContent>
          <mc:Choice Requires="wps">
            <w:drawing>
              <wp:anchor distT="0" distB="0" distL="0" distR="0" allowOverlap="1" layoutInCell="1" locked="0" behindDoc="0" simplePos="0" relativeHeight="15755776">
                <wp:simplePos x="0" y="0"/>
                <wp:positionH relativeFrom="page">
                  <wp:posOffset>0</wp:posOffset>
                </wp:positionH>
                <wp:positionV relativeFrom="paragraph">
                  <wp:posOffset>1301870</wp:posOffset>
                </wp:positionV>
                <wp:extent cx="7772400" cy="3143250"/>
                <wp:effectExtent l="0" t="0" r="0" b="0"/>
                <wp:wrapNone/>
                <wp:docPr id="243" name="Group 243"/>
                <wp:cNvGraphicFramePr>
                  <a:graphicFrameLocks/>
                </wp:cNvGraphicFramePr>
                <a:graphic>
                  <a:graphicData uri="http://schemas.microsoft.com/office/word/2010/wordprocessingGroup">
                    <wpg:wgp>
                      <wpg:cNvPr id="243" name="Group 243"/>
                      <wpg:cNvGrpSpPr/>
                      <wpg:grpSpPr>
                        <a:xfrm>
                          <a:off x="0" y="0"/>
                          <a:ext cx="7772400" cy="3143250"/>
                          <a:chExt cx="7772400" cy="3143250"/>
                        </a:xfrm>
                      </wpg:grpSpPr>
                      <wps:wsp>
                        <wps:cNvPr id="244" name="Graphic 244"/>
                        <wps:cNvSpPr/>
                        <wps:spPr>
                          <a:xfrm>
                            <a:off x="0" y="455379"/>
                            <a:ext cx="7772400" cy="1115695"/>
                          </a:xfrm>
                          <a:custGeom>
                            <a:avLst/>
                            <a:gdLst/>
                            <a:ahLst/>
                            <a:cxnLst/>
                            <a:rect l="l" t="t" r="r" b="b"/>
                            <a:pathLst>
                              <a:path w="7772400" h="1115695">
                                <a:moveTo>
                                  <a:pt x="7772399" y="1115620"/>
                                </a:moveTo>
                                <a:lnTo>
                                  <a:pt x="0" y="1115620"/>
                                </a:lnTo>
                                <a:lnTo>
                                  <a:pt x="0" y="0"/>
                                </a:lnTo>
                                <a:lnTo>
                                  <a:pt x="7772399" y="0"/>
                                </a:lnTo>
                                <a:lnTo>
                                  <a:pt x="7772399" y="1115620"/>
                                </a:lnTo>
                                <a:close/>
                              </a:path>
                            </a:pathLst>
                          </a:custGeom>
                          <a:solidFill>
                            <a:srgbClr val="4A2566"/>
                          </a:solidFill>
                        </wps:spPr>
                        <wps:bodyPr wrap="square" lIns="0" tIns="0" rIns="0" bIns="0" rtlCol="0">
                          <a:prstTxWarp prst="textNoShape">
                            <a:avLst/>
                          </a:prstTxWarp>
                          <a:noAutofit/>
                        </wps:bodyPr>
                      </wps:wsp>
                      <pic:pic>
                        <pic:nvPicPr>
                          <pic:cNvPr id="245" name="Image 245"/>
                          <pic:cNvPicPr/>
                        </pic:nvPicPr>
                        <pic:blipFill>
                          <a:blip r:embed="rId44" cstate="print"/>
                          <a:stretch>
                            <a:fillRect/>
                          </a:stretch>
                        </pic:blipFill>
                        <pic:spPr>
                          <a:xfrm>
                            <a:off x="1412872" y="0"/>
                            <a:ext cx="4686299" cy="3143249"/>
                          </a:xfrm>
                          <a:prstGeom prst="rect">
                            <a:avLst/>
                          </a:prstGeom>
                        </pic:spPr>
                      </pic:pic>
                    </wpg:wgp>
                  </a:graphicData>
                </a:graphic>
              </wp:anchor>
            </w:drawing>
          </mc:Choice>
          <mc:Fallback>
            <w:pict>
              <v:group style="position:absolute;margin-left:0pt;margin-top:102.509483pt;width:612pt;height:247.5pt;mso-position-horizontal-relative:page;mso-position-vertical-relative:paragraph;z-index:15755776" id="docshapegroup223" coordorigin="0,2050" coordsize="12240,4950">
                <v:rect style="position:absolute;left:0;top:2767;width:12240;height:1757" id="docshape224" filled="true" fillcolor="#4a2566" stroked="false">
                  <v:fill type="solid"/>
                </v:rect>
                <v:shape style="position:absolute;left:2225;top:2050;width:7380;height:4950" type="#_x0000_t75" id="docshape225" stroked="false">
                  <v:imagedata r:id="rId44" o:title=""/>
                </v:shape>
                <w10:wrap type="none"/>
              </v:group>
            </w:pict>
          </mc:Fallback>
        </mc:AlternateContent>
      </w:r>
      <w:r>
        <w:rPr/>
        <mc:AlternateContent>
          <mc:Choice Requires="wps">
            <w:drawing>
              <wp:anchor distT="0" distB="0" distL="0" distR="0" allowOverlap="1" layoutInCell="1" locked="0" behindDoc="1" simplePos="0" relativeHeight="486895104">
                <wp:simplePos x="0" y="0"/>
                <wp:positionH relativeFrom="page">
                  <wp:posOffset>5366692</wp:posOffset>
                </wp:positionH>
                <wp:positionV relativeFrom="paragraph">
                  <wp:posOffset>-755362</wp:posOffset>
                </wp:positionV>
                <wp:extent cx="2323465" cy="1302385"/>
                <wp:effectExtent l="0" t="0" r="0" b="0"/>
                <wp:wrapNone/>
                <wp:docPr id="246" name="Group 246"/>
                <wp:cNvGraphicFramePr>
                  <a:graphicFrameLocks/>
                </wp:cNvGraphicFramePr>
                <a:graphic>
                  <a:graphicData uri="http://schemas.microsoft.com/office/word/2010/wordprocessingGroup">
                    <wpg:wgp>
                      <wpg:cNvPr id="246" name="Group 246"/>
                      <wpg:cNvGrpSpPr/>
                      <wpg:grpSpPr>
                        <a:xfrm>
                          <a:off x="0" y="0"/>
                          <a:ext cx="2323465" cy="1302385"/>
                          <a:chExt cx="2323465" cy="1302385"/>
                        </a:xfrm>
                      </wpg:grpSpPr>
                      <wps:wsp>
                        <wps:cNvPr id="247" name="Graphic 247"/>
                        <wps:cNvSpPr/>
                        <wps:spPr>
                          <a:xfrm>
                            <a:off x="1941459" y="794994"/>
                            <a:ext cx="382270" cy="507365"/>
                          </a:xfrm>
                          <a:custGeom>
                            <a:avLst/>
                            <a:gdLst/>
                            <a:ahLst/>
                            <a:cxnLst/>
                            <a:rect l="l" t="t" r="r" b="b"/>
                            <a:pathLst>
                              <a:path w="382270" h="507365">
                                <a:moveTo>
                                  <a:pt x="209749" y="507302"/>
                                </a:moveTo>
                                <a:lnTo>
                                  <a:pt x="299615" y="507302"/>
                                </a:lnTo>
                                <a:lnTo>
                                  <a:pt x="320901" y="503182"/>
                                </a:lnTo>
                                <a:lnTo>
                                  <a:pt x="351849" y="492811"/>
                                </a:lnTo>
                                <a:lnTo>
                                  <a:pt x="381700" y="478272"/>
                                </a:lnTo>
                                <a:lnTo>
                                  <a:pt x="381700" y="33146"/>
                                </a:lnTo>
                                <a:lnTo>
                                  <a:pt x="351849" y="18607"/>
                                </a:lnTo>
                                <a:lnTo>
                                  <a:pt x="320901" y="8236"/>
                                </a:lnTo>
                                <a:lnTo>
                                  <a:pt x="288856" y="2034"/>
                                </a:lnTo>
                                <a:lnTo>
                                  <a:pt x="255715" y="0"/>
                                </a:lnTo>
                                <a:lnTo>
                                  <a:pt x="209749" y="4119"/>
                                </a:lnTo>
                                <a:lnTo>
                                  <a:pt x="166486" y="15996"/>
                                </a:lnTo>
                                <a:lnTo>
                                  <a:pt x="126649" y="34908"/>
                                </a:lnTo>
                                <a:lnTo>
                                  <a:pt x="90959" y="60134"/>
                                </a:lnTo>
                                <a:lnTo>
                                  <a:pt x="60139" y="90952"/>
                                </a:lnTo>
                                <a:lnTo>
                                  <a:pt x="34911" y="126640"/>
                                </a:lnTo>
                                <a:lnTo>
                                  <a:pt x="15997" y="166475"/>
                                </a:lnTo>
                                <a:lnTo>
                                  <a:pt x="4119" y="209737"/>
                                </a:lnTo>
                                <a:lnTo>
                                  <a:pt x="0" y="255703"/>
                                </a:lnTo>
                                <a:lnTo>
                                  <a:pt x="4119" y="301669"/>
                                </a:lnTo>
                                <a:lnTo>
                                  <a:pt x="15997" y="344932"/>
                                </a:lnTo>
                                <a:lnTo>
                                  <a:pt x="34911" y="384769"/>
                                </a:lnTo>
                                <a:lnTo>
                                  <a:pt x="60139" y="420459"/>
                                </a:lnTo>
                                <a:lnTo>
                                  <a:pt x="90959" y="451279"/>
                                </a:lnTo>
                                <a:lnTo>
                                  <a:pt x="126649" y="476507"/>
                                </a:lnTo>
                                <a:lnTo>
                                  <a:pt x="166486" y="495421"/>
                                </a:lnTo>
                                <a:lnTo>
                                  <a:pt x="209749" y="507302"/>
                                </a:lnTo>
                                <a:close/>
                              </a:path>
                            </a:pathLst>
                          </a:custGeom>
                          <a:solidFill>
                            <a:srgbClr val="8B52FF"/>
                          </a:solidFill>
                        </wps:spPr>
                        <wps:bodyPr wrap="square" lIns="0" tIns="0" rIns="0" bIns="0" rtlCol="0">
                          <a:prstTxWarp prst="textNoShape">
                            <a:avLst/>
                          </a:prstTxWarp>
                          <a:noAutofit/>
                        </wps:bodyPr>
                      </wps:wsp>
                      <wps:wsp>
                        <wps:cNvPr id="248" name="Graphic 248"/>
                        <wps:cNvSpPr/>
                        <wps:spPr>
                          <a:xfrm>
                            <a:off x="1282567" y="0"/>
                            <a:ext cx="1040765" cy="240665"/>
                          </a:xfrm>
                          <a:custGeom>
                            <a:avLst/>
                            <a:gdLst/>
                            <a:ahLst/>
                            <a:cxnLst/>
                            <a:rect l="l" t="t" r="r" b="b"/>
                            <a:pathLst>
                              <a:path w="1040765" h="240665">
                                <a:moveTo>
                                  <a:pt x="537986" y="240323"/>
                                </a:moveTo>
                                <a:lnTo>
                                  <a:pt x="590774" y="238426"/>
                                </a:lnTo>
                                <a:lnTo>
                                  <a:pt x="642535" y="232821"/>
                                </a:lnTo>
                                <a:lnTo>
                                  <a:pt x="693137" y="223640"/>
                                </a:lnTo>
                                <a:lnTo>
                                  <a:pt x="742451" y="211013"/>
                                </a:lnTo>
                                <a:lnTo>
                                  <a:pt x="790346" y="195070"/>
                                </a:lnTo>
                                <a:lnTo>
                                  <a:pt x="836690" y="175944"/>
                                </a:lnTo>
                                <a:lnTo>
                                  <a:pt x="881354" y="153764"/>
                                </a:lnTo>
                                <a:lnTo>
                                  <a:pt x="924207" y="128661"/>
                                </a:lnTo>
                                <a:lnTo>
                                  <a:pt x="965118" y="100766"/>
                                </a:lnTo>
                                <a:lnTo>
                                  <a:pt x="1003957" y="70210"/>
                                </a:lnTo>
                                <a:lnTo>
                                  <a:pt x="1040593" y="37123"/>
                                </a:lnTo>
                                <a:lnTo>
                                  <a:pt x="1040593" y="0"/>
                                </a:lnTo>
                                <a:lnTo>
                                  <a:pt x="0" y="0"/>
                                </a:lnTo>
                                <a:lnTo>
                                  <a:pt x="11094" y="12539"/>
                                </a:lnTo>
                                <a:lnTo>
                                  <a:pt x="42503" y="43948"/>
                                </a:lnTo>
                                <a:lnTo>
                                  <a:pt x="75781" y="73391"/>
                                </a:lnTo>
                                <a:lnTo>
                                  <a:pt x="110834" y="100775"/>
                                </a:lnTo>
                                <a:lnTo>
                                  <a:pt x="147565" y="126002"/>
                                </a:lnTo>
                                <a:lnTo>
                                  <a:pt x="185881" y="148979"/>
                                </a:lnTo>
                                <a:lnTo>
                                  <a:pt x="225685" y="169609"/>
                                </a:lnTo>
                                <a:lnTo>
                                  <a:pt x="266882" y="187798"/>
                                </a:lnTo>
                                <a:lnTo>
                                  <a:pt x="309377" y="203451"/>
                                </a:lnTo>
                                <a:lnTo>
                                  <a:pt x="353075" y="216471"/>
                                </a:lnTo>
                                <a:lnTo>
                                  <a:pt x="397880" y="226763"/>
                                </a:lnTo>
                                <a:lnTo>
                                  <a:pt x="443697" y="234233"/>
                                </a:lnTo>
                                <a:lnTo>
                                  <a:pt x="490431" y="238785"/>
                                </a:lnTo>
                                <a:lnTo>
                                  <a:pt x="537986" y="240323"/>
                                </a:lnTo>
                                <a:close/>
                              </a:path>
                            </a:pathLst>
                          </a:custGeom>
                          <a:solidFill>
                            <a:srgbClr val="4A2566"/>
                          </a:solidFill>
                        </wps:spPr>
                        <wps:bodyPr wrap="square" lIns="0" tIns="0" rIns="0" bIns="0" rtlCol="0">
                          <a:prstTxWarp prst="textNoShape">
                            <a:avLst/>
                          </a:prstTxWarp>
                          <a:noAutofit/>
                        </wps:bodyPr>
                      </wps:wsp>
                      <wps:wsp>
                        <wps:cNvPr id="249" name="Graphic 249"/>
                        <wps:cNvSpPr/>
                        <wps:spPr>
                          <a:xfrm>
                            <a:off x="1685744" y="0"/>
                            <a:ext cx="637540" cy="882015"/>
                          </a:xfrm>
                          <a:custGeom>
                            <a:avLst/>
                            <a:gdLst/>
                            <a:ahLst/>
                            <a:cxnLst/>
                            <a:rect l="l" t="t" r="r" b="b"/>
                            <a:pathLst>
                              <a:path w="637540" h="882015">
                                <a:moveTo>
                                  <a:pt x="511431" y="881611"/>
                                </a:moveTo>
                                <a:lnTo>
                                  <a:pt x="543294" y="880644"/>
                                </a:lnTo>
                                <a:lnTo>
                                  <a:pt x="574912" y="877711"/>
                                </a:lnTo>
                                <a:lnTo>
                                  <a:pt x="606286" y="872813"/>
                                </a:lnTo>
                                <a:lnTo>
                                  <a:pt x="637416" y="865949"/>
                                </a:lnTo>
                                <a:lnTo>
                                  <a:pt x="637416" y="0"/>
                                </a:lnTo>
                                <a:lnTo>
                                  <a:pt x="159054" y="0"/>
                                </a:lnTo>
                                <a:lnTo>
                                  <a:pt x="133834" y="25222"/>
                                </a:lnTo>
                                <a:lnTo>
                                  <a:pt x="104217" y="60707"/>
                                </a:lnTo>
                                <a:lnTo>
                                  <a:pt x="77854" y="98801"/>
                                </a:lnTo>
                                <a:lnTo>
                                  <a:pt x="54958" y="139292"/>
                                </a:lnTo>
                                <a:lnTo>
                                  <a:pt x="35745" y="181964"/>
                                </a:lnTo>
                                <a:lnTo>
                                  <a:pt x="20428" y="226604"/>
                                </a:lnTo>
                                <a:lnTo>
                                  <a:pt x="9222" y="272996"/>
                                </a:lnTo>
                                <a:lnTo>
                                  <a:pt x="2341" y="320926"/>
                                </a:lnTo>
                                <a:lnTo>
                                  <a:pt x="0" y="370180"/>
                                </a:lnTo>
                                <a:lnTo>
                                  <a:pt x="2341" y="419433"/>
                                </a:lnTo>
                                <a:lnTo>
                                  <a:pt x="9222" y="467362"/>
                                </a:lnTo>
                                <a:lnTo>
                                  <a:pt x="20428" y="513753"/>
                                </a:lnTo>
                                <a:lnTo>
                                  <a:pt x="35745" y="558390"/>
                                </a:lnTo>
                                <a:lnTo>
                                  <a:pt x="54958" y="601059"/>
                                </a:lnTo>
                                <a:lnTo>
                                  <a:pt x="77854" y="641547"/>
                                </a:lnTo>
                                <a:lnTo>
                                  <a:pt x="104217" y="679639"/>
                                </a:lnTo>
                                <a:lnTo>
                                  <a:pt x="133834" y="715120"/>
                                </a:lnTo>
                                <a:lnTo>
                                  <a:pt x="166491" y="747776"/>
                                </a:lnTo>
                                <a:lnTo>
                                  <a:pt x="201972" y="777393"/>
                                </a:lnTo>
                                <a:lnTo>
                                  <a:pt x="240063" y="803757"/>
                                </a:lnTo>
                                <a:lnTo>
                                  <a:pt x="280551" y="826653"/>
                                </a:lnTo>
                                <a:lnTo>
                                  <a:pt x="323221" y="845866"/>
                                </a:lnTo>
                                <a:lnTo>
                                  <a:pt x="367858" y="861183"/>
                                </a:lnTo>
                                <a:lnTo>
                                  <a:pt x="414248" y="872389"/>
                                </a:lnTo>
                                <a:lnTo>
                                  <a:pt x="462177" y="879270"/>
                                </a:lnTo>
                                <a:lnTo>
                                  <a:pt x="511431" y="881611"/>
                                </a:lnTo>
                                <a:close/>
                              </a:path>
                            </a:pathLst>
                          </a:custGeom>
                          <a:solidFill>
                            <a:srgbClr val="D3B9E7"/>
                          </a:solidFill>
                        </wps:spPr>
                        <wps:bodyPr wrap="square" lIns="0" tIns="0" rIns="0" bIns="0" rtlCol="0">
                          <a:prstTxWarp prst="textNoShape">
                            <a:avLst/>
                          </a:prstTxWarp>
                          <a:noAutofit/>
                        </wps:bodyPr>
                      </wps:wsp>
                      <wps:wsp>
                        <wps:cNvPr id="250" name="Graphic 250"/>
                        <wps:cNvSpPr/>
                        <wps:spPr>
                          <a:xfrm>
                            <a:off x="1251760" y="11"/>
                            <a:ext cx="1071880" cy="748665"/>
                          </a:xfrm>
                          <a:custGeom>
                            <a:avLst/>
                            <a:gdLst/>
                            <a:ahLst/>
                            <a:cxnLst/>
                            <a:rect l="l" t="t" r="r" b="b"/>
                            <a:pathLst>
                              <a:path w="1071880" h="748665">
                                <a:moveTo>
                                  <a:pt x="404393" y="435889"/>
                                </a:moveTo>
                                <a:lnTo>
                                  <a:pt x="399211" y="396570"/>
                                </a:lnTo>
                                <a:lnTo>
                                  <a:pt x="386461" y="359016"/>
                                </a:lnTo>
                                <a:lnTo>
                                  <a:pt x="366636" y="324675"/>
                                </a:lnTo>
                                <a:lnTo>
                                  <a:pt x="340487" y="294855"/>
                                </a:lnTo>
                                <a:lnTo>
                                  <a:pt x="309016" y="270713"/>
                                </a:lnTo>
                                <a:lnTo>
                                  <a:pt x="273456" y="253174"/>
                                </a:lnTo>
                                <a:lnTo>
                                  <a:pt x="235140" y="242912"/>
                                </a:lnTo>
                                <a:lnTo>
                                  <a:pt x="208813" y="240322"/>
                                </a:lnTo>
                                <a:lnTo>
                                  <a:pt x="195567" y="240322"/>
                                </a:lnTo>
                                <a:lnTo>
                                  <a:pt x="156248" y="245491"/>
                                </a:lnTo>
                                <a:lnTo>
                                  <a:pt x="118706" y="258241"/>
                                </a:lnTo>
                                <a:lnTo>
                                  <a:pt x="84353" y="278066"/>
                                </a:lnTo>
                                <a:lnTo>
                                  <a:pt x="54533" y="304215"/>
                                </a:lnTo>
                                <a:lnTo>
                                  <a:pt x="30403" y="335686"/>
                                </a:lnTo>
                                <a:lnTo>
                                  <a:pt x="12852" y="371259"/>
                                </a:lnTo>
                                <a:lnTo>
                                  <a:pt x="2590" y="409562"/>
                                </a:lnTo>
                                <a:lnTo>
                                  <a:pt x="0" y="435889"/>
                                </a:lnTo>
                                <a:lnTo>
                                  <a:pt x="0" y="442506"/>
                                </a:lnTo>
                                <a:lnTo>
                                  <a:pt x="0" y="449135"/>
                                </a:lnTo>
                                <a:lnTo>
                                  <a:pt x="5181" y="488454"/>
                                </a:lnTo>
                                <a:lnTo>
                                  <a:pt x="17919" y="526008"/>
                                </a:lnTo>
                                <a:lnTo>
                                  <a:pt x="37757" y="560349"/>
                                </a:lnTo>
                                <a:lnTo>
                                  <a:pt x="63906" y="590169"/>
                                </a:lnTo>
                                <a:lnTo>
                                  <a:pt x="95364" y="614311"/>
                                </a:lnTo>
                                <a:lnTo>
                                  <a:pt x="130937" y="631850"/>
                                </a:lnTo>
                                <a:lnTo>
                                  <a:pt x="169240" y="642112"/>
                                </a:lnTo>
                                <a:lnTo>
                                  <a:pt x="195567" y="644702"/>
                                </a:lnTo>
                                <a:lnTo>
                                  <a:pt x="208813" y="644702"/>
                                </a:lnTo>
                                <a:lnTo>
                                  <a:pt x="248132" y="639533"/>
                                </a:lnTo>
                                <a:lnTo>
                                  <a:pt x="285686" y="626783"/>
                                </a:lnTo>
                                <a:lnTo>
                                  <a:pt x="320040" y="606945"/>
                                </a:lnTo>
                                <a:lnTo>
                                  <a:pt x="349846" y="580796"/>
                                </a:lnTo>
                                <a:lnTo>
                                  <a:pt x="373989" y="549338"/>
                                </a:lnTo>
                                <a:lnTo>
                                  <a:pt x="391528" y="513765"/>
                                </a:lnTo>
                                <a:lnTo>
                                  <a:pt x="401802" y="475462"/>
                                </a:lnTo>
                                <a:lnTo>
                                  <a:pt x="404393" y="449135"/>
                                </a:lnTo>
                                <a:lnTo>
                                  <a:pt x="404393" y="435889"/>
                                </a:lnTo>
                                <a:close/>
                              </a:path>
                              <a:path w="1071880" h="748665">
                                <a:moveTo>
                                  <a:pt x="1071397" y="13119"/>
                                </a:moveTo>
                                <a:lnTo>
                                  <a:pt x="1040599" y="3670"/>
                                </a:lnTo>
                                <a:lnTo>
                                  <a:pt x="1023581" y="0"/>
                                </a:lnTo>
                                <a:lnTo>
                                  <a:pt x="868921" y="0"/>
                                </a:lnTo>
                                <a:lnTo>
                                  <a:pt x="808710" y="17068"/>
                                </a:lnTo>
                                <a:lnTo>
                                  <a:pt x="767575" y="35966"/>
                                </a:lnTo>
                                <a:lnTo>
                                  <a:pt x="729259" y="59448"/>
                                </a:lnTo>
                                <a:lnTo>
                                  <a:pt x="694105" y="87185"/>
                                </a:lnTo>
                                <a:lnTo>
                                  <a:pt x="662482" y="118795"/>
                                </a:lnTo>
                                <a:lnTo>
                                  <a:pt x="634733" y="153949"/>
                                </a:lnTo>
                                <a:lnTo>
                                  <a:pt x="611238" y="192265"/>
                                </a:lnTo>
                                <a:lnTo>
                                  <a:pt x="592340" y="233387"/>
                                </a:lnTo>
                                <a:lnTo>
                                  <a:pt x="578396" y="276974"/>
                                </a:lnTo>
                                <a:lnTo>
                                  <a:pt x="569772" y="322656"/>
                                </a:lnTo>
                                <a:lnTo>
                                  <a:pt x="566813" y="370078"/>
                                </a:lnTo>
                                <a:lnTo>
                                  <a:pt x="569772" y="417499"/>
                                </a:lnTo>
                                <a:lnTo>
                                  <a:pt x="578396" y="463181"/>
                                </a:lnTo>
                                <a:lnTo>
                                  <a:pt x="592340" y="506768"/>
                                </a:lnTo>
                                <a:lnTo>
                                  <a:pt x="611238" y="547903"/>
                                </a:lnTo>
                                <a:lnTo>
                                  <a:pt x="634733" y="586219"/>
                                </a:lnTo>
                                <a:lnTo>
                                  <a:pt x="662482" y="621372"/>
                                </a:lnTo>
                                <a:lnTo>
                                  <a:pt x="694105" y="652995"/>
                                </a:lnTo>
                                <a:lnTo>
                                  <a:pt x="729259" y="680732"/>
                                </a:lnTo>
                                <a:lnTo>
                                  <a:pt x="767575" y="704240"/>
                                </a:lnTo>
                                <a:lnTo>
                                  <a:pt x="808710" y="723138"/>
                                </a:lnTo>
                                <a:lnTo>
                                  <a:pt x="852297" y="737069"/>
                                </a:lnTo>
                                <a:lnTo>
                                  <a:pt x="897991" y="745705"/>
                                </a:lnTo>
                                <a:lnTo>
                                  <a:pt x="945413" y="748652"/>
                                </a:lnTo>
                                <a:lnTo>
                                  <a:pt x="977607" y="747331"/>
                                </a:lnTo>
                                <a:lnTo>
                                  <a:pt x="1009332" y="743292"/>
                                </a:lnTo>
                                <a:lnTo>
                                  <a:pt x="1040599" y="736536"/>
                                </a:lnTo>
                                <a:lnTo>
                                  <a:pt x="1071397" y="727075"/>
                                </a:lnTo>
                                <a:lnTo>
                                  <a:pt x="1071397" y="708215"/>
                                </a:lnTo>
                                <a:lnTo>
                                  <a:pt x="1040676" y="718172"/>
                                </a:lnTo>
                                <a:lnTo>
                                  <a:pt x="1009434" y="725284"/>
                                </a:lnTo>
                                <a:lnTo>
                                  <a:pt x="977671" y="729538"/>
                                </a:lnTo>
                                <a:lnTo>
                                  <a:pt x="945413" y="730935"/>
                                </a:lnTo>
                                <a:lnTo>
                                  <a:pt x="896518" y="727633"/>
                                </a:lnTo>
                                <a:lnTo>
                                  <a:pt x="849591" y="718019"/>
                                </a:lnTo>
                                <a:lnTo>
                                  <a:pt x="805091" y="702538"/>
                                </a:lnTo>
                                <a:lnTo>
                                  <a:pt x="763435" y="681596"/>
                                </a:lnTo>
                                <a:lnTo>
                                  <a:pt x="725055" y="655650"/>
                                </a:lnTo>
                                <a:lnTo>
                                  <a:pt x="690384" y="625132"/>
                                </a:lnTo>
                                <a:lnTo>
                                  <a:pt x="659853" y="590461"/>
                                </a:lnTo>
                                <a:lnTo>
                                  <a:pt x="633907" y="552081"/>
                                </a:lnTo>
                                <a:lnTo>
                                  <a:pt x="612978" y="510413"/>
                                </a:lnTo>
                                <a:lnTo>
                                  <a:pt x="597484" y="465912"/>
                                </a:lnTo>
                                <a:lnTo>
                                  <a:pt x="587870" y="418998"/>
                                </a:lnTo>
                                <a:lnTo>
                                  <a:pt x="584568" y="370103"/>
                                </a:lnTo>
                                <a:lnTo>
                                  <a:pt x="587870" y="321208"/>
                                </a:lnTo>
                                <a:lnTo>
                                  <a:pt x="597484" y="274281"/>
                                </a:lnTo>
                                <a:lnTo>
                                  <a:pt x="612978" y="229781"/>
                                </a:lnTo>
                                <a:lnTo>
                                  <a:pt x="633907" y="188125"/>
                                </a:lnTo>
                                <a:lnTo>
                                  <a:pt x="659853" y="149745"/>
                                </a:lnTo>
                                <a:lnTo>
                                  <a:pt x="690384" y="115074"/>
                                </a:lnTo>
                                <a:lnTo>
                                  <a:pt x="725055" y="84543"/>
                                </a:lnTo>
                                <a:lnTo>
                                  <a:pt x="763435" y="58597"/>
                                </a:lnTo>
                                <a:lnTo>
                                  <a:pt x="805091" y="37668"/>
                                </a:lnTo>
                                <a:lnTo>
                                  <a:pt x="849591" y="22174"/>
                                </a:lnTo>
                                <a:lnTo>
                                  <a:pt x="896518" y="12560"/>
                                </a:lnTo>
                                <a:lnTo>
                                  <a:pt x="945413" y="9258"/>
                                </a:lnTo>
                                <a:lnTo>
                                  <a:pt x="977671" y="10668"/>
                                </a:lnTo>
                                <a:lnTo>
                                  <a:pt x="1009434" y="14909"/>
                                </a:lnTo>
                                <a:lnTo>
                                  <a:pt x="1040676" y="22021"/>
                                </a:lnTo>
                                <a:lnTo>
                                  <a:pt x="1071397" y="31978"/>
                                </a:lnTo>
                                <a:lnTo>
                                  <a:pt x="1071397" y="13119"/>
                                </a:lnTo>
                                <a:close/>
                              </a:path>
                            </a:pathLst>
                          </a:custGeom>
                          <a:solidFill>
                            <a:srgbClr val="A197D0"/>
                          </a:solidFill>
                        </wps:spPr>
                        <wps:bodyPr wrap="square" lIns="0" tIns="0" rIns="0" bIns="0" rtlCol="0">
                          <a:prstTxWarp prst="textNoShape">
                            <a:avLst/>
                          </a:prstTxWarp>
                          <a:noAutofit/>
                        </wps:bodyPr>
                      </wps:wsp>
                      <wps:wsp>
                        <wps:cNvPr id="251" name="Graphic 251"/>
                        <wps:cNvSpPr/>
                        <wps:spPr>
                          <a:xfrm>
                            <a:off x="0" y="0"/>
                            <a:ext cx="1263015" cy="370205"/>
                          </a:xfrm>
                          <a:custGeom>
                            <a:avLst/>
                            <a:gdLst/>
                            <a:ahLst/>
                            <a:cxnLst/>
                            <a:rect l="l" t="t" r="r" b="b"/>
                            <a:pathLst>
                              <a:path w="1263015" h="370205">
                                <a:moveTo>
                                  <a:pt x="631319" y="370167"/>
                                </a:moveTo>
                                <a:lnTo>
                                  <a:pt x="678874" y="368629"/>
                                </a:lnTo>
                                <a:lnTo>
                                  <a:pt x="725607" y="364077"/>
                                </a:lnTo>
                                <a:lnTo>
                                  <a:pt x="771424" y="356607"/>
                                </a:lnTo>
                                <a:lnTo>
                                  <a:pt x="816229" y="346314"/>
                                </a:lnTo>
                                <a:lnTo>
                                  <a:pt x="859927" y="333294"/>
                                </a:lnTo>
                                <a:lnTo>
                                  <a:pt x="902422" y="317642"/>
                                </a:lnTo>
                                <a:lnTo>
                                  <a:pt x="943619" y="299453"/>
                                </a:lnTo>
                                <a:lnTo>
                                  <a:pt x="983423" y="278823"/>
                                </a:lnTo>
                                <a:lnTo>
                                  <a:pt x="1021739" y="255846"/>
                                </a:lnTo>
                                <a:lnTo>
                                  <a:pt x="1058471" y="230618"/>
                                </a:lnTo>
                                <a:lnTo>
                                  <a:pt x="1093523" y="203235"/>
                                </a:lnTo>
                                <a:lnTo>
                                  <a:pt x="1126802" y="173792"/>
                                </a:lnTo>
                                <a:lnTo>
                                  <a:pt x="1158210" y="142383"/>
                                </a:lnTo>
                                <a:lnTo>
                                  <a:pt x="1187654" y="109105"/>
                                </a:lnTo>
                                <a:lnTo>
                                  <a:pt x="1215037" y="74052"/>
                                </a:lnTo>
                                <a:lnTo>
                                  <a:pt x="1240265" y="37320"/>
                                </a:lnTo>
                                <a:lnTo>
                                  <a:pt x="1262645" y="0"/>
                                </a:lnTo>
                                <a:lnTo>
                                  <a:pt x="0" y="0"/>
                                </a:lnTo>
                                <a:lnTo>
                                  <a:pt x="22373" y="37309"/>
                                </a:lnTo>
                                <a:lnTo>
                                  <a:pt x="47601" y="74041"/>
                                </a:lnTo>
                                <a:lnTo>
                                  <a:pt x="74984" y="109094"/>
                                </a:lnTo>
                                <a:lnTo>
                                  <a:pt x="104427" y="142373"/>
                                </a:lnTo>
                                <a:lnTo>
                                  <a:pt x="135836" y="173783"/>
                                </a:lnTo>
                                <a:lnTo>
                                  <a:pt x="169114" y="203227"/>
                                </a:lnTo>
                                <a:lnTo>
                                  <a:pt x="204167" y="230611"/>
                                </a:lnTo>
                                <a:lnTo>
                                  <a:pt x="240899" y="255840"/>
                                </a:lnTo>
                                <a:lnTo>
                                  <a:pt x="279214" y="278817"/>
                                </a:lnTo>
                                <a:lnTo>
                                  <a:pt x="319018" y="299449"/>
                                </a:lnTo>
                                <a:lnTo>
                                  <a:pt x="360216" y="317639"/>
                                </a:lnTo>
                                <a:lnTo>
                                  <a:pt x="402711" y="333292"/>
                                </a:lnTo>
                                <a:lnTo>
                                  <a:pt x="446408" y="346313"/>
                                </a:lnTo>
                                <a:lnTo>
                                  <a:pt x="491213" y="356606"/>
                                </a:lnTo>
                                <a:lnTo>
                                  <a:pt x="537030" y="364076"/>
                                </a:lnTo>
                                <a:lnTo>
                                  <a:pt x="583764" y="368628"/>
                                </a:lnTo>
                                <a:lnTo>
                                  <a:pt x="631319" y="370167"/>
                                </a:lnTo>
                                <a:close/>
                              </a:path>
                            </a:pathLst>
                          </a:custGeom>
                          <a:solidFill>
                            <a:srgbClr val="8B52FF"/>
                          </a:solidFill>
                        </wps:spPr>
                        <wps:bodyPr wrap="square" lIns="0" tIns="0" rIns="0" bIns="0" rtlCol="0">
                          <a:prstTxWarp prst="textNoShape">
                            <a:avLst/>
                          </a:prstTxWarp>
                          <a:noAutofit/>
                        </wps:bodyPr>
                      </wps:wsp>
                      <wps:wsp>
                        <wps:cNvPr id="252" name="Graphic 252"/>
                        <wps:cNvSpPr/>
                        <wps:spPr>
                          <a:xfrm>
                            <a:off x="204577" y="0"/>
                            <a:ext cx="853440" cy="201295"/>
                          </a:xfrm>
                          <a:custGeom>
                            <a:avLst/>
                            <a:gdLst/>
                            <a:ahLst/>
                            <a:cxnLst/>
                            <a:rect l="l" t="t" r="r" b="b"/>
                            <a:pathLst>
                              <a:path w="853440" h="201295">
                                <a:moveTo>
                                  <a:pt x="426741" y="200842"/>
                                </a:moveTo>
                                <a:lnTo>
                                  <a:pt x="475706" y="198723"/>
                                </a:lnTo>
                                <a:lnTo>
                                  <a:pt x="523801" y="192422"/>
                                </a:lnTo>
                                <a:lnTo>
                                  <a:pt x="570815" y="182029"/>
                                </a:lnTo>
                                <a:lnTo>
                                  <a:pt x="616537" y="167629"/>
                                </a:lnTo>
                                <a:lnTo>
                                  <a:pt x="660758" y="149310"/>
                                </a:lnTo>
                                <a:lnTo>
                                  <a:pt x="703266" y="127160"/>
                                </a:lnTo>
                                <a:lnTo>
                                  <a:pt x="743852" y="101266"/>
                                </a:lnTo>
                                <a:lnTo>
                                  <a:pt x="782307" y="71715"/>
                                </a:lnTo>
                                <a:lnTo>
                                  <a:pt x="818420" y="38594"/>
                                </a:lnTo>
                                <a:lnTo>
                                  <a:pt x="851537" y="2475"/>
                                </a:lnTo>
                                <a:lnTo>
                                  <a:pt x="853439" y="0"/>
                                </a:lnTo>
                                <a:lnTo>
                                  <a:pt x="829480" y="0"/>
                                </a:lnTo>
                                <a:lnTo>
                                  <a:pt x="805703" y="25878"/>
                                </a:lnTo>
                                <a:lnTo>
                                  <a:pt x="771999" y="56844"/>
                                </a:lnTo>
                                <a:lnTo>
                                  <a:pt x="735748" y="84881"/>
                                </a:lnTo>
                                <a:lnTo>
                                  <a:pt x="697140" y="109799"/>
                                </a:lnTo>
                                <a:lnTo>
                                  <a:pt x="656368" y="131407"/>
                                </a:lnTo>
                                <a:lnTo>
                                  <a:pt x="613621" y="149515"/>
                                </a:lnTo>
                                <a:lnTo>
                                  <a:pt x="569090" y="163930"/>
                                </a:lnTo>
                                <a:lnTo>
                                  <a:pt x="522966" y="174463"/>
                                </a:lnTo>
                                <a:lnTo>
                                  <a:pt x="475440" y="180923"/>
                                </a:lnTo>
                                <a:lnTo>
                                  <a:pt x="426703" y="183119"/>
                                </a:lnTo>
                                <a:lnTo>
                                  <a:pt x="287603" y="183119"/>
                                </a:lnTo>
                                <a:lnTo>
                                  <a:pt x="329687" y="192422"/>
                                </a:lnTo>
                                <a:lnTo>
                                  <a:pt x="377781" y="198723"/>
                                </a:lnTo>
                                <a:lnTo>
                                  <a:pt x="426741" y="200842"/>
                                </a:lnTo>
                                <a:close/>
                              </a:path>
                              <a:path w="853440" h="201295">
                                <a:moveTo>
                                  <a:pt x="287603" y="183119"/>
                                </a:moveTo>
                                <a:lnTo>
                                  <a:pt x="426703" y="183119"/>
                                </a:lnTo>
                                <a:lnTo>
                                  <a:pt x="377965" y="180923"/>
                                </a:lnTo>
                                <a:lnTo>
                                  <a:pt x="330438" y="174463"/>
                                </a:lnTo>
                                <a:lnTo>
                                  <a:pt x="284313" y="163930"/>
                                </a:lnTo>
                                <a:lnTo>
                                  <a:pt x="239782" y="149515"/>
                                </a:lnTo>
                                <a:lnTo>
                                  <a:pt x="197036" y="131407"/>
                                </a:lnTo>
                                <a:lnTo>
                                  <a:pt x="156264" y="109799"/>
                                </a:lnTo>
                                <a:lnTo>
                                  <a:pt x="117658" y="84881"/>
                                </a:lnTo>
                                <a:lnTo>
                                  <a:pt x="81409" y="56844"/>
                                </a:lnTo>
                                <a:lnTo>
                                  <a:pt x="47707" y="25878"/>
                                </a:lnTo>
                                <a:lnTo>
                                  <a:pt x="23931" y="0"/>
                                </a:lnTo>
                                <a:lnTo>
                                  <a:pt x="0" y="0"/>
                                </a:lnTo>
                                <a:lnTo>
                                  <a:pt x="35022" y="38594"/>
                                </a:lnTo>
                                <a:lnTo>
                                  <a:pt x="71141" y="71715"/>
                                </a:lnTo>
                                <a:lnTo>
                                  <a:pt x="109604" y="101266"/>
                                </a:lnTo>
                                <a:lnTo>
                                  <a:pt x="150199" y="127160"/>
                                </a:lnTo>
                                <a:lnTo>
                                  <a:pt x="192716" y="149310"/>
                                </a:lnTo>
                                <a:lnTo>
                                  <a:pt x="236944" y="167629"/>
                                </a:lnTo>
                                <a:lnTo>
                                  <a:pt x="282671" y="182029"/>
                                </a:lnTo>
                                <a:lnTo>
                                  <a:pt x="287603" y="183119"/>
                                </a:lnTo>
                                <a:close/>
                              </a:path>
                            </a:pathLst>
                          </a:custGeom>
                          <a:solidFill>
                            <a:srgbClr val="4A2566"/>
                          </a:solidFill>
                        </wps:spPr>
                        <wps:bodyPr wrap="square" lIns="0" tIns="0" rIns="0" bIns="0" rtlCol="0">
                          <a:prstTxWarp prst="textNoShape">
                            <a:avLst/>
                          </a:prstTxWarp>
                          <a:noAutofit/>
                        </wps:bodyPr>
                      </wps:wsp>
                    </wpg:wgp>
                  </a:graphicData>
                </a:graphic>
              </wp:anchor>
            </w:drawing>
          </mc:Choice>
          <mc:Fallback>
            <w:pict>
              <v:group style="position:absolute;margin-left:422.574249pt;margin-top:-59.477348pt;width:182.95pt;height:102.55pt;mso-position-horizontal-relative:page;mso-position-vertical-relative:paragraph;z-index:-16421376" id="docshapegroup226" coordorigin="8451,-1190" coordsize="3659,2051">
                <v:shape style="position:absolute;left:11508;top:62;width:602;height:799" id="docshape227" coordorigin="11509,62" coordsize="602,799" path="m11839,861l11981,861,12014,855,12063,838,12110,816,12110,115,12063,92,12014,75,11964,66,11912,62,11839,69,11771,88,11708,117,11652,157,11604,206,11564,262,11534,325,11515,393,11509,465,11515,537,11534,606,11564,668,11604,725,11652,773,11708,813,11771,843,11839,861xe" filled="true" fillcolor="#8b52ff" stroked="false">
                  <v:path arrowok="t"/>
                  <v:fill type="solid"/>
                </v:shape>
                <v:shape style="position:absolute;left:10471;top:-1190;width:1639;height:379" id="docshape228" coordorigin="10471,-1190" coordsize="1639,379" path="m11318,-811l11402,-814,11483,-823,11563,-837,11640,-857,11716,-882,11789,-912,11859,-947,11927,-987,11991,-1031,12052,-1079,12110,-1131,12110,-1190,10471,-1190,10489,-1170,10538,-1120,10591,-1074,10646,-1031,10704,-991,10764,-955,10827,-922,10892,-894,10958,-869,11027,-849,11098,-832,11170,-821,11244,-814,11318,-811xe" filled="true" fillcolor="#4a2566" stroked="false">
                  <v:path arrowok="t"/>
                  <v:fill type="solid"/>
                </v:shape>
                <v:shape style="position:absolute;left:11106;top:-1190;width:1004;height:1389" id="docshape229" coordorigin="11106,-1190" coordsize="1004,1389" path="m11912,199l11962,197,12012,193,12061,185,12110,174,12110,-1190,11357,-1190,11317,-1150,11270,-1094,11229,-1034,11193,-970,11162,-903,11138,-833,11121,-760,11110,-684,11106,-607,11110,-529,11121,-454,11138,-380,11162,-310,11193,-243,11229,-179,11270,-119,11317,-63,11368,-12,11424,35,11484,76,11548,112,11615,143,11686,167,11759,184,11834,195,11912,199xe" filled="true" fillcolor="#d3b9e7" stroked="false">
                  <v:path arrowok="t"/>
                  <v:fill type="solid"/>
                </v:shape>
                <v:shape style="position:absolute;left:10422;top:-1190;width:1688;height:1179" id="docshape230" coordorigin="10423,-1190" coordsize="1688,1179" path="m11060,-503l11059,-513,11057,-534,11056,-545,11051,-565,11049,-575,11043,-595,11039,-605,11031,-624,11027,-634,11017,-652,11012,-661,11000,-678,10994,-687,10981,-703,10974,-710,10959,-725,10951,-732,10935,-745,10927,-752,10909,-763,10900,-769,10882,-778,10873,-783,10853,-791,10844,-794,10824,-800,10814,-803,10793,-807,10783,-809,10762,-811,10752,-811,10731,-811,10720,-811,10700,-809,10689,-807,10669,-803,10659,-800,10639,-794,10629,-791,10610,-783,10600,-778,10582,-769,10573,-763,10556,-752,10547,-745,10531,-732,10523,-725,10509,-710,10502,-703,10488,-687,10482,-678,10471,-661,10465,-652,10455,-634,10451,-624,10443,-605,10440,-595,10433,-575,10431,-565,10427,-545,10425,-534,10423,-513,10423,-503,10423,-493,10423,-482,10423,-472,10425,-451,10427,-441,10431,-420,10433,-410,10440,-390,10443,-380,10451,-361,10455,-352,10465,-333,10471,-324,10482,-307,10488,-299,10502,-283,10509,-275,10523,-260,10531,-253,10547,-240,10556,-234,10573,-222,10582,-217,10600,-207,10610,-202,10629,-194,10639,-191,10659,-185,10669,-182,10689,-178,10700,-177,10720,-175,10731,-174,10752,-174,10762,-175,10783,-177,10793,-178,10814,-182,10824,-185,10844,-191,10853,-194,10873,-202,10882,-207,10900,-217,10909,-222,10927,-234,10935,-240,10951,-253,10959,-260,10974,-275,10981,-283,10994,-299,11000,-307,11012,-324,11017,-333,11027,-352,11031,-361,11039,-380,11043,-390,11049,-410,11051,-420,11056,-441,11057,-451,11059,-472,11060,-482,11060,-503xm12110,-1169l12062,-1184,12035,-1190,11791,-1190,11765,-1185,11696,-1163,11632,-1133,11571,-1096,11516,-1052,11466,-1002,11422,-947,11385,-887,11356,-822,11334,-753,11320,-681,11315,-607,11320,-532,11334,-460,11356,-391,11385,-327,11422,-266,11466,-211,11516,-161,11571,-118,11632,-80,11696,-51,11765,-29,11837,-15,11912,-11,11962,-13,12012,-19,12062,-30,12110,-45,12110,-74,12062,-59,12012,-47,11962,-41,11912,-38,11835,-44,11761,-59,11691,-83,11625,-116,11565,-157,11510,-205,11462,-260,11421,-320,11388,-386,11364,-456,11349,-530,11343,-607,11349,-684,11364,-758,11388,-828,11421,-893,11462,-954,11510,-1008,11565,-1056,11625,-1097,11691,-1130,11761,-1155,11835,-1170,11912,-1175,11962,-1173,12012,-1166,12062,-1155,12110,-1139,12110,-1169xe" filled="true" fillcolor="#a197d0" stroked="false">
                  <v:path arrowok="t"/>
                  <v:fill type="solid"/>
                </v:shape>
                <v:shape style="position:absolute;left:8451;top:-1190;width:1989;height:583" id="docshape231" coordorigin="8451,-1190" coordsize="1989,583" path="m9446,-607l9521,-609,9594,-616,9666,-628,9737,-644,9806,-665,9873,-689,9938,-718,10000,-750,10061,-787,10118,-826,10174,-869,10226,-916,10275,-965,10322,-1018,10365,-1073,10405,-1131,10440,-1190,8451,-1190,8487,-1131,8526,-1073,8570,-1018,8616,-965,8665,-916,8718,-870,8773,-826,8831,-787,8891,-750,8954,-718,9019,-689,9086,-665,9154,-644,9225,-628,9297,-616,9371,-609,9446,-607xe" filled="true" fillcolor="#8b52ff" stroked="false">
                  <v:path arrowok="t"/>
                  <v:fill type="solid"/>
                </v:shape>
                <v:shape style="position:absolute;left:8773;top:-1190;width:1344;height:317" id="docshape232" coordorigin="8774,-1190" coordsize="1344,317" path="m9446,-873l9523,-877,9599,-887,9673,-903,9745,-926,9814,-954,9881,-989,9945,-1030,10006,-1077,10063,-1129,10115,-1186,10118,-1190,10080,-1190,10042,-1149,9989,-1100,9932,-1056,9872,-1017,9807,-983,9740,-954,9670,-931,9597,-915,9522,-905,9446,-901,9227,-901,9293,-887,9369,-877,9446,-873xm9227,-901l9446,-901,9369,-905,9294,-915,9221,-931,9151,-954,9084,-983,9020,-1017,8959,-1056,8902,-1100,8849,-1149,8811,-1190,8774,-1190,8777,-1186,8829,-1129,8886,-1077,8946,-1030,9010,-989,9077,-954,9147,-926,9219,-903,9227,-901xe" filled="true" fillcolor="#4a2566"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895616">
                <wp:simplePos x="0" y="0"/>
                <wp:positionH relativeFrom="page">
                  <wp:posOffset>55663</wp:posOffset>
                </wp:positionH>
                <wp:positionV relativeFrom="paragraph">
                  <wp:posOffset>-755362</wp:posOffset>
                </wp:positionV>
                <wp:extent cx="2323465" cy="1302385"/>
                <wp:effectExtent l="0" t="0" r="0" b="0"/>
                <wp:wrapNone/>
                <wp:docPr id="253" name="Group 253"/>
                <wp:cNvGraphicFramePr>
                  <a:graphicFrameLocks/>
                </wp:cNvGraphicFramePr>
                <a:graphic>
                  <a:graphicData uri="http://schemas.microsoft.com/office/word/2010/wordprocessingGroup">
                    <wpg:wgp>
                      <wpg:cNvPr id="253" name="Group 253"/>
                      <wpg:cNvGrpSpPr/>
                      <wpg:grpSpPr>
                        <a:xfrm>
                          <a:off x="0" y="0"/>
                          <a:ext cx="2323465" cy="1302385"/>
                          <a:chExt cx="2323465" cy="1302385"/>
                        </a:xfrm>
                      </wpg:grpSpPr>
                      <wps:wsp>
                        <wps:cNvPr id="254" name="Graphic 254"/>
                        <wps:cNvSpPr/>
                        <wps:spPr>
                          <a:xfrm>
                            <a:off x="0" y="794994"/>
                            <a:ext cx="382270" cy="507365"/>
                          </a:xfrm>
                          <a:custGeom>
                            <a:avLst/>
                            <a:gdLst/>
                            <a:ahLst/>
                            <a:cxnLst/>
                            <a:rect l="l" t="t" r="r" b="b"/>
                            <a:pathLst>
                              <a:path w="382270" h="507365">
                                <a:moveTo>
                                  <a:pt x="171951" y="507302"/>
                                </a:moveTo>
                                <a:lnTo>
                                  <a:pt x="82085" y="507302"/>
                                </a:lnTo>
                                <a:lnTo>
                                  <a:pt x="60799" y="503182"/>
                                </a:lnTo>
                                <a:lnTo>
                                  <a:pt x="29851" y="492811"/>
                                </a:lnTo>
                                <a:lnTo>
                                  <a:pt x="0" y="478272"/>
                                </a:lnTo>
                                <a:lnTo>
                                  <a:pt x="0" y="33146"/>
                                </a:lnTo>
                                <a:lnTo>
                                  <a:pt x="29851" y="18607"/>
                                </a:lnTo>
                                <a:lnTo>
                                  <a:pt x="60799" y="8236"/>
                                </a:lnTo>
                                <a:lnTo>
                                  <a:pt x="92843" y="2034"/>
                                </a:lnTo>
                                <a:lnTo>
                                  <a:pt x="125984" y="0"/>
                                </a:lnTo>
                                <a:lnTo>
                                  <a:pt x="171951" y="4119"/>
                                </a:lnTo>
                                <a:lnTo>
                                  <a:pt x="215214" y="15996"/>
                                </a:lnTo>
                                <a:lnTo>
                                  <a:pt x="255051" y="34908"/>
                                </a:lnTo>
                                <a:lnTo>
                                  <a:pt x="290741" y="60134"/>
                                </a:lnTo>
                                <a:lnTo>
                                  <a:pt x="321560" y="90952"/>
                                </a:lnTo>
                                <a:lnTo>
                                  <a:pt x="346788" y="126640"/>
                                </a:lnTo>
                                <a:lnTo>
                                  <a:pt x="365702" y="166475"/>
                                </a:lnTo>
                                <a:lnTo>
                                  <a:pt x="377580" y="209737"/>
                                </a:lnTo>
                                <a:lnTo>
                                  <a:pt x="381700" y="255703"/>
                                </a:lnTo>
                                <a:lnTo>
                                  <a:pt x="377580" y="301669"/>
                                </a:lnTo>
                                <a:lnTo>
                                  <a:pt x="365702" y="344932"/>
                                </a:lnTo>
                                <a:lnTo>
                                  <a:pt x="346788" y="384769"/>
                                </a:lnTo>
                                <a:lnTo>
                                  <a:pt x="321560" y="420459"/>
                                </a:lnTo>
                                <a:lnTo>
                                  <a:pt x="290741" y="451279"/>
                                </a:lnTo>
                                <a:lnTo>
                                  <a:pt x="255051" y="476507"/>
                                </a:lnTo>
                                <a:lnTo>
                                  <a:pt x="215214" y="495421"/>
                                </a:lnTo>
                                <a:lnTo>
                                  <a:pt x="171951" y="507302"/>
                                </a:lnTo>
                                <a:close/>
                              </a:path>
                            </a:pathLst>
                          </a:custGeom>
                          <a:solidFill>
                            <a:srgbClr val="5D17EB"/>
                          </a:solidFill>
                        </wps:spPr>
                        <wps:bodyPr wrap="square" lIns="0" tIns="0" rIns="0" bIns="0" rtlCol="0">
                          <a:prstTxWarp prst="textNoShape">
                            <a:avLst/>
                          </a:prstTxWarp>
                          <a:noAutofit/>
                        </wps:bodyPr>
                      </wps:wsp>
                      <wps:wsp>
                        <wps:cNvPr id="255" name="Graphic 255"/>
                        <wps:cNvSpPr/>
                        <wps:spPr>
                          <a:xfrm>
                            <a:off x="0" y="0"/>
                            <a:ext cx="1040765" cy="240665"/>
                          </a:xfrm>
                          <a:custGeom>
                            <a:avLst/>
                            <a:gdLst/>
                            <a:ahLst/>
                            <a:cxnLst/>
                            <a:rect l="l" t="t" r="r" b="b"/>
                            <a:pathLst>
                              <a:path w="1040765" h="240665">
                                <a:moveTo>
                                  <a:pt x="502607" y="240323"/>
                                </a:moveTo>
                                <a:lnTo>
                                  <a:pt x="449819" y="238426"/>
                                </a:lnTo>
                                <a:lnTo>
                                  <a:pt x="398058" y="232821"/>
                                </a:lnTo>
                                <a:lnTo>
                                  <a:pt x="347455" y="223640"/>
                                </a:lnTo>
                                <a:lnTo>
                                  <a:pt x="298141" y="211013"/>
                                </a:lnTo>
                                <a:lnTo>
                                  <a:pt x="250247" y="195070"/>
                                </a:lnTo>
                                <a:lnTo>
                                  <a:pt x="203902" y="175944"/>
                                </a:lnTo>
                                <a:lnTo>
                                  <a:pt x="159238" y="153764"/>
                                </a:lnTo>
                                <a:lnTo>
                                  <a:pt x="116385" y="128661"/>
                                </a:lnTo>
                                <a:lnTo>
                                  <a:pt x="75474" y="100766"/>
                                </a:lnTo>
                                <a:lnTo>
                                  <a:pt x="36635" y="70210"/>
                                </a:lnTo>
                                <a:lnTo>
                                  <a:pt x="0" y="37123"/>
                                </a:lnTo>
                                <a:lnTo>
                                  <a:pt x="0" y="0"/>
                                </a:lnTo>
                                <a:lnTo>
                                  <a:pt x="1040593" y="0"/>
                                </a:lnTo>
                                <a:lnTo>
                                  <a:pt x="1029498" y="12539"/>
                                </a:lnTo>
                                <a:lnTo>
                                  <a:pt x="998090" y="43948"/>
                                </a:lnTo>
                                <a:lnTo>
                                  <a:pt x="964812" y="73391"/>
                                </a:lnTo>
                                <a:lnTo>
                                  <a:pt x="929759" y="100775"/>
                                </a:lnTo>
                                <a:lnTo>
                                  <a:pt x="893027" y="126002"/>
                                </a:lnTo>
                                <a:lnTo>
                                  <a:pt x="854712" y="148979"/>
                                </a:lnTo>
                                <a:lnTo>
                                  <a:pt x="814908" y="169609"/>
                                </a:lnTo>
                                <a:lnTo>
                                  <a:pt x="773710" y="187798"/>
                                </a:lnTo>
                                <a:lnTo>
                                  <a:pt x="731215" y="203451"/>
                                </a:lnTo>
                                <a:lnTo>
                                  <a:pt x="687517" y="216471"/>
                                </a:lnTo>
                                <a:lnTo>
                                  <a:pt x="642713" y="226763"/>
                                </a:lnTo>
                                <a:lnTo>
                                  <a:pt x="596896" y="234233"/>
                                </a:lnTo>
                                <a:lnTo>
                                  <a:pt x="550162" y="238785"/>
                                </a:lnTo>
                                <a:lnTo>
                                  <a:pt x="502607" y="240323"/>
                                </a:lnTo>
                                <a:close/>
                              </a:path>
                            </a:pathLst>
                          </a:custGeom>
                          <a:solidFill>
                            <a:srgbClr val="D3B9E7"/>
                          </a:solidFill>
                        </wps:spPr>
                        <wps:bodyPr wrap="square" lIns="0" tIns="0" rIns="0" bIns="0" rtlCol="0">
                          <a:prstTxWarp prst="textNoShape">
                            <a:avLst/>
                          </a:prstTxWarp>
                          <a:noAutofit/>
                        </wps:bodyPr>
                      </wps:wsp>
                      <wps:wsp>
                        <wps:cNvPr id="256" name="Graphic 256"/>
                        <wps:cNvSpPr/>
                        <wps:spPr>
                          <a:xfrm>
                            <a:off x="0" y="0"/>
                            <a:ext cx="637540" cy="882015"/>
                          </a:xfrm>
                          <a:custGeom>
                            <a:avLst/>
                            <a:gdLst/>
                            <a:ahLst/>
                            <a:cxnLst/>
                            <a:rect l="l" t="t" r="r" b="b"/>
                            <a:pathLst>
                              <a:path w="637540" h="882015">
                                <a:moveTo>
                                  <a:pt x="125984" y="881611"/>
                                </a:moveTo>
                                <a:lnTo>
                                  <a:pt x="94122" y="880644"/>
                                </a:lnTo>
                                <a:lnTo>
                                  <a:pt x="62503" y="877711"/>
                                </a:lnTo>
                                <a:lnTo>
                                  <a:pt x="31129" y="872813"/>
                                </a:lnTo>
                                <a:lnTo>
                                  <a:pt x="0" y="865949"/>
                                </a:lnTo>
                                <a:lnTo>
                                  <a:pt x="0" y="0"/>
                                </a:lnTo>
                                <a:lnTo>
                                  <a:pt x="478361" y="0"/>
                                </a:lnTo>
                                <a:lnTo>
                                  <a:pt x="503581" y="25222"/>
                                </a:lnTo>
                                <a:lnTo>
                                  <a:pt x="533198" y="60707"/>
                                </a:lnTo>
                                <a:lnTo>
                                  <a:pt x="559562" y="98801"/>
                                </a:lnTo>
                                <a:lnTo>
                                  <a:pt x="582457" y="139292"/>
                                </a:lnTo>
                                <a:lnTo>
                                  <a:pt x="601671" y="181964"/>
                                </a:lnTo>
                                <a:lnTo>
                                  <a:pt x="616988" y="226604"/>
                                </a:lnTo>
                                <a:lnTo>
                                  <a:pt x="628194" y="272996"/>
                                </a:lnTo>
                                <a:lnTo>
                                  <a:pt x="635075" y="320926"/>
                                </a:lnTo>
                                <a:lnTo>
                                  <a:pt x="637416" y="370180"/>
                                </a:lnTo>
                                <a:lnTo>
                                  <a:pt x="635075" y="419433"/>
                                </a:lnTo>
                                <a:lnTo>
                                  <a:pt x="628194" y="467362"/>
                                </a:lnTo>
                                <a:lnTo>
                                  <a:pt x="616988" y="513753"/>
                                </a:lnTo>
                                <a:lnTo>
                                  <a:pt x="601671" y="558390"/>
                                </a:lnTo>
                                <a:lnTo>
                                  <a:pt x="582457" y="601059"/>
                                </a:lnTo>
                                <a:lnTo>
                                  <a:pt x="559562" y="641547"/>
                                </a:lnTo>
                                <a:lnTo>
                                  <a:pt x="533198" y="679639"/>
                                </a:lnTo>
                                <a:lnTo>
                                  <a:pt x="503581" y="715120"/>
                                </a:lnTo>
                                <a:lnTo>
                                  <a:pt x="470925" y="747776"/>
                                </a:lnTo>
                                <a:lnTo>
                                  <a:pt x="435444" y="777393"/>
                                </a:lnTo>
                                <a:lnTo>
                                  <a:pt x="397352" y="803757"/>
                                </a:lnTo>
                                <a:lnTo>
                                  <a:pt x="356864" y="826653"/>
                                </a:lnTo>
                                <a:lnTo>
                                  <a:pt x="314195" y="845866"/>
                                </a:lnTo>
                                <a:lnTo>
                                  <a:pt x="269557" y="861183"/>
                                </a:lnTo>
                                <a:lnTo>
                                  <a:pt x="223167" y="872389"/>
                                </a:lnTo>
                                <a:lnTo>
                                  <a:pt x="175238" y="879270"/>
                                </a:lnTo>
                                <a:lnTo>
                                  <a:pt x="125984" y="881611"/>
                                </a:lnTo>
                                <a:close/>
                              </a:path>
                            </a:pathLst>
                          </a:custGeom>
                          <a:solidFill>
                            <a:srgbClr val="4A2566"/>
                          </a:solidFill>
                        </wps:spPr>
                        <wps:bodyPr wrap="square" lIns="0" tIns="0" rIns="0" bIns="0" rtlCol="0">
                          <a:prstTxWarp prst="textNoShape">
                            <a:avLst/>
                          </a:prstTxWarp>
                          <a:noAutofit/>
                        </wps:bodyPr>
                      </wps:wsp>
                      <wps:wsp>
                        <wps:cNvPr id="257" name="Graphic 257"/>
                        <wps:cNvSpPr/>
                        <wps:spPr>
                          <a:xfrm>
                            <a:off x="-11" y="11"/>
                            <a:ext cx="1071880" cy="748665"/>
                          </a:xfrm>
                          <a:custGeom>
                            <a:avLst/>
                            <a:gdLst/>
                            <a:ahLst/>
                            <a:cxnLst/>
                            <a:rect l="l" t="t" r="r" b="b"/>
                            <a:pathLst>
                              <a:path w="1071880" h="748665">
                                <a:moveTo>
                                  <a:pt x="504583" y="370078"/>
                                </a:moveTo>
                                <a:lnTo>
                                  <a:pt x="501637" y="322656"/>
                                </a:lnTo>
                                <a:lnTo>
                                  <a:pt x="493001" y="276974"/>
                                </a:lnTo>
                                <a:lnTo>
                                  <a:pt x="479056" y="233387"/>
                                </a:lnTo>
                                <a:lnTo>
                                  <a:pt x="460159" y="192265"/>
                                </a:lnTo>
                                <a:lnTo>
                                  <a:pt x="436664" y="153949"/>
                                </a:lnTo>
                                <a:lnTo>
                                  <a:pt x="408927" y="118795"/>
                                </a:lnTo>
                                <a:lnTo>
                                  <a:pt x="377291" y="87185"/>
                                </a:lnTo>
                                <a:lnTo>
                                  <a:pt x="342138" y="59448"/>
                                </a:lnTo>
                                <a:lnTo>
                                  <a:pt x="303822" y="35966"/>
                                </a:lnTo>
                                <a:lnTo>
                                  <a:pt x="262686" y="17068"/>
                                </a:lnTo>
                                <a:lnTo>
                                  <a:pt x="219100" y="3136"/>
                                </a:lnTo>
                                <a:lnTo>
                                  <a:pt x="202476" y="0"/>
                                </a:lnTo>
                                <a:lnTo>
                                  <a:pt x="47828" y="0"/>
                                </a:lnTo>
                                <a:lnTo>
                                  <a:pt x="30810" y="3670"/>
                                </a:lnTo>
                                <a:lnTo>
                                  <a:pt x="0" y="13119"/>
                                </a:lnTo>
                                <a:lnTo>
                                  <a:pt x="0" y="31978"/>
                                </a:lnTo>
                                <a:lnTo>
                                  <a:pt x="30734" y="22021"/>
                                </a:lnTo>
                                <a:lnTo>
                                  <a:pt x="61963" y="14909"/>
                                </a:lnTo>
                                <a:lnTo>
                                  <a:pt x="93726" y="10668"/>
                                </a:lnTo>
                                <a:lnTo>
                                  <a:pt x="125996" y="9258"/>
                                </a:lnTo>
                                <a:lnTo>
                                  <a:pt x="174891" y="12560"/>
                                </a:lnTo>
                                <a:lnTo>
                                  <a:pt x="221805" y="22174"/>
                                </a:lnTo>
                                <a:lnTo>
                                  <a:pt x="266306" y="37668"/>
                                </a:lnTo>
                                <a:lnTo>
                                  <a:pt x="307975" y="58597"/>
                                </a:lnTo>
                                <a:lnTo>
                                  <a:pt x="346354" y="84543"/>
                                </a:lnTo>
                                <a:lnTo>
                                  <a:pt x="381025" y="115074"/>
                                </a:lnTo>
                                <a:lnTo>
                                  <a:pt x="411543" y="149745"/>
                                </a:lnTo>
                                <a:lnTo>
                                  <a:pt x="437489" y="188125"/>
                                </a:lnTo>
                                <a:lnTo>
                                  <a:pt x="458419" y="229781"/>
                                </a:lnTo>
                                <a:lnTo>
                                  <a:pt x="473913" y="274281"/>
                                </a:lnTo>
                                <a:lnTo>
                                  <a:pt x="483527" y="321208"/>
                                </a:lnTo>
                                <a:lnTo>
                                  <a:pt x="486829" y="370103"/>
                                </a:lnTo>
                                <a:lnTo>
                                  <a:pt x="483527" y="418998"/>
                                </a:lnTo>
                                <a:lnTo>
                                  <a:pt x="473913" y="465912"/>
                                </a:lnTo>
                                <a:lnTo>
                                  <a:pt x="458419" y="510413"/>
                                </a:lnTo>
                                <a:lnTo>
                                  <a:pt x="437489" y="552081"/>
                                </a:lnTo>
                                <a:lnTo>
                                  <a:pt x="411543" y="590461"/>
                                </a:lnTo>
                                <a:lnTo>
                                  <a:pt x="381025" y="625132"/>
                                </a:lnTo>
                                <a:lnTo>
                                  <a:pt x="346354" y="655650"/>
                                </a:lnTo>
                                <a:lnTo>
                                  <a:pt x="307975" y="681596"/>
                                </a:lnTo>
                                <a:lnTo>
                                  <a:pt x="266306" y="702538"/>
                                </a:lnTo>
                                <a:lnTo>
                                  <a:pt x="221805" y="718019"/>
                                </a:lnTo>
                                <a:lnTo>
                                  <a:pt x="174891" y="727633"/>
                                </a:lnTo>
                                <a:lnTo>
                                  <a:pt x="125996" y="730935"/>
                                </a:lnTo>
                                <a:lnTo>
                                  <a:pt x="93726" y="729538"/>
                                </a:lnTo>
                                <a:lnTo>
                                  <a:pt x="61963" y="725284"/>
                                </a:lnTo>
                                <a:lnTo>
                                  <a:pt x="30734" y="718172"/>
                                </a:lnTo>
                                <a:lnTo>
                                  <a:pt x="0" y="708215"/>
                                </a:lnTo>
                                <a:lnTo>
                                  <a:pt x="0" y="727075"/>
                                </a:lnTo>
                                <a:lnTo>
                                  <a:pt x="30810" y="736536"/>
                                </a:lnTo>
                                <a:lnTo>
                                  <a:pt x="62064" y="743292"/>
                                </a:lnTo>
                                <a:lnTo>
                                  <a:pt x="93802" y="747331"/>
                                </a:lnTo>
                                <a:lnTo>
                                  <a:pt x="125996" y="748652"/>
                                </a:lnTo>
                                <a:lnTo>
                                  <a:pt x="173418" y="745705"/>
                                </a:lnTo>
                                <a:lnTo>
                                  <a:pt x="219100" y="737069"/>
                                </a:lnTo>
                                <a:lnTo>
                                  <a:pt x="262686" y="723138"/>
                                </a:lnTo>
                                <a:lnTo>
                                  <a:pt x="303822" y="704240"/>
                                </a:lnTo>
                                <a:lnTo>
                                  <a:pt x="342138" y="680732"/>
                                </a:lnTo>
                                <a:lnTo>
                                  <a:pt x="377291" y="652995"/>
                                </a:lnTo>
                                <a:lnTo>
                                  <a:pt x="408927" y="621372"/>
                                </a:lnTo>
                                <a:lnTo>
                                  <a:pt x="436664" y="586219"/>
                                </a:lnTo>
                                <a:lnTo>
                                  <a:pt x="460159" y="547903"/>
                                </a:lnTo>
                                <a:lnTo>
                                  <a:pt x="479056" y="506768"/>
                                </a:lnTo>
                                <a:lnTo>
                                  <a:pt x="493001" y="463181"/>
                                </a:lnTo>
                                <a:lnTo>
                                  <a:pt x="501637" y="417499"/>
                                </a:lnTo>
                                <a:lnTo>
                                  <a:pt x="504583" y="370078"/>
                                </a:lnTo>
                                <a:close/>
                              </a:path>
                              <a:path w="1071880" h="748665">
                                <a:moveTo>
                                  <a:pt x="1071397" y="435889"/>
                                </a:moveTo>
                                <a:lnTo>
                                  <a:pt x="1066228" y="396570"/>
                                </a:lnTo>
                                <a:lnTo>
                                  <a:pt x="1053477" y="359016"/>
                                </a:lnTo>
                                <a:lnTo>
                                  <a:pt x="1033640" y="324675"/>
                                </a:lnTo>
                                <a:lnTo>
                                  <a:pt x="1007491" y="294855"/>
                                </a:lnTo>
                                <a:lnTo>
                                  <a:pt x="976033" y="270713"/>
                                </a:lnTo>
                                <a:lnTo>
                                  <a:pt x="940460" y="253174"/>
                                </a:lnTo>
                                <a:lnTo>
                                  <a:pt x="902157" y="242912"/>
                                </a:lnTo>
                                <a:lnTo>
                                  <a:pt x="875830" y="240322"/>
                                </a:lnTo>
                                <a:lnTo>
                                  <a:pt x="862584" y="240322"/>
                                </a:lnTo>
                                <a:lnTo>
                                  <a:pt x="823264" y="245491"/>
                                </a:lnTo>
                                <a:lnTo>
                                  <a:pt x="785710" y="258241"/>
                                </a:lnTo>
                                <a:lnTo>
                                  <a:pt x="751370" y="278066"/>
                                </a:lnTo>
                                <a:lnTo>
                                  <a:pt x="721550" y="304215"/>
                                </a:lnTo>
                                <a:lnTo>
                                  <a:pt x="697407" y="335686"/>
                                </a:lnTo>
                                <a:lnTo>
                                  <a:pt x="679869" y="371259"/>
                                </a:lnTo>
                                <a:lnTo>
                                  <a:pt x="669607" y="409562"/>
                                </a:lnTo>
                                <a:lnTo>
                                  <a:pt x="667016" y="435889"/>
                                </a:lnTo>
                                <a:lnTo>
                                  <a:pt x="667016" y="449135"/>
                                </a:lnTo>
                                <a:lnTo>
                                  <a:pt x="672185" y="488454"/>
                                </a:lnTo>
                                <a:lnTo>
                                  <a:pt x="684936" y="526008"/>
                                </a:lnTo>
                                <a:lnTo>
                                  <a:pt x="704761" y="560349"/>
                                </a:lnTo>
                                <a:lnTo>
                                  <a:pt x="730910" y="590169"/>
                                </a:lnTo>
                                <a:lnTo>
                                  <a:pt x="762381" y="614311"/>
                                </a:lnTo>
                                <a:lnTo>
                                  <a:pt x="797941" y="631850"/>
                                </a:lnTo>
                                <a:lnTo>
                                  <a:pt x="836256" y="642112"/>
                                </a:lnTo>
                                <a:lnTo>
                                  <a:pt x="862584" y="644702"/>
                                </a:lnTo>
                                <a:lnTo>
                                  <a:pt x="875830" y="644702"/>
                                </a:lnTo>
                                <a:lnTo>
                                  <a:pt x="915149" y="639533"/>
                                </a:lnTo>
                                <a:lnTo>
                                  <a:pt x="952703" y="626783"/>
                                </a:lnTo>
                                <a:lnTo>
                                  <a:pt x="987044" y="606945"/>
                                </a:lnTo>
                                <a:lnTo>
                                  <a:pt x="1016863" y="580796"/>
                                </a:lnTo>
                                <a:lnTo>
                                  <a:pt x="1041006" y="549338"/>
                                </a:lnTo>
                                <a:lnTo>
                                  <a:pt x="1058545" y="513765"/>
                                </a:lnTo>
                                <a:lnTo>
                                  <a:pt x="1068806" y="475462"/>
                                </a:lnTo>
                                <a:lnTo>
                                  <a:pt x="1071397" y="449135"/>
                                </a:lnTo>
                                <a:lnTo>
                                  <a:pt x="1071397" y="442506"/>
                                </a:lnTo>
                                <a:lnTo>
                                  <a:pt x="1071397" y="435889"/>
                                </a:lnTo>
                                <a:close/>
                              </a:path>
                            </a:pathLst>
                          </a:custGeom>
                          <a:solidFill>
                            <a:srgbClr val="A197D0"/>
                          </a:solidFill>
                        </wps:spPr>
                        <wps:bodyPr wrap="square" lIns="0" tIns="0" rIns="0" bIns="0" rtlCol="0">
                          <a:prstTxWarp prst="textNoShape">
                            <a:avLst/>
                          </a:prstTxWarp>
                          <a:noAutofit/>
                        </wps:bodyPr>
                      </wps:wsp>
                      <wps:wsp>
                        <wps:cNvPr id="258" name="Graphic 258"/>
                        <wps:cNvSpPr/>
                        <wps:spPr>
                          <a:xfrm>
                            <a:off x="1060515" y="0"/>
                            <a:ext cx="1263015" cy="370205"/>
                          </a:xfrm>
                          <a:custGeom>
                            <a:avLst/>
                            <a:gdLst/>
                            <a:ahLst/>
                            <a:cxnLst/>
                            <a:rect l="l" t="t" r="r" b="b"/>
                            <a:pathLst>
                              <a:path w="1263015" h="370205">
                                <a:moveTo>
                                  <a:pt x="631325" y="370167"/>
                                </a:moveTo>
                                <a:lnTo>
                                  <a:pt x="583770" y="368629"/>
                                </a:lnTo>
                                <a:lnTo>
                                  <a:pt x="537037" y="364077"/>
                                </a:lnTo>
                                <a:lnTo>
                                  <a:pt x="491220" y="356607"/>
                                </a:lnTo>
                                <a:lnTo>
                                  <a:pt x="446415" y="346314"/>
                                </a:lnTo>
                                <a:lnTo>
                                  <a:pt x="402717" y="333294"/>
                                </a:lnTo>
                                <a:lnTo>
                                  <a:pt x="360222" y="317642"/>
                                </a:lnTo>
                                <a:lnTo>
                                  <a:pt x="319025" y="299453"/>
                                </a:lnTo>
                                <a:lnTo>
                                  <a:pt x="279221" y="278823"/>
                                </a:lnTo>
                                <a:lnTo>
                                  <a:pt x="240905" y="255846"/>
                                </a:lnTo>
                                <a:lnTo>
                                  <a:pt x="204174" y="230618"/>
                                </a:lnTo>
                                <a:lnTo>
                                  <a:pt x="169121" y="203235"/>
                                </a:lnTo>
                                <a:lnTo>
                                  <a:pt x="135843" y="173792"/>
                                </a:lnTo>
                                <a:lnTo>
                                  <a:pt x="104434" y="142383"/>
                                </a:lnTo>
                                <a:lnTo>
                                  <a:pt x="74991" y="109105"/>
                                </a:lnTo>
                                <a:lnTo>
                                  <a:pt x="47607" y="74052"/>
                                </a:lnTo>
                                <a:lnTo>
                                  <a:pt x="22380" y="37320"/>
                                </a:lnTo>
                                <a:lnTo>
                                  <a:pt x="0" y="0"/>
                                </a:lnTo>
                                <a:lnTo>
                                  <a:pt x="1262645" y="0"/>
                                </a:lnTo>
                                <a:lnTo>
                                  <a:pt x="1240271" y="37309"/>
                                </a:lnTo>
                                <a:lnTo>
                                  <a:pt x="1215044" y="74041"/>
                                </a:lnTo>
                                <a:lnTo>
                                  <a:pt x="1187660" y="109094"/>
                                </a:lnTo>
                                <a:lnTo>
                                  <a:pt x="1158217" y="142373"/>
                                </a:lnTo>
                                <a:lnTo>
                                  <a:pt x="1126808" y="173783"/>
                                </a:lnTo>
                                <a:lnTo>
                                  <a:pt x="1093530" y="203227"/>
                                </a:lnTo>
                                <a:lnTo>
                                  <a:pt x="1058477" y="230611"/>
                                </a:lnTo>
                                <a:lnTo>
                                  <a:pt x="1021745" y="255840"/>
                                </a:lnTo>
                                <a:lnTo>
                                  <a:pt x="983430" y="278817"/>
                                </a:lnTo>
                                <a:lnTo>
                                  <a:pt x="943626" y="299449"/>
                                </a:lnTo>
                                <a:lnTo>
                                  <a:pt x="902429" y="317639"/>
                                </a:lnTo>
                                <a:lnTo>
                                  <a:pt x="859934" y="333292"/>
                                </a:lnTo>
                                <a:lnTo>
                                  <a:pt x="816236" y="346313"/>
                                </a:lnTo>
                                <a:lnTo>
                                  <a:pt x="771431" y="356606"/>
                                </a:lnTo>
                                <a:lnTo>
                                  <a:pt x="725614" y="364076"/>
                                </a:lnTo>
                                <a:lnTo>
                                  <a:pt x="678880" y="368628"/>
                                </a:lnTo>
                                <a:lnTo>
                                  <a:pt x="631325" y="370167"/>
                                </a:lnTo>
                                <a:close/>
                              </a:path>
                            </a:pathLst>
                          </a:custGeom>
                          <a:solidFill>
                            <a:srgbClr val="5D17EB"/>
                          </a:solidFill>
                        </wps:spPr>
                        <wps:bodyPr wrap="square" lIns="0" tIns="0" rIns="0" bIns="0" rtlCol="0">
                          <a:prstTxWarp prst="textNoShape">
                            <a:avLst/>
                          </a:prstTxWarp>
                          <a:noAutofit/>
                        </wps:bodyPr>
                      </wps:wsp>
                      <wps:wsp>
                        <wps:cNvPr id="259" name="Graphic 259"/>
                        <wps:cNvSpPr/>
                        <wps:spPr>
                          <a:xfrm>
                            <a:off x="1265143" y="0"/>
                            <a:ext cx="853440" cy="201295"/>
                          </a:xfrm>
                          <a:custGeom>
                            <a:avLst/>
                            <a:gdLst/>
                            <a:ahLst/>
                            <a:cxnLst/>
                            <a:rect l="l" t="t" r="r" b="b"/>
                            <a:pathLst>
                              <a:path w="853440" h="201295">
                                <a:moveTo>
                                  <a:pt x="426697" y="200842"/>
                                </a:moveTo>
                                <a:lnTo>
                                  <a:pt x="377733" y="198723"/>
                                </a:lnTo>
                                <a:lnTo>
                                  <a:pt x="329637" y="192422"/>
                                </a:lnTo>
                                <a:lnTo>
                                  <a:pt x="282623" y="182029"/>
                                </a:lnTo>
                                <a:lnTo>
                                  <a:pt x="236901" y="167629"/>
                                </a:lnTo>
                                <a:lnTo>
                                  <a:pt x="192681" y="149310"/>
                                </a:lnTo>
                                <a:lnTo>
                                  <a:pt x="150173" y="127160"/>
                                </a:lnTo>
                                <a:lnTo>
                                  <a:pt x="109586" y="101266"/>
                                </a:lnTo>
                                <a:lnTo>
                                  <a:pt x="71132" y="71715"/>
                                </a:lnTo>
                                <a:lnTo>
                                  <a:pt x="35019" y="38594"/>
                                </a:lnTo>
                                <a:lnTo>
                                  <a:pt x="1902" y="2475"/>
                                </a:lnTo>
                                <a:lnTo>
                                  <a:pt x="0" y="0"/>
                                </a:lnTo>
                                <a:lnTo>
                                  <a:pt x="23958" y="0"/>
                                </a:lnTo>
                                <a:lnTo>
                                  <a:pt x="47735" y="25878"/>
                                </a:lnTo>
                                <a:lnTo>
                                  <a:pt x="81440" y="56844"/>
                                </a:lnTo>
                                <a:lnTo>
                                  <a:pt x="117691" y="84881"/>
                                </a:lnTo>
                                <a:lnTo>
                                  <a:pt x="156298" y="109799"/>
                                </a:lnTo>
                                <a:lnTo>
                                  <a:pt x="197071" y="131407"/>
                                </a:lnTo>
                                <a:lnTo>
                                  <a:pt x="239818" y="149515"/>
                                </a:lnTo>
                                <a:lnTo>
                                  <a:pt x="284349" y="163930"/>
                                </a:lnTo>
                                <a:lnTo>
                                  <a:pt x="330472" y="174463"/>
                                </a:lnTo>
                                <a:lnTo>
                                  <a:pt x="377998" y="180923"/>
                                </a:lnTo>
                                <a:lnTo>
                                  <a:pt x="426735" y="183119"/>
                                </a:lnTo>
                                <a:lnTo>
                                  <a:pt x="565835" y="183119"/>
                                </a:lnTo>
                                <a:lnTo>
                                  <a:pt x="523751" y="192422"/>
                                </a:lnTo>
                                <a:lnTo>
                                  <a:pt x="475658" y="198723"/>
                                </a:lnTo>
                                <a:lnTo>
                                  <a:pt x="426697" y="200842"/>
                                </a:lnTo>
                                <a:close/>
                              </a:path>
                              <a:path w="853440" h="201295">
                                <a:moveTo>
                                  <a:pt x="565835" y="183119"/>
                                </a:moveTo>
                                <a:lnTo>
                                  <a:pt x="426735" y="183119"/>
                                </a:lnTo>
                                <a:lnTo>
                                  <a:pt x="475474" y="180923"/>
                                </a:lnTo>
                                <a:lnTo>
                                  <a:pt x="523001" y="174463"/>
                                </a:lnTo>
                                <a:lnTo>
                                  <a:pt x="569125" y="163930"/>
                                </a:lnTo>
                                <a:lnTo>
                                  <a:pt x="613656" y="149515"/>
                                </a:lnTo>
                                <a:lnTo>
                                  <a:pt x="656403" y="131407"/>
                                </a:lnTo>
                                <a:lnTo>
                                  <a:pt x="697174" y="109799"/>
                                </a:lnTo>
                                <a:lnTo>
                                  <a:pt x="735780" y="84881"/>
                                </a:lnTo>
                                <a:lnTo>
                                  <a:pt x="772029" y="56844"/>
                                </a:lnTo>
                                <a:lnTo>
                                  <a:pt x="805731" y="25878"/>
                                </a:lnTo>
                                <a:lnTo>
                                  <a:pt x="829507" y="0"/>
                                </a:lnTo>
                                <a:lnTo>
                                  <a:pt x="853439" y="0"/>
                                </a:lnTo>
                                <a:lnTo>
                                  <a:pt x="818416" y="38594"/>
                                </a:lnTo>
                                <a:lnTo>
                                  <a:pt x="782297" y="71715"/>
                                </a:lnTo>
                                <a:lnTo>
                                  <a:pt x="743835" y="101266"/>
                                </a:lnTo>
                                <a:lnTo>
                                  <a:pt x="703240" y="127160"/>
                                </a:lnTo>
                                <a:lnTo>
                                  <a:pt x="660722" y="149310"/>
                                </a:lnTo>
                                <a:lnTo>
                                  <a:pt x="616495" y="167629"/>
                                </a:lnTo>
                                <a:lnTo>
                                  <a:pt x="570767" y="182029"/>
                                </a:lnTo>
                                <a:lnTo>
                                  <a:pt x="565835" y="183119"/>
                                </a:lnTo>
                                <a:close/>
                              </a:path>
                            </a:pathLst>
                          </a:custGeom>
                          <a:solidFill>
                            <a:srgbClr val="6678B8"/>
                          </a:solidFill>
                        </wps:spPr>
                        <wps:bodyPr wrap="square" lIns="0" tIns="0" rIns="0" bIns="0" rtlCol="0">
                          <a:prstTxWarp prst="textNoShape">
                            <a:avLst/>
                          </a:prstTxWarp>
                          <a:noAutofit/>
                        </wps:bodyPr>
                      </wps:wsp>
                    </wpg:wgp>
                  </a:graphicData>
                </a:graphic>
              </wp:anchor>
            </w:drawing>
          </mc:Choice>
          <mc:Fallback>
            <w:pict>
              <v:group style="position:absolute;margin-left:4.382924pt;margin-top:-59.477348pt;width:182.95pt;height:102.55pt;mso-position-horizontal-relative:page;mso-position-vertical-relative:paragraph;z-index:-16420864" id="docshapegroup233" coordorigin="88,-1190" coordsize="3659,2051">
                <v:shape style="position:absolute;left:87;top:62;width:602;height:799" id="docshape234" coordorigin="88,62" coordsize="602,799" path="m358,861l217,861,183,855,135,838,88,816,88,115,135,92,183,75,234,66,286,62,358,69,427,88,489,117,546,157,594,206,634,262,664,325,682,393,689,465,682,537,664,606,634,668,594,725,546,773,489,813,427,843,358,861xe" filled="true" fillcolor="#5d17eb" stroked="false">
                  <v:path arrowok="t"/>
                  <v:fill type="solid"/>
                </v:shape>
                <v:shape style="position:absolute;left:87;top:-1190;width:1639;height:379" id="docshape235" coordorigin="88,-1190" coordsize="1639,379" path="m879,-811l796,-814,715,-823,635,-837,557,-857,482,-882,409,-912,338,-947,271,-987,207,-1031,145,-1079,88,-1131,88,-1190,1726,-1190,1709,-1170,1659,-1120,1607,-1074,1552,-1031,1494,-991,1434,-955,1371,-922,1306,-894,1239,-869,1170,-849,1100,-832,1028,-821,954,-814,879,-811xe" filled="true" fillcolor="#d3b9e7" stroked="false">
                  <v:path arrowok="t"/>
                  <v:fill type="solid"/>
                </v:shape>
                <v:shape style="position:absolute;left:87;top:-1190;width:1004;height:1389" id="docshape236" coordorigin="88,-1190" coordsize="1004,1389" path="m286,199l236,197,186,193,137,185,88,174,88,-1190,841,-1190,881,-1150,927,-1094,969,-1034,1005,-970,1035,-903,1059,-833,1077,-760,1088,-684,1091,-607,1088,-529,1077,-454,1059,-380,1035,-310,1005,-243,969,-179,927,-119,881,-63,829,-12,773,35,713,76,650,112,582,143,512,167,439,184,364,195,286,199xe" filled="true" fillcolor="#4a2566" stroked="false">
                  <v:path arrowok="t"/>
                  <v:fill type="solid"/>
                </v:shape>
                <v:shape style="position:absolute;left:87;top:-1190;width:1688;height:1179" id="docshape237" coordorigin="88,-1190" coordsize="1688,1179" path="m882,-607l878,-681,864,-753,842,-822,812,-887,775,-947,732,-1002,682,-1052,626,-1096,566,-1133,501,-1163,433,-1185,407,-1190,163,-1190,136,-1184,88,-1169,88,-1139,136,-1155,185,-1166,235,-1173,286,-1175,363,-1170,437,-1155,507,-1130,573,-1097,633,-1056,688,-1008,736,-954,777,-893,810,-828,834,-758,849,-684,854,-607,849,-530,834,-456,810,-386,777,-320,736,-260,688,-205,633,-157,573,-116,507,-83,437,-59,363,-44,286,-38,235,-41,185,-47,136,-59,88,-74,88,-45,136,-30,185,-19,235,-13,286,-11,361,-15,433,-29,501,-51,566,-80,626,-118,682,-161,732,-211,775,-266,812,-327,842,-391,864,-460,878,-532,882,-607xm1775,-503l1774,-513,1772,-534,1771,-545,1767,-565,1764,-575,1758,-595,1755,-605,1747,-624,1742,-634,1732,-652,1727,-661,1715,-678,1709,-687,1696,-703,1689,-710,1674,-725,1667,-732,1650,-745,1642,-752,1625,-763,1616,-769,1597,-778,1588,-783,1569,-791,1559,-794,1539,-800,1529,-803,1508,-807,1498,-809,1477,-811,1467,-811,1446,-811,1436,-811,1415,-809,1405,-807,1384,-803,1374,-800,1354,-794,1344,-791,1325,-783,1316,-778,1297,-769,1288,-763,1271,-752,1263,-745,1246,-732,1239,-725,1224,-710,1217,-703,1204,-687,1198,-678,1186,-661,1181,-652,1171,-634,1166,-624,1158,-605,1155,-595,1149,-575,1146,-565,1142,-545,1141,-534,1139,-513,1138,-503,1138,-482,1139,-472,1141,-451,1142,-441,1146,-420,1149,-410,1155,-390,1158,-380,1166,-361,1171,-352,1181,-333,1186,-324,1198,-307,1204,-299,1217,-283,1224,-275,1239,-260,1246,-253,1263,-240,1271,-234,1288,-222,1297,-217,1316,-207,1325,-202,1344,-194,1354,-191,1374,-185,1384,-182,1405,-178,1415,-177,1436,-175,1446,-174,1467,-174,1477,-175,1498,-177,1508,-178,1529,-182,1539,-185,1559,-191,1569,-194,1588,-202,1597,-207,1616,-217,1625,-222,1642,-234,1650,-240,1667,-253,1674,-260,1689,-275,1696,-283,1709,-299,1715,-307,1727,-324,1732,-333,1742,-352,1747,-361,1755,-380,1758,-390,1764,-410,1767,-420,1771,-441,1772,-451,1774,-472,1775,-482,1775,-493,1775,-503xe" filled="true" fillcolor="#a197d0" stroked="false">
                  <v:path arrowok="t"/>
                  <v:fill type="solid"/>
                </v:shape>
                <v:shape style="position:absolute;left:1757;top:-1190;width:1989;height:583" id="docshape238" coordorigin="1758,-1190" coordsize="1989,583" path="m2752,-607l2677,-609,2603,-616,2531,-628,2461,-644,2392,-665,2325,-689,2260,-718,2197,-750,2137,-787,2079,-826,2024,-869,1972,-916,1922,-965,1876,-1018,1833,-1073,1793,-1131,1758,-1190,3746,-1190,3711,-1131,3671,-1073,3628,-1018,3582,-965,3532,-916,3480,-870,3425,-826,3367,-787,3306,-750,3244,-718,3179,-689,3112,-665,3043,-644,2973,-628,2900,-616,2827,-609,2752,-607xe" filled="true" fillcolor="#5d17eb" stroked="false">
                  <v:path arrowok="t"/>
                  <v:fill type="solid"/>
                </v:shape>
                <v:shape style="position:absolute;left:2080;top:-1190;width:1344;height:317" id="docshape239" coordorigin="2080,-1190" coordsize="1344,317" path="m2752,-873l2675,-877,2599,-887,2525,-903,2453,-926,2383,-954,2317,-989,2253,-1030,2192,-1077,2135,-1129,2083,-1186,2080,-1190,2118,-1190,2155,-1149,2208,-1100,2265,-1056,2326,-1017,2390,-983,2458,-954,2528,-931,2600,-915,2675,-905,2752,-901,2971,-901,2905,-887,2829,-877,2752,-873xm2971,-901l2752,-901,2829,-905,2904,-915,2976,-931,3046,-954,3114,-983,3178,-1017,3239,-1056,3296,-1100,3349,-1149,3386,-1190,3424,-1190,3421,-1186,3369,-1129,3312,-1077,3251,-1030,3187,-989,3121,-954,3051,-926,2979,-903,2971,-901xe" filled="true" fillcolor="#6678b8" stroked="false">
                  <v:path arrowok="t"/>
                  <v:fill type="solid"/>
                </v:shape>
                <w10:wrap type="none"/>
              </v:group>
            </w:pict>
          </mc:Fallback>
        </mc:AlternateContent>
      </w:r>
      <w:bookmarkStart w:name="_TOC_250006" w:id="7"/>
      <w:r>
        <w:rPr>
          <w:b/>
          <w:color w:val="4A2566"/>
          <w:w w:val="75"/>
          <w:sz w:val="78"/>
        </w:rPr>
        <w:t>Volunteers Make a </w:t>
      </w:r>
      <w:bookmarkEnd w:id="7"/>
      <w:r>
        <w:rPr>
          <w:b/>
          <w:color w:val="4A2566"/>
          <w:spacing w:val="-2"/>
          <w:w w:val="75"/>
          <w:sz w:val="78"/>
        </w:rPr>
        <w:t>Difference!</w:t>
      </w:r>
    </w:p>
    <w:p>
      <w:pPr>
        <w:pStyle w:val="BodyText"/>
        <w:rPr>
          <w:b/>
          <w:sz w:val="31"/>
        </w:rPr>
      </w:pPr>
    </w:p>
    <w:p>
      <w:pPr>
        <w:pStyle w:val="BodyText"/>
        <w:rPr>
          <w:b/>
          <w:sz w:val="31"/>
        </w:rPr>
      </w:pPr>
    </w:p>
    <w:p>
      <w:pPr>
        <w:pStyle w:val="BodyText"/>
        <w:rPr>
          <w:b/>
          <w:sz w:val="31"/>
        </w:rPr>
      </w:pPr>
    </w:p>
    <w:p>
      <w:pPr>
        <w:pStyle w:val="BodyText"/>
        <w:rPr>
          <w:b/>
          <w:sz w:val="31"/>
        </w:rPr>
      </w:pPr>
    </w:p>
    <w:p>
      <w:pPr>
        <w:pStyle w:val="BodyText"/>
        <w:rPr>
          <w:b/>
          <w:sz w:val="31"/>
        </w:rPr>
      </w:pPr>
    </w:p>
    <w:p>
      <w:pPr>
        <w:pStyle w:val="BodyText"/>
        <w:rPr>
          <w:b/>
          <w:sz w:val="31"/>
        </w:rPr>
      </w:pPr>
    </w:p>
    <w:p>
      <w:pPr>
        <w:pStyle w:val="BodyText"/>
        <w:rPr>
          <w:b/>
          <w:sz w:val="31"/>
        </w:rPr>
      </w:pPr>
    </w:p>
    <w:p>
      <w:pPr>
        <w:pStyle w:val="BodyText"/>
        <w:rPr>
          <w:b/>
          <w:sz w:val="31"/>
        </w:rPr>
      </w:pPr>
    </w:p>
    <w:p>
      <w:pPr>
        <w:pStyle w:val="BodyText"/>
        <w:rPr>
          <w:b/>
          <w:sz w:val="31"/>
        </w:rPr>
      </w:pPr>
    </w:p>
    <w:p>
      <w:pPr>
        <w:pStyle w:val="BodyText"/>
        <w:rPr>
          <w:b/>
          <w:sz w:val="31"/>
        </w:rPr>
      </w:pPr>
    </w:p>
    <w:p>
      <w:pPr>
        <w:pStyle w:val="BodyText"/>
        <w:rPr>
          <w:b/>
          <w:sz w:val="31"/>
        </w:rPr>
      </w:pPr>
    </w:p>
    <w:p>
      <w:pPr>
        <w:pStyle w:val="BodyText"/>
        <w:rPr>
          <w:b/>
          <w:sz w:val="31"/>
        </w:rPr>
      </w:pPr>
    </w:p>
    <w:p>
      <w:pPr>
        <w:pStyle w:val="BodyText"/>
        <w:rPr>
          <w:b/>
          <w:sz w:val="31"/>
        </w:rPr>
      </w:pPr>
    </w:p>
    <w:p>
      <w:pPr>
        <w:pStyle w:val="BodyText"/>
        <w:rPr>
          <w:b/>
          <w:sz w:val="31"/>
        </w:rPr>
      </w:pPr>
    </w:p>
    <w:p>
      <w:pPr>
        <w:pStyle w:val="BodyText"/>
        <w:spacing w:before="283"/>
        <w:rPr>
          <w:b/>
          <w:sz w:val="31"/>
        </w:rPr>
      </w:pPr>
    </w:p>
    <w:p>
      <w:pPr>
        <w:spacing w:line="266" w:lineRule="auto" w:before="0"/>
        <w:ind w:left="339" w:right="437" w:firstLine="0"/>
        <w:jc w:val="both"/>
        <w:rPr>
          <w:sz w:val="31"/>
        </w:rPr>
      </w:pPr>
      <w:r>
        <w:rPr/>
        <mc:AlternateContent>
          <mc:Choice Requires="wps">
            <w:drawing>
              <wp:anchor distT="0" distB="0" distL="0" distR="0" allowOverlap="1" layoutInCell="1" locked="0" behindDoc="0" simplePos="0" relativeHeight="15755264">
                <wp:simplePos x="0" y="0"/>
                <wp:positionH relativeFrom="page">
                  <wp:posOffset>6272218</wp:posOffset>
                </wp:positionH>
                <wp:positionV relativeFrom="paragraph">
                  <wp:posOffset>3413704</wp:posOffset>
                </wp:positionV>
                <wp:extent cx="459105" cy="459105"/>
                <wp:effectExtent l="0" t="0" r="0" b="0"/>
                <wp:wrapNone/>
                <wp:docPr id="260" name="Group 260"/>
                <wp:cNvGraphicFramePr>
                  <a:graphicFrameLocks/>
                </wp:cNvGraphicFramePr>
                <a:graphic>
                  <a:graphicData uri="http://schemas.microsoft.com/office/word/2010/wordprocessingGroup">
                    <wpg:wgp>
                      <wpg:cNvPr id="260" name="Group 260"/>
                      <wpg:cNvGrpSpPr/>
                      <wpg:grpSpPr>
                        <a:xfrm>
                          <a:off x="0" y="0"/>
                          <a:ext cx="459105" cy="459105"/>
                          <a:chExt cx="459105" cy="459105"/>
                        </a:xfrm>
                      </wpg:grpSpPr>
                      <wps:wsp>
                        <wps:cNvPr id="261" name="Graphic 261"/>
                        <wps:cNvSpPr/>
                        <wps:spPr>
                          <a:xfrm>
                            <a:off x="0" y="0"/>
                            <a:ext cx="459105" cy="459105"/>
                          </a:xfrm>
                          <a:custGeom>
                            <a:avLst/>
                            <a:gdLst/>
                            <a:ahLst/>
                            <a:cxnLst/>
                            <a:rect l="l" t="t" r="r" b="b"/>
                            <a:pathLst>
                              <a:path w="459105" h="459105">
                                <a:moveTo>
                                  <a:pt x="229344" y="458688"/>
                                </a:moveTo>
                                <a:lnTo>
                                  <a:pt x="183111" y="454001"/>
                                </a:lnTo>
                                <a:lnTo>
                                  <a:pt x="140055" y="440571"/>
                                </a:lnTo>
                                <a:lnTo>
                                  <a:pt x="101097" y="419344"/>
                                </a:lnTo>
                                <a:lnTo>
                                  <a:pt x="67157" y="391265"/>
                                </a:lnTo>
                                <a:lnTo>
                                  <a:pt x="39157" y="357280"/>
                                </a:lnTo>
                                <a:lnTo>
                                  <a:pt x="18017" y="318334"/>
                                </a:lnTo>
                                <a:lnTo>
                                  <a:pt x="4720" y="275577"/>
                                </a:lnTo>
                                <a:lnTo>
                                  <a:pt x="0" y="229344"/>
                                </a:lnTo>
                                <a:lnTo>
                                  <a:pt x="4657" y="183314"/>
                                </a:lnTo>
                                <a:lnTo>
                                  <a:pt x="18017" y="140353"/>
                                </a:lnTo>
                                <a:lnTo>
                                  <a:pt x="39157" y="101408"/>
                                </a:lnTo>
                                <a:lnTo>
                                  <a:pt x="67157" y="67422"/>
                                </a:lnTo>
                                <a:lnTo>
                                  <a:pt x="101097" y="39343"/>
                                </a:lnTo>
                                <a:lnTo>
                                  <a:pt x="140237" y="18017"/>
                                </a:lnTo>
                                <a:lnTo>
                                  <a:pt x="140374" y="18017"/>
                                </a:lnTo>
                                <a:lnTo>
                                  <a:pt x="183204" y="4657"/>
                                </a:lnTo>
                                <a:lnTo>
                                  <a:pt x="183397" y="4657"/>
                                </a:lnTo>
                                <a:lnTo>
                                  <a:pt x="229344" y="0"/>
                                </a:lnTo>
                                <a:lnTo>
                                  <a:pt x="275577" y="4657"/>
                                </a:lnTo>
                                <a:lnTo>
                                  <a:pt x="306192" y="14157"/>
                                </a:lnTo>
                                <a:lnTo>
                                  <a:pt x="229344" y="14157"/>
                                </a:lnTo>
                                <a:lnTo>
                                  <a:pt x="179980" y="19836"/>
                                </a:lnTo>
                                <a:lnTo>
                                  <a:pt x="134677" y="36015"/>
                                </a:lnTo>
                                <a:lnTo>
                                  <a:pt x="94724" y="61407"/>
                                </a:lnTo>
                                <a:lnTo>
                                  <a:pt x="61407" y="94724"/>
                                </a:lnTo>
                                <a:lnTo>
                                  <a:pt x="36015" y="134677"/>
                                </a:lnTo>
                                <a:lnTo>
                                  <a:pt x="19836" y="179980"/>
                                </a:lnTo>
                                <a:lnTo>
                                  <a:pt x="14157" y="229344"/>
                                </a:lnTo>
                                <a:lnTo>
                                  <a:pt x="19836" y="278708"/>
                                </a:lnTo>
                                <a:lnTo>
                                  <a:pt x="36015" y="324010"/>
                                </a:lnTo>
                                <a:lnTo>
                                  <a:pt x="61407" y="363963"/>
                                </a:lnTo>
                                <a:lnTo>
                                  <a:pt x="94724" y="397280"/>
                                </a:lnTo>
                                <a:lnTo>
                                  <a:pt x="134677" y="422672"/>
                                </a:lnTo>
                                <a:lnTo>
                                  <a:pt x="179980" y="438851"/>
                                </a:lnTo>
                                <a:lnTo>
                                  <a:pt x="229344" y="444531"/>
                                </a:lnTo>
                                <a:lnTo>
                                  <a:pt x="305921" y="444531"/>
                                </a:lnTo>
                                <a:lnTo>
                                  <a:pt x="275467" y="454001"/>
                                </a:lnTo>
                                <a:lnTo>
                                  <a:pt x="275660" y="454001"/>
                                </a:lnTo>
                                <a:lnTo>
                                  <a:pt x="229344" y="458688"/>
                                </a:lnTo>
                                <a:close/>
                              </a:path>
                              <a:path w="459105" h="459105">
                                <a:moveTo>
                                  <a:pt x="305921" y="444531"/>
                                </a:moveTo>
                                <a:lnTo>
                                  <a:pt x="229344" y="444531"/>
                                </a:lnTo>
                                <a:lnTo>
                                  <a:pt x="278708" y="438851"/>
                                </a:lnTo>
                                <a:lnTo>
                                  <a:pt x="324010" y="422672"/>
                                </a:lnTo>
                                <a:lnTo>
                                  <a:pt x="363963" y="397280"/>
                                </a:lnTo>
                                <a:lnTo>
                                  <a:pt x="397280" y="363963"/>
                                </a:lnTo>
                                <a:lnTo>
                                  <a:pt x="422672" y="324010"/>
                                </a:lnTo>
                                <a:lnTo>
                                  <a:pt x="438851" y="278708"/>
                                </a:lnTo>
                                <a:lnTo>
                                  <a:pt x="444531" y="229344"/>
                                </a:lnTo>
                                <a:lnTo>
                                  <a:pt x="438814" y="179980"/>
                                </a:lnTo>
                                <a:lnTo>
                                  <a:pt x="422548" y="134677"/>
                                </a:lnTo>
                                <a:lnTo>
                                  <a:pt x="397057" y="94724"/>
                                </a:lnTo>
                                <a:lnTo>
                                  <a:pt x="363666" y="61407"/>
                                </a:lnTo>
                                <a:lnTo>
                                  <a:pt x="323701" y="36015"/>
                                </a:lnTo>
                                <a:lnTo>
                                  <a:pt x="278485" y="19836"/>
                                </a:lnTo>
                                <a:lnTo>
                                  <a:pt x="229344" y="14157"/>
                                </a:lnTo>
                                <a:lnTo>
                                  <a:pt x="306192" y="14157"/>
                                </a:lnTo>
                                <a:lnTo>
                                  <a:pt x="357591" y="39157"/>
                                </a:lnTo>
                                <a:lnTo>
                                  <a:pt x="391530" y="67157"/>
                                </a:lnTo>
                                <a:lnTo>
                                  <a:pt x="419531" y="101097"/>
                                </a:lnTo>
                                <a:lnTo>
                                  <a:pt x="440671" y="140055"/>
                                </a:lnTo>
                                <a:lnTo>
                                  <a:pt x="454030" y="183111"/>
                                </a:lnTo>
                                <a:lnTo>
                                  <a:pt x="458688" y="229344"/>
                                </a:lnTo>
                                <a:lnTo>
                                  <a:pt x="454022" y="275373"/>
                                </a:lnTo>
                                <a:lnTo>
                                  <a:pt x="454001" y="275577"/>
                                </a:lnTo>
                                <a:lnTo>
                                  <a:pt x="440664" y="318334"/>
                                </a:lnTo>
                                <a:lnTo>
                                  <a:pt x="419344" y="357591"/>
                                </a:lnTo>
                                <a:lnTo>
                                  <a:pt x="391265" y="391530"/>
                                </a:lnTo>
                                <a:lnTo>
                                  <a:pt x="357280" y="419531"/>
                                </a:lnTo>
                                <a:lnTo>
                                  <a:pt x="318517" y="440571"/>
                                </a:lnTo>
                                <a:lnTo>
                                  <a:pt x="318654" y="440571"/>
                                </a:lnTo>
                                <a:lnTo>
                                  <a:pt x="305921" y="444531"/>
                                </a:lnTo>
                                <a:close/>
                              </a:path>
                            </a:pathLst>
                          </a:custGeom>
                          <a:solidFill>
                            <a:srgbClr val="4A2566"/>
                          </a:solidFill>
                        </wps:spPr>
                        <wps:bodyPr wrap="square" lIns="0" tIns="0" rIns="0" bIns="0" rtlCol="0">
                          <a:prstTxWarp prst="textNoShape">
                            <a:avLst/>
                          </a:prstTxWarp>
                          <a:noAutofit/>
                        </wps:bodyPr>
                      </wps:wsp>
                      <wps:wsp>
                        <wps:cNvPr id="262" name="Graphic 262"/>
                        <wps:cNvSpPr/>
                        <wps:spPr>
                          <a:xfrm>
                            <a:off x="88694" y="88694"/>
                            <a:ext cx="285750" cy="285750"/>
                          </a:xfrm>
                          <a:custGeom>
                            <a:avLst/>
                            <a:gdLst/>
                            <a:ahLst/>
                            <a:cxnLst/>
                            <a:rect l="l" t="t" r="r" b="b"/>
                            <a:pathLst>
                              <a:path w="285750" h="285750">
                                <a:moveTo>
                                  <a:pt x="142874" y="285749"/>
                                </a:moveTo>
                                <a:lnTo>
                                  <a:pt x="101400" y="279599"/>
                                </a:lnTo>
                                <a:lnTo>
                                  <a:pt x="63497" y="261671"/>
                                </a:lnTo>
                                <a:lnTo>
                                  <a:pt x="32429" y="233514"/>
                                </a:lnTo>
                                <a:lnTo>
                                  <a:pt x="10875" y="197550"/>
                                </a:lnTo>
                                <a:lnTo>
                                  <a:pt x="686" y="156879"/>
                                </a:lnTo>
                                <a:lnTo>
                                  <a:pt x="0" y="142874"/>
                                </a:lnTo>
                                <a:lnTo>
                                  <a:pt x="171" y="135855"/>
                                </a:lnTo>
                                <a:lnTo>
                                  <a:pt x="8348" y="94749"/>
                                </a:lnTo>
                                <a:lnTo>
                                  <a:pt x="28121" y="57757"/>
                                </a:lnTo>
                                <a:lnTo>
                                  <a:pt x="57757" y="28121"/>
                                </a:lnTo>
                                <a:lnTo>
                                  <a:pt x="94749" y="8348"/>
                                </a:lnTo>
                                <a:lnTo>
                                  <a:pt x="135855" y="171"/>
                                </a:lnTo>
                                <a:lnTo>
                                  <a:pt x="142874" y="0"/>
                                </a:lnTo>
                                <a:lnTo>
                                  <a:pt x="149894" y="171"/>
                                </a:lnTo>
                                <a:lnTo>
                                  <a:pt x="191000" y="8348"/>
                                </a:lnTo>
                                <a:lnTo>
                                  <a:pt x="227992" y="28121"/>
                                </a:lnTo>
                                <a:lnTo>
                                  <a:pt x="257628" y="57757"/>
                                </a:lnTo>
                                <a:lnTo>
                                  <a:pt x="277401" y="94749"/>
                                </a:lnTo>
                                <a:lnTo>
                                  <a:pt x="285578" y="135855"/>
                                </a:lnTo>
                                <a:lnTo>
                                  <a:pt x="285749" y="142874"/>
                                </a:lnTo>
                                <a:lnTo>
                                  <a:pt x="285578" y="149894"/>
                                </a:lnTo>
                                <a:lnTo>
                                  <a:pt x="277401" y="191000"/>
                                </a:lnTo>
                                <a:lnTo>
                                  <a:pt x="257628" y="227992"/>
                                </a:lnTo>
                                <a:lnTo>
                                  <a:pt x="227992" y="257628"/>
                                </a:lnTo>
                                <a:lnTo>
                                  <a:pt x="191000" y="277401"/>
                                </a:lnTo>
                                <a:lnTo>
                                  <a:pt x="149894" y="285578"/>
                                </a:lnTo>
                                <a:lnTo>
                                  <a:pt x="142874" y="285749"/>
                                </a:lnTo>
                                <a:close/>
                              </a:path>
                            </a:pathLst>
                          </a:custGeom>
                          <a:solidFill>
                            <a:srgbClr val="FFFFFF"/>
                          </a:solidFill>
                        </wps:spPr>
                        <wps:bodyPr wrap="square" lIns="0" tIns="0" rIns="0" bIns="0" rtlCol="0">
                          <a:prstTxWarp prst="textNoShape">
                            <a:avLst/>
                          </a:prstTxWarp>
                          <a:noAutofit/>
                        </wps:bodyPr>
                      </wps:wsp>
                      <wps:wsp>
                        <wps:cNvPr id="263" name="Textbox 263"/>
                        <wps:cNvSpPr txBox="1"/>
                        <wps:spPr>
                          <a:xfrm>
                            <a:off x="0" y="0"/>
                            <a:ext cx="459105" cy="459105"/>
                          </a:xfrm>
                          <a:prstGeom prst="rect">
                            <a:avLst/>
                          </a:prstGeom>
                        </wps:spPr>
                        <wps:txbx>
                          <w:txbxContent>
                            <w:p>
                              <w:pPr>
                                <w:spacing w:before="180"/>
                                <w:ind w:left="221" w:right="0" w:firstLine="0"/>
                                <w:jc w:val="left"/>
                                <w:rPr>
                                  <w:rFonts w:ascii="Tahoma"/>
                                  <w:sz w:val="28"/>
                                </w:rPr>
                              </w:pPr>
                              <w:r>
                                <w:rPr>
                                  <w:rFonts w:ascii="Tahoma"/>
                                  <w:color w:val="4A2566"/>
                                  <w:spacing w:val="-5"/>
                                  <w:sz w:val="28"/>
                                </w:rPr>
                                <w:t>14</w:t>
                              </w:r>
                            </w:p>
                          </w:txbxContent>
                        </wps:txbx>
                        <wps:bodyPr wrap="square" lIns="0" tIns="0" rIns="0" bIns="0" rtlCol="0">
                          <a:noAutofit/>
                        </wps:bodyPr>
                      </wps:wsp>
                    </wpg:wgp>
                  </a:graphicData>
                </a:graphic>
              </wp:anchor>
            </w:drawing>
          </mc:Choice>
          <mc:Fallback>
            <w:pict>
              <v:group style="position:absolute;margin-left:493.875458pt;margin-top:268.795624pt;width:36.15pt;height:36.15pt;mso-position-horizontal-relative:page;mso-position-vertical-relative:paragraph;z-index:15755264" id="docshapegroup240" coordorigin="9878,5376" coordsize="723,723">
                <v:shape style="position:absolute;left:9877;top:5375;width:723;height:723" id="docshape241" coordorigin="9878,5376" coordsize="723,723" path="m10239,6098l10166,6091,10098,6070,10037,6036,9983,5992,9939,5939,9906,5877,9885,5810,9885,5810,9878,5737,9885,5665,9906,5597,9939,5536,9983,5482,10037,5438,10098,5404,10099,5404,10166,5383,10166,5383,10239,5376,10311,5383,10360,5398,10239,5398,10161,5407,10090,5433,10027,5473,9974,5525,9934,5588,9909,5659,9900,5737,9909,5815,9934,5886,9974,5949,10027,6002,10090,6042,10161,6067,10239,6076,10359,6076,10311,6091,10312,6091,10239,6098xm10359,6076l10239,6076,10316,6067,10388,6042,10451,6002,10503,5949,10543,5886,10569,5815,10578,5737,10569,5659,10543,5588,10503,5525,10450,5473,10387,5433,10316,5407,10239,5398,10360,5398,10379,5404,10441,5438,10494,5482,10538,5535,10571,5596,10593,5664,10600,5737,10593,5810,10592,5810,10571,5877,10571,5878,10538,5939,10494,5992,10440,6037,10379,6070,10379,6070,10359,6076xe" filled="true" fillcolor="#4a2566" stroked="false">
                  <v:path arrowok="t"/>
                  <v:fill type="solid"/>
                </v:shape>
                <v:shape style="position:absolute;left:10017;top:5515;width:450;height:450" id="docshape242" coordorigin="10017,5516" coordsize="450,450" path="m10242,5966l10177,5956,10117,5928,10068,5883,10034,5827,10018,5763,10017,5741,10017,5730,10030,5665,10061,5607,10108,5560,10166,5529,10231,5516,10242,5516,10253,5516,10318,5529,10376,5560,10423,5607,10454,5665,10467,5730,10467,5741,10467,5752,10454,5816,10423,5875,10376,5921,10318,5952,10253,5965,10242,5966xe" filled="true" fillcolor="#ffffff" stroked="false">
                  <v:path arrowok="t"/>
                  <v:fill type="solid"/>
                </v:shape>
                <v:shape style="position:absolute;left:9877;top:5375;width:723;height:723" type="#_x0000_t202" id="docshape243" filled="false" stroked="false">
                  <v:textbox inset="0,0,0,0">
                    <w:txbxContent>
                      <w:p>
                        <w:pPr>
                          <w:spacing w:before="180"/>
                          <w:ind w:left="221" w:right="0" w:firstLine="0"/>
                          <w:jc w:val="left"/>
                          <w:rPr>
                            <w:rFonts w:ascii="Tahoma"/>
                            <w:sz w:val="28"/>
                          </w:rPr>
                        </w:pPr>
                        <w:r>
                          <w:rPr>
                            <w:rFonts w:ascii="Tahoma"/>
                            <w:color w:val="4A2566"/>
                            <w:spacing w:val="-5"/>
                            <w:sz w:val="28"/>
                          </w:rPr>
                          <w:t>14</w:t>
                        </w:r>
                      </w:p>
                    </w:txbxContent>
                  </v:textbox>
                  <w10:wrap type="none"/>
                </v:shape>
                <w10:wrap type="none"/>
              </v:group>
            </w:pict>
          </mc:Fallback>
        </mc:AlternateContent>
      </w:r>
      <w:r>
        <w:rPr>
          <w:w w:val="90"/>
          <w:sz w:val="31"/>
        </w:rPr>
        <w:t>BALANCE for Blind Adults is fortunate to have a strong team of volunteers who </w:t>
      </w:r>
      <w:r>
        <w:rPr>
          <w:w w:val="85"/>
          <w:sz w:val="31"/>
        </w:rPr>
        <w:t>provide</w:t>
      </w:r>
      <w:r>
        <w:rPr>
          <w:spacing w:val="-11"/>
          <w:w w:val="85"/>
          <w:sz w:val="31"/>
        </w:rPr>
        <w:t> </w:t>
      </w:r>
      <w:r>
        <w:rPr>
          <w:w w:val="85"/>
          <w:sz w:val="31"/>
        </w:rPr>
        <w:t>service</w:t>
      </w:r>
      <w:r>
        <w:rPr>
          <w:spacing w:val="-11"/>
          <w:w w:val="85"/>
          <w:sz w:val="31"/>
        </w:rPr>
        <w:t> </w:t>
      </w:r>
      <w:r>
        <w:rPr>
          <w:w w:val="85"/>
          <w:sz w:val="31"/>
        </w:rPr>
        <w:t>on</w:t>
      </w:r>
      <w:r>
        <w:rPr>
          <w:spacing w:val="-11"/>
          <w:w w:val="85"/>
          <w:sz w:val="31"/>
        </w:rPr>
        <w:t> </w:t>
      </w:r>
      <w:r>
        <w:rPr>
          <w:w w:val="85"/>
          <w:sz w:val="31"/>
        </w:rPr>
        <w:t>a</w:t>
      </w:r>
      <w:r>
        <w:rPr>
          <w:spacing w:val="-11"/>
          <w:w w:val="85"/>
          <w:sz w:val="31"/>
        </w:rPr>
        <w:t> </w:t>
      </w:r>
      <w:r>
        <w:rPr>
          <w:w w:val="85"/>
          <w:sz w:val="31"/>
        </w:rPr>
        <w:t>regular</w:t>
      </w:r>
      <w:r>
        <w:rPr>
          <w:spacing w:val="-11"/>
          <w:w w:val="85"/>
          <w:sz w:val="31"/>
        </w:rPr>
        <w:t> </w:t>
      </w:r>
      <w:r>
        <w:rPr>
          <w:w w:val="85"/>
          <w:sz w:val="31"/>
        </w:rPr>
        <w:t>basis</w:t>
      </w:r>
      <w:r>
        <w:rPr>
          <w:spacing w:val="-11"/>
          <w:w w:val="85"/>
          <w:sz w:val="31"/>
        </w:rPr>
        <w:t> </w:t>
      </w:r>
      <w:r>
        <w:rPr>
          <w:w w:val="85"/>
          <w:sz w:val="31"/>
        </w:rPr>
        <w:t>to</w:t>
      </w:r>
      <w:r>
        <w:rPr>
          <w:spacing w:val="-10"/>
          <w:w w:val="85"/>
          <w:sz w:val="31"/>
        </w:rPr>
        <w:t> </w:t>
      </w:r>
      <w:r>
        <w:rPr>
          <w:w w:val="85"/>
          <w:sz w:val="31"/>
        </w:rPr>
        <w:t>our</w:t>
      </w:r>
      <w:r>
        <w:rPr>
          <w:spacing w:val="-11"/>
          <w:w w:val="85"/>
          <w:sz w:val="31"/>
        </w:rPr>
        <w:t> </w:t>
      </w:r>
      <w:r>
        <w:rPr>
          <w:w w:val="85"/>
          <w:sz w:val="31"/>
        </w:rPr>
        <w:t>organization.</w:t>
      </w:r>
      <w:r>
        <w:rPr>
          <w:spacing w:val="-11"/>
          <w:w w:val="85"/>
          <w:sz w:val="31"/>
        </w:rPr>
        <w:t> </w:t>
      </w:r>
      <w:r>
        <w:rPr>
          <w:w w:val="85"/>
          <w:sz w:val="31"/>
        </w:rPr>
        <w:t>This</w:t>
      </w:r>
      <w:r>
        <w:rPr>
          <w:spacing w:val="-11"/>
          <w:w w:val="85"/>
          <w:sz w:val="31"/>
        </w:rPr>
        <w:t> </w:t>
      </w:r>
      <w:r>
        <w:rPr>
          <w:w w:val="85"/>
          <w:sz w:val="31"/>
        </w:rPr>
        <w:t>past</w:t>
      </w:r>
      <w:r>
        <w:rPr>
          <w:spacing w:val="-11"/>
          <w:w w:val="85"/>
          <w:sz w:val="31"/>
        </w:rPr>
        <w:t> </w:t>
      </w:r>
      <w:r>
        <w:rPr>
          <w:w w:val="85"/>
          <w:sz w:val="31"/>
        </w:rPr>
        <w:t>fiscal</w:t>
      </w:r>
      <w:r>
        <w:rPr>
          <w:spacing w:val="-11"/>
          <w:w w:val="85"/>
          <w:sz w:val="31"/>
        </w:rPr>
        <w:t> </w:t>
      </w:r>
      <w:r>
        <w:rPr>
          <w:w w:val="85"/>
          <w:sz w:val="31"/>
        </w:rPr>
        <w:t>year,</w:t>
      </w:r>
      <w:r>
        <w:rPr>
          <w:spacing w:val="-11"/>
          <w:w w:val="85"/>
          <w:sz w:val="31"/>
        </w:rPr>
        <w:t> </w:t>
      </w:r>
      <w:r>
        <w:rPr>
          <w:w w:val="85"/>
          <w:sz w:val="31"/>
        </w:rPr>
        <w:t>we</w:t>
      </w:r>
      <w:r>
        <w:rPr>
          <w:spacing w:val="-10"/>
          <w:w w:val="85"/>
          <w:sz w:val="31"/>
        </w:rPr>
        <w:t> </w:t>
      </w:r>
      <w:r>
        <w:rPr>
          <w:w w:val="85"/>
          <w:sz w:val="31"/>
        </w:rPr>
        <w:t>had</w:t>
      </w:r>
      <w:r>
        <w:rPr>
          <w:spacing w:val="-11"/>
          <w:w w:val="85"/>
          <w:sz w:val="31"/>
        </w:rPr>
        <w:t> </w:t>
      </w:r>
      <w:r>
        <w:rPr>
          <w:w w:val="85"/>
          <w:sz w:val="31"/>
        </w:rPr>
        <w:t>16 </w:t>
      </w:r>
      <w:r>
        <w:rPr>
          <w:w w:val="90"/>
          <w:sz w:val="31"/>
        </w:rPr>
        <w:t>dedicated volunteers assist in a range of roles. To celebrate our volunteers who </w:t>
      </w:r>
      <w:r>
        <w:rPr>
          <w:w w:val="85"/>
          <w:sz w:val="31"/>
        </w:rPr>
        <w:t>selflessly provide support to BALANCE for Blind Adults, we are introducing our first </w:t>
      </w:r>
      <w:r>
        <w:rPr>
          <w:w w:val="90"/>
          <w:sz w:val="31"/>
        </w:rPr>
        <w:t>ever</w:t>
      </w:r>
      <w:r>
        <w:rPr>
          <w:spacing w:val="-12"/>
          <w:w w:val="90"/>
          <w:sz w:val="31"/>
        </w:rPr>
        <w:t> </w:t>
      </w:r>
      <w:r>
        <w:rPr>
          <w:w w:val="90"/>
          <w:sz w:val="31"/>
        </w:rPr>
        <w:t>Volunteer</w:t>
      </w:r>
      <w:r>
        <w:rPr>
          <w:spacing w:val="-12"/>
          <w:w w:val="90"/>
          <w:sz w:val="31"/>
        </w:rPr>
        <w:t> </w:t>
      </w:r>
      <w:r>
        <w:rPr>
          <w:w w:val="90"/>
          <w:sz w:val="31"/>
        </w:rPr>
        <w:t>of</w:t>
      </w:r>
      <w:r>
        <w:rPr>
          <w:spacing w:val="-12"/>
          <w:w w:val="90"/>
          <w:sz w:val="31"/>
        </w:rPr>
        <w:t> </w:t>
      </w:r>
      <w:r>
        <w:rPr>
          <w:w w:val="90"/>
          <w:sz w:val="31"/>
        </w:rPr>
        <w:t>the</w:t>
      </w:r>
      <w:r>
        <w:rPr>
          <w:spacing w:val="-12"/>
          <w:w w:val="90"/>
          <w:sz w:val="31"/>
        </w:rPr>
        <w:t> </w:t>
      </w:r>
      <w:r>
        <w:rPr>
          <w:w w:val="90"/>
          <w:sz w:val="31"/>
        </w:rPr>
        <w:t>Year</w:t>
      </w:r>
      <w:r>
        <w:rPr>
          <w:spacing w:val="-12"/>
          <w:w w:val="90"/>
          <w:sz w:val="31"/>
        </w:rPr>
        <w:t> </w:t>
      </w:r>
      <w:r>
        <w:rPr>
          <w:w w:val="90"/>
          <w:sz w:val="31"/>
        </w:rPr>
        <w:t>award</w:t>
      </w:r>
      <w:r>
        <w:rPr>
          <w:spacing w:val="-12"/>
          <w:w w:val="90"/>
          <w:sz w:val="31"/>
        </w:rPr>
        <w:t> </w:t>
      </w:r>
      <w:r>
        <w:rPr>
          <w:w w:val="90"/>
          <w:sz w:val="31"/>
        </w:rPr>
        <w:t>for</w:t>
      </w:r>
      <w:r>
        <w:rPr>
          <w:spacing w:val="-12"/>
          <w:w w:val="90"/>
          <w:sz w:val="31"/>
        </w:rPr>
        <w:t> </w:t>
      </w:r>
      <w:r>
        <w:rPr>
          <w:w w:val="90"/>
          <w:sz w:val="31"/>
        </w:rPr>
        <w:t>outstanding</w:t>
      </w:r>
      <w:r>
        <w:rPr>
          <w:spacing w:val="-12"/>
          <w:w w:val="90"/>
          <w:sz w:val="31"/>
        </w:rPr>
        <w:t> </w:t>
      </w:r>
      <w:r>
        <w:rPr>
          <w:w w:val="90"/>
          <w:sz w:val="31"/>
        </w:rPr>
        <w:t>service</w:t>
      </w:r>
      <w:r>
        <w:rPr>
          <w:spacing w:val="-12"/>
          <w:w w:val="90"/>
          <w:sz w:val="31"/>
        </w:rPr>
        <w:t> </w:t>
      </w:r>
      <w:r>
        <w:rPr>
          <w:w w:val="90"/>
          <w:sz w:val="31"/>
        </w:rPr>
        <w:t>and</w:t>
      </w:r>
      <w:r>
        <w:rPr>
          <w:spacing w:val="-12"/>
          <w:w w:val="90"/>
          <w:sz w:val="31"/>
        </w:rPr>
        <w:t> </w:t>
      </w:r>
      <w:r>
        <w:rPr>
          <w:w w:val="90"/>
          <w:sz w:val="31"/>
        </w:rPr>
        <w:t>contributions</w:t>
      </w:r>
      <w:r>
        <w:rPr>
          <w:spacing w:val="-12"/>
          <w:w w:val="90"/>
          <w:sz w:val="31"/>
        </w:rPr>
        <w:t> </w:t>
      </w:r>
      <w:r>
        <w:rPr>
          <w:w w:val="90"/>
          <w:sz w:val="31"/>
        </w:rPr>
        <w:t>to</w:t>
      </w:r>
      <w:r>
        <w:rPr>
          <w:spacing w:val="-12"/>
          <w:w w:val="90"/>
          <w:sz w:val="31"/>
        </w:rPr>
        <w:t> </w:t>
      </w:r>
      <w:r>
        <w:rPr>
          <w:w w:val="90"/>
          <w:sz w:val="31"/>
        </w:rPr>
        <w:t>our </w:t>
      </w:r>
      <w:r>
        <w:rPr>
          <w:w w:val="85"/>
          <w:sz w:val="31"/>
        </w:rPr>
        <w:t>organization.</w:t>
      </w:r>
      <w:r>
        <w:rPr>
          <w:spacing w:val="-10"/>
          <w:w w:val="85"/>
          <w:sz w:val="31"/>
        </w:rPr>
        <w:t> </w:t>
      </w:r>
      <w:r>
        <w:rPr>
          <w:w w:val="85"/>
          <w:sz w:val="31"/>
        </w:rPr>
        <w:t>The</w:t>
      </w:r>
      <w:r>
        <w:rPr>
          <w:spacing w:val="-10"/>
          <w:w w:val="85"/>
          <w:sz w:val="31"/>
        </w:rPr>
        <w:t> </w:t>
      </w:r>
      <w:r>
        <w:rPr>
          <w:w w:val="85"/>
          <w:sz w:val="31"/>
        </w:rPr>
        <w:t>first</w:t>
      </w:r>
      <w:r>
        <w:rPr>
          <w:spacing w:val="-10"/>
          <w:w w:val="85"/>
          <w:sz w:val="31"/>
        </w:rPr>
        <w:t> </w:t>
      </w:r>
      <w:r>
        <w:rPr>
          <w:w w:val="85"/>
          <w:sz w:val="31"/>
        </w:rPr>
        <w:t>recipient</w:t>
      </w:r>
      <w:r>
        <w:rPr>
          <w:spacing w:val="-10"/>
          <w:w w:val="85"/>
          <w:sz w:val="31"/>
        </w:rPr>
        <w:t> </w:t>
      </w:r>
      <w:r>
        <w:rPr>
          <w:w w:val="85"/>
          <w:sz w:val="31"/>
        </w:rPr>
        <w:t>of</w:t>
      </w:r>
      <w:r>
        <w:rPr>
          <w:spacing w:val="-10"/>
          <w:w w:val="85"/>
          <w:sz w:val="31"/>
        </w:rPr>
        <w:t> </w:t>
      </w:r>
      <w:r>
        <w:rPr>
          <w:w w:val="85"/>
          <w:sz w:val="31"/>
        </w:rPr>
        <w:t>this</w:t>
      </w:r>
      <w:r>
        <w:rPr>
          <w:spacing w:val="-10"/>
          <w:w w:val="85"/>
          <w:sz w:val="31"/>
        </w:rPr>
        <w:t> </w:t>
      </w:r>
      <w:r>
        <w:rPr>
          <w:w w:val="85"/>
          <w:sz w:val="31"/>
        </w:rPr>
        <w:t>award</w:t>
      </w:r>
      <w:r>
        <w:rPr>
          <w:spacing w:val="-10"/>
          <w:w w:val="85"/>
          <w:sz w:val="31"/>
        </w:rPr>
        <w:t> </w:t>
      </w:r>
      <w:r>
        <w:rPr>
          <w:w w:val="85"/>
          <w:sz w:val="31"/>
        </w:rPr>
        <w:t>is</w:t>
      </w:r>
      <w:r>
        <w:rPr>
          <w:spacing w:val="-10"/>
          <w:w w:val="85"/>
          <w:sz w:val="31"/>
        </w:rPr>
        <w:t> </w:t>
      </w:r>
      <w:r>
        <w:rPr>
          <w:w w:val="85"/>
          <w:sz w:val="31"/>
        </w:rPr>
        <w:t>Debbie</w:t>
      </w:r>
      <w:r>
        <w:rPr>
          <w:spacing w:val="-10"/>
          <w:w w:val="85"/>
          <w:sz w:val="31"/>
        </w:rPr>
        <w:t> </w:t>
      </w:r>
      <w:r>
        <w:rPr>
          <w:w w:val="85"/>
          <w:sz w:val="31"/>
        </w:rPr>
        <w:t>Byrane!</w:t>
      </w:r>
      <w:r>
        <w:rPr>
          <w:spacing w:val="57"/>
          <w:sz w:val="31"/>
        </w:rPr>
        <w:t> </w:t>
      </w:r>
      <w:r>
        <w:rPr>
          <w:w w:val="85"/>
          <w:sz w:val="31"/>
        </w:rPr>
        <w:t>Debbie</w:t>
      </w:r>
      <w:r>
        <w:rPr>
          <w:spacing w:val="-10"/>
          <w:w w:val="85"/>
          <w:sz w:val="31"/>
        </w:rPr>
        <w:t> </w:t>
      </w:r>
      <w:r>
        <w:rPr>
          <w:w w:val="85"/>
          <w:sz w:val="31"/>
        </w:rPr>
        <w:t>has</w:t>
      </w:r>
      <w:r>
        <w:rPr>
          <w:spacing w:val="-10"/>
          <w:w w:val="85"/>
          <w:sz w:val="31"/>
        </w:rPr>
        <w:t> </w:t>
      </w:r>
      <w:r>
        <w:rPr>
          <w:w w:val="85"/>
          <w:sz w:val="31"/>
        </w:rPr>
        <w:t>played</w:t>
      </w:r>
      <w:r>
        <w:rPr>
          <w:spacing w:val="-10"/>
          <w:w w:val="85"/>
          <w:sz w:val="31"/>
        </w:rPr>
        <w:t> </w:t>
      </w:r>
      <w:r>
        <w:rPr>
          <w:w w:val="85"/>
          <w:sz w:val="31"/>
        </w:rPr>
        <w:t>an </w:t>
      </w:r>
      <w:r>
        <w:rPr>
          <w:w w:val="90"/>
          <w:sz w:val="31"/>
        </w:rPr>
        <w:t>important</w:t>
      </w:r>
      <w:r>
        <w:rPr>
          <w:spacing w:val="-1"/>
          <w:w w:val="90"/>
          <w:sz w:val="31"/>
        </w:rPr>
        <w:t> </w:t>
      </w:r>
      <w:r>
        <w:rPr>
          <w:w w:val="90"/>
          <w:sz w:val="31"/>
        </w:rPr>
        <w:t>part</w:t>
      </w:r>
      <w:r>
        <w:rPr>
          <w:spacing w:val="-1"/>
          <w:w w:val="90"/>
          <w:sz w:val="31"/>
        </w:rPr>
        <w:t> </w:t>
      </w:r>
      <w:r>
        <w:rPr>
          <w:w w:val="90"/>
          <w:sz w:val="31"/>
        </w:rPr>
        <w:t>in</w:t>
      </w:r>
      <w:r>
        <w:rPr>
          <w:spacing w:val="-1"/>
          <w:w w:val="90"/>
          <w:sz w:val="31"/>
        </w:rPr>
        <w:t> </w:t>
      </w:r>
      <w:r>
        <w:rPr>
          <w:w w:val="90"/>
          <w:sz w:val="31"/>
        </w:rPr>
        <w:t>delivering</w:t>
      </w:r>
      <w:r>
        <w:rPr>
          <w:spacing w:val="-1"/>
          <w:w w:val="90"/>
          <w:sz w:val="31"/>
        </w:rPr>
        <w:t> </w:t>
      </w:r>
      <w:r>
        <w:rPr>
          <w:w w:val="90"/>
          <w:sz w:val="31"/>
        </w:rPr>
        <w:t>services</w:t>
      </w:r>
      <w:r>
        <w:rPr>
          <w:spacing w:val="-1"/>
          <w:w w:val="90"/>
          <w:sz w:val="31"/>
        </w:rPr>
        <w:t> </w:t>
      </w:r>
      <w:r>
        <w:rPr>
          <w:w w:val="90"/>
          <w:sz w:val="31"/>
        </w:rPr>
        <w:t>to</w:t>
      </w:r>
      <w:r>
        <w:rPr>
          <w:spacing w:val="-1"/>
          <w:w w:val="90"/>
          <w:sz w:val="31"/>
        </w:rPr>
        <w:t> </w:t>
      </w:r>
      <w:r>
        <w:rPr>
          <w:w w:val="90"/>
          <w:sz w:val="31"/>
        </w:rPr>
        <w:t>our</w:t>
      </w:r>
      <w:r>
        <w:rPr>
          <w:spacing w:val="-1"/>
          <w:w w:val="90"/>
          <w:sz w:val="31"/>
        </w:rPr>
        <w:t> </w:t>
      </w:r>
      <w:r>
        <w:rPr>
          <w:w w:val="90"/>
          <w:sz w:val="31"/>
        </w:rPr>
        <w:t>clients</w:t>
      </w:r>
      <w:r>
        <w:rPr>
          <w:spacing w:val="-1"/>
          <w:w w:val="90"/>
          <w:sz w:val="31"/>
        </w:rPr>
        <w:t> </w:t>
      </w:r>
      <w:r>
        <w:rPr>
          <w:w w:val="90"/>
          <w:sz w:val="31"/>
        </w:rPr>
        <w:t>in</w:t>
      </w:r>
      <w:r>
        <w:rPr>
          <w:spacing w:val="-1"/>
          <w:w w:val="90"/>
          <w:sz w:val="31"/>
        </w:rPr>
        <w:t> </w:t>
      </w:r>
      <w:r>
        <w:rPr>
          <w:w w:val="90"/>
          <w:sz w:val="31"/>
        </w:rPr>
        <w:t>a</w:t>
      </w:r>
      <w:r>
        <w:rPr>
          <w:spacing w:val="-1"/>
          <w:w w:val="90"/>
          <w:sz w:val="31"/>
        </w:rPr>
        <w:t> </w:t>
      </w:r>
      <w:r>
        <w:rPr>
          <w:w w:val="90"/>
          <w:sz w:val="31"/>
        </w:rPr>
        <w:t>variety</w:t>
      </w:r>
      <w:r>
        <w:rPr>
          <w:spacing w:val="-1"/>
          <w:w w:val="90"/>
          <w:sz w:val="31"/>
        </w:rPr>
        <w:t> </w:t>
      </w:r>
      <w:r>
        <w:rPr>
          <w:w w:val="90"/>
          <w:sz w:val="31"/>
        </w:rPr>
        <w:t>of</w:t>
      </w:r>
      <w:r>
        <w:rPr>
          <w:spacing w:val="-1"/>
          <w:w w:val="90"/>
          <w:sz w:val="31"/>
        </w:rPr>
        <w:t> </w:t>
      </w:r>
      <w:r>
        <w:rPr>
          <w:w w:val="90"/>
          <w:sz w:val="31"/>
        </w:rPr>
        <w:t>ways,</w:t>
      </w:r>
      <w:r>
        <w:rPr>
          <w:spacing w:val="-1"/>
          <w:w w:val="90"/>
          <w:sz w:val="31"/>
        </w:rPr>
        <w:t> </w:t>
      </w:r>
      <w:r>
        <w:rPr>
          <w:w w:val="90"/>
          <w:sz w:val="31"/>
        </w:rPr>
        <w:t>including </w:t>
      </w:r>
      <w:r>
        <w:rPr>
          <w:w w:val="85"/>
          <w:sz w:val="31"/>
        </w:rPr>
        <w:t>actively participating in our Because of BALANCE Campaign each fall, and, assisting </w:t>
      </w:r>
      <w:r>
        <w:rPr>
          <w:w w:val="90"/>
          <w:sz w:val="31"/>
        </w:rPr>
        <w:t>our</w:t>
      </w:r>
      <w:r>
        <w:rPr>
          <w:spacing w:val="-14"/>
          <w:w w:val="90"/>
          <w:sz w:val="31"/>
        </w:rPr>
        <w:t> </w:t>
      </w:r>
      <w:r>
        <w:rPr>
          <w:w w:val="90"/>
          <w:sz w:val="31"/>
        </w:rPr>
        <w:t>clients</w:t>
      </w:r>
      <w:r>
        <w:rPr>
          <w:spacing w:val="-14"/>
          <w:w w:val="90"/>
          <w:sz w:val="31"/>
        </w:rPr>
        <w:t> </w:t>
      </w:r>
      <w:r>
        <w:rPr>
          <w:w w:val="90"/>
          <w:sz w:val="31"/>
        </w:rPr>
        <w:t>at</w:t>
      </w:r>
      <w:r>
        <w:rPr>
          <w:spacing w:val="-14"/>
          <w:w w:val="90"/>
          <w:sz w:val="31"/>
        </w:rPr>
        <w:t> </w:t>
      </w:r>
      <w:r>
        <w:rPr>
          <w:w w:val="90"/>
          <w:sz w:val="31"/>
        </w:rPr>
        <w:t>the</w:t>
      </w:r>
      <w:r>
        <w:rPr>
          <w:spacing w:val="-14"/>
          <w:w w:val="90"/>
          <w:sz w:val="31"/>
        </w:rPr>
        <w:t> </w:t>
      </w:r>
      <w:r>
        <w:rPr>
          <w:w w:val="90"/>
          <w:sz w:val="31"/>
        </w:rPr>
        <w:t>weekly</w:t>
      </w:r>
      <w:r>
        <w:rPr>
          <w:spacing w:val="-14"/>
          <w:w w:val="90"/>
          <w:sz w:val="31"/>
        </w:rPr>
        <w:t> </w:t>
      </w:r>
      <w:r>
        <w:rPr>
          <w:w w:val="90"/>
          <w:sz w:val="31"/>
        </w:rPr>
        <w:t>musical</w:t>
      </w:r>
      <w:r>
        <w:rPr>
          <w:spacing w:val="-14"/>
          <w:w w:val="90"/>
          <w:sz w:val="31"/>
        </w:rPr>
        <w:t> </w:t>
      </w:r>
      <w:r>
        <w:rPr>
          <w:w w:val="90"/>
          <w:sz w:val="31"/>
        </w:rPr>
        <w:t>movement</w:t>
      </w:r>
      <w:r>
        <w:rPr>
          <w:spacing w:val="-14"/>
          <w:w w:val="90"/>
          <w:sz w:val="31"/>
        </w:rPr>
        <w:t> </w:t>
      </w:r>
      <w:r>
        <w:rPr>
          <w:w w:val="90"/>
          <w:sz w:val="31"/>
        </w:rPr>
        <w:t>program.</w:t>
      </w:r>
      <w:r>
        <w:rPr>
          <w:spacing w:val="-14"/>
          <w:w w:val="90"/>
          <w:sz w:val="31"/>
        </w:rPr>
        <w:t> </w:t>
      </w:r>
      <w:r>
        <w:rPr>
          <w:w w:val="90"/>
          <w:sz w:val="31"/>
        </w:rPr>
        <w:t>In</w:t>
      </w:r>
      <w:r>
        <w:rPr>
          <w:spacing w:val="-14"/>
          <w:w w:val="90"/>
          <w:sz w:val="31"/>
        </w:rPr>
        <w:t> </w:t>
      </w:r>
      <w:r>
        <w:rPr>
          <w:w w:val="90"/>
          <w:sz w:val="31"/>
        </w:rPr>
        <w:t>addition,</w:t>
      </w:r>
      <w:r>
        <w:rPr>
          <w:spacing w:val="-14"/>
          <w:w w:val="90"/>
          <w:sz w:val="31"/>
        </w:rPr>
        <w:t> </w:t>
      </w:r>
      <w:r>
        <w:rPr>
          <w:w w:val="90"/>
          <w:sz w:val="31"/>
        </w:rPr>
        <w:t>she</w:t>
      </w:r>
      <w:r>
        <w:rPr>
          <w:spacing w:val="-14"/>
          <w:w w:val="90"/>
          <w:sz w:val="31"/>
        </w:rPr>
        <w:t> </w:t>
      </w:r>
      <w:r>
        <w:rPr>
          <w:w w:val="90"/>
          <w:sz w:val="31"/>
        </w:rPr>
        <w:t>has</w:t>
      </w:r>
      <w:r>
        <w:rPr>
          <w:spacing w:val="-14"/>
          <w:w w:val="90"/>
          <w:sz w:val="31"/>
        </w:rPr>
        <w:t> </w:t>
      </w:r>
      <w:r>
        <w:rPr>
          <w:w w:val="90"/>
          <w:sz w:val="31"/>
        </w:rPr>
        <w:t>shown </w:t>
      </w:r>
      <w:r>
        <w:rPr>
          <w:w w:val="85"/>
          <w:sz w:val="31"/>
        </w:rPr>
        <w:t>commitment and creativity with her annual knitting fundraiser project. Thank you for all that you have done for our clients through these many ways of volunteering your </w:t>
      </w:r>
      <w:r>
        <w:rPr>
          <w:w w:val="95"/>
          <w:sz w:val="31"/>
        </w:rPr>
        <w:t>time</w:t>
      </w:r>
      <w:r>
        <w:rPr>
          <w:w w:val="95"/>
          <w:sz w:val="31"/>
        </w:rPr>
        <w:t> and</w:t>
      </w:r>
      <w:r>
        <w:rPr>
          <w:w w:val="95"/>
          <w:sz w:val="31"/>
        </w:rPr>
        <w:t> creativity</w:t>
      </w:r>
      <w:r>
        <w:rPr>
          <w:w w:val="95"/>
          <w:sz w:val="31"/>
        </w:rPr>
        <w:t> to</w:t>
      </w:r>
      <w:r>
        <w:rPr>
          <w:w w:val="95"/>
          <w:sz w:val="31"/>
        </w:rPr>
        <w:t> our</w:t>
      </w:r>
      <w:r>
        <w:rPr>
          <w:w w:val="95"/>
          <w:sz w:val="31"/>
        </w:rPr>
        <w:t> organization!</w:t>
      </w:r>
      <w:r>
        <w:rPr>
          <w:w w:val="95"/>
          <w:sz w:val="31"/>
        </w:rPr>
        <w:t> This</w:t>
      </w:r>
      <w:r>
        <w:rPr>
          <w:w w:val="95"/>
          <w:sz w:val="31"/>
        </w:rPr>
        <w:t> award</w:t>
      </w:r>
      <w:r>
        <w:rPr>
          <w:w w:val="95"/>
          <w:sz w:val="31"/>
        </w:rPr>
        <w:t> is</w:t>
      </w:r>
      <w:r>
        <w:rPr>
          <w:w w:val="95"/>
          <w:sz w:val="31"/>
        </w:rPr>
        <w:t> so</w:t>
      </w:r>
      <w:r>
        <w:rPr>
          <w:w w:val="95"/>
          <w:sz w:val="31"/>
        </w:rPr>
        <w:t> very</w:t>
      </w:r>
      <w:r>
        <w:rPr>
          <w:w w:val="95"/>
          <w:sz w:val="31"/>
        </w:rPr>
        <w:t> well</w:t>
      </w:r>
      <w:r>
        <w:rPr>
          <w:w w:val="95"/>
          <w:sz w:val="31"/>
        </w:rPr>
        <w:t> deserved. </w:t>
      </w:r>
      <w:r>
        <w:rPr>
          <w:spacing w:val="-2"/>
          <w:w w:val="90"/>
          <w:sz w:val="31"/>
        </w:rPr>
        <w:t>Congratulations</w:t>
      </w:r>
      <w:r>
        <w:rPr>
          <w:spacing w:val="-17"/>
          <w:w w:val="90"/>
          <w:sz w:val="31"/>
        </w:rPr>
        <w:t> </w:t>
      </w:r>
      <w:r>
        <w:rPr>
          <w:spacing w:val="-2"/>
          <w:w w:val="90"/>
          <w:sz w:val="31"/>
        </w:rPr>
        <w:t>Debbie.</w:t>
      </w:r>
    </w:p>
    <w:p>
      <w:pPr>
        <w:pStyle w:val="BodyText"/>
        <w:spacing w:before="26"/>
        <w:rPr>
          <w:sz w:val="20"/>
        </w:rPr>
      </w:pPr>
      <w:r>
        <w:rPr/>
        <mc:AlternateContent>
          <mc:Choice Requires="wps">
            <w:drawing>
              <wp:anchor distT="0" distB="0" distL="0" distR="0" allowOverlap="1" layoutInCell="1" locked="0" behindDoc="1" simplePos="0" relativeHeight="487613952">
                <wp:simplePos x="0" y="0"/>
                <wp:positionH relativeFrom="page">
                  <wp:posOffset>2908222</wp:posOffset>
                </wp:positionH>
                <wp:positionV relativeFrom="paragraph">
                  <wp:posOffset>186097</wp:posOffset>
                </wp:positionV>
                <wp:extent cx="1956435" cy="1270"/>
                <wp:effectExtent l="0" t="0" r="0" b="0"/>
                <wp:wrapTopAndBottom/>
                <wp:docPr id="264" name="Graphic 264"/>
                <wp:cNvGraphicFramePr>
                  <a:graphicFrameLocks/>
                </wp:cNvGraphicFramePr>
                <a:graphic>
                  <a:graphicData uri="http://schemas.microsoft.com/office/word/2010/wordprocessingShape">
                    <wps:wsp>
                      <wps:cNvPr id="264" name="Graphic 264"/>
                      <wps:cNvSpPr/>
                      <wps:spPr>
                        <a:xfrm>
                          <a:off x="0" y="0"/>
                          <a:ext cx="1956435" cy="1270"/>
                        </a:xfrm>
                        <a:custGeom>
                          <a:avLst/>
                          <a:gdLst/>
                          <a:ahLst/>
                          <a:cxnLst/>
                          <a:rect l="l" t="t" r="r" b="b"/>
                          <a:pathLst>
                            <a:path w="1956435" h="0">
                              <a:moveTo>
                                <a:pt x="0" y="0"/>
                              </a:moveTo>
                              <a:lnTo>
                                <a:pt x="1955953" y="0"/>
                              </a:lnTo>
                            </a:path>
                          </a:pathLst>
                        </a:custGeom>
                        <a:ln w="9524">
                          <a:solidFill>
                            <a:srgbClr val="4A2566"/>
                          </a:solidFill>
                          <a:prstDash val="solid"/>
                        </a:ln>
                      </wps:spPr>
                      <wps:bodyPr wrap="square" lIns="0" tIns="0" rIns="0" bIns="0" rtlCol="0">
                        <a:prstTxWarp prst="textNoShape">
                          <a:avLst/>
                        </a:prstTxWarp>
                        <a:noAutofit/>
                      </wps:bodyPr>
                    </wps:wsp>
                  </a:graphicData>
                </a:graphic>
              </wp:anchor>
            </w:drawing>
          </mc:Choice>
          <mc:Fallback>
            <w:pict>
              <v:shape style="position:absolute;margin-left:228.993927pt;margin-top:14.65332pt;width:154.050pt;height:.1pt;mso-position-horizontal-relative:page;mso-position-vertical-relative:paragraph;z-index:-15702528;mso-wrap-distance-left:0;mso-wrap-distance-right:0" id="docshape244" coordorigin="4580,293" coordsize="3081,0" path="m4580,293l7660,293e" filled="false" stroked="true" strokeweight=".75pt" strokecolor="#4a2566">
                <v:path arrowok="t"/>
                <v:stroke dashstyle="solid"/>
                <w10:wrap type="topAndBottom"/>
              </v:shape>
            </w:pict>
          </mc:Fallback>
        </mc:AlternateContent>
      </w:r>
    </w:p>
    <w:p>
      <w:pPr>
        <w:spacing w:after="0"/>
        <w:rPr>
          <w:sz w:val="20"/>
        </w:rPr>
        <w:sectPr>
          <w:pgSz w:w="12240" w:h="15840"/>
          <w:pgMar w:top="0" w:bottom="280" w:left="100" w:right="0"/>
        </w:sectPr>
      </w:pPr>
    </w:p>
    <w:p>
      <w:pPr>
        <w:pStyle w:val="Heading3"/>
        <w:spacing w:before="82"/>
        <w:ind w:left="5304"/>
      </w:pPr>
      <w:bookmarkStart w:name="_TOC_250005" w:id="8"/>
      <w:r>
        <w:rPr>
          <w:color w:val="FFD054"/>
          <w:w w:val="130"/>
        </w:rPr>
        <w:t>Funding</w:t>
      </w:r>
      <w:r>
        <w:rPr>
          <w:color w:val="FFD054"/>
          <w:spacing w:val="52"/>
          <w:w w:val="130"/>
        </w:rPr>
        <w:t> </w:t>
      </w:r>
      <w:bookmarkEnd w:id="8"/>
      <w:r>
        <w:rPr>
          <w:color w:val="FFD054"/>
          <w:spacing w:val="-2"/>
          <w:w w:val="130"/>
        </w:rPr>
        <w:t>Partners</w:t>
      </w:r>
    </w:p>
    <w:p>
      <w:pPr>
        <w:pStyle w:val="BodyText"/>
        <w:rPr>
          <w:rFonts w:ascii="Calibri"/>
          <w:b/>
          <w:sz w:val="20"/>
        </w:rPr>
      </w:pPr>
    </w:p>
    <w:p>
      <w:pPr>
        <w:pStyle w:val="BodyText"/>
        <w:spacing w:before="147"/>
        <w:rPr>
          <w:rFonts w:ascii="Calibri"/>
          <w:b/>
          <w:sz w:val="20"/>
        </w:rPr>
      </w:pPr>
    </w:p>
    <w:p>
      <w:pPr>
        <w:spacing w:after="0"/>
        <w:rPr>
          <w:rFonts w:ascii="Calibri"/>
          <w:sz w:val="20"/>
        </w:rPr>
        <w:sectPr>
          <w:pgSz w:w="12240" w:h="15840"/>
          <w:pgMar w:top="380" w:bottom="280" w:left="100" w:right="0"/>
        </w:sectPr>
      </w:pPr>
    </w:p>
    <w:p>
      <w:pPr>
        <w:pStyle w:val="Heading4"/>
        <w:rPr>
          <w:i/>
        </w:rPr>
      </w:pPr>
      <w:r>
        <w:rPr>
          <w:i/>
          <w:spacing w:val="-2"/>
          <w:w w:val="90"/>
        </w:rPr>
        <w:t>Grants:</w:t>
      </w:r>
    </w:p>
    <w:p>
      <w:pPr>
        <w:spacing w:line="240" w:lineRule="auto" w:before="0"/>
        <w:rPr>
          <w:rFonts w:ascii="Palatino Linotype"/>
          <w:b/>
          <w:i/>
          <w:sz w:val="32"/>
        </w:rPr>
      </w:pPr>
      <w:r>
        <w:rPr/>
        <w:br w:type="column"/>
      </w:r>
      <w:r>
        <w:rPr>
          <w:rFonts w:ascii="Palatino Linotype"/>
          <w:b/>
          <w:i/>
          <w:sz w:val="32"/>
        </w:rPr>
      </w:r>
    </w:p>
    <w:p>
      <w:pPr>
        <w:pStyle w:val="BodyText"/>
        <w:spacing w:before="66"/>
        <w:rPr>
          <w:rFonts w:ascii="Palatino Linotype"/>
          <w:b/>
          <w:i/>
          <w:sz w:val="32"/>
        </w:rPr>
      </w:pPr>
    </w:p>
    <w:p>
      <w:pPr>
        <w:spacing w:line="276" w:lineRule="auto" w:before="0"/>
        <w:ind w:left="731" w:right="3593" w:firstLine="0"/>
        <w:jc w:val="center"/>
        <w:rPr>
          <w:rFonts w:ascii="Calibri"/>
          <w:i/>
          <w:sz w:val="32"/>
        </w:rPr>
      </w:pPr>
      <w:r>
        <w:rPr>
          <w:rFonts w:ascii="Calibri"/>
          <w:i/>
          <w:sz w:val="32"/>
        </w:rPr>
        <w:t>The George Lunan Foundation</w:t>
      </w:r>
      <w:r>
        <w:rPr>
          <w:rFonts w:ascii="Calibri"/>
          <w:i/>
          <w:sz w:val="32"/>
        </w:rPr>
        <w:t> EKATA Foundation</w:t>
      </w:r>
    </w:p>
    <w:p>
      <w:pPr>
        <w:spacing w:before="1"/>
        <w:ind w:left="731" w:right="3593" w:firstLine="0"/>
        <w:jc w:val="center"/>
        <w:rPr>
          <w:rFonts w:ascii="Calibri"/>
          <w:i/>
          <w:sz w:val="32"/>
        </w:rPr>
      </w:pPr>
      <w:r>
        <w:rPr>
          <w:rFonts w:ascii="Calibri"/>
          <w:i/>
          <w:w w:val="105"/>
          <w:sz w:val="32"/>
        </w:rPr>
        <w:t>iA</w:t>
      </w:r>
      <w:r>
        <w:rPr>
          <w:rFonts w:ascii="Calibri"/>
          <w:i/>
          <w:spacing w:val="1"/>
          <w:w w:val="105"/>
          <w:sz w:val="32"/>
        </w:rPr>
        <w:t> </w:t>
      </w:r>
      <w:r>
        <w:rPr>
          <w:rFonts w:ascii="Calibri"/>
          <w:i/>
          <w:spacing w:val="-2"/>
          <w:w w:val="105"/>
          <w:sz w:val="32"/>
        </w:rPr>
        <w:t>Financial</w:t>
      </w:r>
    </w:p>
    <w:p>
      <w:pPr>
        <w:spacing w:after="0"/>
        <w:jc w:val="center"/>
        <w:rPr>
          <w:rFonts w:ascii="Calibri"/>
          <w:sz w:val="32"/>
        </w:rPr>
        <w:sectPr>
          <w:type w:val="continuous"/>
          <w:pgSz w:w="12240" w:h="15840"/>
          <w:pgMar w:top="0" w:bottom="0" w:left="100" w:right="0"/>
          <w:cols w:num="2" w:equalWidth="0">
            <w:col w:w="3058" w:space="40"/>
            <w:col w:w="9042"/>
          </w:cols>
        </w:sectPr>
      </w:pPr>
    </w:p>
    <w:p>
      <w:pPr>
        <w:spacing w:line="276" w:lineRule="auto" w:before="60"/>
        <w:ind w:left="1730" w:right="1581" w:firstLine="0"/>
        <w:jc w:val="center"/>
        <w:rPr>
          <w:rFonts w:ascii="Calibri"/>
          <w:i/>
          <w:sz w:val="32"/>
        </w:rPr>
      </w:pPr>
      <w:r>
        <w:rPr/>
        <mc:AlternateContent>
          <mc:Choice Requires="wps">
            <w:drawing>
              <wp:anchor distT="0" distB="0" distL="0" distR="0" allowOverlap="1" layoutInCell="1" locked="0" behindDoc="1" simplePos="0" relativeHeight="486896128">
                <wp:simplePos x="0" y="0"/>
                <wp:positionH relativeFrom="page">
                  <wp:posOffset>0</wp:posOffset>
                </wp:positionH>
                <wp:positionV relativeFrom="page">
                  <wp:posOffset>0</wp:posOffset>
                </wp:positionV>
                <wp:extent cx="7772400" cy="10058400"/>
                <wp:effectExtent l="0" t="0" r="0" b="0"/>
                <wp:wrapNone/>
                <wp:docPr id="265" name="Graphic 265"/>
                <wp:cNvGraphicFramePr>
                  <a:graphicFrameLocks/>
                </wp:cNvGraphicFramePr>
                <a:graphic>
                  <a:graphicData uri="http://schemas.microsoft.com/office/word/2010/wordprocessingShape">
                    <wps:wsp>
                      <wps:cNvPr id="265" name="Graphic 265"/>
                      <wps:cNvSpPr/>
                      <wps:spPr>
                        <a:xfrm>
                          <a:off x="0" y="0"/>
                          <a:ext cx="7772400" cy="10058400"/>
                        </a:xfrm>
                        <a:custGeom>
                          <a:avLst/>
                          <a:gdLst/>
                          <a:ahLst/>
                          <a:cxnLst/>
                          <a:rect l="l" t="t" r="r" b="b"/>
                          <a:pathLst>
                            <a:path w="7772400" h="10058400">
                              <a:moveTo>
                                <a:pt x="7772399" y="10058399"/>
                              </a:moveTo>
                              <a:lnTo>
                                <a:pt x="0" y="10058399"/>
                              </a:lnTo>
                              <a:lnTo>
                                <a:pt x="0" y="0"/>
                              </a:lnTo>
                              <a:lnTo>
                                <a:pt x="7772399" y="0"/>
                              </a:lnTo>
                              <a:lnTo>
                                <a:pt x="7772399" y="10058399"/>
                              </a:lnTo>
                              <a:close/>
                            </a:path>
                          </a:pathLst>
                        </a:custGeom>
                        <a:solidFill>
                          <a:srgbClr val="4A2566"/>
                        </a:solidFill>
                      </wps:spPr>
                      <wps:bodyPr wrap="square" lIns="0" tIns="0" rIns="0" bIns="0" rtlCol="0">
                        <a:prstTxWarp prst="textNoShape">
                          <a:avLst/>
                        </a:prstTxWarp>
                        <a:noAutofit/>
                      </wps:bodyPr>
                    </wps:wsp>
                  </a:graphicData>
                </a:graphic>
              </wp:anchor>
            </w:drawing>
          </mc:Choice>
          <mc:Fallback>
            <w:pict>
              <v:rect style="position:absolute;margin-left:0pt;margin-top:.000003pt;width:611.999951pt;height:791.999937pt;mso-position-horizontal-relative:page;mso-position-vertical-relative:page;z-index:-16420352" id="docshape245" filled="true" fillcolor="#4a2566" stroked="false">
                <v:fill type="solid"/>
                <w10:wrap type="none"/>
              </v:rect>
            </w:pict>
          </mc:Fallback>
        </mc:AlternateContent>
      </w:r>
      <w:r>
        <w:rPr/>
        <mc:AlternateContent>
          <mc:Choice Requires="wps">
            <w:drawing>
              <wp:anchor distT="0" distB="0" distL="0" distR="0" allowOverlap="1" layoutInCell="1" locked="0" behindDoc="1" simplePos="0" relativeHeight="486896640">
                <wp:simplePos x="0" y="0"/>
                <wp:positionH relativeFrom="page">
                  <wp:posOffset>0</wp:posOffset>
                </wp:positionH>
                <wp:positionV relativeFrom="page">
                  <wp:posOffset>0</wp:posOffset>
                </wp:positionV>
                <wp:extent cx="7190740" cy="9577070"/>
                <wp:effectExtent l="0" t="0" r="0" b="0"/>
                <wp:wrapNone/>
                <wp:docPr id="266" name="Group 266"/>
                <wp:cNvGraphicFramePr>
                  <a:graphicFrameLocks/>
                </wp:cNvGraphicFramePr>
                <a:graphic>
                  <a:graphicData uri="http://schemas.microsoft.com/office/word/2010/wordprocessingGroup">
                    <wpg:wgp>
                      <wpg:cNvPr id="266" name="Group 266"/>
                      <wpg:cNvGrpSpPr/>
                      <wpg:grpSpPr>
                        <a:xfrm>
                          <a:off x="0" y="0"/>
                          <a:ext cx="7190740" cy="9577070"/>
                          <a:chExt cx="7190740" cy="9577070"/>
                        </a:xfrm>
                      </wpg:grpSpPr>
                      <pic:pic>
                        <pic:nvPicPr>
                          <pic:cNvPr id="267" name="Image 267"/>
                          <pic:cNvPicPr/>
                        </pic:nvPicPr>
                        <pic:blipFill>
                          <a:blip r:embed="rId45" cstate="print"/>
                          <a:stretch>
                            <a:fillRect/>
                          </a:stretch>
                        </pic:blipFill>
                        <pic:spPr>
                          <a:xfrm>
                            <a:off x="0" y="0"/>
                            <a:ext cx="7190193" cy="9576496"/>
                          </a:xfrm>
                          <a:prstGeom prst="rect">
                            <a:avLst/>
                          </a:prstGeom>
                        </pic:spPr>
                      </pic:pic>
                      <wps:wsp>
                        <wps:cNvPr id="268" name="Graphic 268"/>
                        <wps:cNvSpPr/>
                        <wps:spPr>
                          <a:xfrm>
                            <a:off x="2908222" y="9342719"/>
                            <a:ext cx="1956435" cy="1270"/>
                          </a:xfrm>
                          <a:custGeom>
                            <a:avLst/>
                            <a:gdLst/>
                            <a:ahLst/>
                            <a:cxnLst/>
                            <a:rect l="l" t="t" r="r" b="b"/>
                            <a:pathLst>
                              <a:path w="1956435" h="0">
                                <a:moveTo>
                                  <a:pt x="0" y="0"/>
                                </a:moveTo>
                                <a:lnTo>
                                  <a:pt x="1955953" y="0"/>
                                </a:lnTo>
                              </a:path>
                            </a:pathLst>
                          </a:custGeom>
                          <a:ln w="9524">
                            <a:solidFill>
                              <a:srgbClr val="FFFFFF"/>
                            </a:solidFill>
                            <a:prstDash val="solid"/>
                          </a:ln>
                        </wps:spPr>
                        <wps:bodyPr wrap="square" lIns="0" tIns="0" rIns="0" bIns="0" rtlCol="0">
                          <a:prstTxWarp prst="textNoShape">
                            <a:avLst/>
                          </a:prstTxWarp>
                          <a:noAutofit/>
                        </wps:bodyPr>
                      </wps:wsp>
                      <pic:pic>
                        <pic:nvPicPr>
                          <pic:cNvPr id="269" name="Image 269"/>
                          <pic:cNvPicPr/>
                        </pic:nvPicPr>
                        <pic:blipFill>
                          <a:blip r:embed="rId46" cstate="print"/>
                          <a:stretch>
                            <a:fillRect/>
                          </a:stretch>
                        </pic:blipFill>
                        <pic:spPr>
                          <a:xfrm>
                            <a:off x="1082111" y="5270281"/>
                            <a:ext cx="2428874" cy="495299"/>
                          </a:xfrm>
                          <a:prstGeom prst="rect">
                            <a:avLst/>
                          </a:prstGeom>
                        </pic:spPr>
                      </pic:pic>
                      <pic:pic>
                        <pic:nvPicPr>
                          <pic:cNvPr id="270" name="Image 270"/>
                          <pic:cNvPicPr/>
                        </pic:nvPicPr>
                        <pic:blipFill>
                          <a:blip r:embed="rId47" cstate="print"/>
                          <a:stretch>
                            <a:fillRect/>
                          </a:stretch>
                        </pic:blipFill>
                        <pic:spPr>
                          <a:xfrm>
                            <a:off x="4864176" y="4972391"/>
                            <a:ext cx="1771649" cy="723899"/>
                          </a:xfrm>
                          <a:prstGeom prst="rect">
                            <a:avLst/>
                          </a:prstGeom>
                        </pic:spPr>
                      </pic:pic>
                      <wps:wsp>
                        <wps:cNvPr id="271" name="Graphic 271"/>
                        <wps:cNvSpPr/>
                        <wps:spPr>
                          <a:xfrm>
                            <a:off x="1128769" y="6350039"/>
                            <a:ext cx="1492250" cy="259715"/>
                          </a:xfrm>
                          <a:custGeom>
                            <a:avLst/>
                            <a:gdLst/>
                            <a:ahLst/>
                            <a:cxnLst/>
                            <a:rect l="l" t="t" r="r" b="b"/>
                            <a:pathLst>
                              <a:path w="1492250" h="259715">
                                <a:moveTo>
                                  <a:pt x="1486824" y="256676"/>
                                </a:moveTo>
                                <a:lnTo>
                                  <a:pt x="1345928" y="256676"/>
                                </a:lnTo>
                                <a:lnTo>
                                  <a:pt x="1298490" y="248311"/>
                                </a:lnTo>
                                <a:lnTo>
                                  <a:pt x="1266429" y="226362"/>
                                </a:lnTo>
                                <a:lnTo>
                                  <a:pt x="1248271" y="195547"/>
                                </a:lnTo>
                                <a:lnTo>
                                  <a:pt x="1242546" y="160586"/>
                                </a:lnTo>
                                <a:lnTo>
                                  <a:pt x="1247665" y="127933"/>
                                </a:lnTo>
                                <a:lnTo>
                                  <a:pt x="1247753" y="127371"/>
                                </a:lnTo>
                                <a:lnTo>
                                  <a:pt x="1265065" y="96362"/>
                                </a:lnTo>
                                <a:lnTo>
                                  <a:pt x="1297018" y="73443"/>
                                </a:lnTo>
                                <a:lnTo>
                                  <a:pt x="1346146" y="64496"/>
                                </a:lnTo>
                                <a:lnTo>
                                  <a:pt x="1431861" y="64496"/>
                                </a:lnTo>
                                <a:lnTo>
                                  <a:pt x="1460280" y="69824"/>
                                </a:lnTo>
                                <a:lnTo>
                                  <a:pt x="1478781" y="83262"/>
                                </a:lnTo>
                                <a:lnTo>
                                  <a:pt x="1483330" y="91296"/>
                                </a:lnTo>
                                <a:lnTo>
                                  <a:pt x="1348545" y="91296"/>
                                </a:lnTo>
                                <a:lnTo>
                                  <a:pt x="1312865" y="97353"/>
                                </a:lnTo>
                                <a:lnTo>
                                  <a:pt x="1290147" y="112132"/>
                                </a:lnTo>
                                <a:lnTo>
                                  <a:pt x="1277818" y="130548"/>
                                </a:lnTo>
                                <a:lnTo>
                                  <a:pt x="1273299" y="147512"/>
                                </a:lnTo>
                                <a:lnTo>
                                  <a:pt x="1483052" y="147512"/>
                                </a:lnTo>
                                <a:lnTo>
                                  <a:pt x="1479190" y="154540"/>
                                </a:lnTo>
                                <a:lnTo>
                                  <a:pt x="1460740" y="168335"/>
                                </a:lnTo>
                                <a:lnTo>
                                  <a:pt x="1431861" y="173877"/>
                                </a:lnTo>
                                <a:lnTo>
                                  <a:pt x="1273299" y="173877"/>
                                </a:lnTo>
                                <a:lnTo>
                                  <a:pt x="1278489" y="192279"/>
                                </a:lnTo>
                                <a:lnTo>
                                  <a:pt x="1291592" y="210456"/>
                                </a:lnTo>
                                <a:lnTo>
                                  <a:pt x="1314306" y="224343"/>
                                </a:lnTo>
                                <a:lnTo>
                                  <a:pt x="1348327" y="229876"/>
                                </a:lnTo>
                                <a:lnTo>
                                  <a:pt x="1462614" y="229876"/>
                                </a:lnTo>
                                <a:lnTo>
                                  <a:pt x="1472746" y="231006"/>
                                </a:lnTo>
                                <a:lnTo>
                                  <a:pt x="1480363" y="234669"/>
                                </a:lnTo>
                                <a:lnTo>
                                  <a:pt x="1485158" y="241274"/>
                                </a:lnTo>
                                <a:lnTo>
                                  <a:pt x="1486824" y="251229"/>
                                </a:lnTo>
                                <a:lnTo>
                                  <a:pt x="1486824" y="256676"/>
                                </a:lnTo>
                                <a:close/>
                              </a:path>
                              <a:path w="1492250" h="259715">
                                <a:moveTo>
                                  <a:pt x="1483052" y="147512"/>
                                </a:moveTo>
                                <a:lnTo>
                                  <a:pt x="1427936" y="147512"/>
                                </a:lnTo>
                                <a:lnTo>
                                  <a:pt x="1445030" y="144499"/>
                                </a:lnTo>
                                <a:lnTo>
                                  <a:pt x="1455417" y="137135"/>
                                </a:lnTo>
                                <a:lnTo>
                                  <a:pt x="1460570" y="127933"/>
                                </a:lnTo>
                                <a:lnTo>
                                  <a:pt x="1461960" y="119404"/>
                                </a:lnTo>
                                <a:lnTo>
                                  <a:pt x="1460508" y="110324"/>
                                </a:lnTo>
                                <a:lnTo>
                                  <a:pt x="1455253" y="101183"/>
                                </a:lnTo>
                                <a:lnTo>
                                  <a:pt x="1444846" y="94126"/>
                                </a:lnTo>
                                <a:lnTo>
                                  <a:pt x="1427936" y="91296"/>
                                </a:lnTo>
                                <a:lnTo>
                                  <a:pt x="1483330" y="91296"/>
                                </a:lnTo>
                                <a:lnTo>
                                  <a:pt x="1488818" y="100989"/>
                                </a:lnTo>
                                <a:lnTo>
                                  <a:pt x="1491840" y="119186"/>
                                </a:lnTo>
                                <a:lnTo>
                                  <a:pt x="1488971" y="136740"/>
                                </a:lnTo>
                                <a:lnTo>
                                  <a:pt x="1483052" y="147512"/>
                                </a:lnTo>
                                <a:close/>
                              </a:path>
                              <a:path w="1492250" h="259715">
                                <a:moveTo>
                                  <a:pt x="756171" y="256676"/>
                                </a:moveTo>
                                <a:lnTo>
                                  <a:pt x="696192" y="256676"/>
                                </a:lnTo>
                                <a:lnTo>
                                  <a:pt x="655822" y="249874"/>
                                </a:lnTo>
                                <a:lnTo>
                                  <a:pt x="623999" y="230529"/>
                                </a:lnTo>
                                <a:lnTo>
                                  <a:pt x="603136" y="200236"/>
                                </a:lnTo>
                                <a:lnTo>
                                  <a:pt x="595645" y="160586"/>
                                </a:lnTo>
                                <a:lnTo>
                                  <a:pt x="595645" y="0"/>
                                </a:lnTo>
                                <a:lnTo>
                                  <a:pt x="604806" y="0"/>
                                </a:lnTo>
                                <a:lnTo>
                                  <a:pt x="613496" y="1246"/>
                                </a:lnTo>
                                <a:lnTo>
                                  <a:pt x="619855" y="4902"/>
                                </a:lnTo>
                                <a:lnTo>
                                  <a:pt x="623761" y="10846"/>
                                </a:lnTo>
                                <a:lnTo>
                                  <a:pt x="625090" y="18956"/>
                                </a:lnTo>
                                <a:lnTo>
                                  <a:pt x="625090" y="89553"/>
                                </a:lnTo>
                                <a:lnTo>
                                  <a:pt x="828548" y="89553"/>
                                </a:lnTo>
                                <a:lnTo>
                                  <a:pt x="830935" y="91296"/>
                                </a:lnTo>
                                <a:lnTo>
                                  <a:pt x="702735" y="91296"/>
                                </a:lnTo>
                                <a:lnTo>
                                  <a:pt x="665207" y="97741"/>
                                </a:lnTo>
                                <a:lnTo>
                                  <a:pt x="641338" y="114257"/>
                                </a:lnTo>
                                <a:lnTo>
                                  <a:pt x="628757" y="136615"/>
                                </a:lnTo>
                                <a:lnTo>
                                  <a:pt x="625090" y="160586"/>
                                </a:lnTo>
                                <a:lnTo>
                                  <a:pt x="628511" y="183179"/>
                                </a:lnTo>
                                <a:lnTo>
                                  <a:pt x="640684" y="205690"/>
                                </a:lnTo>
                                <a:lnTo>
                                  <a:pt x="664471" y="222971"/>
                                </a:lnTo>
                                <a:lnTo>
                                  <a:pt x="702735" y="229876"/>
                                </a:lnTo>
                                <a:lnTo>
                                  <a:pt x="831563" y="229876"/>
                                </a:lnTo>
                                <a:lnTo>
                                  <a:pt x="805010" y="248128"/>
                                </a:lnTo>
                                <a:lnTo>
                                  <a:pt x="756171" y="256676"/>
                                </a:lnTo>
                                <a:close/>
                              </a:path>
                              <a:path w="1492250" h="259715">
                                <a:moveTo>
                                  <a:pt x="828548" y="89553"/>
                                </a:moveTo>
                                <a:lnTo>
                                  <a:pt x="625090" y="89553"/>
                                </a:lnTo>
                                <a:lnTo>
                                  <a:pt x="636506" y="80582"/>
                                </a:lnTo>
                                <a:lnTo>
                                  <a:pt x="651971" y="72530"/>
                                </a:lnTo>
                                <a:lnTo>
                                  <a:pt x="671771" y="66726"/>
                                </a:lnTo>
                                <a:lnTo>
                                  <a:pt x="696192" y="64496"/>
                                </a:lnTo>
                                <a:lnTo>
                                  <a:pt x="756171" y="64496"/>
                                </a:lnTo>
                                <a:lnTo>
                                  <a:pt x="806942" y="73780"/>
                                </a:lnTo>
                                <a:lnTo>
                                  <a:pt x="828548" y="89553"/>
                                </a:lnTo>
                                <a:close/>
                              </a:path>
                              <a:path w="1492250" h="259715">
                                <a:moveTo>
                                  <a:pt x="1004157" y="259509"/>
                                </a:moveTo>
                                <a:lnTo>
                                  <a:pt x="851265" y="64496"/>
                                </a:lnTo>
                                <a:lnTo>
                                  <a:pt x="868931" y="64496"/>
                                </a:lnTo>
                                <a:lnTo>
                                  <a:pt x="1004593" y="227697"/>
                                </a:lnTo>
                                <a:lnTo>
                                  <a:pt x="1037340" y="227697"/>
                                </a:lnTo>
                                <a:lnTo>
                                  <a:pt x="1025095" y="244474"/>
                                </a:lnTo>
                                <a:lnTo>
                                  <a:pt x="1019431" y="251512"/>
                                </a:lnTo>
                                <a:lnTo>
                                  <a:pt x="1014299" y="256159"/>
                                </a:lnTo>
                                <a:lnTo>
                                  <a:pt x="1009330" y="258723"/>
                                </a:lnTo>
                                <a:lnTo>
                                  <a:pt x="1004157" y="259509"/>
                                </a:lnTo>
                                <a:close/>
                              </a:path>
                              <a:path w="1492250" h="259715">
                                <a:moveTo>
                                  <a:pt x="1037340" y="227697"/>
                                </a:moveTo>
                                <a:lnTo>
                                  <a:pt x="1004593" y="227697"/>
                                </a:lnTo>
                                <a:lnTo>
                                  <a:pt x="1108193" y="81709"/>
                                </a:lnTo>
                                <a:lnTo>
                                  <a:pt x="1113666" y="74607"/>
                                </a:lnTo>
                                <a:lnTo>
                                  <a:pt x="1119916" y="69180"/>
                                </a:lnTo>
                                <a:lnTo>
                                  <a:pt x="1128375" y="65714"/>
                                </a:lnTo>
                                <a:lnTo>
                                  <a:pt x="1140473" y="64496"/>
                                </a:lnTo>
                                <a:lnTo>
                                  <a:pt x="1155958" y="64496"/>
                                </a:lnTo>
                                <a:lnTo>
                                  <a:pt x="1037340" y="227697"/>
                                </a:lnTo>
                                <a:close/>
                              </a:path>
                              <a:path w="1492250" h="259715">
                                <a:moveTo>
                                  <a:pt x="831563" y="229876"/>
                                </a:moveTo>
                                <a:lnTo>
                                  <a:pt x="753990" y="229876"/>
                                </a:lnTo>
                                <a:lnTo>
                                  <a:pt x="790345" y="223645"/>
                                </a:lnTo>
                                <a:lnTo>
                                  <a:pt x="814187" y="207487"/>
                                </a:lnTo>
                                <a:lnTo>
                                  <a:pt x="827232" y="185201"/>
                                </a:lnTo>
                                <a:lnTo>
                                  <a:pt x="831199" y="160586"/>
                                </a:lnTo>
                                <a:lnTo>
                                  <a:pt x="827232" y="135787"/>
                                </a:lnTo>
                                <a:lnTo>
                                  <a:pt x="814187" y="113521"/>
                                </a:lnTo>
                                <a:lnTo>
                                  <a:pt x="790345" y="97465"/>
                                </a:lnTo>
                                <a:lnTo>
                                  <a:pt x="753990" y="91296"/>
                                </a:lnTo>
                                <a:lnTo>
                                  <a:pt x="830935" y="91296"/>
                                </a:lnTo>
                                <a:lnTo>
                                  <a:pt x="839106" y="97261"/>
                                </a:lnTo>
                                <a:lnTo>
                                  <a:pt x="855975" y="128382"/>
                                </a:lnTo>
                                <a:lnTo>
                                  <a:pt x="860862" y="160586"/>
                                </a:lnTo>
                                <a:lnTo>
                                  <a:pt x="855331" y="194996"/>
                                </a:lnTo>
                                <a:lnTo>
                                  <a:pt x="837388" y="225872"/>
                                </a:lnTo>
                                <a:lnTo>
                                  <a:pt x="831563" y="229876"/>
                                </a:lnTo>
                                <a:close/>
                              </a:path>
                              <a:path w="1492250" h="259715">
                                <a:moveTo>
                                  <a:pt x="164669" y="256676"/>
                                </a:moveTo>
                                <a:lnTo>
                                  <a:pt x="104690" y="256676"/>
                                </a:lnTo>
                                <a:lnTo>
                                  <a:pt x="53919" y="247392"/>
                                </a:lnTo>
                                <a:lnTo>
                                  <a:pt x="21756" y="223911"/>
                                </a:lnTo>
                                <a:lnTo>
                                  <a:pt x="4886" y="192790"/>
                                </a:lnTo>
                                <a:lnTo>
                                  <a:pt x="0" y="160586"/>
                                </a:lnTo>
                                <a:lnTo>
                                  <a:pt x="5531" y="126176"/>
                                </a:lnTo>
                                <a:lnTo>
                                  <a:pt x="23473" y="95300"/>
                                </a:lnTo>
                                <a:lnTo>
                                  <a:pt x="55852" y="73044"/>
                                </a:lnTo>
                                <a:lnTo>
                                  <a:pt x="104690" y="64496"/>
                                </a:lnTo>
                                <a:lnTo>
                                  <a:pt x="164669" y="64496"/>
                                </a:lnTo>
                                <a:lnTo>
                                  <a:pt x="203628" y="70454"/>
                                </a:lnTo>
                                <a:lnTo>
                                  <a:pt x="232936" y="86666"/>
                                </a:lnTo>
                                <a:lnTo>
                                  <a:pt x="236764" y="91296"/>
                                </a:lnTo>
                                <a:lnTo>
                                  <a:pt x="106653" y="91296"/>
                                </a:lnTo>
                                <a:lnTo>
                                  <a:pt x="70298" y="97527"/>
                                </a:lnTo>
                                <a:lnTo>
                                  <a:pt x="46456" y="113685"/>
                                </a:lnTo>
                                <a:lnTo>
                                  <a:pt x="33411" y="135971"/>
                                </a:lnTo>
                                <a:lnTo>
                                  <a:pt x="29444" y="160586"/>
                                </a:lnTo>
                                <a:lnTo>
                                  <a:pt x="33411" y="185385"/>
                                </a:lnTo>
                                <a:lnTo>
                                  <a:pt x="46456" y="207651"/>
                                </a:lnTo>
                                <a:lnTo>
                                  <a:pt x="70298" y="223707"/>
                                </a:lnTo>
                                <a:lnTo>
                                  <a:pt x="106653" y="229876"/>
                                </a:lnTo>
                                <a:lnTo>
                                  <a:pt x="237035" y="229876"/>
                                </a:lnTo>
                                <a:lnTo>
                                  <a:pt x="223094" y="241342"/>
                                </a:lnTo>
                                <a:lnTo>
                                  <a:pt x="198741" y="252128"/>
                                </a:lnTo>
                                <a:lnTo>
                                  <a:pt x="198938" y="252128"/>
                                </a:lnTo>
                                <a:lnTo>
                                  <a:pt x="164669" y="256676"/>
                                </a:lnTo>
                                <a:close/>
                              </a:path>
                              <a:path w="1492250" h="259715">
                                <a:moveTo>
                                  <a:pt x="237035" y="229876"/>
                                </a:moveTo>
                                <a:lnTo>
                                  <a:pt x="157908" y="229876"/>
                                </a:lnTo>
                                <a:lnTo>
                                  <a:pt x="195436" y="223431"/>
                                </a:lnTo>
                                <a:lnTo>
                                  <a:pt x="219304" y="206915"/>
                                </a:lnTo>
                                <a:lnTo>
                                  <a:pt x="231886" y="184558"/>
                                </a:lnTo>
                                <a:lnTo>
                                  <a:pt x="235553" y="160586"/>
                                </a:lnTo>
                                <a:lnTo>
                                  <a:pt x="232132" y="137993"/>
                                </a:lnTo>
                                <a:lnTo>
                                  <a:pt x="219959" y="115482"/>
                                </a:lnTo>
                                <a:lnTo>
                                  <a:pt x="196172" y="98201"/>
                                </a:lnTo>
                                <a:lnTo>
                                  <a:pt x="157908" y="91296"/>
                                </a:lnTo>
                                <a:lnTo>
                                  <a:pt x="236764" y="91296"/>
                                </a:lnTo>
                                <a:lnTo>
                                  <a:pt x="252756" y="110641"/>
                                </a:lnTo>
                                <a:lnTo>
                                  <a:pt x="263253" y="139886"/>
                                </a:lnTo>
                                <a:lnTo>
                                  <a:pt x="269421" y="172751"/>
                                </a:lnTo>
                                <a:lnTo>
                                  <a:pt x="277672" y="217020"/>
                                </a:lnTo>
                                <a:lnTo>
                                  <a:pt x="247331" y="217020"/>
                                </a:lnTo>
                                <a:lnTo>
                                  <a:pt x="238985" y="228272"/>
                                </a:lnTo>
                                <a:lnTo>
                                  <a:pt x="237035" y="229876"/>
                                </a:lnTo>
                                <a:close/>
                              </a:path>
                              <a:path w="1492250" h="259715">
                                <a:moveTo>
                                  <a:pt x="285063" y="256676"/>
                                </a:moveTo>
                                <a:lnTo>
                                  <a:pt x="273067" y="256676"/>
                                </a:lnTo>
                                <a:lnTo>
                                  <a:pt x="264906" y="255556"/>
                                </a:lnTo>
                                <a:lnTo>
                                  <a:pt x="258482" y="252128"/>
                                </a:lnTo>
                                <a:lnTo>
                                  <a:pt x="253898" y="246289"/>
                                </a:lnTo>
                                <a:lnTo>
                                  <a:pt x="251257" y="237938"/>
                                </a:lnTo>
                                <a:lnTo>
                                  <a:pt x="247331" y="217020"/>
                                </a:lnTo>
                                <a:lnTo>
                                  <a:pt x="277672" y="217020"/>
                                </a:lnTo>
                                <a:lnTo>
                                  <a:pt x="285063" y="256676"/>
                                </a:lnTo>
                                <a:close/>
                              </a:path>
                              <a:path w="1492250" h="259715">
                                <a:moveTo>
                                  <a:pt x="1203505" y="42488"/>
                                </a:moveTo>
                                <a:lnTo>
                                  <a:pt x="1186493" y="42488"/>
                                </a:lnTo>
                                <a:lnTo>
                                  <a:pt x="1179732" y="37259"/>
                                </a:lnTo>
                                <a:lnTo>
                                  <a:pt x="1179950" y="27236"/>
                                </a:lnTo>
                                <a:lnTo>
                                  <a:pt x="1179950" y="10676"/>
                                </a:lnTo>
                                <a:lnTo>
                                  <a:pt x="1186711" y="5665"/>
                                </a:lnTo>
                                <a:lnTo>
                                  <a:pt x="1203287" y="5665"/>
                                </a:lnTo>
                                <a:lnTo>
                                  <a:pt x="1210048" y="10894"/>
                                </a:lnTo>
                                <a:lnTo>
                                  <a:pt x="1210048" y="37259"/>
                                </a:lnTo>
                                <a:lnTo>
                                  <a:pt x="1203505" y="42488"/>
                                </a:lnTo>
                                <a:close/>
                              </a:path>
                              <a:path w="1492250" h="259715">
                                <a:moveTo>
                                  <a:pt x="1209612" y="256676"/>
                                </a:moveTo>
                                <a:lnTo>
                                  <a:pt x="1202196" y="256676"/>
                                </a:lnTo>
                                <a:lnTo>
                                  <a:pt x="1192371" y="255165"/>
                                </a:lnTo>
                                <a:lnTo>
                                  <a:pt x="1185429" y="250630"/>
                                </a:lnTo>
                                <a:lnTo>
                                  <a:pt x="1181309" y="243072"/>
                                </a:lnTo>
                                <a:lnTo>
                                  <a:pt x="1179950" y="232490"/>
                                </a:lnTo>
                                <a:lnTo>
                                  <a:pt x="1180076" y="205230"/>
                                </a:lnTo>
                                <a:lnTo>
                                  <a:pt x="1180168" y="64496"/>
                                </a:lnTo>
                                <a:lnTo>
                                  <a:pt x="1187147" y="64496"/>
                                </a:lnTo>
                                <a:lnTo>
                                  <a:pt x="1196454" y="65742"/>
                                </a:lnTo>
                                <a:lnTo>
                                  <a:pt x="1203532" y="69888"/>
                                </a:lnTo>
                                <a:lnTo>
                                  <a:pt x="1208034" y="77549"/>
                                </a:lnTo>
                                <a:lnTo>
                                  <a:pt x="1209612" y="89335"/>
                                </a:lnTo>
                                <a:lnTo>
                                  <a:pt x="1209612" y="256676"/>
                                </a:lnTo>
                                <a:close/>
                              </a:path>
                              <a:path w="1492250" h="259715">
                                <a:moveTo>
                                  <a:pt x="461292" y="256676"/>
                                </a:moveTo>
                                <a:lnTo>
                                  <a:pt x="401313" y="256676"/>
                                </a:lnTo>
                                <a:lnTo>
                                  <a:pt x="360943" y="249874"/>
                                </a:lnTo>
                                <a:lnTo>
                                  <a:pt x="329121" y="230529"/>
                                </a:lnTo>
                                <a:lnTo>
                                  <a:pt x="308257" y="200236"/>
                                </a:lnTo>
                                <a:lnTo>
                                  <a:pt x="300767" y="160586"/>
                                </a:lnTo>
                                <a:lnTo>
                                  <a:pt x="300767" y="0"/>
                                </a:lnTo>
                                <a:lnTo>
                                  <a:pt x="309927" y="0"/>
                                </a:lnTo>
                                <a:lnTo>
                                  <a:pt x="318617" y="1246"/>
                                </a:lnTo>
                                <a:lnTo>
                                  <a:pt x="324977" y="4902"/>
                                </a:lnTo>
                                <a:lnTo>
                                  <a:pt x="328882" y="10846"/>
                                </a:lnTo>
                                <a:lnTo>
                                  <a:pt x="330211" y="18956"/>
                                </a:lnTo>
                                <a:lnTo>
                                  <a:pt x="330211" y="89553"/>
                                </a:lnTo>
                                <a:lnTo>
                                  <a:pt x="533669" y="89553"/>
                                </a:lnTo>
                                <a:lnTo>
                                  <a:pt x="536057" y="91296"/>
                                </a:lnTo>
                                <a:lnTo>
                                  <a:pt x="407857" y="91296"/>
                                </a:lnTo>
                                <a:lnTo>
                                  <a:pt x="370329" y="97741"/>
                                </a:lnTo>
                                <a:lnTo>
                                  <a:pt x="346460" y="114257"/>
                                </a:lnTo>
                                <a:lnTo>
                                  <a:pt x="333878" y="136615"/>
                                </a:lnTo>
                                <a:lnTo>
                                  <a:pt x="330211" y="160586"/>
                                </a:lnTo>
                                <a:lnTo>
                                  <a:pt x="333602" y="183179"/>
                                </a:lnTo>
                                <a:lnTo>
                                  <a:pt x="345724" y="205690"/>
                                </a:lnTo>
                                <a:lnTo>
                                  <a:pt x="369501" y="222971"/>
                                </a:lnTo>
                                <a:lnTo>
                                  <a:pt x="407857" y="229876"/>
                                </a:lnTo>
                                <a:lnTo>
                                  <a:pt x="536685" y="229876"/>
                                </a:lnTo>
                                <a:lnTo>
                                  <a:pt x="510131" y="248128"/>
                                </a:lnTo>
                                <a:lnTo>
                                  <a:pt x="461292" y="256676"/>
                                </a:lnTo>
                                <a:close/>
                              </a:path>
                              <a:path w="1492250" h="259715">
                                <a:moveTo>
                                  <a:pt x="533669" y="89553"/>
                                </a:moveTo>
                                <a:lnTo>
                                  <a:pt x="330211" y="89553"/>
                                </a:lnTo>
                                <a:lnTo>
                                  <a:pt x="341628" y="80582"/>
                                </a:lnTo>
                                <a:lnTo>
                                  <a:pt x="357093" y="72530"/>
                                </a:lnTo>
                                <a:lnTo>
                                  <a:pt x="376892" y="66726"/>
                                </a:lnTo>
                                <a:lnTo>
                                  <a:pt x="401313" y="64496"/>
                                </a:lnTo>
                                <a:lnTo>
                                  <a:pt x="461292" y="64496"/>
                                </a:lnTo>
                                <a:lnTo>
                                  <a:pt x="512063" y="73780"/>
                                </a:lnTo>
                                <a:lnTo>
                                  <a:pt x="533669" y="89553"/>
                                </a:lnTo>
                                <a:close/>
                              </a:path>
                              <a:path w="1492250" h="259715">
                                <a:moveTo>
                                  <a:pt x="536685" y="229876"/>
                                </a:moveTo>
                                <a:lnTo>
                                  <a:pt x="459111" y="229876"/>
                                </a:lnTo>
                                <a:lnTo>
                                  <a:pt x="495467" y="223645"/>
                                </a:lnTo>
                                <a:lnTo>
                                  <a:pt x="519308" y="207487"/>
                                </a:lnTo>
                                <a:lnTo>
                                  <a:pt x="532354" y="185201"/>
                                </a:lnTo>
                                <a:lnTo>
                                  <a:pt x="536321" y="160586"/>
                                </a:lnTo>
                                <a:lnTo>
                                  <a:pt x="532354" y="135787"/>
                                </a:lnTo>
                                <a:lnTo>
                                  <a:pt x="519308" y="113521"/>
                                </a:lnTo>
                                <a:lnTo>
                                  <a:pt x="495467" y="97465"/>
                                </a:lnTo>
                                <a:lnTo>
                                  <a:pt x="459111" y="91296"/>
                                </a:lnTo>
                                <a:lnTo>
                                  <a:pt x="536057" y="91296"/>
                                </a:lnTo>
                                <a:lnTo>
                                  <a:pt x="544227" y="97261"/>
                                </a:lnTo>
                                <a:lnTo>
                                  <a:pt x="561096" y="128382"/>
                                </a:lnTo>
                                <a:lnTo>
                                  <a:pt x="565983" y="160586"/>
                                </a:lnTo>
                                <a:lnTo>
                                  <a:pt x="560452" y="194996"/>
                                </a:lnTo>
                                <a:lnTo>
                                  <a:pt x="542509" y="225872"/>
                                </a:lnTo>
                                <a:lnTo>
                                  <a:pt x="536685" y="229876"/>
                                </a:lnTo>
                                <a:close/>
                              </a:path>
                            </a:pathLst>
                          </a:custGeom>
                          <a:solidFill>
                            <a:srgbClr val="000000"/>
                          </a:solidFill>
                        </wps:spPr>
                        <wps:bodyPr wrap="square" lIns="0" tIns="0" rIns="0" bIns="0" rtlCol="0">
                          <a:prstTxWarp prst="textNoShape">
                            <a:avLst/>
                          </a:prstTxWarp>
                          <a:noAutofit/>
                        </wps:bodyPr>
                      </wps:wsp>
                      <pic:pic>
                        <pic:nvPicPr>
                          <pic:cNvPr id="272" name="Image 272"/>
                          <pic:cNvPicPr/>
                        </pic:nvPicPr>
                        <pic:blipFill>
                          <a:blip r:embed="rId48" cstate="print"/>
                          <a:stretch>
                            <a:fillRect/>
                          </a:stretch>
                        </pic:blipFill>
                        <pic:spPr>
                          <a:xfrm>
                            <a:off x="4558320" y="6032856"/>
                            <a:ext cx="2238374" cy="704849"/>
                          </a:xfrm>
                          <a:prstGeom prst="rect">
                            <a:avLst/>
                          </a:prstGeom>
                        </pic:spPr>
                      </pic:pic>
                      <pic:pic>
                        <pic:nvPicPr>
                          <pic:cNvPr id="273" name="Image 273"/>
                          <pic:cNvPicPr/>
                        </pic:nvPicPr>
                        <pic:blipFill>
                          <a:blip r:embed="rId49" cstate="print"/>
                          <a:stretch>
                            <a:fillRect/>
                          </a:stretch>
                        </pic:blipFill>
                        <pic:spPr>
                          <a:xfrm>
                            <a:off x="1082111" y="6998820"/>
                            <a:ext cx="1209674" cy="409574"/>
                          </a:xfrm>
                          <a:prstGeom prst="rect">
                            <a:avLst/>
                          </a:prstGeom>
                        </pic:spPr>
                      </pic:pic>
                      <pic:pic>
                        <pic:nvPicPr>
                          <pic:cNvPr id="274" name="Image 274"/>
                          <pic:cNvPicPr/>
                        </pic:nvPicPr>
                        <pic:blipFill>
                          <a:blip r:embed="rId50" cstate="print"/>
                          <a:stretch>
                            <a:fillRect/>
                          </a:stretch>
                        </pic:blipFill>
                        <pic:spPr>
                          <a:xfrm>
                            <a:off x="4935709" y="7184304"/>
                            <a:ext cx="1476374" cy="761999"/>
                          </a:xfrm>
                          <a:prstGeom prst="rect">
                            <a:avLst/>
                          </a:prstGeom>
                        </pic:spPr>
                      </pic:pic>
                      <pic:pic>
                        <pic:nvPicPr>
                          <pic:cNvPr id="275" name="Image 275"/>
                          <pic:cNvPicPr/>
                        </pic:nvPicPr>
                        <pic:blipFill>
                          <a:blip r:embed="rId51" cstate="print"/>
                          <a:stretch>
                            <a:fillRect/>
                          </a:stretch>
                        </pic:blipFill>
                        <pic:spPr>
                          <a:xfrm>
                            <a:off x="4989928" y="8365305"/>
                            <a:ext cx="1371599" cy="419099"/>
                          </a:xfrm>
                          <a:prstGeom prst="rect">
                            <a:avLst/>
                          </a:prstGeom>
                        </pic:spPr>
                      </pic:pic>
                      <pic:pic>
                        <pic:nvPicPr>
                          <pic:cNvPr id="276" name="Image 276"/>
                          <pic:cNvPicPr/>
                        </pic:nvPicPr>
                        <pic:blipFill>
                          <a:blip r:embed="rId52" cstate="print"/>
                          <a:stretch>
                            <a:fillRect/>
                          </a:stretch>
                        </pic:blipFill>
                        <pic:spPr>
                          <a:xfrm>
                            <a:off x="1298237" y="7740798"/>
                            <a:ext cx="1152524" cy="1152524"/>
                          </a:xfrm>
                          <a:prstGeom prst="rect">
                            <a:avLst/>
                          </a:prstGeom>
                        </pic:spPr>
                      </pic:pic>
                      <wps:wsp>
                        <wps:cNvPr id="277" name="Graphic 277"/>
                        <wps:cNvSpPr/>
                        <wps:spPr>
                          <a:xfrm>
                            <a:off x="2741373" y="4377673"/>
                            <a:ext cx="2487295" cy="1270"/>
                          </a:xfrm>
                          <a:custGeom>
                            <a:avLst/>
                            <a:gdLst/>
                            <a:ahLst/>
                            <a:cxnLst/>
                            <a:rect l="l" t="t" r="r" b="b"/>
                            <a:pathLst>
                              <a:path w="2487295" h="0">
                                <a:moveTo>
                                  <a:pt x="0" y="0"/>
                                </a:moveTo>
                                <a:lnTo>
                                  <a:pt x="2487167" y="0"/>
                                </a:lnTo>
                              </a:path>
                            </a:pathLst>
                          </a:custGeom>
                          <a:ln w="38099">
                            <a:solidFill>
                              <a:srgbClr val="4A256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11pt;width:566.2pt;height:754.1pt;mso-position-horizontal-relative:page;mso-position-vertical-relative:page;z-index:-16419840" id="docshapegroup246" coordorigin="0,0" coordsize="11324,15082">
                <v:shape style="position:absolute;left:0;top:0;width:11324;height:15082" type="#_x0000_t75" id="docshape247" stroked="false">
                  <v:imagedata r:id="rId45" o:title=""/>
                </v:shape>
                <v:line style="position:absolute" from="4580,14713" to="7660,14713" stroked="true" strokeweight=".75pt" strokecolor="#ffffff">
                  <v:stroke dashstyle="solid"/>
                </v:line>
                <v:shape style="position:absolute;left:1704;top:8299;width:3825;height:780" type="#_x0000_t75" id="docshape248" stroked="false">
                  <v:imagedata r:id="rId46" o:title=""/>
                </v:shape>
                <v:shape style="position:absolute;left:7660;top:7830;width:2790;height:1140" type="#_x0000_t75" id="docshape249" stroked="false">
                  <v:imagedata r:id="rId47" o:title=""/>
                </v:shape>
                <v:shape style="position:absolute;left:1777;top:10000;width:2350;height:409" id="docshape250" coordorigin="1778,10000" coordsize="2350,409" path="m4119,10404l3897,10404,3822,10391,3772,10357,3743,10308,3734,10253,3742,10202,3743,10201,3770,10152,3820,10116,3898,10102,4032,10102,4077,10110,4106,10131,4114,10144,3901,10144,3845,10153,3809,10177,3790,10206,3783,10232,4113,10232,4107,10243,4078,10265,4032,10274,3783,10274,3791,10303,3812,10331,3847,10353,3901,10362,4081,10362,4097,10364,4109,10370,4116,10380,4119,10396,4119,10404xm4113,10232l4026,10232,4053,10228,4070,10216,4078,10202,4080,10188,4078,10174,4069,10159,4053,10148,4026,10144,4114,10144,4122,10159,4127,10188,4122,10215,4113,10232xm2968,10404l2874,10404,2810,10394,2760,10363,2727,10315,2716,10253,2716,10000,2730,10000,2744,10002,2754,10008,2760,10017,2762,10030,2762,10141,3082,10141,3086,10144,2884,10144,2825,10154,2788,10180,2768,10215,2762,10253,2767,10289,2787,10324,2824,10351,2884,10362,3087,10362,3045,10391,2968,10404xm3082,10141l2762,10141,2780,10127,2804,10114,2835,10105,2874,10102,2968,10102,3048,10116,3082,10141xm3359,10409l3349,10407,3341,10403,3334,10395,3326,10385,3118,10102,3146,10102,3165,10104,3169,10105,3178,10109,3184,10114,3188,10118,3197,10130,3360,10359,3411,10359,3392,10385,3383,10396,3375,10403,3367,10408,3359,10409xm3411,10359l3360,10359,3523,10129,3531,10118,3541,10109,3555,10104,3574,10102,3598,10102,3411,10359xm3087,10362l2965,10362,3022,10352,3060,10327,3080,10292,3087,10253,3080,10214,3060,10179,3022,10154,2965,10144,3086,10144,3099,10153,3126,10202,3133,10253,3125,10307,3096,10356,3087,10362xm2037,10404l1942,10404,1863,10390,1812,10353,1785,10304,1778,10253,1786,10199,1815,10150,1866,10115,1942,10102,2037,10102,2098,10111,2144,10137,2150,10144,1946,10144,1888,10154,1851,10179,1830,10214,1824,10253,1830,10292,1851,10327,1888,10352,1946,10362,2151,10362,2129,10380,2091,10397,2091,10397,2037,10404xm2151,10362l2026,10362,2085,10352,2123,10326,2143,10291,2149,10253,2143,10217,2124,10182,2087,10155,2026,10144,2150,10144,2176,10174,2192,10220,2202,10272,2215,10342,2167,10342,2154,10360,2151,10362xm2227,10404l2208,10404,2195,10403,2185,10397,2177,10388,2173,10375,2167,10342,2215,10342,2227,10404xm3673,10067l3646,10067,3635,10059,3636,10043,3636,10017,3646,10009,3673,10009,3683,10017,3683,10059,3673,10067xm3682,10404l3671,10404,3655,10402,3644,10395,3638,10383,3636,10366,3636,10323,3636,10102,3647,10102,3662,10104,3673,10110,3680,10122,3682,10141,3682,10404xm2504,10404l2410,10404,2346,10394,2296,10363,2263,10315,2251,10253,2251,10000,2266,10000,2279,10002,2289,10008,2296,10017,2298,10030,2298,10141,2618,10141,2622,10144,2420,10144,2361,10154,2323,10180,2303,10215,2298,10253,2303,10289,2322,10324,2359,10351,2420,10362,2623,10362,2581,10391,2504,10404xm2618,10141l2298,10141,2316,10127,2340,10114,2371,10105,2410,10102,2504,10102,2584,10116,2618,10141xm2623,10362l2501,10362,2558,10352,2595,10327,2616,10292,2622,10253,2616,10214,2595,10179,2558,10154,2501,10144,2622,10144,2635,10153,2661,10202,2669,10253,2660,10307,2632,10356,2623,10362xe" filled="true" fillcolor="#000000" stroked="false">
                  <v:path arrowok="t"/>
                  <v:fill type="solid"/>
                </v:shape>
                <v:shape style="position:absolute;left:7178;top:9500;width:3525;height:1110" type="#_x0000_t75" id="docshape251" stroked="false">
                  <v:imagedata r:id="rId48" o:title=""/>
                </v:shape>
                <v:shape style="position:absolute;left:1704;top:11021;width:1905;height:645" type="#_x0000_t75" id="docshape252" stroked="false">
                  <v:imagedata r:id="rId49" o:title=""/>
                </v:shape>
                <v:shape style="position:absolute;left:7772;top:11313;width:2325;height:1200" type="#_x0000_t75" id="docshape253" stroked="false">
                  <v:imagedata r:id="rId50" o:title=""/>
                </v:shape>
                <v:shape style="position:absolute;left:7858;top:13173;width:2160;height:660" type="#_x0000_t75" id="docshape254" stroked="false">
                  <v:imagedata r:id="rId51" o:title=""/>
                </v:shape>
                <v:shape style="position:absolute;left:2044;top:12190;width:1815;height:1815" type="#_x0000_t75" id="docshape255" stroked="false">
                  <v:imagedata r:id="rId52" o:title=""/>
                </v:shape>
                <v:line style="position:absolute" from="4317,6894" to="8234,6894" stroked="true" strokeweight="3.0pt" strokecolor="#4a2566">
                  <v:stroke dashstyle="solid"/>
                </v:line>
                <w10:wrap type="none"/>
              </v:group>
            </w:pict>
          </mc:Fallback>
        </mc:AlternateContent>
      </w:r>
      <w:hyperlink r:id="rId53">
        <w:r>
          <w:rPr>
            <w:rFonts w:ascii="Calibri"/>
            <w:i/>
            <w:spacing w:val="-2"/>
            <w:w w:val="105"/>
            <w:sz w:val="32"/>
            <w:u w:val="thick"/>
          </w:rPr>
          <w:t>EnAbling</w:t>
        </w:r>
        <w:r>
          <w:rPr>
            <w:rFonts w:ascii="Calibri"/>
            <w:i/>
            <w:spacing w:val="-9"/>
            <w:w w:val="105"/>
            <w:sz w:val="32"/>
            <w:u w:val="thick"/>
          </w:rPr>
          <w:t> </w:t>
        </w:r>
        <w:r>
          <w:rPr>
            <w:rFonts w:ascii="Calibri"/>
            <w:i/>
            <w:spacing w:val="-2"/>
            <w:w w:val="105"/>
            <w:sz w:val="32"/>
            <w:u w:val="thick"/>
          </w:rPr>
          <w:t>Change</w:t>
        </w:r>
        <w:r>
          <w:rPr>
            <w:rFonts w:ascii="Calibri"/>
            <w:i/>
            <w:spacing w:val="-12"/>
            <w:w w:val="105"/>
            <w:sz w:val="32"/>
            <w:u w:val="thick"/>
          </w:rPr>
          <w:t> </w:t>
        </w:r>
        <w:r>
          <w:rPr>
            <w:rFonts w:ascii="Calibri"/>
            <w:i/>
            <w:spacing w:val="-2"/>
            <w:w w:val="105"/>
            <w:sz w:val="32"/>
            <w:u w:val="thick"/>
          </w:rPr>
          <w:t>Program</w:t>
        </w:r>
      </w:hyperlink>
      <w:r>
        <w:rPr>
          <w:rFonts w:ascii="Calibri"/>
          <w:i/>
          <w:spacing w:val="-12"/>
          <w:w w:val="105"/>
          <w:sz w:val="32"/>
          <w:u w:val="none"/>
        </w:rPr>
        <w:t> </w:t>
      </w:r>
      <w:r>
        <w:rPr>
          <w:rFonts w:ascii="Calibri"/>
          <w:i/>
          <w:spacing w:val="-2"/>
          <w:w w:val="105"/>
          <w:sz w:val="32"/>
          <w:u w:val="none"/>
        </w:rPr>
        <w:t>-</w:t>
      </w:r>
      <w:r>
        <w:rPr>
          <w:rFonts w:ascii="Calibri"/>
          <w:i/>
          <w:spacing w:val="-12"/>
          <w:w w:val="105"/>
          <w:sz w:val="32"/>
          <w:u w:val="none"/>
        </w:rPr>
        <w:t> </w:t>
      </w:r>
      <w:r>
        <w:rPr>
          <w:rFonts w:ascii="Calibri"/>
          <w:i/>
          <w:spacing w:val="-2"/>
          <w:w w:val="105"/>
          <w:sz w:val="32"/>
          <w:u w:val="none"/>
        </w:rPr>
        <w:t>Ministry</w:t>
      </w:r>
      <w:r>
        <w:rPr>
          <w:rFonts w:ascii="Calibri"/>
          <w:i/>
          <w:spacing w:val="-12"/>
          <w:w w:val="105"/>
          <w:sz w:val="32"/>
          <w:u w:val="none"/>
        </w:rPr>
        <w:t> </w:t>
      </w:r>
      <w:r>
        <w:rPr>
          <w:rFonts w:ascii="Calibri"/>
          <w:i/>
          <w:spacing w:val="-2"/>
          <w:w w:val="105"/>
          <w:sz w:val="32"/>
          <w:u w:val="none"/>
        </w:rPr>
        <w:t>for</w:t>
      </w:r>
      <w:r>
        <w:rPr>
          <w:rFonts w:ascii="Calibri"/>
          <w:i/>
          <w:spacing w:val="-12"/>
          <w:w w:val="105"/>
          <w:sz w:val="32"/>
          <w:u w:val="none"/>
        </w:rPr>
        <w:t> </w:t>
      </w:r>
      <w:r>
        <w:rPr>
          <w:rFonts w:ascii="Calibri"/>
          <w:i/>
          <w:spacing w:val="-2"/>
          <w:w w:val="105"/>
          <w:sz w:val="32"/>
          <w:u w:val="none"/>
        </w:rPr>
        <w:t>Seniors</w:t>
      </w:r>
      <w:r>
        <w:rPr>
          <w:rFonts w:ascii="Calibri"/>
          <w:i/>
          <w:spacing w:val="-12"/>
          <w:w w:val="105"/>
          <w:sz w:val="32"/>
          <w:u w:val="none"/>
        </w:rPr>
        <w:t> </w:t>
      </w:r>
      <w:r>
        <w:rPr>
          <w:rFonts w:ascii="Calibri"/>
          <w:i/>
          <w:spacing w:val="-2"/>
          <w:w w:val="105"/>
          <w:sz w:val="32"/>
          <w:u w:val="none"/>
        </w:rPr>
        <w:t>and</w:t>
      </w:r>
      <w:r>
        <w:rPr>
          <w:rFonts w:ascii="Calibri"/>
          <w:i/>
          <w:spacing w:val="-12"/>
          <w:w w:val="105"/>
          <w:sz w:val="32"/>
          <w:u w:val="none"/>
        </w:rPr>
        <w:t> </w:t>
      </w:r>
      <w:r>
        <w:rPr>
          <w:rFonts w:ascii="Calibri"/>
          <w:i/>
          <w:spacing w:val="-2"/>
          <w:w w:val="105"/>
          <w:sz w:val="32"/>
          <w:u w:val="none"/>
        </w:rPr>
        <w:t>Accessibility</w:t>
      </w:r>
      <w:r>
        <w:rPr>
          <w:rFonts w:ascii="Calibri"/>
          <w:i/>
          <w:spacing w:val="-2"/>
          <w:w w:val="105"/>
          <w:sz w:val="32"/>
          <w:u w:val="none"/>
        </w:rPr>
        <w:t> </w:t>
      </w:r>
      <w:r>
        <w:rPr>
          <w:rFonts w:ascii="Calibri"/>
          <w:i/>
          <w:w w:val="105"/>
          <w:sz w:val="32"/>
          <w:u w:val="none"/>
        </w:rPr>
        <w:t>United</w:t>
      </w:r>
      <w:r>
        <w:rPr>
          <w:rFonts w:ascii="Calibri"/>
          <w:i/>
          <w:spacing w:val="-19"/>
          <w:w w:val="105"/>
          <w:sz w:val="32"/>
          <w:u w:val="none"/>
        </w:rPr>
        <w:t> </w:t>
      </w:r>
      <w:r>
        <w:rPr>
          <w:rFonts w:ascii="Calibri"/>
          <w:i/>
          <w:w w:val="105"/>
          <w:sz w:val="32"/>
          <w:u w:val="none"/>
        </w:rPr>
        <w:t>Way</w:t>
      </w:r>
      <w:r>
        <w:rPr>
          <w:rFonts w:ascii="Calibri"/>
          <w:i/>
          <w:spacing w:val="-19"/>
          <w:w w:val="105"/>
          <w:sz w:val="32"/>
          <w:u w:val="none"/>
        </w:rPr>
        <w:t> </w:t>
      </w:r>
      <w:r>
        <w:rPr>
          <w:rFonts w:ascii="Calibri"/>
          <w:i/>
          <w:w w:val="105"/>
          <w:sz w:val="32"/>
          <w:u w:val="none"/>
        </w:rPr>
        <w:t>Greater</w:t>
      </w:r>
      <w:r>
        <w:rPr>
          <w:rFonts w:ascii="Calibri"/>
          <w:i/>
          <w:spacing w:val="-19"/>
          <w:w w:val="105"/>
          <w:sz w:val="32"/>
          <w:u w:val="none"/>
        </w:rPr>
        <w:t> </w:t>
      </w:r>
      <w:r>
        <w:rPr>
          <w:rFonts w:ascii="Calibri"/>
          <w:i/>
          <w:w w:val="105"/>
          <w:sz w:val="32"/>
          <w:u w:val="none"/>
        </w:rPr>
        <w:t>Toronto</w:t>
      </w:r>
    </w:p>
    <w:p>
      <w:pPr>
        <w:spacing w:before="1"/>
        <w:ind w:left="1730" w:right="1497" w:firstLine="0"/>
        <w:jc w:val="center"/>
        <w:rPr>
          <w:rFonts w:ascii="Calibri"/>
          <w:i/>
          <w:sz w:val="32"/>
        </w:rPr>
      </w:pPr>
      <w:r>
        <w:rPr>
          <w:rFonts w:ascii="Calibri"/>
          <w:i/>
          <w:w w:val="105"/>
          <w:sz w:val="32"/>
        </w:rPr>
        <w:t>CIBC</w:t>
      </w:r>
      <w:r>
        <w:rPr>
          <w:rFonts w:ascii="Calibri"/>
          <w:i/>
          <w:spacing w:val="10"/>
          <w:w w:val="105"/>
          <w:sz w:val="32"/>
        </w:rPr>
        <w:t> </w:t>
      </w:r>
      <w:r>
        <w:rPr>
          <w:rFonts w:ascii="Calibri"/>
          <w:i/>
          <w:spacing w:val="-2"/>
          <w:w w:val="105"/>
          <w:sz w:val="32"/>
        </w:rPr>
        <w:t>Foundation</w:t>
      </w:r>
    </w:p>
    <w:p>
      <w:pPr>
        <w:spacing w:line="276" w:lineRule="auto" w:before="60"/>
        <w:ind w:left="3201" w:right="3052" w:firstLine="0"/>
        <w:jc w:val="center"/>
        <w:rPr>
          <w:rFonts w:ascii="Calibri"/>
          <w:i/>
          <w:sz w:val="32"/>
        </w:rPr>
      </w:pPr>
      <w:r>
        <w:rPr>
          <w:rFonts w:ascii="Calibri"/>
          <w:i/>
          <w:w w:val="105"/>
          <w:sz w:val="32"/>
        </w:rPr>
        <w:t>YPI</w:t>
      </w:r>
      <w:r>
        <w:rPr>
          <w:rFonts w:ascii="Calibri"/>
          <w:i/>
          <w:spacing w:val="-15"/>
          <w:w w:val="105"/>
          <w:sz w:val="32"/>
        </w:rPr>
        <w:t> </w:t>
      </w:r>
      <w:r>
        <w:rPr>
          <w:rFonts w:ascii="Calibri"/>
          <w:i/>
          <w:w w:val="105"/>
          <w:sz w:val="32"/>
        </w:rPr>
        <w:t>-</w:t>
      </w:r>
      <w:r>
        <w:rPr>
          <w:rFonts w:ascii="Calibri"/>
          <w:i/>
          <w:spacing w:val="-15"/>
          <w:w w:val="105"/>
          <w:sz w:val="32"/>
        </w:rPr>
        <w:t> </w:t>
      </w:r>
      <w:r>
        <w:rPr>
          <w:rFonts w:ascii="Calibri"/>
          <w:i/>
          <w:w w:val="105"/>
          <w:sz w:val="32"/>
        </w:rPr>
        <w:t>Youth</w:t>
      </w:r>
      <w:r>
        <w:rPr>
          <w:rFonts w:ascii="Calibri"/>
          <w:i/>
          <w:spacing w:val="-15"/>
          <w:w w:val="105"/>
          <w:sz w:val="32"/>
        </w:rPr>
        <w:t> </w:t>
      </w:r>
      <w:r>
        <w:rPr>
          <w:rFonts w:ascii="Calibri"/>
          <w:i/>
          <w:w w:val="105"/>
          <w:sz w:val="32"/>
        </w:rPr>
        <w:t>and</w:t>
      </w:r>
      <w:r>
        <w:rPr>
          <w:rFonts w:ascii="Calibri"/>
          <w:i/>
          <w:spacing w:val="-15"/>
          <w:w w:val="105"/>
          <w:sz w:val="32"/>
        </w:rPr>
        <w:t> </w:t>
      </w:r>
      <w:r>
        <w:rPr>
          <w:rFonts w:ascii="Calibri"/>
          <w:i/>
          <w:w w:val="105"/>
          <w:sz w:val="32"/>
        </w:rPr>
        <w:t>Philanthropy</w:t>
      </w:r>
      <w:r>
        <w:rPr>
          <w:rFonts w:ascii="Calibri"/>
          <w:i/>
          <w:spacing w:val="-15"/>
          <w:w w:val="105"/>
          <w:sz w:val="32"/>
        </w:rPr>
        <w:t> </w:t>
      </w:r>
      <w:r>
        <w:rPr>
          <w:rFonts w:ascii="Calibri"/>
          <w:i/>
          <w:w w:val="105"/>
          <w:sz w:val="32"/>
        </w:rPr>
        <w:t>Initiative</w:t>
      </w:r>
      <w:r>
        <w:rPr>
          <w:rFonts w:ascii="Calibri"/>
          <w:i/>
          <w:w w:val="105"/>
          <w:sz w:val="32"/>
        </w:rPr>
        <w:t> </w:t>
      </w:r>
      <w:hyperlink r:id="rId54">
        <w:r>
          <w:rPr>
            <w:rFonts w:ascii="Calibri"/>
            <w:i/>
            <w:w w:val="105"/>
            <w:sz w:val="32"/>
            <w:u w:val="thick"/>
          </w:rPr>
          <w:t>LiUNA Local 183</w:t>
        </w:r>
      </w:hyperlink>
    </w:p>
    <w:p>
      <w:pPr>
        <w:spacing w:before="1"/>
        <w:ind w:left="1730" w:right="1497" w:firstLine="0"/>
        <w:jc w:val="center"/>
        <w:rPr>
          <w:rFonts w:ascii="Calibri"/>
          <w:i/>
          <w:sz w:val="32"/>
        </w:rPr>
      </w:pPr>
      <w:r>
        <w:rPr>
          <w:rFonts w:ascii="Calibri"/>
          <w:i/>
          <w:sz w:val="32"/>
        </w:rPr>
        <w:t>Toronto</w:t>
      </w:r>
      <w:r>
        <w:rPr>
          <w:rFonts w:ascii="Calibri"/>
          <w:i/>
          <w:spacing w:val="10"/>
          <w:sz w:val="32"/>
        </w:rPr>
        <w:t> </w:t>
      </w:r>
      <w:r>
        <w:rPr>
          <w:rFonts w:ascii="Calibri"/>
          <w:i/>
          <w:spacing w:val="-2"/>
          <w:sz w:val="32"/>
        </w:rPr>
        <w:t>Foundation</w:t>
      </w:r>
    </w:p>
    <w:p>
      <w:pPr>
        <w:pStyle w:val="Heading4"/>
        <w:spacing w:before="603"/>
        <w:ind w:left="1604"/>
        <w:rPr>
          <w:i/>
        </w:rPr>
      </w:pPr>
      <w:r>
        <w:rPr>
          <w:i/>
          <w:spacing w:val="-4"/>
        </w:rPr>
        <w:t>Corporate:</w:t>
      </w:r>
    </w:p>
    <w:p>
      <w:pPr>
        <w:pStyle w:val="BodyText"/>
        <w:rPr>
          <w:rFonts w:ascii="Palatino Linotype"/>
          <w:b/>
          <w:i/>
        </w:rPr>
      </w:pPr>
    </w:p>
    <w:p>
      <w:pPr>
        <w:pStyle w:val="BodyText"/>
        <w:rPr>
          <w:rFonts w:ascii="Palatino Linotype"/>
          <w:b/>
          <w:i/>
        </w:rPr>
      </w:pPr>
    </w:p>
    <w:p>
      <w:pPr>
        <w:pStyle w:val="BodyText"/>
        <w:rPr>
          <w:rFonts w:ascii="Palatino Linotype"/>
          <w:b/>
          <w:i/>
        </w:rPr>
      </w:pPr>
    </w:p>
    <w:p>
      <w:pPr>
        <w:pStyle w:val="BodyText"/>
        <w:rPr>
          <w:rFonts w:ascii="Palatino Linotype"/>
          <w:b/>
          <w:i/>
        </w:rPr>
      </w:pPr>
    </w:p>
    <w:p>
      <w:pPr>
        <w:pStyle w:val="BodyText"/>
        <w:rPr>
          <w:rFonts w:ascii="Palatino Linotype"/>
          <w:b/>
          <w:i/>
        </w:rPr>
      </w:pPr>
    </w:p>
    <w:p>
      <w:pPr>
        <w:pStyle w:val="BodyText"/>
        <w:rPr>
          <w:rFonts w:ascii="Palatino Linotype"/>
          <w:b/>
          <w:i/>
        </w:rPr>
      </w:pPr>
    </w:p>
    <w:p>
      <w:pPr>
        <w:pStyle w:val="BodyText"/>
        <w:rPr>
          <w:rFonts w:ascii="Palatino Linotype"/>
          <w:b/>
          <w:i/>
        </w:rPr>
      </w:pPr>
    </w:p>
    <w:p>
      <w:pPr>
        <w:pStyle w:val="BodyText"/>
        <w:rPr>
          <w:rFonts w:ascii="Palatino Linotype"/>
          <w:b/>
          <w:i/>
        </w:rPr>
      </w:pPr>
    </w:p>
    <w:p>
      <w:pPr>
        <w:pStyle w:val="BodyText"/>
        <w:rPr>
          <w:rFonts w:ascii="Palatino Linotype"/>
          <w:b/>
          <w:i/>
        </w:rPr>
      </w:pPr>
    </w:p>
    <w:p>
      <w:pPr>
        <w:pStyle w:val="BodyText"/>
        <w:rPr>
          <w:rFonts w:ascii="Palatino Linotype"/>
          <w:b/>
          <w:i/>
        </w:rPr>
      </w:pPr>
    </w:p>
    <w:p>
      <w:pPr>
        <w:pStyle w:val="BodyText"/>
        <w:rPr>
          <w:rFonts w:ascii="Palatino Linotype"/>
          <w:b/>
          <w:i/>
        </w:rPr>
      </w:pPr>
    </w:p>
    <w:p>
      <w:pPr>
        <w:pStyle w:val="BodyText"/>
        <w:rPr>
          <w:rFonts w:ascii="Palatino Linotype"/>
          <w:b/>
          <w:i/>
        </w:rPr>
      </w:pPr>
    </w:p>
    <w:p>
      <w:pPr>
        <w:pStyle w:val="BodyText"/>
        <w:rPr>
          <w:rFonts w:ascii="Palatino Linotype"/>
          <w:b/>
          <w:i/>
        </w:rPr>
      </w:pPr>
    </w:p>
    <w:p>
      <w:pPr>
        <w:pStyle w:val="BodyText"/>
        <w:rPr>
          <w:rFonts w:ascii="Palatino Linotype"/>
          <w:b/>
          <w:i/>
        </w:rPr>
      </w:pPr>
    </w:p>
    <w:p>
      <w:pPr>
        <w:pStyle w:val="BodyText"/>
        <w:rPr>
          <w:rFonts w:ascii="Palatino Linotype"/>
          <w:b/>
          <w:i/>
        </w:rPr>
      </w:pPr>
    </w:p>
    <w:p>
      <w:pPr>
        <w:pStyle w:val="BodyText"/>
        <w:spacing w:before="349"/>
        <w:rPr>
          <w:rFonts w:ascii="Palatino Linotype"/>
          <w:b/>
          <w:i/>
        </w:rPr>
      </w:pPr>
    </w:p>
    <w:p>
      <w:pPr>
        <w:pStyle w:val="BodyText"/>
        <w:ind w:right="1863"/>
        <w:jc w:val="right"/>
        <w:rPr>
          <w:rFonts w:ascii="Tahoma"/>
        </w:rPr>
      </w:pPr>
      <w:r>
        <w:rPr>
          <w:rFonts w:ascii="Tahoma"/>
          <w:spacing w:val="-5"/>
        </w:rPr>
        <w:t>15</w:t>
      </w:r>
    </w:p>
    <w:p>
      <w:pPr>
        <w:spacing w:after="0"/>
        <w:jc w:val="right"/>
        <w:rPr>
          <w:rFonts w:ascii="Tahoma"/>
        </w:rPr>
        <w:sectPr>
          <w:type w:val="continuous"/>
          <w:pgSz w:w="12240" w:h="15840"/>
          <w:pgMar w:top="0" w:bottom="0" w:left="100" w:right="0"/>
        </w:sectPr>
      </w:pPr>
    </w:p>
    <w:p>
      <w:pPr>
        <w:pStyle w:val="BodyText"/>
        <w:rPr>
          <w:rFonts w:ascii="Tahoma"/>
          <w:sz w:val="66"/>
        </w:rPr>
      </w:pPr>
      <w:r>
        <w:rPr/>
        <mc:AlternateContent>
          <mc:Choice Requires="wps">
            <w:drawing>
              <wp:anchor distT="0" distB="0" distL="0" distR="0" allowOverlap="1" layoutInCell="1" locked="0" behindDoc="1" simplePos="0" relativeHeight="486898176">
                <wp:simplePos x="0" y="0"/>
                <wp:positionH relativeFrom="page">
                  <wp:posOffset>0</wp:posOffset>
                </wp:positionH>
                <wp:positionV relativeFrom="page">
                  <wp:posOffset>0</wp:posOffset>
                </wp:positionV>
                <wp:extent cx="7772400" cy="10058400"/>
                <wp:effectExtent l="0" t="0" r="0" b="0"/>
                <wp:wrapNone/>
                <wp:docPr id="278" name="Graphic 278"/>
                <wp:cNvGraphicFramePr>
                  <a:graphicFrameLocks/>
                </wp:cNvGraphicFramePr>
                <a:graphic>
                  <a:graphicData uri="http://schemas.microsoft.com/office/word/2010/wordprocessingShape">
                    <wps:wsp>
                      <wps:cNvPr id="278" name="Graphic 278"/>
                      <wps:cNvSpPr/>
                      <wps:spPr>
                        <a:xfrm>
                          <a:off x="0" y="0"/>
                          <a:ext cx="7772400" cy="10058400"/>
                        </a:xfrm>
                        <a:custGeom>
                          <a:avLst/>
                          <a:gdLst/>
                          <a:ahLst/>
                          <a:cxnLst/>
                          <a:rect l="l" t="t" r="r" b="b"/>
                          <a:pathLst>
                            <a:path w="7772400" h="10058400">
                              <a:moveTo>
                                <a:pt x="7772399" y="10058399"/>
                              </a:moveTo>
                              <a:lnTo>
                                <a:pt x="0" y="10058399"/>
                              </a:lnTo>
                              <a:lnTo>
                                <a:pt x="0" y="0"/>
                              </a:lnTo>
                              <a:lnTo>
                                <a:pt x="7772399" y="0"/>
                              </a:lnTo>
                              <a:lnTo>
                                <a:pt x="7772399" y="10058399"/>
                              </a:lnTo>
                              <a:close/>
                            </a:path>
                          </a:pathLst>
                        </a:custGeom>
                        <a:solidFill>
                          <a:srgbClr val="4A2566"/>
                        </a:solidFill>
                      </wps:spPr>
                      <wps:bodyPr wrap="square" lIns="0" tIns="0" rIns="0" bIns="0" rtlCol="0">
                        <a:prstTxWarp prst="textNoShape">
                          <a:avLst/>
                        </a:prstTxWarp>
                        <a:noAutofit/>
                      </wps:bodyPr>
                    </wps:wsp>
                  </a:graphicData>
                </a:graphic>
              </wp:anchor>
            </w:drawing>
          </mc:Choice>
          <mc:Fallback>
            <w:pict>
              <v:rect style="position:absolute;margin-left:0pt;margin-top:.000003pt;width:611.999951pt;height:791.999937pt;mso-position-horizontal-relative:page;mso-position-vertical-relative:page;z-index:-16418304" id="docshape256" filled="true" fillcolor="#4a2566" stroked="false">
                <v:fill type="solid"/>
                <w10:wrap type="none"/>
              </v:rect>
            </w:pict>
          </mc:Fallback>
        </mc:AlternateContent>
      </w:r>
      <w:r>
        <w:rPr/>
        <mc:AlternateContent>
          <mc:Choice Requires="wps">
            <w:drawing>
              <wp:anchor distT="0" distB="0" distL="0" distR="0" allowOverlap="1" layoutInCell="1" locked="0" behindDoc="0" simplePos="0" relativeHeight="15760384">
                <wp:simplePos x="0" y="0"/>
                <wp:positionH relativeFrom="page">
                  <wp:posOffset>6272218</wp:posOffset>
                </wp:positionH>
                <wp:positionV relativeFrom="page">
                  <wp:posOffset>9342719</wp:posOffset>
                </wp:positionV>
                <wp:extent cx="459105" cy="459105"/>
                <wp:effectExtent l="0" t="0" r="0" b="0"/>
                <wp:wrapNone/>
                <wp:docPr id="279" name="Group 279"/>
                <wp:cNvGraphicFramePr>
                  <a:graphicFrameLocks/>
                </wp:cNvGraphicFramePr>
                <a:graphic>
                  <a:graphicData uri="http://schemas.microsoft.com/office/word/2010/wordprocessingGroup">
                    <wpg:wgp>
                      <wpg:cNvPr id="279" name="Group 279"/>
                      <wpg:cNvGrpSpPr/>
                      <wpg:grpSpPr>
                        <a:xfrm>
                          <a:off x="0" y="0"/>
                          <a:ext cx="459105" cy="459105"/>
                          <a:chExt cx="459105" cy="459105"/>
                        </a:xfrm>
                      </wpg:grpSpPr>
                      <wps:wsp>
                        <wps:cNvPr id="280" name="Graphic 280"/>
                        <wps:cNvSpPr/>
                        <wps:spPr>
                          <a:xfrm>
                            <a:off x="-5" y="9"/>
                            <a:ext cx="459105" cy="459105"/>
                          </a:xfrm>
                          <a:custGeom>
                            <a:avLst/>
                            <a:gdLst/>
                            <a:ahLst/>
                            <a:cxnLst/>
                            <a:rect l="l" t="t" r="r" b="b"/>
                            <a:pathLst>
                              <a:path w="459105" h="459105">
                                <a:moveTo>
                                  <a:pt x="374446" y="245922"/>
                                </a:moveTo>
                                <a:lnTo>
                                  <a:pt x="368287" y="204444"/>
                                </a:lnTo>
                                <a:lnTo>
                                  <a:pt x="350367" y="166535"/>
                                </a:lnTo>
                                <a:lnTo>
                                  <a:pt x="322211" y="135470"/>
                                </a:lnTo>
                                <a:lnTo>
                                  <a:pt x="286245" y="113919"/>
                                </a:lnTo>
                                <a:lnTo>
                                  <a:pt x="245567" y="103733"/>
                                </a:lnTo>
                                <a:lnTo>
                                  <a:pt x="231571" y="103047"/>
                                </a:lnTo>
                                <a:lnTo>
                                  <a:pt x="224548" y="103212"/>
                                </a:lnTo>
                                <a:lnTo>
                                  <a:pt x="183438" y="111391"/>
                                </a:lnTo>
                                <a:lnTo>
                                  <a:pt x="146456" y="131165"/>
                                </a:lnTo>
                                <a:lnTo>
                                  <a:pt x="116814" y="160794"/>
                                </a:lnTo>
                                <a:lnTo>
                                  <a:pt x="97040" y="197789"/>
                                </a:lnTo>
                                <a:lnTo>
                                  <a:pt x="88861" y="238899"/>
                                </a:lnTo>
                                <a:lnTo>
                                  <a:pt x="88696" y="245922"/>
                                </a:lnTo>
                                <a:lnTo>
                                  <a:pt x="88861" y="252933"/>
                                </a:lnTo>
                                <a:lnTo>
                                  <a:pt x="97040" y="294043"/>
                                </a:lnTo>
                                <a:lnTo>
                                  <a:pt x="116814" y="331038"/>
                                </a:lnTo>
                                <a:lnTo>
                                  <a:pt x="146456" y="360667"/>
                                </a:lnTo>
                                <a:lnTo>
                                  <a:pt x="183438" y="380441"/>
                                </a:lnTo>
                                <a:lnTo>
                                  <a:pt x="224548" y="388620"/>
                                </a:lnTo>
                                <a:lnTo>
                                  <a:pt x="231571" y="388797"/>
                                </a:lnTo>
                                <a:lnTo>
                                  <a:pt x="238582" y="388620"/>
                                </a:lnTo>
                                <a:lnTo>
                                  <a:pt x="279692" y="380441"/>
                                </a:lnTo>
                                <a:lnTo>
                                  <a:pt x="316687" y="360667"/>
                                </a:lnTo>
                                <a:lnTo>
                                  <a:pt x="346329" y="331038"/>
                                </a:lnTo>
                                <a:lnTo>
                                  <a:pt x="366090" y="294043"/>
                                </a:lnTo>
                                <a:lnTo>
                                  <a:pt x="374269" y="252933"/>
                                </a:lnTo>
                                <a:lnTo>
                                  <a:pt x="374446" y="245922"/>
                                </a:lnTo>
                                <a:close/>
                              </a:path>
                              <a:path w="459105" h="459105">
                                <a:moveTo>
                                  <a:pt x="458685" y="229336"/>
                                </a:moveTo>
                                <a:lnTo>
                                  <a:pt x="454025" y="183108"/>
                                </a:lnTo>
                                <a:lnTo>
                                  <a:pt x="444525" y="152501"/>
                                </a:lnTo>
                                <a:lnTo>
                                  <a:pt x="444525" y="229336"/>
                                </a:lnTo>
                                <a:lnTo>
                                  <a:pt x="438848" y="278701"/>
                                </a:lnTo>
                                <a:lnTo>
                                  <a:pt x="422668" y="324002"/>
                                </a:lnTo>
                                <a:lnTo>
                                  <a:pt x="397281" y="363956"/>
                                </a:lnTo>
                                <a:lnTo>
                                  <a:pt x="363969" y="397281"/>
                                </a:lnTo>
                                <a:lnTo>
                                  <a:pt x="324015" y="422668"/>
                                </a:lnTo>
                                <a:lnTo>
                                  <a:pt x="278701" y="438848"/>
                                </a:lnTo>
                                <a:lnTo>
                                  <a:pt x="229349" y="444525"/>
                                </a:lnTo>
                                <a:lnTo>
                                  <a:pt x="179984" y="438848"/>
                                </a:lnTo>
                                <a:lnTo>
                                  <a:pt x="134670" y="422668"/>
                                </a:lnTo>
                                <a:lnTo>
                                  <a:pt x="94729" y="397281"/>
                                </a:lnTo>
                                <a:lnTo>
                                  <a:pt x="61404" y="363956"/>
                                </a:lnTo>
                                <a:lnTo>
                                  <a:pt x="36017" y="324002"/>
                                </a:lnTo>
                                <a:lnTo>
                                  <a:pt x="19837" y="278701"/>
                                </a:lnTo>
                                <a:lnTo>
                                  <a:pt x="14160" y="229336"/>
                                </a:lnTo>
                                <a:lnTo>
                                  <a:pt x="19837" y="179971"/>
                                </a:lnTo>
                                <a:lnTo>
                                  <a:pt x="36017" y="134670"/>
                                </a:lnTo>
                                <a:lnTo>
                                  <a:pt x="61404" y="94716"/>
                                </a:lnTo>
                                <a:lnTo>
                                  <a:pt x="94729" y="61404"/>
                                </a:lnTo>
                                <a:lnTo>
                                  <a:pt x="134670" y="36017"/>
                                </a:lnTo>
                                <a:lnTo>
                                  <a:pt x="179984" y="19837"/>
                                </a:lnTo>
                                <a:lnTo>
                                  <a:pt x="229349" y="14147"/>
                                </a:lnTo>
                                <a:lnTo>
                                  <a:pt x="278485" y="19837"/>
                                </a:lnTo>
                                <a:lnTo>
                                  <a:pt x="323697" y="36017"/>
                                </a:lnTo>
                                <a:lnTo>
                                  <a:pt x="363664" y="61404"/>
                                </a:lnTo>
                                <a:lnTo>
                                  <a:pt x="397052" y="94716"/>
                                </a:lnTo>
                                <a:lnTo>
                                  <a:pt x="422554" y="134670"/>
                                </a:lnTo>
                                <a:lnTo>
                                  <a:pt x="438810" y="179971"/>
                                </a:lnTo>
                                <a:lnTo>
                                  <a:pt x="444525" y="229336"/>
                                </a:lnTo>
                                <a:lnTo>
                                  <a:pt x="444525" y="152501"/>
                                </a:lnTo>
                                <a:lnTo>
                                  <a:pt x="419531" y="101092"/>
                                </a:lnTo>
                                <a:lnTo>
                                  <a:pt x="391528" y="67157"/>
                                </a:lnTo>
                                <a:lnTo>
                                  <a:pt x="357593" y="39154"/>
                                </a:lnTo>
                                <a:lnTo>
                                  <a:pt x="318630" y="18008"/>
                                </a:lnTo>
                                <a:lnTo>
                                  <a:pt x="275577" y="4648"/>
                                </a:lnTo>
                                <a:lnTo>
                                  <a:pt x="229349" y="0"/>
                                </a:lnTo>
                                <a:lnTo>
                                  <a:pt x="183400" y="4648"/>
                                </a:lnTo>
                                <a:lnTo>
                                  <a:pt x="183197" y="4648"/>
                                </a:lnTo>
                                <a:lnTo>
                                  <a:pt x="140373" y="18008"/>
                                </a:lnTo>
                                <a:lnTo>
                                  <a:pt x="140233" y="18008"/>
                                </a:lnTo>
                                <a:lnTo>
                                  <a:pt x="101092" y="39344"/>
                                </a:lnTo>
                                <a:lnTo>
                                  <a:pt x="67157" y="67424"/>
                                </a:lnTo>
                                <a:lnTo>
                                  <a:pt x="39154" y="101409"/>
                                </a:lnTo>
                                <a:lnTo>
                                  <a:pt x="18021" y="140347"/>
                                </a:lnTo>
                                <a:lnTo>
                                  <a:pt x="4660" y="183311"/>
                                </a:lnTo>
                                <a:lnTo>
                                  <a:pt x="0" y="229336"/>
                                </a:lnTo>
                                <a:lnTo>
                                  <a:pt x="4660" y="275374"/>
                                </a:lnTo>
                                <a:lnTo>
                                  <a:pt x="4724" y="275577"/>
                                </a:lnTo>
                                <a:lnTo>
                                  <a:pt x="18021" y="318325"/>
                                </a:lnTo>
                                <a:lnTo>
                                  <a:pt x="39154" y="357276"/>
                                </a:lnTo>
                                <a:lnTo>
                                  <a:pt x="67157" y="391261"/>
                                </a:lnTo>
                                <a:lnTo>
                                  <a:pt x="101092" y="419341"/>
                                </a:lnTo>
                                <a:lnTo>
                                  <a:pt x="140055" y="440563"/>
                                </a:lnTo>
                                <a:lnTo>
                                  <a:pt x="183108" y="453999"/>
                                </a:lnTo>
                                <a:lnTo>
                                  <a:pt x="229349" y="458685"/>
                                </a:lnTo>
                                <a:lnTo>
                                  <a:pt x="275666" y="453999"/>
                                </a:lnTo>
                                <a:lnTo>
                                  <a:pt x="275463" y="453999"/>
                                </a:lnTo>
                                <a:lnTo>
                                  <a:pt x="305917" y="444525"/>
                                </a:lnTo>
                                <a:lnTo>
                                  <a:pt x="318655" y="440563"/>
                                </a:lnTo>
                                <a:lnTo>
                                  <a:pt x="318516" y="440563"/>
                                </a:lnTo>
                                <a:lnTo>
                                  <a:pt x="357276" y="419531"/>
                                </a:lnTo>
                                <a:lnTo>
                                  <a:pt x="391261" y="391528"/>
                                </a:lnTo>
                                <a:lnTo>
                                  <a:pt x="419341" y="357593"/>
                                </a:lnTo>
                                <a:lnTo>
                                  <a:pt x="440575" y="318630"/>
                                </a:lnTo>
                                <a:lnTo>
                                  <a:pt x="440664" y="318325"/>
                                </a:lnTo>
                                <a:lnTo>
                                  <a:pt x="453999" y="275577"/>
                                </a:lnTo>
                                <a:lnTo>
                                  <a:pt x="454025" y="275374"/>
                                </a:lnTo>
                                <a:lnTo>
                                  <a:pt x="458685" y="229336"/>
                                </a:lnTo>
                                <a:close/>
                              </a:path>
                            </a:pathLst>
                          </a:custGeom>
                          <a:solidFill>
                            <a:srgbClr val="FFFFFF"/>
                          </a:solidFill>
                        </wps:spPr>
                        <wps:bodyPr wrap="square" lIns="0" tIns="0" rIns="0" bIns="0" rtlCol="0">
                          <a:prstTxWarp prst="textNoShape">
                            <a:avLst/>
                          </a:prstTxWarp>
                          <a:noAutofit/>
                        </wps:bodyPr>
                      </wps:wsp>
                      <wps:wsp>
                        <wps:cNvPr id="281" name="Textbox 281"/>
                        <wps:cNvSpPr txBox="1"/>
                        <wps:spPr>
                          <a:xfrm>
                            <a:off x="0" y="0"/>
                            <a:ext cx="459105" cy="459105"/>
                          </a:xfrm>
                          <a:prstGeom prst="rect">
                            <a:avLst/>
                          </a:prstGeom>
                        </wps:spPr>
                        <wps:txbx>
                          <w:txbxContent>
                            <w:p>
                              <w:pPr>
                                <w:spacing w:before="196"/>
                                <w:ind w:left="197" w:right="0" w:firstLine="0"/>
                                <w:jc w:val="left"/>
                                <w:rPr>
                                  <w:rFonts w:ascii="Tahoma"/>
                                  <w:sz w:val="28"/>
                                </w:rPr>
                              </w:pPr>
                              <w:r>
                                <w:rPr>
                                  <w:rFonts w:ascii="Tahoma"/>
                                  <w:spacing w:val="-5"/>
                                  <w:sz w:val="28"/>
                                </w:rPr>
                                <w:t>16</w:t>
                              </w:r>
                            </w:p>
                          </w:txbxContent>
                        </wps:txbx>
                        <wps:bodyPr wrap="square" lIns="0" tIns="0" rIns="0" bIns="0" rtlCol="0">
                          <a:noAutofit/>
                        </wps:bodyPr>
                      </wps:wsp>
                    </wpg:wgp>
                  </a:graphicData>
                </a:graphic>
              </wp:anchor>
            </w:drawing>
          </mc:Choice>
          <mc:Fallback>
            <w:pict>
              <v:group style="position:absolute;margin-left:493.875458pt;margin-top:735.647217pt;width:36.15pt;height:36.15pt;mso-position-horizontal-relative:page;mso-position-vertical-relative:page;z-index:15760384" id="docshapegroup257" coordorigin="9878,14713" coordsize="723,723">
                <v:shape style="position:absolute;left:9877;top:14712;width:723;height:723" id="docshape258" coordorigin="9878,14713" coordsize="723,723" path="m10467,15100l10467,15089,10466,15078,10465,15067,10463,15056,10460,15046,10457,15035,10454,15024,10450,15014,10446,15004,10441,14994,10435,14985,10429,14975,10423,14966,10416,14957,10409,14949,10401,14941,10393,14933,10385,14926,10376,14920,10367,14913,10358,14907,10348,14902,10338,14897,10328,14892,10318,14888,10308,14885,10297,14882,10286,14880,10275,14878,10264,14876,10253,14875,10242,14875,10231,14875,10220,14876,10209,14878,10198,14880,10188,14882,10177,14885,10166,14888,10156,14892,10146,14897,10136,14902,10127,14907,10117,14913,10108,14920,10099,14926,10091,14933,10083,14941,10075,14949,10068,14957,10061,14966,10055,14975,10049,14985,10044,14994,10039,15004,10034,15014,10030,15024,10027,15035,10024,15046,10022,15056,10020,15067,10018,15078,10017,15089,10017,15100,10017,15111,10018,15122,10020,15133,10022,15144,10024,15155,10027,15166,10030,15176,10034,15186,10039,15196,10044,15206,10049,15216,10055,15225,10061,15234,10068,15243,10075,15251,10083,15259,10091,15267,10099,15274,10108,15281,10117,15287,10127,15293,10136,15299,10146,15304,10156,15308,10166,15312,10177,15316,10188,15318,10198,15321,10209,15323,10220,15324,10231,15325,10242,15325,10253,15325,10264,15324,10275,15323,10286,15321,10297,15318,10308,15316,10318,15312,10328,15308,10338,15304,10348,15299,10358,15293,10367,15287,10376,15281,10385,15274,10393,15267,10401,15259,10409,15251,10416,15243,10423,15234,10429,15225,10435,15216,10441,15206,10446,15196,10450,15186,10454,15176,10457,15166,10460,15155,10463,15144,10465,15133,10466,15122,10467,15111,10467,15100xm10600,15074l10593,15001,10578,14953,10578,15074,10569,15152,10543,15223,10503,15286,10451,15339,10388,15379,10316,15404,10239,15413,10161,15404,10090,15379,10027,15339,9974,15286,9934,15223,9909,15152,9900,15074,9909,14996,9934,14925,9974,14862,10027,14810,10090,14770,10161,14744,10239,14735,10316,14744,10387,14770,10450,14810,10503,14862,10543,14925,10569,14996,10578,15074,10578,14953,10571,14934,10538,14872,10494,14819,10441,14775,10379,14741,10360,14735,10311,14720,10239,14713,10166,14720,10166,14720,10099,14741,10098,14741,10037,14775,9983,14819,9939,14873,9906,14934,9885,15002,9878,15074,9885,15147,9885,15147,9906,15214,9939,15276,9983,15329,10037,15373,10098,15407,10166,15428,10239,15435,10312,15428,10311,15428,10359,15413,10379,15407,10379,15407,10440,15374,10494,15330,10538,15276,10571,15215,10571,15214,10592,15147,10593,15147,10600,15074xe" filled="true" fillcolor="#ffffff" stroked="false">
                  <v:path arrowok="t"/>
                  <v:fill type="solid"/>
                </v:shape>
                <v:shape style="position:absolute;left:9877;top:14712;width:723;height:723" type="#_x0000_t202" id="docshape259" filled="false" stroked="false">
                  <v:textbox inset="0,0,0,0">
                    <w:txbxContent>
                      <w:p>
                        <w:pPr>
                          <w:spacing w:before="196"/>
                          <w:ind w:left="197" w:right="0" w:firstLine="0"/>
                          <w:jc w:val="left"/>
                          <w:rPr>
                            <w:rFonts w:ascii="Tahoma"/>
                            <w:sz w:val="28"/>
                          </w:rPr>
                        </w:pPr>
                        <w:r>
                          <w:rPr>
                            <w:rFonts w:ascii="Tahoma"/>
                            <w:spacing w:val="-5"/>
                            <w:sz w:val="28"/>
                          </w:rPr>
                          <w:t>16</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0896">
                <wp:simplePos x="0" y="0"/>
                <wp:positionH relativeFrom="page">
                  <wp:posOffset>2908222</wp:posOffset>
                </wp:positionH>
                <wp:positionV relativeFrom="page">
                  <wp:posOffset>9342719</wp:posOffset>
                </wp:positionV>
                <wp:extent cx="1956435" cy="1270"/>
                <wp:effectExtent l="0" t="0" r="0" b="0"/>
                <wp:wrapNone/>
                <wp:docPr id="282" name="Graphic 282"/>
                <wp:cNvGraphicFramePr>
                  <a:graphicFrameLocks/>
                </wp:cNvGraphicFramePr>
                <a:graphic>
                  <a:graphicData uri="http://schemas.microsoft.com/office/word/2010/wordprocessingShape">
                    <wps:wsp>
                      <wps:cNvPr id="282" name="Graphic 282"/>
                      <wps:cNvSpPr/>
                      <wps:spPr>
                        <a:xfrm>
                          <a:off x="0" y="0"/>
                          <a:ext cx="1956435" cy="1270"/>
                        </a:xfrm>
                        <a:custGeom>
                          <a:avLst/>
                          <a:gdLst/>
                          <a:ahLst/>
                          <a:cxnLst/>
                          <a:rect l="l" t="t" r="r" b="b"/>
                          <a:pathLst>
                            <a:path w="1956435" h="0">
                              <a:moveTo>
                                <a:pt x="0" y="0"/>
                              </a:moveTo>
                              <a:lnTo>
                                <a:pt x="1955953" y="0"/>
                              </a:lnTo>
                            </a:path>
                          </a:pathLst>
                        </a:custGeom>
                        <a:ln w="9524">
                          <a:solidFill>
                            <a:srgbClr val="FFFFF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60896" from="228.993927pt,735.647217pt" to="383.006032pt,735.647217pt" stroked="true" strokeweight=".75pt" strokecolor="#ffffff">
                <v:stroke dashstyle="solid"/>
                <w10:wrap type="none"/>
              </v:line>
            </w:pict>
          </mc:Fallback>
        </mc:AlternateContent>
      </w:r>
      <w:r>
        <w:rPr/>
        <mc:AlternateContent>
          <mc:Choice Requires="wps">
            <w:drawing>
              <wp:anchor distT="0" distB="0" distL="0" distR="0" allowOverlap="1" layoutInCell="1" locked="0" behindDoc="0" simplePos="0" relativeHeight="15761408">
                <wp:simplePos x="0" y="0"/>
                <wp:positionH relativeFrom="page">
                  <wp:posOffset>2210019</wp:posOffset>
                </wp:positionH>
                <wp:positionV relativeFrom="page">
                  <wp:posOffset>9445766</wp:posOffset>
                </wp:positionV>
                <wp:extent cx="3352800" cy="313690"/>
                <wp:effectExtent l="0" t="0" r="0" b="0"/>
                <wp:wrapNone/>
                <wp:docPr id="283" name="Group 283"/>
                <wp:cNvGraphicFramePr>
                  <a:graphicFrameLocks/>
                </wp:cNvGraphicFramePr>
                <a:graphic>
                  <a:graphicData uri="http://schemas.microsoft.com/office/word/2010/wordprocessingGroup">
                    <wpg:wgp>
                      <wpg:cNvPr id="283" name="Group 283"/>
                      <wpg:cNvGrpSpPr/>
                      <wpg:grpSpPr>
                        <a:xfrm>
                          <a:off x="0" y="0"/>
                          <a:ext cx="3352800" cy="313690"/>
                          <a:chExt cx="3352800" cy="313690"/>
                        </a:xfrm>
                      </wpg:grpSpPr>
                      <wps:wsp>
                        <wps:cNvPr id="284" name="Graphic 284"/>
                        <wps:cNvSpPr/>
                        <wps:spPr>
                          <a:xfrm>
                            <a:off x="0" y="0"/>
                            <a:ext cx="3352800" cy="313690"/>
                          </a:xfrm>
                          <a:custGeom>
                            <a:avLst/>
                            <a:gdLst/>
                            <a:ahLst/>
                            <a:cxnLst/>
                            <a:rect l="l" t="t" r="r" b="b"/>
                            <a:pathLst>
                              <a:path w="3352800" h="313690">
                                <a:moveTo>
                                  <a:pt x="3195736" y="313249"/>
                                </a:moveTo>
                                <a:lnTo>
                                  <a:pt x="156624" y="313249"/>
                                </a:lnTo>
                                <a:lnTo>
                                  <a:pt x="107119" y="305264"/>
                                </a:lnTo>
                                <a:lnTo>
                                  <a:pt x="64124" y="283029"/>
                                </a:lnTo>
                                <a:lnTo>
                                  <a:pt x="30219" y="249124"/>
                                </a:lnTo>
                                <a:lnTo>
                                  <a:pt x="7984" y="206129"/>
                                </a:lnTo>
                                <a:lnTo>
                                  <a:pt x="0" y="156624"/>
                                </a:lnTo>
                                <a:lnTo>
                                  <a:pt x="7984" y="107119"/>
                                </a:lnTo>
                                <a:lnTo>
                                  <a:pt x="30219" y="64124"/>
                                </a:lnTo>
                                <a:lnTo>
                                  <a:pt x="64124" y="30219"/>
                                </a:lnTo>
                                <a:lnTo>
                                  <a:pt x="107119" y="7984"/>
                                </a:lnTo>
                                <a:lnTo>
                                  <a:pt x="156624" y="0"/>
                                </a:lnTo>
                                <a:lnTo>
                                  <a:pt x="3195736" y="0"/>
                                </a:lnTo>
                                <a:lnTo>
                                  <a:pt x="3245241" y="7984"/>
                                </a:lnTo>
                                <a:lnTo>
                                  <a:pt x="3288236" y="30219"/>
                                </a:lnTo>
                                <a:lnTo>
                                  <a:pt x="3322141" y="64124"/>
                                </a:lnTo>
                                <a:lnTo>
                                  <a:pt x="3344376" y="107119"/>
                                </a:lnTo>
                                <a:lnTo>
                                  <a:pt x="3352360" y="156624"/>
                                </a:lnTo>
                                <a:lnTo>
                                  <a:pt x="3344376" y="206129"/>
                                </a:lnTo>
                                <a:lnTo>
                                  <a:pt x="3322141" y="249124"/>
                                </a:lnTo>
                                <a:lnTo>
                                  <a:pt x="3288236" y="283029"/>
                                </a:lnTo>
                                <a:lnTo>
                                  <a:pt x="3245241" y="305264"/>
                                </a:lnTo>
                                <a:lnTo>
                                  <a:pt x="3195736" y="313249"/>
                                </a:lnTo>
                                <a:close/>
                              </a:path>
                            </a:pathLst>
                          </a:custGeom>
                          <a:solidFill>
                            <a:srgbClr val="FFFFFF"/>
                          </a:solidFill>
                        </wps:spPr>
                        <wps:bodyPr wrap="square" lIns="0" tIns="0" rIns="0" bIns="0" rtlCol="0">
                          <a:prstTxWarp prst="textNoShape">
                            <a:avLst/>
                          </a:prstTxWarp>
                          <a:noAutofit/>
                        </wps:bodyPr>
                      </wps:wsp>
                      <wps:wsp>
                        <wps:cNvPr id="285" name="Textbox 285"/>
                        <wps:cNvSpPr txBox="1"/>
                        <wps:spPr>
                          <a:xfrm>
                            <a:off x="0" y="0"/>
                            <a:ext cx="3352800" cy="313690"/>
                          </a:xfrm>
                          <a:prstGeom prst="rect">
                            <a:avLst/>
                          </a:prstGeom>
                        </wps:spPr>
                        <wps:txbx>
                          <w:txbxContent>
                            <w:p>
                              <w:pPr>
                                <w:spacing w:before="89"/>
                                <w:ind w:left="898" w:right="0" w:firstLine="0"/>
                                <w:jc w:val="left"/>
                                <w:rPr>
                                  <w:rFonts w:ascii="Calibri"/>
                                  <w:b/>
                                  <w:sz w:val="26"/>
                                </w:rPr>
                              </w:pPr>
                              <w:r>
                                <w:rPr>
                                  <w:rFonts w:ascii="Calibri"/>
                                  <w:b/>
                                  <w:sz w:val="26"/>
                                </w:rPr>
                                <w:t>NEW</w:t>
                              </w:r>
                              <w:r>
                                <w:rPr>
                                  <w:rFonts w:ascii="Calibri"/>
                                  <w:b/>
                                  <w:spacing w:val="19"/>
                                  <w:sz w:val="26"/>
                                </w:rPr>
                                <w:t> </w:t>
                              </w:r>
                              <w:r>
                                <w:rPr>
                                  <w:rFonts w:ascii="Calibri"/>
                                  <w:b/>
                                  <w:sz w:val="26"/>
                                </w:rPr>
                                <w:t>COMMUNITY</w:t>
                              </w:r>
                              <w:r>
                                <w:rPr>
                                  <w:rFonts w:ascii="Calibri"/>
                                  <w:b/>
                                  <w:spacing w:val="19"/>
                                  <w:sz w:val="26"/>
                                </w:rPr>
                                <w:t> </w:t>
                              </w:r>
                              <w:r>
                                <w:rPr>
                                  <w:rFonts w:ascii="Calibri"/>
                                  <w:b/>
                                  <w:sz w:val="26"/>
                                </w:rPr>
                                <w:t>PARTNERS</w:t>
                              </w:r>
                              <w:r>
                                <w:rPr>
                                  <w:rFonts w:ascii="Calibri"/>
                                  <w:b/>
                                  <w:spacing w:val="20"/>
                                  <w:sz w:val="26"/>
                                </w:rPr>
                                <w:t> </w:t>
                              </w:r>
                              <w:r>
                                <w:rPr>
                                  <w:rFonts w:ascii="Calibri"/>
                                  <w:b/>
                                  <w:spacing w:val="-10"/>
                                  <w:sz w:val="26"/>
                                </w:rPr>
                                <w:t>*</w:t>
                              </w:r>
                            </w:p>
                          </w:txbxContent>
                        </wps:txbx>
                        <wps:bodyPr wrap="square" lIns="0" tIns="0" rIns="0" bIns="0" rtlCol="0">
                          <a:noAutofit/>
                        </wps:bodyPr>
                      </wps:wsp>
                    </wpg:wgp>
                  </a:graphicData>
                </a:graphic>
              </wp:anchor>
            </w:drawing>
          </mc:Choice>
          <mc:Fallback>
            <w:pict>
              <v:group style="position:absolute;margin-left:174.017288pt;margin-top:743.761108pt;width:264pt;height:24.7pt;mso-position-horizontal-relative:page;mso-position-vertical-relative:page;z-index:15761408" id="docshapegroup260" coordorigin="3480,14875" coordsize="5280,494">
                <v:shape style="position:absolute;left:3480;top:14875;width:5280;height:494" id="docshape261" coordorigin="3480,14875" coordsize="5280,494" path="m8513,15369l3727,15369,3649,15356,3581,15321,3528,15268,3493,15200,3480,15122,3493,15044,3528,14976,3581,14923,3649,14888,3727,14875,8513,14875,8591,14888,8659,14923,8712,14976,8747,15044,8760,15122,8747,15200,8712,15268,8659,15321,8591,15356,8513,15369xe" filled="true" fillcolor="#ffffff" stroked="false">
                  <v:path arrowok="t"/>
                  <v:fill type="solid"/>
                </v:shape>
                <v:shape style="position:absolute;left:3480;top:14875;width:5280;height:494" type="#_x0000_t202" id="docshape262" filled="false" stroked="false">
                  <v:textbox inset="0,0,0,0">
                    <w:txbxContent>
                      <w:p>
                        <w:pPr>
                          <w:spacing w:before="89"/>
                          <w:ind w:left="898" w:right="0" w:firstLine="0"/>
                          <w:jc w:val="left"/>
                          <w:rPr>
                            <w:rFonts w:ascii="Calibri"/>
                            <w:b/>
                            <w:sz w:val="26"/>
                          </w:rPr>
                        </w:pPr>
                        <w:r>
                          <w:rPr>
                            <w:rFonts w:ascii="Calibri"/>
                            <w:b/>
                            <w:sz w:val="26"/>
                          </w:rPr>
                          <w:t>NEW</w:t>
                        </w:r>
                        <w:r>
                          <w:rPr>
                            <w:rFonts w:ascii="Calibri"/>
                            <w:b/>
                            <w:spacing w:val="19"/>
                            <w:sz w:val="26"/>
                          </w:rPr>
                          <w:t> </w:t>
                        </w:r>
                        <w:r>
                          <w:rPr>
                            <w:rFonts w:ascii="Calibri"/>
                            <w:b/>
                            <w:sz w:val="26"/>
                          </w:rPr>
                          <w:t>COMMUNITY</w:t>
                        </w:r>
                        <w:r>
                          <w:rPr>
                            <w:rFonts w:ascii="Calibri"/>
                            <w:b/>
                            <w:spacing w:val="19"/>
                            <w:sz w:val="26"/>
                          </w:rPr>
                          <w:t> </w:t>
                        </w:r>
                        <w:r>
                          <w:rPr>
                            <w:rFonts w:ascii="Calibri"/>
                            <w:b/>
                            <w:sz w:val="26"/>
                          </w:rPr>
                          <w:t>PARTNERS</w:t>
                        </w:r>
                        <w:r>
                          <w:rPr>
                            <w:rFonts w:ascii="Calibri"/>
                            <w:b/>
                            <w:spacing w:val="20"/>
                            <w:sz w:val="26"/>
                          </w:rPr>
                          <w:t> </w:t>
                        </w:r>
                        <w:r>
                          <w:rPr>
                            <w:rFonts w:ascii="Calibri"/>
                            <w:b/>
                            <w:spacing w:val="-10"/>
                            <w:sz w:val="26"/>
                          </w:rPr>
                          <w:t>*</w:t>
                        </w:r>
                      </w:p>
                    </w:txbxContent>
                  </v:textbox>
                  <w10:wrap type="none"/>
                </v:shape>
                <w10:wrap type="none"/>
              </v:group>
            </w:pict>
          </mc:Fallback>
        </mc:AlternateContent>
      </w:r>
    </w:p>
    <w:p>
      <w:pPr>
        <w:pStyle w:val="BodyText"/>
        <w:spacing w:before="289"/>
        <w:rPr>
          <w:rFonts w:ascii="Tahoma"/>
          <w:sz w:val="66"/>
        </w:rPr>
      </w:pPr>
    </w:p>
    <w:p>
      <w:pPr>
        <w:pStyle w:val="Heading3"/>
        <w:spacing w:before="1"/>
        <w:ind w:left="3874"/>
      </w:pPr>
      <w:r>
        <w:rPr/>
        <w:drawing>
          <wp:anchor distT="0" distB="0" distL="0" distR="0" allowOverlap="1" layoutInCell="1" locked="0" behindDoc="1" simplePos="0" relativeHeight="486898688">
            <wp:simplePos x="0" y="0"/>
            <wp:positionH relativeFrom="page">
              <wp:posOffset>0</wp:posOffset>
            </wp:positionH>
            <wp:positionV relativeFrom="paragraph">
              <wp:posOffset>-1206932</wp:posOffset>
            </wp:positionV>
            <wp:extent cx="7426453" cy="3392755"/>
            <wp:effectExtent l="0" t="0" r="0" b="0"/>
            <wp:wrapNone/>
            <wp:docPr id="286" name="Image 286"/>
            <wp:cNvGraphicFramePr>
              <a:graphicFrameLocks/>
            </wp:cNvGraphicFramePr>
            <a:graphic>
              <a:graphicData uri="http://schemas.openxmlformats.org/drawingml/2006/picture">
                <pic:pic>
                  <pic:nvPicPr>
                    <pic:cNvPr id="286" name="Image 286"/>
                    <pic:cNvPicPr/>
                  </pic:nvPicPr>
                  <pic:blipFill>
                    <a:blip r:embed="rId55" cstate="print"/>
                    <a:stretch>
                      <a:fillRect/>
                    </a:stretch>
                  </pic:blipFill>
                  <pic:spPr>
                    <a:xfrm>
                      <a:off x="0" y="0"/>
                      <a:ext cx="7426453" cy="3392755"/>
                    </a:xfrm>
                    <a:prstGeom prst="rect">
                      <a:avLst/>
                    </a:prstGeom>
                  </pic:spPr>
                </pic:pic>
              </a:graphicData>
            </a:graphic>
          </wp:anchor>
        </w:drawing>
      </w:r>
      <w:bookmarkStart w:name="_TOC_250004" w:id="9"/>
      <w:r>
        <w:rPr>
          <w:color w:val="FFD054"/>
          <w:w w:val="130"/>
        </w:rPr>
        <w:t>Community</w:t>
      </w:r>
      <w:r>
        <w:rPr>
          <w:color w:val="FFD054"/>
          <w:spacing w:val="-46"/>
          <w:w w:val="130"/>
        </w:rPr>
        <w:t> </w:t>
      </w:r>
      <w:bookmarkEnd w:id="9"/>
      <w:r>
        <w:rPr>
          <w:color w:val="FFD054"/>
          <w:spacing w:val="-2"/>
          <w:w w:val="130"/>
        </w:rPr>
        <w:t>Partners</w:t>
      </w:r>
    </w:p>
    <w:p>
      <w:pPr>
        <w:pStyle w:val="BodyText"/>
        <w:spacing w:before="236"/>
        <w:rPr>
          <w:rFonts w:ascii="Calibri"/>
          <w:b/>
          <w:sz w:val="56"/>
        </w:rPr>
      </w:pPr>
    </w:p>
    <w:p>
      <w:pPr>
        <w:spacing w:line="232" w:lineRule="auto" w:before="0"/>
        <w:ind w:left="3561" w:right="0" w:hanging="1810"/>
        <w:jc w:val="left"/>
        <w:rPr>
          <w:sz w:val="56"/>
        </w:rPr>
      </w:pPr>
      <w:r>
        <w:rPr>
          <w:w w:val="85"/>
          <w:sz w:val="56"/>
        </w:rPr>
        <w:t>Thank</w:t>
      </w:r>
      <w:r>
        <w:rPr>
          <w:spacing w:val="-11"/>
          <w:w w:val="85"/>
          <w:sz w:val="56"/>
        </w:rPr>
        <w:t> </w:t>
      </w:r>
      <w:r>
        <w:rPr>
          <w:w w:val="85"/>
          <w:sz w:val="56"/>
        </w:rPr>
        <w:t>you</w:t>
      </w:r>
      <w:r>
        <w:rPr>
          <w:spacing w:val="-11"/>
          <w:w w:val="85"/>
          <w:sz w:val="56"/>
        </w:rPr>
        <w:t> </w:t>
      </w:r>
      <w:r>
        <w:rPr>
          <w:w w:val="85"/>
          <w:sz w:val="56"/>
        </w:rPr>
        <w:t>to</w:t>
      </w:r>
      <w:r>
        <w:rPr>
          <w:spacing w:val="-11"/>
          <w:w w:val="85"/>
          <w:sz w:val="56"/>
        </w:rPr>
        <w:t> </w:t>
      </w:r>
      <w:r>
        <w:rPr>
          <w:w w:val="85"/>
          <w:sz w:val="56"/>
        </w:rPr>
        <w:t>all</w:t>
      </w:r>
      <w:r>
        <w:rPr>
          <w:spacing w:val="-11"/>
          <w:w w:val="85"/>
          <w:sz w:val="56"/>
        </w:rPr>
        <w:t> </w:t>
      </w:r>
      <w:r>
        <w:rPr>
          <w:w w:val="85"/>
          <w:sz w:val="56"/>
        </w:rPr>
        <w:t>of</w:t>
      </w:r>
      <w:r>
        <w:rPr>
          <w:spacing w:val="-11"/>
          <w:w w:val="85"/>
          <w:sz w:val="56"/>
        </w:rPr>
        <w:t> </w:t>
      </w:r>
      <w:r>
        <w:rPr>
          <w:w w:val="85"/>
          <w:sz w:val="56"/>
        </w:rPr>
        <w:t>our</w:t>
      </w:r>
      <w:r>
        <w:rPr>
          <w:spacing w:val="-11"/>
          <w:w w:val="85"/>
          <w:sz w:val="56"/>
        </w:rPr>
        <w:t> </w:t>
      </w:r>
      <w:r>
        <w:rPr>
          <w:w w:val="85"/>
          <w:sz w:val="56"/>
        </w:rPr>
        <w:t>2023</w:t>
      </w:r>
      <w:r>
        <w:rPr>
          <w:spacing w:val="-11"/>
          <w:w w:val="85"/>
          <w:sz w:val="56"/>
        </w:rPr>
        <w:t> </w:t>
      </w:r>
      <w:r>
        <w:rPr>
          <w:w w:val="85"/>
          <w:sz w:val="56"/>
        </w:rPr>
        <w:t>-</w:t>
      </w:r>
      <w:r>
        <w:rPr>
          <w:spacing w:val="-11"/>
          <w:w w:val="85"/>
          <w:sz w:val="56"/>
        </w:rPr>
        <w:t> </w:t>
      </w:r>
      <w:r>
        <w:rPr>
          <w:w w:val="85"/>
          <w:sz w:val="56"/>
        </w:rPr>
        <w:t>2024 community partners.</w:t>
      </w:r>
    </w:p>
    <w:p>
      <w:pPr>
        <w:pStyle w:val="BodyText"/>
        <w:rPr>
          <w:sz w:val="20"/>
        </w:rPr>
      </w:pPr>
    </w:p>
    <w:p>
      <w:pPr>
        <w:pStyle w:val="BodyText"/>
        <w:spacing w:before="172"/>
        <w:rPr>
          <w:sz w:val="20"/>
        </w:rPr>
      </w:pPr>
      <w:r>
        <w:rPr/>
        <mc:AlternateContent>
          <mc:Choice Requires="wps">
            <w:drawing>
              <wp:anchor distT="0" distB="0" distL="0" distR="0" allowOverlap="1" layoutInCell="1" locked="0" behindDoc="1" simplePos="0" relativeHeight="487617536">
                <wp:simplePos x="0" y="0"/>
                <wp:positionH relativeFrom="page">
                  <wp:posOffset>365645</wp:posOffset>
                </wp:positionH>
                <wp:positionV relativeFrom="paragraph">
                  <wp:posOffset>279319</wp:posOffset>
                </wp:positionV>
                <wp:extent cx="3352800" cy="5706110"/>
                <wp:effectExtent l="0" t="0" r="0" b="0"/>
                <wp:wrapTopAndBottom/>
                <wp:docPr id="287" name="Group 287"/>
                <wp:cNvGraphicFramePr>
                  <a:graphicFrameLocks/>
                </wp:cNvGraphicFramePr>
                <a:graphic>
                  <a:graphicData uri="http://schemas.microsoft.com/office/word/2010/wordprocessingGroup">
                    <wpg:wgp>
                      <wpg:cNvPr id="287" name="Group 287"/>
                      <wpg:cNvGrpSpPr/>
                      <wpg:grpSpPr>
                        <a:xfrm>
                          <a:off x="0" y="0"/>
                          <a:ext cx="3352800" cy="5706110"/>
                          <a:chExt cx="3352800" cy="5706110"/>
                        </a:xfrm>
                      </wpg:grpSpPr>
                      <wps:wsp>
                        <wps:cNvPr id="288" name="Graphic 288"/>
                        <wps:cNvSpPr/>
                        <wps:spPr>
                          <a:xfrm>
                            <a:off x="0" y="0"/>
                            <a:ext cx="3352800" cy="5706110"/>
                          </a:xfrm>
                          <a:custGeom>
                            <a:avLst/>
                            <a:gdLst/>
                            <a:ahLst/>
                            <a:cxnLst/>
                            <a:rect l="l" t="t" r="r" b="b"/>
                            <a:pathLst>
                              <a:path w="3352800" h="5706110">
                                <a:moveTo>
                                  <a:pt x="3171385" y="5705972"/>
                                </a:moveTo>
                                <a:lnTo>
                                  <a:pt x="180975" y="5705972"/>
                                </a:lnTo>
                                <a:lnTo>
                                  <a:pt x="132864" y="5699508"/>
                                </a:lnTo>
                                <a:lnTo>
                                  <a:pt x="89633" y="5681264"/>
                                </a:lnTo>
                                <a:lnTo>
                                  <a:pt x="53006" y="5652966"/>
                                </a:lnTo>
                                <a:lnTo>
                                  <a:pt x="24708" y="5616339"/>
                                </a:lnTo>
                                <a:lnTo>
                                  <a:pt x="6464" y="5573108"/>
                                </a:lnTo>
                                <a:lnTo>
                                  <a:pt x="0" y="5524997"/>
                                </a:lnTo>
                                <a:lnTo>
                                  <a:pt x="0" y="180975"/>
                                </a:lnTo>
                                <a:lnTo>
                                  <a:pt x="6464" y="132864"/>
                                </a:lnTo>
                                <a:lnTo>
                                  <a:pt x="24708" y="89633"/>
                                </a:lnTo>
                                <a:lnTo>
                                  <a:pt x="53006" y="53006"/>
                                </a:lnTo>
                                <a:lnTo>
                                  <a:pt x="89633" y="24708"/>
                                </a:lnTo>
                                <a:lnTo>
                                  <a:pt x="132864" y="6464"/>
                                </a:lnTo>
                                <a:lnTo>
                                  <a:pt x="180975" y="0"/>
                                </a:lnTo>
                                <a:lnTo>
                                  <a:pt x="3171385" y="0"/>
                                </a:lnTo>
                                <a:lnTo>
                                  <a:pt x="3219496" y="6464"/>
                                </a:lnTo>
                                <a:lnTo>
                                  <a:pt x="3262727" y="24708"/>
                                </a:lnTo>
                                <a:lnTo>
                                  <a:pt x="3299354" y="53006"/>
                                </a:lnTo>
                                <a:lnTo>
                                  <a:pt x="3327652" y="89633"/>
                                </a:lnTo>
                                <a:lnTo>
                                  <a:pt x="3345896" y="132864"/>
                                </a:lnTo>
                                <a:lnTo>
                                  <a:pt x="3352360" y="180975"/>
                                </a:lnTo>
                                <a:lnTo>
                                  <a:pt x="3352360" y="5524997"/>
                                </a:lnTo>
                                <a:lnTo>
                                  <a:pt x="3345896" y="5573108"/>
                                </a:lnTo>
                                <a:lnTo>
                                  <a:pt x="3327652" y="5616339"/>
                                </a:lnTo>
                                <a:lnTo>
                                  <a:pt x="3299354" y="5652966"/>
                                </a:lnTo>
                                <a:lnTo>
                                  <a:pt x="3262727" y="5681264"/>
                                </a:lnTo>
                                <a:lnTo>
                                  <a:pt x="3219496" y="5699508"/>
                                </a:lnTo>
                                <a:lnTo>
                                  <a:pt x="3171385" y="5705972"/>
                                </a:lnTo>
                                <a:close/>
                              </a:path>
                            </a:pathLst>
                          </a:custGeom>
                          <a:solidFill>
                            <a:srgbClr val="FFFFFF"/>
                          </a:solidFill>
                        </wps:spPr>
                        <wps:bodyPr wrap="square" lIns="0" tIns="0" rIns="0" bIns="0" rtlCol="0">
                          <a:prstTxWarp prst="textNoShape">
                            <a:avLst/>
                          </a:prstTxWarp>
                          <a:noAutofit/>
                        </wps:bodyPr>
                      </wps:wsp>
                      <wps:wsp>
                        <wps:cNvPr id="289" name="Textbox 289"/>
                        <wps:cNvSpPr txBox="1"/>
                        <wps:spPr>
                          <a:xfrm>
                            <a:off x="0" y="0"/>
                            <a:ext cx="3352800" cy="5706110"/>
                          </a:xfrm>
                          <a:prstGeom prst="rect">
                            <a:avLst/>
                          </a:prstGeom>
                        </wps:spPr>
                        <wps:txbx>
                          <w:txbxContent>
                            <w:p>
                              <w:pPr>
                                <w:spacing w:line="242" w:lineRule="auto" w:before="139"/>
                                <w:ind w:left="203" w:right="503" w:firstLine="0"/>
                                <w:jc w:val="left"/>
                                <w:rPr>
                                  <w:sz w:val="28"/>
                                </w:rPr>
                              </w:pPr>
                              <w:r>
                                <w:rPr>
                                  <w:w w:val="85"/>
                                  <w:sz w:val="28"/>
                                </w:rPr>
                                <w:t>4</w:t>
                              </w:r>
                              <w:r>
                                <w:rPr>
                                  <w:spacing w:val="-8"/>
                                  <w:w w:val="85"/>
                                  <w:sz w:val="28"/>
                                </w:rPr>
                                <w:t> </w:t>
                              </w:r>
                              <w:r>
                                <w:rPr>
                                  <w:w w:val="85"/>
                                  <w:sz w:val="28"/>
                                </w:rPr>
                                <w:t>Villages</w:t>
                              </w:r>
                              <w:r>
                                <w:rPr>
                                  <w:spacing w:val="-8"/>
                                  <w:w w:val="85"/>
                                  <w:sz w:val="28"/>
                                </w:rPr>
                                <w:t> </w:t>
                              </w:r>
                              <w:r>
                                <w:rPr>
                                  <w:w w:val="85"/>
                                  <w:sz w:val="28"/>
                                </w:rPr>
                                <w:t>Community</w:t>
                              </w:r>
                              <w:r>
                                <w:rPr>
                                  <w:spacing w:val="-8"/>
                                  <w:w w:val="85"/>
                                  <w:sz w:val="28"/>
                                </w:rPr>
                                <w:t> </w:t>
                              </w:r>
                              <w:r>
                                <w:rPr>
                                  <w:w w:val="85"/>
                                  <w:sz w:val="28"/>
                                </w:rPr>
                                <w:t>Health</w:t>
                              </w:r>
                              <w:r>
                                <w:rPr>
                                  <w:spacing w:val="-8"/>
                                  <w:w w:val="85"/>
                                  <w:sz w:val="28"/>
                                </w:rPr>
                                <w:t> </w:t>
                              </w:r>
                              <w:r>
                                <w:rPr>
                                  <w:w w:val="85"/>
                                  <w:sz w:val="28"/>
                                </w:rPr>
                                <w:t>Centre </w:t>
                              </w:r>
                              <w:r>
                                <w:rPr>
                                  <w:spacing w:val="-2"/>
                                  <w:w w:val="95"/>
                                  <w:sz w:val="28"/>
                                </w:rPr>
                                <w:t>ABC</w:t>
                              </w:r>
                              <w:r>
                                <w:rPr>
                                  <w:spacing w:val="-20"/>
                                  <w:w w:val="95"/>
                                  <w:sz w:val="28"/>
                                </w:rPr>
                                <w:t> </w:t>
                              </w:r>
                              <w:r>
                                <w:rPr>
                                  <w:spacing w:val="-2"/>
                                  <w:w w:val="95"/>
                                  <w:sz w:val="28"/>
                                </w:rPr>
                                <w:t>Life</w:t>
                              </w:r>
                              <w:r>
                                <w:rPr>
                                  <w:spacing w:val="-19"/>
                                  <w:w w:val="95"/>
                                  <w:sz w:val="28"/>
                                </w:rPr>
                                <w:t> </w:t>
                              </w:r>
                              <w:r>
                                <w:rPr>
                                  <w:spacing w:val="-2"/>
                                  <w:w w:val="95"/>
                                  <w:sz w:val="28"/>
                                </w:rPr>
                                <w:t>Literacy</w:t>
                              </w:r>
                            </w:p>
                            <w:p>
                              <w:pPr>
                                <w:spacing w:line="242" w:lineRule="auto" w:before="2"/>
                                <w:ind w:left="203" w:right="2175" w:firstLine="0"/>
                                <w:jc w:val="left"/>
                                <w:rPr>
                                  <w:sz w:val="28"/>
                                </w:rPr>
                              </w:pPr>
                              <w:r>
                                <w:rPr>
                                  <w:spacing w:val="-2"/>
                                  <w:w w:val="85"/>
                                  <w:sz w:val="28"/>
                                </w:rPr>
                                <w:t>Access</w:t>
                              </w:r>
                              <w:r>
                                <w:rPr>
                                  <w:spacing w:val="-10"/>
                                  <w:w w:val="85"/>
                                  <w:sz w:val="28"/>
                                </w:rPr>
                                <w:t> </w:t>
                              </w:r>
                              <w:r>
                                <w:rPr>
                                  <w:spacing w:val="-2"/>
                                  <w:w w:val="85"/>
                                  <w:sz w:val="28"/>
                                </w:rPr>
                                <w:t>Employment </w:t>
                              </w:r>
                              <w:r>
                                <w:rPr>
                                  <w:w w:val="95"/>
                                  <w:sz w:val="28"/>
                                </w:rPr>
                                <w:t>Accessible</w:t>
                              </w:r>
                              <w:r>
                                <w:rPr>
                                  <w:spacing w:val="-20"/>
                                  <w:w w:val="95"/>
                                  <w:sz w:val="28"/>
                                </w:rPr>
                                <w:t> </w:t>
                              </w:r>
                              <w:r>
                                <w:rPr>
                                  <w:w w:val="95"/>
                                  <w:sz w:val="28"/>
                                </w:rPr>
                                <w:t>Media </w:t>
                              </w:r>
                              <w:r>
                                <w:rPr>
                                  <w:spacing w:val="-4"/>
                                  <w:w w:val="95"/>
                                  <w:sz w:val="28"/>
                                </w:rPr>
                                <w:t>AEBC</w:t>
                              </w:r>
                            </w:p>
                            <w:p>
                              <w:pPr>
                                <w:spacing w:before="4"/>
                                <w:ind w:left="203" w:right="0" w:firstLine="0"/>
                                <w:jc w:val="left"/>
                                <w:rPr>
                                  <w:sz w:val="28"/>
                                </w:rPr>
                              </w:pPr>
                              <w:r>
                                <w:rPr>
                                  <w:w w:val="85"/>
                                  <w:sz w:val="28"/>
                                </w:rPr>
                                <w:t>Bachelor</w:t>
                              </w:r>
                              <w:r>
                                <w:rPr>
                                  <w:spacing w:val="-11"/>
                                  <w:w w:val="85"/>
                                  <w:sz w:val="28"/>
                                </w:rPr>
                                <w:t> </w:t>
                              </w:r>
                              <w:r>
                                <w:rPr>
                                  <w:w w:val="85"/>
                                  <w:sz w:val="28"/>
                                </w:rPr>
                                <w:t>of</w:t>
                              </w:r>
                              <w:r>
                                <w:rPr>
                                  <w:spacing w:val="-9"/>
                                  <w:w w:val="85"/>
                                  <w:sz w:val="28"/>
                                </w:rPr>
                                <w:t> </w:t>
                              </w:r>
                              <w:r>
                                <w:rPr>
                                  <w:w w:val="85"/>
                                  <w:sz w:val="28"/>
                                </w:rPr>
                                <w:t>Social</w:t>
                              </w:r>
                              <w:r>
                                <w:rPr>
                                  <w:spacing w:val="-9"/>
                                  <w:w w:val="85"/>
                                  <w:sz w:val="28"/>
                                </w:rPr>
                                <w:t> </w:t>
                              </w:r>
                              <w:r>
                                <w:rPr>
                                  <w:w w:val="85"/>
                                  <w:sz w:val="28"/>
                                </w:rPr>
                                <w:t>Work</w:t>
                              </w:r>
                              <w:r>
                                <w:rPr>
                                  <w:spacing w:val="-8"/>
                                  <w:w w:val="85"/>
                                  <w:sz w:val="28"/>
                                </w:rPr>
                                <w:t> </w:t>
                              </w:r>
                              <w:r>
                                <w:rPr>
                                  <w:spacing w:val="-2"/>
                                  <w:w w:val="85"/>
                                  <w:sz w:val="28"/>
                                </w:rPr>
                                <w:t>Program</w:t>
                              </w:r>
                            </w:p>
                            <w:p>
                              <w:pPr>
                                <w:spacing w:line="336" w:lineRule="exact" w:before="20"/>
                                <w:ind w:left="203" w:right="0" w:firstLine="0"/>
                                <w:jc w:val="left"/>
                                <w:rPr>
                                  <w:rFonts w:ascii="Calibri"/>
                                  <w:b/>
                                  <w:sz w:val="28"/>
                                </w:rPr>
                              </w:pPr>
                              <w:r>
                                <w:rPr>
                                  <w:rFonts w:ascii="Calibri"/>
                                  <w:b/>
                                  <w:sz w:val="28"/>
                                </w:rPr>
                                <w:t>Brands</w:t>
                              </w:r>
                              <w:r>
                                <w:rPr>
                                  <w:rFonts w:ascii="Calibri"/>
                                  <w:b/>
                                  <w:spacing w:val="8"/>
                                  <w:sz w:val="28"/>
                                </w:rPr>
                                <w:t> </w:t>
                              </w:r>
                              <w:r>
                                <w:rPr>
                                  <w:rFonts w:ascii="Calibri"/>
                                  <w:b/>
                                  <w:sz w:val="28"/>
                                </w:rPr>
                                <w:t>for</w:t>
                              </w:r>
                              <w:r>
                                <w:rPr>
                                  <w:rFonts w:ascii="Calibri"/>
                                  <w:b/>
                                  <w:spacing w:val="9"/>
                                  <w:sz w:val="28"/>
                                </w:rPr>
                                <w:t> </w:t>
                              </w:r>
                              <w:r>
                                <w:rPr>
                                  <w:rFonts w:ascii="Calibri"/>
                                  <w:b/>
                                  <w:spacing w:val="-2"/>
                                  <w:sz w:val="28"/>
                                </w:rPr>
                                <w:t>Canada*</w:t>
                              </w:r>
                            </w:p>
                            <w:p>
                              <w:pPr>
                                <w:spacing w:line="334" w:lineRule="exact" w:before="0"/>
                                <w:ind w:left="203" w:right="0" w:firstLine="0"/>
                                <w:jc w:val="left"/>
                                <w:rPr>
                                  <w:sz w:val="28"/>
                                </w:rPr>
                              </w:pPr>
                              <w:r>
                                <w:rPr>
                                  <w:w w:val="80"/>
                                  <w:sz w:val="28"/>
                                </w:rPr>
                                <w:t>CCB</w:t>
                              </w:r>
                              <w:r>
                                <w:rPr>
                                  <w:spacing w:val="-3"/>
                                  <w:w w:val="90"/>
                                  <w:sz w:val="28"/>
                                </w:rPr>
                                <w:t> </w:t>
                              </w:r>
                              <w:r>
                                <w:rPr>
                                  <w:spacing w:val="-2"/>
                                  <w:w w:val="90"/>
                                  <w:sz w:val="28"/>
                                </w:rPr>
                                <w:t>National</w:t>
                              </w:r>
                            </w:p>
                            <w:p>
                              <w:pPr>
                                <w:spacing w:before="4"/>
                                <w:ind w:left="203" w:right="0" w:firstLine="0"/>
                                <w:jc w:val="left"/>
                                <w:rPr>
                                  <w:sz w:val="28"/>
                                </w:rPr>
                              </w:pPr>
                              <w:r>
                                <w:rPr>
                                  <w:spacing w:val="-2"/>
                                  <w:w w:val="85"/>
                                  <w:sz w:val="28"/>
                                </w:rPr>
                                <w:t>CCB</w:t>
                              </w:r>
                              <w:r>
                                <w:rPr>
                                  <w:spacing w:val="-16"/>
                                  <w:sz w:val="28"/>
                                </w:rPr>
                                <w:t> </w:t>
                              </w:r>
                              <w:r>
                                <w:rPr>
                                  <w:spacing w:val="-2"/>
                                  <w:w w:val="85"/>
                                  <w:sz w:val="28"/>
                                </w:rPr>
                                <w:t>Toronto</w:t>
                              </w:r>
                              <w:r>
                                <w:rPr>
                                  <w:spacing w:val="-17"/>
                                  <w:sz w:val="28"/>
                                </w:rPr>
                                <w:t> </w:t>
                              </w:r>
                              <w:r>
                                <w:rPr>
                                  <w:spacing w:val="-2"/>
                                  <w:w w:val="85"/>
                                  <w:sz w:val="28"/>
                                </w:rPr>
                                <w:t>Visionaries</w:t>
                              </w:r>
                            </w:p>
                            <w:p>
                              <w:pPr>
                                <w:spacing w:line="242" w:lineRule="auto" w:before="5"/>
                                <w:ind w:left="203" w:right="0" w:firstLine="0"/>
                                <w:jc w:val="left"/>
                                <w:rPr>
                                  <w:sz w:val="28"/>
                                </w:rPr>
                              </w:pPr>
                              <w:r>
                                <w:rPr>
                                  <w:w w:val="85"/>
                                  <w:sz w:val="28"/>
                                </w:rPr>
                                <w:t>Centre</w:t>
                              </w:r>
                              <w:r>
                                <w:rPr>
                                  <w:spacing w:val="-7"/>
                                  <w:w w:val="85"/>
                                  <w:sz w:val="28"/>
                                </w:rPr>
                                <w:t> </w:t>
                              </w:r>
                              <w:r>
                                <w:rPr>
                                  <w:w w:val="85"/>
                                  <w:sz w:val="28"/>
                                </w:rPr>
                                <w:t>for</w:t>
                              </w:r>
                              <w:r>
                                <w:rPr>
                                  <w:spacing w:val="-7"/>
                                  <w:w w:val="85"/>
                                  <w:sz w:val="28"/>
                                </w:rPr>
                                <w:t> </w:t>
                              </w:r>
                              <w:r>
                                <w:rPr>
                                  <w:w w:val="85"/>
                                  <w:sz w:val="28"/>
                                </w:rPr>
                                <w:t>Independent</w:t>
                              </w:r>
                              <w:r>
                                <w:rPr>
                                  <w:spacing w:val="-7"/>
                                  <w:w w:val="85"/>
                                  <w:sz w:val="28"/>
                                </w:rPr>
                                <w:t> </w:t>
                              </w:r>
                              <w:r>
                                <w:rPr>
                                  <w:w w:val="85"/>
                                  <w:sz w:val="28"/>
                                </w:rPr>
                                <w:t>Living</w:t>
                              </w:r>
                              <w:r>
                                <w:rPr>
                                  <w:spacing w:val="-7"/>
                                  <w:w w:val="85"/>
                                  <w:sz w:val="28"/>
                                </w:rPr>
                                <w:t> </w:t>
                              </w:r>
                              <w:r>
                                <w:rPr>
                                  <w:w w:val="85"/>
                                  <w:sz w:val="28"/>
                                </w:rPr>
                                <w:t>Toronto </w:t>
                              </w:r>
                              <w:r>
                                <w:rPr>
                                  <w:spacing w:val="-4"/>
                                  <w:w w:val="95"/>
                                  <w:sz w:val="28"/>
                                </w:rPr>
                                <w:t>CILT</w:t>
                              </w:r>
                            </w:p>
                            <w:p>
                              <w:pPr>
                                <w:spacing w:before="3"/>
                                <w:ind w:left="203" w:right="0" w:firstLine="0"/>
                                <w:jc w:val="left"/>
                                <w:rPr>
                                  <w:sz w:val="28"/>
                                </w:rPr>
                              </w:pPr>
                              <w:r>
                                <w:rPr>
                                  <w:spacing w:val="-2"/>
                                  <w:w w:val="85"/>
                                  <w:sz w:val="28"/>
                                </w:rPr>
                                <w:t>City</w:t>
                              </w:r>
                              <w:r>
                                <w:rPr>
                                  <w:spacing w:val="-5"/>
                                  <w:w w:val="85"/>
                                  <w:sz w:val="28"/>
                                </w:rPr>
                                <w:t> </w:t>
                              </w:r>
                              <w:r>
                                <w:rPr>
                                  <w:spacing w:val="-2"/>
                                  <w:w w:val="85"/>
                                  <w:sz w:val="28"/>
                                </w:rPr>
                                <w:t>of</w:t>
                              </w:r>
                              <w:r>
                                <w:rPr>
                                  <w:spacing w:val="-5"/>
                                  <w:w w:val="85"/>
                                  <w:sz w:val="28"/>
                                </w:rPr>
                                <w:t> </w:t>
                              </w:r>
                              <w:r>
                                <w:rPr>
                                  <w:spacing w:val="-2"/>
                                  <w:w w:val="85"/>
                                  <w:sz w:val="28"/>
                                </w:rPr>
                                <w:t>Toronto</w:t>
                              </w:r>
                            </w:p>
                            <w:p>
                              <w:pPr>
                                <w:spacing w:line="242" w:lineRule="auto" w:before="5"/>
                                <w:ind w:left="203" w:right="806" w:firstLine="0"/>
                                <w:jc w:val="left"/>
                                <w:rPr>
                                  <w:sz w:val="28"/>
                                </w:rPr>
                              </w:pPr>
                              <w:r>
                                <w:rPr>
                                  <w:w w:val="80"/>
                                  <w:sz w:val="28"/>
                                </w:rPr>
                                <w:t>CNIB- Come to Work Program </w:t>
                              </w:r>
                              <w:r>
                                <w:rPr>
                                  <w:w w:val="90"/>
                                  <w:sz w:val="28"/>
                                </w:rPr>
                                <w:t>Common</w:t>
                              </w:r>
                              <w:r>
                                <w:rPr>
                                  <w:spacing w:val="-15"/>
                                  <w:w w:val="90"/>
                                  <w:sz w:val="28"/>
                                </w:rPr>
                                <w:t> </w:t>
                              </w:r>
                              <w:r>
                                <w:rPr>
                                  <w:w w:val="90"/>
                                  <w:sz w:val="28"/>
                                </w:rPr>
                                <w:t>Boots</w:t>
                              </w:r>
                              <w:r>
                                <w:rPr>
                                  <w:spacing w:val="-15"/>
                                  <w:w w:val="90"/>
                                  <w:sz w:val="28"/>
                                </w:rPr>
                                <w:t> </w:t>
                              </w:r>
                              <w:r>
                                <w:rPr>
                                  <w:w w:val="90"/>
                                  <w:sz w:val="28"/>
                                </w:rPr>
                                <w:t>Theatre CommunitiCare</w:t>
                              </w:r>
                              <w:r>
                                <w:rPr>
                                  <w:spacing w:val="-2"/>
                                  <w:w w:val="90"/>
                                  <w:sz w:val="28"/>
                                </w:rPr>
                                <w:t> </w:t>
                              </w:r>
                              <w:r>
                                <w:rPr>
                                  <w:w w:val="90"/>
                                  <w:sz w:val="28"/>
                                </w:rPr>
                                <w:t>Health Community</w:t>
                              </w:r>
                              <w:r>
                                <w:rPr>
                                  <w:spacing w:val="-15"/>
                                  <w:w w:val="90"/>
                                  <w:sz w:val="28"/>
                                </w:rPr>
                                <w:t> </w:t>
                              </w:r>
                              <w:r>
                                <w:rPr>
                                  <w:w w:val="90"/>
                                  <w:sz w:val="28"/>
                                </w:rPr>
                                <w:t>Workers</w:t>
                              </w:r>
                            </w:p>
                            <w:p>
                              <w:pPr>
                                <w:spacing w:before="5"/>
                                <w:ind w:left="203" w:right="0" w:firstLine="0"/>
                                <w:jc w:val="left"/>
                                <w:rPr>
                                  <w:sz w:val="28"/>
                                </w:rPr>
                              </w:pPr>
                              <w:r>
                                <w:rPr>
                                  <w:spacing w:val="-4"/>
                                  <w:w w:val="90"/>
                                  <w:sz w:val="28"/>
                                </w:rPr>
                                <w:t>COSTI</w:t>
                              </w:r>
                            </w:p>
                            <w:p>
                              <w:pPr>
                                <w:spacing w:line="242" w:lineRule="auto" w:before="19"/>
                                <w:ind w:left="203" w:right="0" w:firstLine="0"/>
                                <w:jc w:val="left"/>
                                <w:rPr>
                                  <w:rFonts w:ascii="Calibri"/>
                                  <w:b/>
                                  <w:sz w:val="28"/>
                                </w:rPr>
                              </w:pPr>
                              <w:r>
                                <w:rPr>
                                  <w:rFonts w:ascii="Calibri"/>
                                  <w:b/>
                                  <w:sz w:val="28"/>
                                </w:rPr>
                                <w:t>CultureLink Settlement and Community </w:t>
                              </w:r>
                              <w:r>
                                <w:rPr>
                                  <w:rFonts w:ascii="Calibri"/>
                                  <w:b/>
                                  <w:spacing w:val="-2"/>
                                  <w:sz w:val="28"/>
                                </w:rPr>
                                <w:t>Services*</w:t>
                              </w:r>
                            </w:p>
                            <w:p>
                              <w:pPr>
                                <w:spacing w:line="325" w:lineRule="exact" w:before="0"/>
                                <w:ind w:left="203" w:right="0" w:firstLine="0"/>
                                <w:jc w:val="left"/>
                                <w:rPr>
                                  <w:sz w:val="28"/>
                                </w:rPr>
                              </w:pPr>
                              <w:r>
                                <w:rPr>
                                  <w:spacing w:val="2"/>
                                  <w:w w:val="80"/>
                                  <w:sz w:val="28"/>
                                </w:rPr>
                                <w:t>Davenport-Perth</w:t>
                              </w:r>
                              <w:r>
                                <w:rPr>
                                  <w:spacing w:val="37"/>
                                  <w:sz w:val="28"/>
                                </w:rPr>
                                <w:t> </w:t>
                              </w:r>
                              <w:r>
                                <w:rPr>
                                  <w:spacing w:val="-5"/>
                                  <w:w w:val="80"/>
                                  <w:sz w:val="28"/>
                                </w:rPr>
                                <w:t>CHC</w:t>
                              </w:r>
                            </w:p>
                            <w:p>
                              <w:pPr>
                                <w:spacing w:line="242" w:lineRule="auto" w:before="5"/>
                                <w:ind w:left="203" w:right="503" w:firstLine="0"/>
                                <w:jc w:val="left"/>
                                <w:rPr>
                                  <w:sz w:val="28"/>
                                </w:rPr>
                              </w:pPr>
                              <w:r>
                                <w:rPr>
                                  <w:w w:val="85"/>
                                  <w:sz w:val="28"/>
                                </w:rPr>
                                <w:t>Fighting Blindness Canada (FBC) George</w:t>
                              </w:r>
                              <w:r>
                                <w:rPr>
                                  <w:spacing w:val="-9"/>
                                  <w:w w:val="85"/>
                                  <w:sz w:val="28"/>
                                </w:rPr>
                                <w:t> </w:t>
                              </w:r>
                              <w:r>
                                <w:rPr>
                                  <w:w w:val="85"/>
                                  <w:sz w:val="28"/>
                                </w:rPr>
                                <w:t>Brown</w:t>
                              </w:r>
                              <w:r>
                                <w:rPr>
                                  <w:spacing w:val="-9"/>
                                  <w:w w:val="85"/>
                                  <w:sz w:val="28"/>
                                </w:rPr>
                                <w:t> </w:t>
                              </w:r>
                              <w:r>
                                <w:rPr>
                                  <w:w w:val="85"/>
                                  <w:sz w:val="28"/>
                                </w:rPr>
                                <w:t>College</w:t>
                              </w:r>
                              <w:r>
                                <w:rPr>
                                  <w:spacing w:val="-9"/>
                                  <w:w w:val="85"/>
                                  <w:sz w:val="28"/>
                                </w:rPr>
                                <w:t> </w:t>
                              </w:r>
                              <w:r>
                                <w:rPr>
                                  <w:w w:val="85"/>
                                  <w:sz w:val="28"/>
                                </w:rPr>
                                <w:t>Department</w:t>
                              </w:r>
                              <w:r>
                                <w:rPr>
                                  <w:spacing w:val="-9"/>
                                  <w:w w:val="85"/>
                                  <w:sz w:val="28"/>
                                </w:rPr>
                                <w:t> </w:t>
                              </w:r>
                              <w:r>
                                <w:rPr>
                                  <w:w w:val="85"/>
                                  <w:sz w:val="28"/>
                                </w:rPr>
                                <w:t>of </w:t>
                              </w:r>
                              <w:r>
                                <w:rPr>
                                  <w:w w:val="90"/>
                                  <w:sz w:val="28"/>
                                </w:rPr>
                                <w:t>Accesible</w:t>
                              </w:r>
                              <w:r>
                                <w:rPr>
                                  <w:spacing w:val="-15"/>
                                  <w:w w:val="90"/>
                                  <w:sz w:val="28"/>
                                </w:rPr>
                                <w:t> </w:t>
                              </w:r>
                              <w:r>
                                <w:rPr>
                                  <w:w w:val="90"/>
                                  <w:sz w:val="28"/>
                                </w:rPr>
                                <w:t>Learning</w:t>
                              </w:r>
                              <w:r>
                                <w:rPr>
                                  <w:spacing w:val="-15"/>
                                  <w:w w:val="90"/>
                                  <w:sz w:val="28"/>
                                </w:rPr>
                                <w:t> </w:t>
                              </w:r>
                              <w:r>
                                <w:rPr>
                                  <w:w w:val="90"/>
                                  <w:sz w:val="28"/>
                                </w:rPr>
                                <w:t>Services</w:t>
                              </w:r>
                            </w:p>
                            <w:p>
                              <w:pPr>
                                <w:spacing w:line="242" w:lineRule="auto" w:before="4"/>
                                <w:ind w:left="203" w:right="0" w:firstLine="0"/>
                                <w:jc w:val="left"/>
                                <w:rPr>
                                  <w:sz w:val="28"/>
                                </w:rPr>
                              </w:pPr>
                              <w:r>
                                <w:rPr>
                                  <w:w w:val="85"/>
                                  <w:sz w:val="28"/>
                                </w:rPr>
                                <w:t>Humber College department of Social &amp; </w:t>
                              </w:r>
                              <w:r>
                                <w:rPr>
                                  <w:w w:val="90"/>
                                  <w:sz w:val="28"/>
                                </w:rPr>
                                <w:t>Community</w:t>
                              </w:r>
                              <w:r>
                                <w:rPr>
                                  <w:spacing w:val="-15"/>
                                  <w:w w:val="90"/>
                                  <w:sz w:val="28"/>
                                </w:rPr>
                                <w:t> </w:t>
                              </w:r>
                              <w:r>
                                <w:rPr>
                                  <w:w w:val="90"/>
                                  <w:sz w:val="28"/>
                                </w:rPr>
                                <w:t>Services</w:t>
                              </w:r>
                            </w:p>
                          </w:txbxContent>
                        </wps:txbx>
                        <wps:bodyPr wrap="square" lIns="0" tIns="0" rIns="0" bIns="0" rtlCol="0">
                          <a:noAutofit/>
                        </wps:bodyPr>
                      </wps:wsp>
                    </wpg:wgp>
                  </a:graphicData>
                </a:graphic>
              </wp:anchor>
            </w:drawing>
          </mc:Choice>
          <mc:Fallback>
            <w:pict>
              <v:group style="position:absolute;margin-left:28.79096pt;margin-top:21.993681pt;width:264pt;height:449.3pt;mso-position-horizontal-relative:page;mso-position-vertical-relative:paragraph;z-index:-15698944;mso-wrap-distance-left:0;mso-wrap-distance-right:0" id="docshapegroup263" coordorigin="576,440" coordsize="5280,8986">
                <v:shape style="position:absolute;left:575;top:439;width:5280;height:8986" id="docshape264" coordorigin="576,440" coordsize="5280,8986" path="m5570,9426l861,9426,785,9415,717,9387,659,9342,615,9285,586,9216,576,9141,576,725,586,649,615,581,659,523,717,479,785,450,861,440,5570,440,5646,450,5714,479,5772,523,5816,581,5845,649,5855,725,5855,9141,5845,9216,5816,9285,5772,9342,5714,9387,5646,9415,5570,9426xe" filled="true" fillcolor="#ffffff" stroked="false">
                  <v:path arrowok="t"/>
                  <v:fill type="solid"/>
                </v:shape>
                <v:shape style="position:absolute;left:575;top:439;width:5280;height:8986" type="#_x0000_t202" id="docshape265" filled="false" stroked="false">
                  <v:textbox inset="0,0,0,0">
                    <w:txbxContent>
                      <w:p>
                        <w:pPr>
                          <w:spacing w:line="242" w:lineRule="auto" w:before="139"/>
                          <w:ind w:left="203" w:right="503" w:firstLine="0"/>
                          <w:jc w:val="left"/>
                          <w:rPr>
                            <w:sz w:val="28"/>
                          </w:rPr>
                        </w:pPr>
                        <w:r>
                          <w:rPr>
                            <w:w w:val="85"/>
                            <w:sz w:val="28"/>
                          </w:rPr>
                          <w:t>4</w:t>
                        </w:r>
                        <w:r>
                          <w:rPr>
                            <w:spacing w:val="-8"/>
                            <w:w w:val="85"/>
                            <w:sz w:val="28"/>
                          </w:rPr>
                          <w:t> </w:t>
                        </w:r>
                        <w:r>
                          <w:rPr>
                            <w:w w:val="85"/>
                            <w:sz w:val="28"/>
                          </w:rPr>
                          <w:t>Villages</w:t>
                        </w:r>
                        <w:r>
                          <w:rPr>
                            <w:spacing w:val="-8"/>
                            <w:w w:val="85"/>
                            <w:sz w:val="28"/>
                          </w:rPr>
                          <w:t> </w:t>
                        </w:r>
                        <w:r>
                          <w:rPr>
                            <w:w w:val="85"/>
                            <w:sz w:val="28"/>
                          </w:rPr>
                          <w:t>Community</w:t>
                        </w:r>
                        <w:r>
                          <w:rPr>
                            <w:spacing w:val="-8"/>
                            <w:w w:val="85"/>
                            <w:sz w:val="28"/>
                          </w:rPr>
                          <w:t> </w:t>
                        </w:r>
                        <w:r>
                          <w:rPr>
                            <w:w w:val="85"/>
                            <w:sz w:val="28"/>
                          </w:rPr>
                          <w:t>Health</w:t>
                        </w:r>
                        <w:r>
                          <w:rPr>
                            <w:spacing w:val="-8"/>
                            <w:w w:val="85"/>
                            <w:sz w:val="28"/>
                          </w:rPr>
                          <w:t> </w:t>
                        </w:r>
                        <w:r>
                          <w:rPr>
                            <w:w w:val="85"/>
                            <w:sz w:val="28"/>
                          </w:rPr>
                          <w:t>Centre </w:t>
                        </w:r>
                        <w:r>
                          <w:rPr>
                            <w:spacing w:val="-2"/>
                            <w:w w:val="95"/>
                            <w:sz w:val="28"/>
                          </w:rPr>
                          <w:t>ABC</w:t>
                        </w:r>
                        <w:r>
                          <w:rPr>
                            <w:spacing w:val="-20"/>
                            <w:w w:val="95"/>
                            <w:sz w:val="28"/>
                          </w:rPr>
                          <w:t> </w:t>
                        </w:r>
                        <w:r>
                          <w:rPr>
                            <w:spacing w:val="-2"/>
                            <w:w w:val="95"/>
                            <w:sz w:val="28"/>
                          </w:rPr>
                          <w:t>Life</w:t>
                        </w:r>
                        <w:r>
                          <w:rPr>
                            <w:spacing w:val="-19"/>
                            <w:w w:val="95"/>
                            <w:sz w:val="28"/>
                          </w:rPr>
                          <w:t> </w:t>
                        </w:r>
                        <w:r>
                          <w:rPr>
                            <w:spacing w:val="-2"/>
                            <w:w w:val="95"/>
                            <w:sz w:val="28"/>
                          </w:rPr>
                          <w:t>Literacy</w:t>
                        </w:r>
                      </w:p>
                      <w:p>
                        <w:pPr>
                          <w:spacing w:line="242" w:lineRule="auto" w:before="2"/>
                          <w:ind w:left="203" w:right="2175" w:firstLine="0"/>
                          <w:jc w:val="left"/>
                          <w:rPr>
                            <w:sz w:val="28"/>
                          </w:rPr>
                        </w:pPr>
                        <w:r>
                          <w:rPr>
                            <w:spacing w:val="-2"/>
                            <w:w w:val="85"/>
                            <w:sz w:val="28"/>
                          </w:rPr>
                          <w:t>Access</w:t>
                        </w:r>
                        <w:r>
                          <w:rPr>
                            <w:spacing w:val="-10"/>
                            <w:w w:val="85"/>
                            <w:sz w:val="28"/>
                          </w:rPr>
                          <w:t> </w:t>
                        </w:r>
                        <w:r>
                          <w:rPr>
                            <w:spacing w:val="-2"/>
                            <w:w w:val="85"/>
                            <w:sz w:val="28"/>
                          </w:rPr>
                          <w:t>Employment </w:t>
                        </w:r>
                        <w:r>
                          <w:rPr>
                            <w:w w:val="95"/>
                            <w:sz w:val="28"/>
                          </w:rPr>
                          <w:t>Accessible</w:t>
                        </w:r>
                        <w:r>
                          <w:rPr>
                            <w:spacing w:val="-20"/>
                            <w:w w:val="95"/>
                            <w:sz w:val="28"/>
                          </w:rPr>
                          <w:t> </w:t>
                        </w:r>
                        <w:r>
                          <w:rPr>
                            <w:w w:val="95"/>
                            <w:sz w:val="28"/>
                          </w:rPr>
                          <w:t>Media </w:t>
                        </w:r>
                        <w:r>
                          <w:rPr>
                            <w:spacing w:val="-4"/>
                            <w:w w:val="95"/>
                            <w:sz w:val="28"/>
                          </w:rPr>
                          <w:t>AEBC</w:t>
                        </w:r>
                      </w:p>
                      <w:p>
                        <w:pPr>
                          <w:spacing w:before="4"/>
                          <w:ind w:left="203" w:right="0" w:firstLine="0"/>
                          <w:jc w:val="left"/>
                          <w:rPr>
                            <w:sz w:val="28"/>
                          </w:rPr>
                        </w:pPr>
                        <w:r>
                          <w:rPr>
                            <w:w w:val="85"/>
                            <w:sz w:val="28"/>
                          </w:rPr>
                          <w:t>Bachelor</w:t>
                        </w:r>
                        <w:r>
                          <w:rPr>
                            <w:spacing w:val="-11"/>
                            <w:w w:val="85"/>
                            <w:sz w:val="28"/>
                          </w:rPr>
                          <w:t> </w:t>
                        </w:r>
                        <w:r>
                          <w:rPr>
                            <w:w w:val="85"/>
                            <w:sz w:val="28"/>
                          </w:rPr>
                          <w:t>of</w:t>
                        </w:r>
                        <w:r>
                          <w:rPr>
                            <w:spacing w:val="-9"/>
                            <w:w w:val="85"/>
                            <w:sz w:val="28"/>
                          </w:rPr>
                          <w:t> </w:t>
                        </w:r>
                        <w:r>
                          <w:rPr>
                            <w:w w:val="85"/>
                            <w:sz w:val="28"/>
                          </w:rPr>
                          <w:t>Social</w:t>
                        </w:r>
                        <w:r>
                          <w:rPr>
                            <w:spacing w:val="-9"/>
                            <w:w w:val="85"/>
                            <w:sz w:val="28"/>
                          </w:rPr>
                          <w:t> </w:t>
                        </w:r>
                        <w:r>
                          <w:rPr>
                            <w:w w:val="85"/>
                            <w:sz w:val="28"/>
                          </w:rPr>
                          <w:t>Work</w:t>
                        </w:r>
                        <w:r>
                          <w:rPr>
                            <w:spacing w:val="-8"/>
                            <w:w w:val="85"/>
                            <w:sz w:val="28"/>
                          </w:rPr>
                          <w:t> </w:t>
                        </w:r>
                        <w:r>
                          <w:rPr>
                            <w:spacing w:val="-2"/>
                            <w:w w:val="85"/>
                            <w:sz w:val="28"/>
                          </w:rPr>
                          <w:t>Program</w:t>
                        </w:r>
                      </w:p>
                      <w:p>
                        <w:pPr>
                          <w:spacing w:line="336" w:lineRule="exact" w:before="20"/>
                          <w:ind w:left="203" w:right="0" w:firstLine="0"/>
                          <w:jc w:val="left"/>
                          <w:rPr>
                            <w:rFonts w:ascii="Calibri"/>
                            <w:b/>
                            <w:sz w:val="28"/>
                          </w:rPr>
                        </w:pPr>
                        <w:r>
                          <w:rPr>
                            <w:rFonts w:ascii="Calibri"/>
                            <w:b/>
                            <w:sz w:val="28"/>
                          </w:rPr>
                          <w:t>Brands</w:t>
                        </w:r>
                        <w:r>
                          <w:rPr>
                            <w:rFonts w:ascii="Calibri"/>
                            <w:b/>
                            <w:spacing w:val="8"/>
                            <w:sz w:val="28"/>
                          </w:rPr>
                          <w:t> </w:t>
                        </w:r>
                        <w:r>
                          <w:rPr>
                            <w:rFonts w:ascii="Calibri"/>
                            <w:b/>
                            <w:sz w:val="28"/>
                          </w:rPr>
                          <w:t>for</w:t>
                        </w:r>
                        <w:r>
                          <w:rPr>
                            <w:rFonts w:ascii="Calibri"/>
                            <w:b/>
                            <w:spacing w:val="9"/>
                            <w:sz w:val="28"/>
                          </w:rPr>
                          <w:t> </w:t>
                        </w:r>
                        <w:r>
                          <w:rPr>
                            <w:rFonts w:ascii="Calibri"/>
                            <w:b/>
                            <w:spacing w:val="-2"/>
                            <w:sz w:val="28"/>
                          </w:rPr>
                          <w:t>Canada*</w:t>
                        </w:r>
                      </w:p>
                      <w:p>
                        <w:pPr>
                          <w:spacing w:line="334" w:lineRule="exact" w:before="0"/>
                          <w:ind w:left="203" w:right="0" w:firstLine="0"/>
                          <w:jc w:val="left"/>
                          <w:rPr>
                            <w:sz w:val="28"/>
                          </w:rPr>
                        </w:pPr>
                        <w:r>
                          <w:rPr>
                            <w:w w:val="80"/>
                            <w:sz w:val="28"/>
                          </w:rPr>
                          <w:t>CCB</w:t>
                        </w:r>
                        <w:r>
                          <w:rPr>
                            <w:spacing w:val="-3"/>
                            <w:w w:val="90"/>
                            <w:sz w:val="28"/>
                          </w:rPr>
                          <w:t> </w:t>
                        </w:r>
                        <w:r>
                          <w:rPr>
                            <w:spacing w:val="-2"/>
                            <w:w w:val="90"/>
                            <w:sz w:val="28"/>
                          </w:rPr>
                          <w:t>National</w:t>
                        </w:r>
                      </w:p>
                      <w:p>
                        <w:pPr>
                          <w:spacing w:before="4"/>
                          <w:ind w:left="203" w:right="0" w:firstLine="0"/>
                          <w:jc w:val="left"/>
                          <w:rPr>
                            <w:sz w:val="28"/>
                          </w:rPr>
                        </w:pPr>
                        <w:r>
                          <w:rPr>
                            <w:spacing w:val="-2"/>
                            <w:w w:val="85"/>
                            <w:sz w:val="28"/>
                          </w:rPr>
                          <w:t>CCB</w:t>
                        </w:r>
                        <w:r>
                          <w:rPr>
                            <w:spacing w:val="-16"/>
                            <w:sz w:val="28"/>
                          </w:rPr>
                          <w:t> </w:t>
                        </w:r>
                        <w:r>
                          <w:rPr>
                            <w:spacing w:val="-2"/>
                            <w:w w:val="85"/>
                            <w:sz w:val="28"/>
                          </w:rPr>
                          <w:t>Toronto</w:t>
                        </w:r>
                        <w:r>
                          <w:rPr>
                            <w:spacing w:val="-17"/>
                            <w:sz w:val="28"/>
                          </w:rPr>
                          <w:t> </w:t>
                        </w:r>
                        <w:r>
                          <w:rPr>
                            <w:spacing w:val="-2"/>
                            <w:w w:val="85"/>
                            <w:sz w:val="28"/>
                          </w:rPr>
                          <w:t>Visionaries</w:t>
                        </w:r>
                      </w:p>
                      <w:p>
                        <w:pPr>
                          <w:spacing w:line="242" w:lineRule="auto" w:before="5"/>
                          <w:ind w:left="203" w:right="0" w:firstLine="0"/>
                          <w:jc w:val="left"/>
                          <w:rPr>
                            <w:sz w:val="28"/>
                          </w:rPr>
                        </w:pPr>
                        <w:r>
                          <w:rPr>
                            <w:w w:val="85"/>
                            <w:sz w:val="28"/>
                          </w:rPr>
                          <w:t>Centre</w:t>
                        </w:r>
                        <w:r>
                          <w:rPr>
                            <w:spacing w:val="-7"/>
                            <w:w w:val="85"/>
                            <w:sz w:val="28"/>
                          </w:rPr>
                          <w:t> </w:t>
                        </w:r>
                        <w:r>
                          <w:rPr>
                            <w:w w:val="85"/>
                            <w:sz w:val="28"/>
                          </w:rPr>
                          <w:t>for</w:t>
                        </w:r>
                        <w:r>
                          <w:rPr>
                            <w:spacing w:val="-7"/>
                            <w:w w:val="85"/>
                            <w:sz w:val="28"/>
                          </w:rPr>
                          <w:t> </w:t>
                        </w:r>
                        <w:r>
                          <w:rPr>
                            <w:w w:val="85"/>
                            <w:sz w:val="28"/>
                          </w:rPr>
                          <w:t>Independent</w:t>
                        </w:r>
                        <w:r>
                          <w:rPr>
                            <w:spacing w:val="-7"/>
                            <w:w w:val="85"/>
                            <w:sz w:val="28"/>
                          </w:rPr>
                          <w:t> </w:t>
                        </w:r>
                        <w:r>
                          <w:rPr>
                            <w:w w:val="85"/>
                            <w:sz w:val="28"/>
                          </w:rPr>
                          <w:t>Living</w:t>
                        </w:r>
                        <w:r>
                          <w:rPr>
                            <w:spacing w:val="-7"/>
                            <w:w w:val="85"/>
                            <w:sz w:val="28"/>
                          </w:rPr>
                          <w:t> </w:t>
                        </w:r>
                        <w:r>
                          <w:rPr>
                            <w:w w:val="85"/>
                            <w:sz w:val="28"/>
                          </w:rPr>
                          <w:t>Toronto </w:t>
                        </w:r>
                        <w:r>
                          <w:rPr>
                            <w:spacing w:val="-4"/>
                            <w:w w:val="95"/>
                            <w:sz w:val="28"/>
                          </w:rPr>
                          <w:t>CILT</w:t>
                        </w:r>
                      </w:p>
                      <w:p>
                        <w:pPr>
                          <w:spacing w:before="3"/>
                          <w:ind w:left="203" w:right="0" w:firstLine="0"/>
                          <w:jc w:val="left"/>
                          <w:rPr>
                            <w:sz w:val="28"/>
                          </w:rPr>
                        </w:pPr>
                        <w:r>
                          <w:rPr>
                            <w:spacing w:val="-2"/>
                            <w:w w:val="85"/>
                            <w:sz w:val="28"/>
                          </w:rPr>
                          <w:t>City</w:t>
                        </w:r>
                        <w:r>
                          <w:rPr>
                            <w:spacing w:val="-5"/>
                            <w:w w:val="85"/>
                            <w:sz w:val="28"/>
                          </w:rPr>
                          <w:t> </w:t>
                        </w:r>
                        <w:r>
                          <w:rPr>
                            <w:spacing w:val="-2"/>
                            <w:w w:val="85"/>
                            <w:sz w:val="28"/>
                          </w:rPr>
                          <w:t>of</w:t>
                        </w:r>
                        <w:r>
                          <w:rPr>
                            <w:spacing w:val="-5"/>
                            <w:w w:val="85"/>
                            <w:sz w:val="28"/>
                          </w:rPr>
                          <w:t> </w:t>
                        </w:r>
                        <w:r>
                          <w:rPr>
                            <w:spacing w:val="-2"/>
                            <w:w w:val="85"/>
                            <w:sz w:val="28"/>
                          </w:rPr>
                          <w:t>Toronto</w:t>
                        </w:r>
                      </w:p>
                      <w:p>
                        <w:pPr>
                          <w:spacing w:line="242" w:lineRule="auto" w:before="5"/>
                          <w:ind w:left="203" w:right="806" w:firstLine="0"/>
                          <w:jc w:val="left"/>
                          <w:rPr>
                            <w:sz w:val="28"/>
                          </w:rPr>
                        </w:pPr>
                        <w:r>
                          <w:rPr>
                            <w:w w:val="80"/>
                            <w:sz w:val="28"/>
                          </w:rPr>
                          <w:t>CNIB- Come to Work Program </w:t>
                        </w:r>
                        <w:r>
                          <w:rPr>
                            <w:w w:val="90"/>
                            <w:sz w:val="28"/>
                          </w:rPr>
                          <w:t>Common</w:t>
                        </w:r>
                        <w:r>
                          <w:rPr>
                            <w:spacing w:val="-15"/>
                            <w:w w:val="90"/>
                            <w:sz w:val="28"/>
                          </w:rPr>
                          <w:t> </w:t>
                        </w:r>
                        <w:r>
                          <w:rPr>
                            <w:w w:val="90"/>
                            <w:sz w:val="28"/>
                          </w:rPr>
                          <w:t>Boots</w:t>
                        </w:r>
                        <w:r>
                          <w:rPr>
                            <w:spacing w:val="-15"/>
                            <w:w w:val="90"/>
                            <w:sz w:val="28"/>
                          </w:rPr>
                          <w:t> </w:t>
                        </w:r>
                        <w:r>
                          <w:rPr>
                            <w:w w:val="90"/>
                            <w:sz w:val="28"/>
                          </w:rPr>
                          <w:t>Theatre CommunitiCare</w:t>
                        </w:r>
                        <w:r>
                          <w:rPr>
                            <w:spacing w:val="-2"/>
                            <w:w w:val="90"/>
                            <w:sz w:val="28"/>
                          </w:rPr>
                          <w:t> </w:t>
                        </w:r>
                        <w:r>
                          <w:rPr>
                            <w:w w:val="90"/>
                            <w:sz w:val="28"/>
                          </w:rPr>
                          <w:t>Health Community</w:t>
                        </w:r>
                        <w:r>
                          <w:rPr>
                            <w:spacing w:val="-15"/>
                            <w:w w:val="90"/>
                            <w:sz w:val="28"/>
                          </w:rPr>
                          <w:t> </w:t>
                        </w:r>
                        <w:r>
                          <w:rPr>
                            <w:w w:val="90"/>
                            <w:sz w:val="28"/>
                          </w:rPr>
                          <w:t>Workers</w:t>
                        </w:r>
                      </w:p>
                      <w:p>
                        <w:pPr>
                          <w:spacing w:before="5"/>
                          <w:ind w:left="203" w:right="0" w:firstLine="0"/>
                          <w:jc w:val="left"/>
                          <w:rPr>
                            <w:sz w:val="28"/>
                          </w:rPr>
                        </w:pPr>
                        <w:r>
                          <w:rPr>
                            <w:spacing w:val="-4"/>
                            <w:w w:val="90"/>
                            <w:sz w:val="28"/>
                          </w:rPr>
                          <w:t>COSTI</w:t>
                        </w:r>
                      </w:p>
                      <w:p>
                        <w:pPr>
                          <w:spacing w:line="242" w:lineRule="auto" w:before="19"/>
                          <w:ind w:left="203" w:right="0" w:firstLine="0"/>
                          <w:jc w:val="left"/>
                          <w:rPr>
                            <w:rFonts w:ascii="Calibri"/>
                            <w:b/>
                            <w:sz w:val="28"/>
                          </w:rPr>
                        </w:pPr>
                        <w:r>
                          <w:rPr>
                            <w:rFonts w:ascii="Calibri"/>
                            <w:b/>
                            <w:sz w:val="28"/>
                          </w:rPr>
                          <w:t>CultureLink Settlement and Community </w:t>
                        </w:r>
                        <w:r>
                          <w:rPr>
                            <w:rFonts w:ascii="Calibri"/>
                            <w:b/>
                            <w:spacing w:val="-2"/>
                            <w:sz w:val="28"/>
                          </w:rPr>
                          <w:t>Services*</w:t>
                        </w:r>
                      </w:p>
                      <w:p>
                        <w:pPr>
                          <w:spacing w:line="325" w:lineRule="exact" w:before="0"/>
                          <w:ind w:left="203" w:right="0" w:firstLine="0"/>
                          <w:jc w:val="left"/>
                          <w:rPr>
                            <w:sz w:val="28"/>
                          </w:rPr>
                        </w:pPr>
                        <w:r>
                          <w:rPr>
                            <w:spacing w:val="2"/>
                            <w:w w:val="80"/>
                            <w:sz w:val="28"/>
                          </w:rPr>
                          <w:t>Davenport-Perth</w:t>
                        </w:r>
                        <w:r>
                          <w:rPr>
                            <w:spacing w:val="37"/>
                            <w:sz w:val="28"/>
                          </w:rPr>
                          <w:t> </w:t>
                        </w:r>
                        <w:r>
                          <w:rPr>
                            <w:spacing w:val="-5"/>
                            <w:w w:val="80"/>
                            <w:sz w:val="28"/>
                          </w:rPr>
                          <w:t>CHC</w:t>
                        </w:r>
                      </w:p>
                      <w:p>
                        <w:pPr>
                          <w:spacing w:line="242" w:lineRule="auto" w:before="5"/>
                          <w:ind w:left="203" w:right="503" w:firstLine="0"/>
                          <w:jc w:val="left"/>
                          <w:rPr>
                            <w:sz w:val="28"/>
                          </w:rPr>
                        </w:pPr>
                        <w:r>
                          <w:rPr>
                            <w:w w:val="85"/>
                            <w:sz w:val="28"/>
                          </w:rPr>
                          <w:t>Fighting Blindness Canada (FBC) George</w:t>
                        </w:r>
                        <w:r>
                          <w:rPr>
                            <w:spacing w:val="-9"/>
                            <w:w w:val="85"/>
                            <w:sz w:val="28"/>
                          </w:rPr>
                          <w:t> </w:t>
                        </w:r>
                        <w:r>
                          <w:rPr>
                            <w:w w:val="85"/>
                            <w:sz w:val="28"/>
                          </w:rPr>
                          <w:t>Brown</w:t>
                        </w:r>
                        <w:r>
                          <w:rPr>
                            <w:spacing w:val="-9"/>
                            <w:w w:val="85"/>
                            <w:sz w:val="28"/>
                          </w:rPr>
                          <w:t> </w:t>
                        </w:r>
                        <w:r>
                          <w:rPr>
                            <w:w w:val="85"/>
                            <w:sz w:val="28"/>
                          </w:rPr>
                          <w:t>College</w:t>
                        </w:r>
                        <w:r>
                          <w:rPr>
                            <w:spacing w:val="-9"/>
                            <w:w w:val="85"/>
                            <w:sz w:val="28"/>
                          </w:rPr>
                          <w:t> </w:t>
                        </w:r>
                        <w:r>
                          <w:rPr>
                            <w:w w:val="85"/>
                            <w:sz w:val="28"/>
                          </w:rPr>
                          <w:t>Department</w:t>
                        </w:r>
                        <w:r>
                          <w:rPr>
                            <w:spacing w:val="-9"/>
                            <w:w w:val="85"/>
                            <w:sz w:val="28"/>
                          </w:rPr>
                          <w:t> </w:t>
                        </w:r>
                        <w:r>
                          <w:rPr>
                            <w:w w:val="85"/>
                            <w:sz w:val="28"/>
                          </w:rPr>
                          <w:t>of </w:t>
                        </w:r>
                        <w:r>
                          <w:rPr>
                            <w:w w:val="90"/>
                            <w:sz w:val="28"/>
                          </w:rPr>
                          <w:t>Accesible</w:t>
                        </w:r>
                        <w:r>
                          <w:rPr>
                            <w:spacing w:val="-15"/>
                            <w:w w:val="90"/>
                            <w:sz w:val="28"/>
                          </w:rPr>
                          <w:t> </w:t>
                        </w:r>
                        <w:r>
                          <w:rPr>
                            <w:w w:val="90"/>
                            <w:sz w:val="28"/>
                          </w:rPr>
                          <w:t>Learning</w:t>
                        </w:r>
                        <w:r>
                          <w:rPr>
                            <w:spacing w:val="-15"/>
                            <w:w w:val="90"/>
                            <w:sz w:val="28"/>
                          </w:rPr>
                          <w:t> </w:t>
                        </w:r>
                        <w:r>
                          <w:rPr>
                            <w:w w:val="90"/>
                            <w:sz w:val="28"/>
                          </w:rPr>
                          <w:t>Services</w:t>
                        </w:r>
                      </w:p>
                      <w:p>
                        <w:pPr>
                          <w:spacing w:line="242" w:lineRule="auto" w:before="4"/>
                          <w:ind w:left="203" w:right="0" w:firstLine="0"/>
                          <w:jc w:val="left"/>
                          <w:rPr>
                            <w:sz w:val="28"/>
                          </w:rPr>
                        </w:pPr>
                        <w:r>
                          <w:rPr>
                            <w:w w:val="85"/>
                            <w:sz w:val="28"/>
                          </w:rPr>
                          <w:t>Humber College department of Social &amp; </w:t>
                        </w:r>
                        <w:r>
                          <w:rPr>
                            <w:w w:val="90"/>
                            <w:sz w:val="28"/>
                          </w:rPr>
                          <w:t>Community</w:t>
                        </w:r>
                        <w:r>
                          <w:rPr>
                            <w:spacing w:val="-15"/>
                            <w:w w:val="90"/>
                            <w:sz w:val="28"/>
                          </w:rPr>
                          <w:t> </w:t>
                        </w:r>
                        <w:r>
                          <w:rPr>
                            <w:w w:val="90"/>
                            <w:sz w:val="28"/>
                          </w:rPr>
                          <w:t>Services</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18048">
                <wp:simplePos x="0" y="0"/>
                <wp:positionH relativeFrom="page">
                  <wp:posOffset>4074092</wp:posOffset>
                </wp:positionH>
                <wp:positionV relativeFrom="paragraph">
                  <wp:posOffset>279319</wp:posOffset>
                </wp:positionV>
                <wp:extent cx="3352800" cy="5706110"/>
                <wp:effectExtent l="0" t="0" r="0" b="0"/>
                <wp:wrapTopAndBottom/>
                <wp:docPr id="290" name="Group 290"/>
                <wp:cNvGraphicFramePr>
                  <a:graphicFrameLocks/>
                </wp:cNvGraphicFramePr>
                <a:graphic>
                  <a:graphicData uri="http://schemas.microsoft.com/office/word/2010/wordprocessingGroup">
                    <wpg:wgp>
                      <wpg:cNvPr id="290" name="Group 290"/>
                      <wpg:cNvGrpSpPr/>
                      <wpg:grpSpPr>
                        <a:xfrm>
                          <a:off x="0" y="0"/>
                          <a:ext cx="3352800" cy="5706110"/>
                          <a:chExt cx="3352800" cy="5706110"/>
                        </a:xfrm>
                      </wpg:grpSpPr>
                      <wps:wsp>
                        <wps:cNvPr id="291" name="Graphic 291"/>
                        <wps:cNvSpPr/>
                        <wps:spPr>
                          <a:xfrm>
                            <a:off x="0" y="0"/>
                            <a:ext cx="3352800" cy="5706110"/>
                          </a:xfrm>
                          <a:custGeom>
                            <a:avLst/>
                            <a:gdLst/>
                            <a:ahLst/>
                            <a:cxnLst/>
                            <a:rect l="l" t="t" r="r" b="b"/>
                            <a:pathLst>
                              <a:path w="3352800" h="5706110">
                                <a:moveTo>
                                  <a:pt x="3171386" y="5705972"/>
                                </a:moveTo>
                                <a:lnTo>
                                  <a:pt x="180975" y="5705972"/>
                                </a:lnTo>
                                <a:lnTo>
                                  <a:pt x="132864" y="5699508"/>
                                </a:lnTo>
                                <a:lnTo>
                                  <a:pt x="89633" y="5681264"/>
                                </a:lnTo>
                                <a:lnTo>
                                  <a:pt x="53006" y="5652966"/>
                                </a:lnTo>
                                <a:lnTo>
                                  <a:pt x="24708" y="5616339"/>
                                </a:lnTo>
                                <a:lnTo>
                                  <a:pt x="6464" y="5573108"/>
                                </a:lnTo>
                                <a:lnTo>
                                  <a:pt x="0" y="5524997"/>
                                </a:lnTo>
                                <a:lnTo>
                                  <a:pt x="0" y="180975"/>
                                </a:lnTo>
                                <a:lnTo>
                                  <a:pt x="6464" y="132864"/>
                                </a:lnTo>
                                <a:lnTo>
                                  <a:pt x="24708" y="89633"/>
                                </a:lnTo>
                                <a:lnTo>
                                  <a:pt x="53006" y="53006"/>
                                </a:lnTo>
                                <a:lnTo>
                                  <a:pt x="89633" y="24708"/>
                                </a:lnTo>
                                <a:lnTo>
                                  <a:pt x="132864" y="6464"/>
                                </a:lnTo>
                                <a:lnTo>
                                  <a:pt x="180975" y="0"/>
                                </a:lnTo>
                                <a:lnTo>
                                  <a:pt x="3171386" y="0"/>
                                </a:lnTo>
                                <a:lnTo>
                                  <a:pt x="3219496" y="6464"/>
                                </a:lnTo>
                                <a:lnTo>
                                  <a:pt x="3262727" y="24708"/>
                                </a:lnTo>
                                <a:lnTo>
                                  <a:pt x="3299354" y="53006"/>
                                </a:lnTo>
                                <a:lnTo>
                                  <a:pt x="3327652" y="89633"/>
                                </a:lnTo>
                                <a:lnTo>
                                  <a:pt x="3345896" y="132864"/>
                                </a:lnTo>
                                <a:lnTo>
                                  <a:pt x="3352361" y="180975"/>
                                </a:lnTo>
                                <a:lnTo>
                                  <a:pt x="3352361" y="5524997"/>
                                </a:lnTo>
                                <a:lnTo>
                                  <a:pt x="3345896" y="5573108"/>
                                </a:lnTo>
                                <a:lnTo>
                                  <a:pt x="3327652" y="5616339"/>
                                </a:lnTo>
                                <a:lnTo>
                                  <a:pt x="3299354" y="5652966"/>
                                </a:lnTo>
                                <a:lnTo>
                                  <a:pt x="3262727" y="5681264"/>
                                </a:lnTo>
                                <a:lnTo>
                                  <a:pt x="3219496" y="5699508"/>
                                </a:lnTo>
                                <a:lnTo>
                                  <a:pt x="3171386" y="5705972"/>
                                </a:lnTo>
                                <a:close/>
                              </a:path>
                            </a:pathLst>
                          </a:custGeom>
                          <a:solidFill>
                            <a:srgbClr val="FFFFFF"/>
                          </a:solidFill>
                        </wps:spPr>
                        <wps:bodyPr wrap="square" lIns="0" tIns="0" rIns="0" bIns="0" rtlCol="0">
                          <a:prstTxWarp prst="textNoShape">
                            <a:avLst/>
                          </a:prstTxWarp>
                          <a:noAutofit/>
                        </wps:bodyPr>
                      </wps:wsp>
                      <wps:wsp>
                        <wps:cNvPr id="292" name="Textbox 292"/>
                        <wps:cNvSpPr txBox="1"/>
                        <wps:spPr>
                          <a:xfrm>
                            <a:off x="0" y="0"/>
                            <a:ext cx="3352800" cy="5706110"/>
                          </a:xfrm>
                          <a:prstGeom prst="rect">
                            <a:avLst/>
                          </a:prstGeom>
                        </wps:spPr>
                        <wps:txbx>
                          <w:txbxContent>
                            <w:p>
                              <w:pPr>
                                <w:spacing w:line="252" w:lineRule="auto" w:before="176"/>
                                <w:ind w:left="183" w:right="0" w:firstLine="0"/>
                                <w:jc w:val="left"/>
                                <w:rPr>
                                  <w:rFonts w:ascii="Calibri"/>
                                  <w:b/>
                                  <w:sz w:val="28"/>
                                </w:rPr>
                              </w:pPr>
                              <w:r>
                                <w:rPr>
                                  <w:rFonts w:ascii="Calibri"/>
                                  <w:b/>
                                  <w:sz w:val="28"/>
                                </w:rPr>
                                <w:t>Jumpstart refugee Access Employment* March of Dimes, Skilling Up*</w:t>
                              </w:r>
                            </w:p>
                            <w:p>
                              <w:pPr>
                                <w:spacing w:line="247" w:lineRule="auto" w:before="2"/>
                                <w:ind w:left="183" w:right="806" w:firstLine="0"/>
                                <w:jc w:val="left"/>
                                <w:rPr>
                                  <w:sz w:val="28"/>
                                </w:rPr>
                              </w:pPr>
                              <w:r>
                                <w:rPr>
                                  <w:rFonts w:ascii="Calibri"/>
                                  <w:b/>
                                  <w:sz w:val="28"/>
                                </w:rPr>
                                <w:t>SD Free Self Defense-Chris James* </w:t>
                              </w:r>
                              <w:r>
                                <w:rPr>
                                  <w:w w:val="85"/>
                                  <w:sz w:val="28"/>
                                </w:rPr>
                                <w:t>St. Stephen's Community House </w:t>
                              </w:r>
                              <w:r>
                                <w:rPr>
                                  <w:w w:val="90"/>
                                  <w:sz w:val="28"/>
                                </w:rPr>
                                <w:t>Storefront Humber</w:t>
                              </w:r>
                            </w:p>
                            <w:p>
                              <w:pPr>
                                <w:spacing w:before="12"/>
                                <w:ind w:left="183" w:right="0" w:firstLine="0"/>
                                <w:jc w:val="left"/>
                                <w:rPr>
                                  <w:sz w:val="28"/>
                                </w:rPr>
                              </w:pPr>
                              <w:r>
                                <w:rPr>
                                  <w:w w:val="85"/>
                                  <w:sz w:val="28"/>
                                </w:rPr>
                                <w:t>Toronto</w:t>
                              </w:r>
                              <w:r>
                                <w:rPr>
                                  <w:spacing w:val="1"/>
                                  <w:sz w:val="28"/>
                                </w:rPr>
                                <w:t> </w:t>
                              </w:r>
                              <w:r>
                                <w:rPr>
                                  <w:w w:val="85"/>
                                  <w:sz w:val="28"/>
                                </w:rPr>
                                <w:t>Metropolitan</w:t>
                              </w:r>
                              <w:r>
                                <w:rPr>
                                  <w:spacing w:val="1"/>
                                  <w:sz w:val="28"/>
                                </w:rPr>
                                <w:t> </w:t>
                              </w:r>
                              <w:r>
                                <w:rPr>
                                  <w:spacing w:val="-2"/>
                                  <w:w w:val="85"/>
                                  <w:sz w:val="28"/>
                                </w:rPr>
                                <w:t>University,</w:t>
                              </w:r>
                            </w:p>
                            <w:p>
                              <w:pPr>
                                <w:spacing w:before="35"/>
                                <w:ind w:left="183" w:right="0" w:firstLine="0"/>
                                <w:jc w:val="left"/>
                                <w:rPr>
                                  <w:rFonts w:ascii="Calibri"/>
                                  <w:b/>
                                  <w:sz w:val="28"/>
                                </w:rPr>
                              </w:pPr>
                              <w:r>
                                <w:rPr>
                                  <w:rFonts w:ascii="Calibri"/>
                                  <w:b/>
                                  <w:sz w:val="28"/>
                                </w:rPr>
                                <w:t>Toronto</w:t>
                              </w:r>
                              <w:r>
                                <w:rPr>
                                  <w:rFonts w:ascii="Calibri"/>
                                  <w:b/>
                                  <w:spacing w:val="5"/>
                                  <w:sz w:val="28"/>
                                </w:rPr>
                                <w:t> </w:t>
                              </w:r>
                              <w:r>
                                <w:rPr>
                                  <w:rFonts w:ascii="Calibri"/>
                                  <w:b/>
                                  <w:sz w:val="28"/>
                                </w:rPr>
                                <w:t>New</w:t>
                              </w:r>
                              <w:r>
                                <w:rPr>
                                  <w:rFonts w:ascii="Calibri"/>
                                  <w:b/>
                                  <w:spacing w:val="5"/>
                                  <w:sz w:val="28"/>
                                </w:rPr>
                                <w:t> </w:t>
                              </w:r>
                              <w:r>
                                <w:rPr>
                                  <w:rFonts w:ascii="Calibri"/>
                                  <w:b/>
                                  <w:spacing w:val="-2"/>
                                  <w:sz w:val="28"/>
                                </w:rPr>
                                <w:t>Girls*</w:t>
                              </w:r>
                            </w:p>
                            <w:p>
                              <w:pPr>
                                <w:spacing w:before="3"/>
                                <w:ind w:left="183" w:right="0" w:firstLine="0"/>
                                <w:jc w:val="left"/>
                                <w:rPr>
                                  <w:sz w:val="28"/>
                                </w:rPr>
                              </w:pPr>
                              <w:r>
                                <w:rPr>
                                  <w:w w:val="85"/>
                                  <w:sz w:val="28"/>
                                </w:rPr>
                                <w:t>Toronto</w:t>
                              </w:r>
                              <w:r>
                                <w:rPr>
                                  <w:sz w:val="28"/>
                                </w:rPr>
                                <w:t> </w:t>
                              </w:r>
                              <w:r>
                                <w:rPr>
                                  <w:w w:val="85"/>
                                  <w:sz w:val="28"/>
                                </w:rPr>
                                <w:t>Public</w:t>
                              </w:r>
                              <w:r>
                                <w:rPr>
                                  <w:spacing w:val="1"/>
                                  <w:sz w:val="28"/>
                                </w:rPr>
                                <w:t> </w:t>
                              </w:r>
                              <w:r>
                                <w:rPr>
                                  <w:spacing w:val="-2"/>
                                  <w:w w:val="85"/>
                                  <w:sz w:val="28"/>
                                </w:rPr>
                                <w:t>Health</w:t>
                              </w:r>
                            </w:p>
                            <w:p>
                              <w:pPr>
                                <w:spacing w:line="252" w:lineRule="auto" w:before="35"/>
                                <w:ind w:left="183" w:right="0" w:firstLine="0"/>
                                <w:jc w:val="left"/>
                                <w:rPr>
                                  <w:rFonts w:ascii="Calibri"/>
                                  <w:b/>
                                  <w:sz w:val="28"/>
                                </w:rPr>
                              </w:pPr>
                              <w:r>
                                <w:rPr>
                                  <w:rFonts w:ascii="Calibri"/>
                                  <w:b/>
                                  <w:sz w:val="28"/>
                                </w:rPr>
                                <w:t>University of Toronto, Blueprint Career </w:t>
                              </w:r>
                              <w:r>
                                <w:rPr>
                                  <w:rFonts w:ascii="Calibri"/>
                                  <w:b/>
                                  <w:spacing w:val="-2"/>
                                  <w:sz w:val="28"/>
                                </w:rPr>
                                <w:t>Services*</w:t>
                              </w:r>
                            </w:p>
                            <w:p>
                              <w:pPr>
                                <w:spacing w:line="252" w:lineRule="auto" w:before="2"/>
                                <w:ind w:left="183" w:right="0" w:firstLine="0"/>
                                <w:jc w:val="left"/>
                                <w:rPr>
                                  <w:rFonts w:ascii="Calibri"/>
                                  <w:b/>
                                  <w:sz w:val="28"/>
                                </w:rPr>
                              </w:pPr>
                              <w:r>
                                <w:rPr>
                                  <w:rFonts w:ascii="Calibri"/>
                                  <w:b/>
                                  <w:sz w:val="28"/>
                                </w:rPr>
                                <w:t>University of Toronto, Department of Computer Science*</w:t>
                              </w:r>
                            </w:p>
                            <w:p>
                              <w:pPr>
                                <w:spacing w:line="254" w:lineRule="auto" w:before="0"/>
                                <w:ind w:left="183" w:right="0" w:firstLine="0"/>
                                <w:jc w:val="left"/>
                                <w:rPr>
                                  <w:sz w:val="28"/>
                                </w:rPr>
                              </w:pPr>
                              <w:r>
                                <w:rPr>
                                  <w:w w:val="85"/>
                                  <w:sz w:val="28"/>
                                </w:rPr>
                                <w:t>University</w:t>
                              </w:r>
                              <w:r>
                                <w:rPr>
                                  <w:spacing w:val="-4"/>
                                  <w:w w:val="85"/>
                                  <w:sz w:val="28"/>
                                </w:rPr>
                                <w:t> </w:t>
                              </w:r>
                              <w:r>
                                <w:rPr>
                                  <w:w w:val="85"/>
                                  <w:sz w:val="28"/>
                                </w:rPr>
                                <w:t>of</w:t>
                              </w:r>
                              <w:r>
                                <w:rPr>
                                  <w:spacing w:val="-4"/>
                                  <w:w w:val="85"/>
                                  <w:sz w:val="28"/>
                                </w:rPr>
                                <w:t> </w:t>
                              </w:r>
                              <w:r>
                                <w:rPr>
                                  <w:w w:val="85"/>
                                  <w:sz w:val="28"/>
                                </w:rPr>
                                <w:t>Toronto,</w:t>
                              </w:r>
                              <w:r>
                                <w:rPr>
                                  <w:spacing w:val="-4"/>
                                  <w:w w:val="85"/>
                                  <w:sz w:val="28"/>
                                </w:rPr>
                                <w:t> </w:t>
                              </w:r>
                              <w:r>
                                <w:rPr>
                                  <w:w w:val="85"/>
                                  <w:sz w:val="28"/>
                                </w:rPr>
                                <w:t>Occupational </w:t>
                              </w:r>
                              <w:r>
                                <w:rPr>
                                  <w:spacing w:val="-2"/>
                                  <w:w w:val="95"/>
                                  <w:sz w:val="28"/>
                                </w:rPr>
                                <w:t>Therapy</w:t>
                              </w:r>
                            </w:p>
                            <w:p>
                              <w:pPr>
                                <w:spacing w:line="254" w:lineRule="auto" w:before="0"/>
                                <w:ind w:left="183" w:right="0" w:firstLine="0"/>
                                <w:jc w:val="left"/>
                                <w:rPr>
                                  <w:sz w:val="28"/>
                                </w:rPr>
                              </w:pPr>
                              <w:r>
                                <w:rPr>
                                  <w:w w:val="85"/>
                                  <w:sz w:val="28"/>
                                </w:rPr>
                                <w:t>University</w:t>
                              </w:r>
                              <w:r>
                                <w:rPr>
                                  <w:spacing w:val="-8"/>
                                  <w:w w:val="85"/>
                                  <w:sz w:val="28"/>
                                </w:rPr>
                                <w:t> </w:t>
                              </w:r>
                              <w:r>
                                <w:rPr>
                                  <w:w w:val="85"/>
                                  <w:sz w:val="28"/>
                                </w:rPr>
                                <w:t>of</w:t>
                              </w:r>
                              <w:r>
                                <w:rPr>
                                  <w:spacing w:val="-8"/>
                                  <w:w w:val="85"/>
                                  <w:sz w:val="28"/>
                                </w:rPr>
                                <w:t> </w:t>
                              </w:r>
                              <w:r>
                                <w:rPr>
                                  <w:w w:val="85"/>
                                  <w:sz w:val="28"/>
                                </w:rPr>
                                <w:t>Toronto,</w:t>
                              </w:r>
                              <w:r>
                                <w:rPr>
                                  <w:spacing w:val="-8"/>
                                  <w:w w:val="85"/>
                                  <w:sz w:val="28"/>
                                </w:rPr>
                                <w:t> </w:t>
                              </w:r>
                              <w:r>
                                <w:rPr>
                                  <w:w w:val="85"/>
                                  <w:sz w:val="28"/>
                                </w:rPr>
                                <w:t>School</w:t>
                              </w:r>
                              <w:r>
                                <w:rPr>
                                  <w:spacing w:val="-8"/>
                                  <w:w w:val="85"/>
                                  <w:sz w:val="28"/>
                                </w:rPr>
                                <w:t> </w:t>
                              </w:r>
                              <w:r>
                                <w:rPr>
                                  <w:w w:val="85"/>
                                  <w:sz w:val="28"/>
                                </w:rPr>
                                <w:t>of </w:t>
                              </w:r>
                              <w:r>
                                <w:rPr>
                                  <w:w w:val="90"/>
                                  <w:sz w:val="28"/>
                                </w:rPr>
                                <w:t>Continuing Studies</w:t>
                              </w:r>
                            </w:p>
                            <w:p>
                              <w:pPr>
                                <w:spacing w:line="339" w:lineRule="exact" w:before="0"/>
                                <w:ind w:left="183" w:right="0" w:firstLine="0"/>
                                <w:jc w:val="left"/>
                                <w:rPr>
                                  <w:sz w:val="28"/>
                                </w:rPr>
                              </w:pPr>
                              <w:r>
                                <w:rPr>
                                  <w:w w:val="85"/>
                                  <w:sz w:val="28"/>
                                </w:rPr>
                                <w:t>Vibe</w:t>
                              </w:r>
                              <w:r>
                                <w:rPr>
                                  <w:spacing w:val="-6"/>
                                  <w:w w:val="85"/>
                                  <w:sz w:val="28"/>
                                </w:rPr>
                                <w:t> </w:t>
                              </w:r>
                              <w:r>
                                <w:rPr>
                                  <w:spacing w:val="-4"/>
                                  <w:w w:val="95"/>
                                  <w:sz w:val="28"/>
                                </w:rPr>
                                <w:t>Arts</w:t>
                              </w:r>
                            </w:p>
                            <w:p>
                              <w:pPr>
                                <w:spacing w:line="254" w:lineRule="auto" w:before="6"/>
                                <w:ind w:left="183" w:right="0" w:firstLine="0"/>
                                <w:jc w:val="left"/>
                                <w:rPr>
                                  <w:sz w:val="28"/>
                                </w:rPr>
                              </w:pPr>
                              <w:r>
                                <w:rPr>
                                  <w:w w:val="85"/>
                                  <w:sz w:val="28"/>
                                </w:rPr>
                                <w:t>Vision Loss Rehabilitation Ontario </w:t>
                              </w:r>
                              <w:r>
                                <w:rPr>
                                  <w:w w:val="90"/>
                                  <w:sz w:val="28"/>
                                </w:rPr>
                                <w:t>Volunteer Toronto</w:t>
                              </w:r>
                            </w:p>
                            <w:p>
                              <w:pPr>
                                <w:spacing w:line="339" w:lineRule="exact" w:before="0"/>
                                <w:ind w:left="183" w:right="0" w:firstLine="0"/>
                                <w:jc w:val="left"/>
                                <w:rPr>
                                  <w:sz w:val="28"/>
                                </w:rPr>
                              </w:pPr>
                              <w:r>
                                <w:rPr>
                                  <w:w w:val="85"/>
                                  <w:sz w:val="28"/>
                                </w:rPr>
                                <w:t>West</w:t>
                              </w:r>
                              <w:r>
                                <w:rPr>
                                  <w:spacing w:val="-6"/>
                                  <w:w w:val="85"/>
                                  <w:sz w:val="28"/>
                                </w:rPr>
                                <w:t> </w:t>
                              </w:r>
                              <w:r>
                                <w:rPr>
                                  <w:w w:val="85"/>
                                  <w:sz w:val="28"/>
                                </w:rPr>
                                <w:t>Neighbourhood</w:t>
                              </w:r>
                              <w:r>
                                <w:rPr>
                                  <w:spacing w:val="-5"/>
                                  <w:w w:val="85"/>
                                  <w:sz w:val="28"/>
                                </w:rPr>
                                <w:t> </w:t>
                              </w:r>
                              <w:r>
                                <w:rPr>
                                  <w:spacing w:val="-2"/>
                                  <w:w w:val="85"/>
                                  <w:sz w:val="28"/>
                                </w:rPr>
                                <w:t>House</w:t>
                              </w:r>
                            </w:p>
                            <w:p>
                              <w:pPr>
                                <w:spacing w:line="256" w:lineRule="auto" w:before="19"/>
                                <w:ind w:left="183" w:right="503" w:firstLine="0"/>
                                <w:jc w:val="left"/>
                                <w:rPr>
                                  <w:rFonts w:ascii="Calibri"/>
                                  <w:b/>
                                  <w:sz w:val="28"/>
                                </w:rPr>
                              </w:pPr>
                              <w:r>
                                <w:rPr>
                                  <w:w w:val="85"/>
                                  <w:sz w:val="28"/>
                                </w:rPr>
                                <w:t>West</w:t>
                              </w:r>
                              <w:r>
                                <w:rPr>
                                  <w:spacing w:val="-5"/>
                                  <w:w w:val="85"/>
                                  <w:sz w:val="28"/>
                                </w:rPr>
                                <w:t> </w:t>
                              </w:r>
                              <w:r>
                                <w:rPr>
                                  <w:w w:val="85"/>
                                  <w:sz w:val="28"/>
                                </w:rPr>
                                <w:t>Toronto</w:t>
                              </w:r>
                              <w:r>
                                <w:rPr>
                                  <w:spacing w:val="-5"/>
                                  <w:w w:val="85"/>
                                  <w:sz w:val="28"/>
                                </w:rPr>
                                <w:t> </w:t>
                              </w:r>
                              <w:r>
                                <w:rPr>
                                  <w:w w:val="85"/>
                                  <w:sz w:val="28"/>
                                </w:rPr>
                                <w:t>Ontario</w:t>
                              </w:r>
                              <w:r>
                                <w:rPr>
                                  <w:spacing w:val="-5"/>
                                  <w:w w:val="85"/>
                                  <w:sz w:val="28"/>
                                </w:rPr>
                                <w:t> </w:t>
                              </w:r>
                              <w:r>
                                <w:rPr>
                                  <w:w w:val="85"/>
                                  <w:sz w:val="28"/>
                                </w:rPr>
                                <w:t>Health</w:t>
                              </w:r>
                              <w:r>
                                <w:rPr>
                                  <w:spacing w:val="-5"/>
                                  <w:w w:val="85"/>
                                  <w:sz w:val="28"/>
                                </w:rPr>
                                <w:t> </w:t>
                              </w:r>
                              <w:r>
                                <w:rPr>
                                  <w:w w:val="85"/>
                                  <w:sz w:val="28"/>
                                </w:rPr>
                                <w:t>Team </w:t>
                              </w:r>
                              <w:r>
                                <w:rPr>
                                  <w:w w:val="90"/>
                                  <w:sz w:val="28"/>
                                </w:rPr>
                                <w:t>Woodgreen</w:t>
                              </w:r>
                              <w:r>
                                <w:rPr>
                                  <w:spacing w:val="-15"/>
                                  <w:w w:val="90"/>
                                  <w:sz w:val="28"/>
                                </w:rPr>
                                <w:t> </w:t>
                              </w:r>
                              <w:r>
                                <w:rPr>
                                  <w:w w:val="90"/>
                                  <w:sz w:val="28"/>
                                </w:rPr>
                                <w:t>Housing</w:t>
                              </w:r>
                              <w:r>
                                <w:rPr>
                                  <w:spacing w:val="-15"/>
                                  <w:w w:val="90"/>
                                  <w:sz w:val="28"/>
                                </w:rPr>
                                <w:t> </w:t>
                              </w:r>
                              <w:r>
                                <w:rPr>
                                  <w:w w:val="90"/>
                                  <w:sz w:val="28"/>
                                </w:rPr>
                                <w:t>Help</w:t>
                              </w:r>
                              <w:r>
                                <w:rPr>
                                  <w:spacing w:val="-15"/>
                                  <w:w w:val="90"/>
                                  <w:sz w:val="28"/>
                                </w:rPr>
                                <w:t> </w:t>
                              </w:r>
                              <w:r>
                                <w:rPr>
                                  <w:w w:val="90"/>
                                  <w:sz w:val="28"/>
                                </w:rPr>
                                <w:t>Centre </w:t>
                              </w:r>
                              <w:r>
                                <w:rPr>
                                  <w:rFonts w:ascii="Calibri"/>
                                  <w:b/>
                                  <w:sz w:val="28"/>
                                </w:rPr>
                                <w:t>York U Accessibility Office W Ross </w:t>
                              </w:r>
                              <w:r>
                                <w:rPr>
                                  <w:rFonts w:ascii="Calibri"/>
                                  <w:b/>
                                  <w:spacing w:val="-2"/>
                                  <w:sz w:val="28"/>
                                </w:rPr>
                                <w:t>MacDonald*</w:t>
                              </w:r>
                            </w:p>
                          </w:txbxContent>
                        </wps:txbx>
                        <wps:bodyPr wrap="square" lIns="0" tIns="0" rIns="0" bIns="0" rtlCol="0">
                          <a:noAutofit/>
                        </wps:bodyPr>
                      </wps:wsp>
                    </wpg:wgp>
                  </a:graphicData>
                </a:graphic>
              </wp:anchor>
            </w:drawing>
          </mc:Choice>
          <mc:Fallback>
            <w:pict>
              <v:group style="position:absolute;margin-left:320.794678pt;margin-top:21.993681pt;width:264pt;height:449.3pt;mso-position-horizontal-relative:page;mso-position-vertical-relative:paragraph;z-index:-15698432;mso-wrap-distance-left:0;mso-wrap-distance-right:0" id="docshapegroup266" coordorigin="6416,440" coordsize="5280,8986">
                <v:shape style="position:absolute;left:6415;top:439;width:5280;height:8986" id="docshape267" coordorigin="6416,440" coordsize="5280,8986" path="m11410,9426l6701,9426,6625,9415,6557,9387,6499,9342,6455,9285,6426,9216,6416,9141,6416,725,6426,649,6455,581,6499,523,6557,479,6625,450,6701,440,11410,440,11486,450,11554,479,11612,523,11656,581,11685,649,11695,725,11695,9141,11685,9216,11656,9285,11612,9342,11554,9387,11486,9415,11410,9426xe" filled="true" fillcolor="#ffffff" stroked="false">
                  <v:path arrowok="t"/>
                  <v:fill type="solid"/>
                </v:shape>
                <v:shape style="position:absolute;left:6415;top:439;width:5280;height:8986" type="#_x0000_t202" id="docshape268" filled="false" stroked="false">
                  <v:textbox inset="0,0,0,0">
                    <w:txbxContent>
                      <w:p>
                        <w:pPr>
                          <w:spacing w:line="252" w:lineRule="auto" w:before="176"/>
                          <w:ind w:left="183" w:right="0" w:firstLine="0"/>
                          <w:jc w:val="left"/>
                          <w:rPr>
                            <w:rFonts w:ascii="Calibri"/>
                            <w:b/>
                            <w:sz w:val="28"/>
                          </w:rPr>
                        </w:pPr>
                        <w:r>
                          <w:rPr>
                            <w:rFonts w:ascii="Calibri"/>
                            <w:b/>
                            <w:sz w:val="28"/>
                          </w:rPr>
                          <w:t>Jumpstart refugee Access Employment* March of Dimes, Skilling Up*</w:t>
                        </w:r>
                      </w:p>
                      <w:p>
                        <w:pPr>
                          <w:spacing w:line="247" w:lineRule="auto" w:before="2"/>
                          <w:ind w:left="183" w:right="806" w:firstLine="0"/>
                          <w:jc w:val="left"/>
                          <w:rPr>
                            <w:sz w:val="28"/>
                          </w:rPr>
                        </w:pPr>
                        <w:r>
                          <w:rPr>
                            <w:rFonts w:ascii="Calibri"/>
                            <w:b/>
                            <w:sz w:val="28"/>
                          </w:rPr>
                          <w:t>SD Free Self Defense-Chris James* </w:t>
                        </w:r>
                        <w:r>
                          <w:rPr>
                            <w:w w:val="85"/>
                            <w:sz w:val="28"/>
                          </w:rPr>
                          <w:t>St. Stephen's Community House </w:t>
                        </w:r>
                        <w:r>
                          <w:rPr>
                            <w:w w:val="90"/>
                            <w:sz w:val="28"/>
                          </w:rPr>
                          <w:t>Storefront Humber</w:t>
                        </w:r>
                      </w:p>
                      <w:p>
                        <w:pPr>
                          <w:spacing w:before="12"/>
                          <w:ind w:left="183" w:right="0" w:firstLine="0"/>
                          <w:jc w:val="left"/>
                          <w:rPr>
                            <w:sz w:val="28"/>
                          </w:rPr>
                        </w:pPr>
                        <w:r>
                          <w:rPr>
                            <w:w w:val="85"/>
                            <w:sz w:val="28"/>
                          </w:rPr>
                          <w:t>Toronto</w:t>
                        </w:r>
                        <w:r>
                          <w:rPr>
                            <w:spacing w:val="1"/>
                            <w:sz w:val="28"/>
                          </w:rPr>
                          <w:t> </w:t>
                        </w:r>
                        <w:r>
                          <w:rPr>
                            <w:w w:val="85"/>
                            <w:sz w:val="28"/>
                          </w:rPr>
                          <w:t>Metropolitan</w:t>
                        </w:r>
                        <w:r>
                          <w:rPr>
                            <w:spacing w:val="1"/>
                            <w:sz w:val="28"/>
                          </w:rPr>
                          <w:t> </w:t>
                        </w:r>
                        <w:r>
                          <w:rPr>
                            <w:spacing w:val="-2"/>
                            <w:w w:val="85"/>
                            <w:sz w:val="28"/>
                          </w:rPr>
                          <w:t>University,</w:t>
                        </w:r>
                      </w:p>
                      <w:p>
                        <w:pPr>
                          <w:spacing w:before="35"/>
                          <w:ind w:left="183" w:right="0" w:firstLine="0"/>
                          <w:jc w:val="left"/>
                          <w:rPr>
                            <w:rFonts w:ascii="Calibri"/>
                            <w:b/>
                            <w:sz w:val="28"/>
                          </w:rPr>
                        </w:pPr>
                        <w:r>
                          <w:rPr>
                            <w:rFonts w:ascii="Calibri"/>
                            <w:b/>
                            <w:sz w:val="28"/>
                          </w:rPr>
                          <w:t>Toronto</w:t>
                        </w:r>
                        <w:r>
                          <w:rPr>
                            <w:rFonts w:ascii="Calibri"/>
                            <w:b/>
                            <w:spacing w:val="5"/>
                            <w:sz w:val="28"/>
                          </w:rPr>
                          <w:t> </w:t>
                        </w:r>
                        <w:r>
                          <w:rPr>
                            <w:rFonts w:ascii="Calibri"/>
                            <w:b/>
                            <w:sz w:val="28"/>
                          </w:rPr>
                          <w:t>New</w:t>
                        </w:r>
                        <w:r>
                          <w:rPr>
                            <w:rFonts w:ascii="Calibri"/>
                            <w:b/>
                            <w:spacing w:val="5"/>
                            <w:sz w:val="28"/>
                          </w:rPr>
                          <w:t> </w:t>
                        </w:r>
                        <w:r>
                          <w:rPr>
                            <w:rFonts w:ascii="Calibri"/>
                            <w:b/>
                            <w:spacing w:val="-2"/>
                            <w:sz w:val="28"/>
                          </w:rPr>
                          <w:t>Girls*</w:t>
                        </w:r>
                      </w:p>
                      <w:p>
                        <w:pPr>
                          <w:spacing w:before="3"/>
                          <w:ind w:left="183" w:right="0" w:firstLine="0"/>
                          <w:jc w:val="left"/>
                          <w:rPr>
                            <w:sz w:val="28"/>
                          </w:rPr>
                        </w:pPr>
                        <w:r>
                          <w:rPr>
                            <w:w w:val="85"/>
                            <w:sz w:val="28"/>
                          </w:rPr>
                          <w:t>Toronto</w:t>
                        </w:r>
                        <w:r>
                          <w:rPr>
                            <w:sz w:val="28"/>
                          </w:rPr>
                          <w:t> </w:t>
                        </w:r>
                        <w:r>
                          <w:rPr>
                            <w:w w:val="85"/>
                            <w:sz w:val="28"/>
                          </w:rPr>
                          <w:t>Public</w:t>
                        </w:r>
                        <w:r>
                          <w:rPr>
                            <w:spacing w:val="1"/>
                            <w:sz w:val="28"/>
                          </w:rPr>
                          <w:t> </w:t>
                        </w:r>
                        <w:r>
                          <w:rPr>
                            <w:spacing w:val="-2"/>
                            <w:w w:val="85"/>
                            <w:sz w:val="28"/>
                          </w:rPr>
                          <w:t>Health</w:t>
                        </w:r>
                      </w:p>
                      <w:p>
                        <w:pPr>
                          <w:spacing w:line="252" w:lineRule="auto" w:before="35"/>
                          <w:ind w:left="183" w:right="0" w:firstLine="0"/>
                          <w:jc w:val="left"/>
                          <w:rPr>
                            <w:rFonts w:ascii="Calibri"/>
                            <w:b/>
                            <w:sz w:val="28"/>
                          </w:rPr>
                        </w:pPr>
                        <w:r>
                          <w:rPr>
                            <w:rFonts w:ascii="Calibri"/>
                            <w:b/>
                            <w:sz w:val="28"/>
                          </w:rPr>
                          <w:t>University of Toronto, Blueprint Career </w:t>
                        </w:r>
                        <w:r>
                          <w:rPr>
                            <w:rFonts w:ascii="Calibri"/>
                            <w:b/>
                            <w:spacing w:val="-2"/>
                            <w:sz w:val="28"/>
                          </w:rPr>
                          <w:t>Services*</w:t>
                        </w:r>
                      </w:p>
                      <w:p>
                        <w:pPr>
                          <w:spacing w:line="252" w:lineRule="auto" w:before="2"/>
                          <w:ind w:left="183" w:right="0" w:firstLine="0"/>
                          <w:jc w:val="left"/>
                          <w:rPr>
                            <w:rFonts w:ascii="Calibri"/>
                            <w:b/>
                            <w:sz w:val="28"/>
                          </w:rPr>
                        </w:pPr>
                        <w:r>
                          <w:rPr>
                            <w:rFonts w:ascii="Calibri"/>
                            <w:b/>
                            <w:sz w:val="28"/>
                          </w:rPr>
                          <w:t>University of Toronto, Department of Computer Science*</w:t>
                        </w:r>
                      </w:p>
                      <w:p>
                        <w:pPr>
                          <w:spacing w:line="254" w:lineRule="auto" w:before="0"/>
                          <w:ind w:left="183" w:right="0" w:firstLine="0"/>
                          <w:jc w:val="left"/>
                          <w:rPr>
                            <w:sz w:val="28"/>
                          </w:rPr>
                        </w:pPr>
                        <w:r>
                          <w:rPr>
                            <w:w w:val="85"/>
                            <w:sz w:val="28"/>
                          </w:rPr>
                          <w:t>University</w:t>
                        </w:r>
                        <w:r>
                          <w:rPr>
                            <w:spacing w:val="-4"/>
                            <w:w w:val="85"/>
                            <w:sz w:val="28"/>
                          </w:rPr>
                          <w:t> </w:t>
                        </w:r>
                        <w:r>
                          <w:rPr>
                            <w:w w:val="85"/>
                            <w:sz w:val="28"/>
                          </w:rPr>
                          <w:t>of</w:t>
                        </w:r>
                        <w:r>
                          <w:rPr>
                            <w:spacing w:val="-4"/>
                            <w:w w:val="85"/>
                            <w:sz w:val="28"/>
                          </w:rPr>
                          <w:t> </w:t>
                        </w:r>
                        <w:r>
                          <w:rPr>
                            <w:w w:val="85"/>
                            <w:sz w:val="28"/>
                          </w:rPr>
                          <w:t>Toronto,</w:t>
                        </w:r>
                        <w:r>
                          <w:rPr>
                            <w:spacing w:val="-4"/>
                            <w:w w:val="85"/>
                            <w:sz w:val="28"/>
                          </w:rPr>
                          <w:t> </w:t>
                        </w:r>
                        <w:r>
                          <w:rPr>
                            <w:w w:val="85"/>
                            <w:sz w:val="28"/>
                          </w:rPr>
                          <w:t>Occupational </w:t>
                        </w:r>
                        <w:r>
                          <w:rPr>
                            <w:spacing w:val="-2"/>
                            <w:w w:val="95"/>
                            <w:sz w:val="28"/>
                          </w:rPr>
                          <w:t>Therapy</w:t>
                        </w:r>
                      </w:p>
                      <w:p>
                        <w:pPr>
                          <w:spacing w:line="254" w:lineRule="auto" w:before="0"/>
                          <w:ind w:left="183" w:right="0" w:firstLine="0"/>
                          <w:jc w:val="left"/>
                          <w:rPr>
                            <w:sz w:val="28"/>
                          </w:rPr>
                        </w:pPr>
                        <w:r>
                          <w:rPr>
                            <w:w w:val="85"/>
                            <w:sz w:val="28"/>
                          </w:rPr>
                          <w:t>University</w:t>
                        </w:r>
                        <w:r>
                          <w:rPr>
                            <w:spacing w:val="-8"/>
                            <w:w w:val="85"/>
                            <w:sz w:val="28"/>
                          </w:rPr>
                          <w:t> </w:t>
                        </w:r>
                        <w:r>
                          <w:rPr>
                            <w:w w:val="85"/>
                            <w:sz w:val="28"/>
                          </w:rPr>
                          <w:t>of</w:t>
                        </w:r>
                        <w:r>
                          <w:rPr>
                            <w:spacing w:val="-8"/>
                            <w:w w:val="85"/>
                            <w:sz w:val="28"/>
                          </w:rPr>
                          <w:t> </w:t>
                        </w:r>
                        <w:r>
                          <w:rPr>
                            <w:w w:val="85"/>
                            <w:sz w:val="28"/>
                          </w:rPr>
                          <w:t>Toronto,</w:t>
                        </w:r>
                        <w:r>
                          <w:rPr>
                            <w:spacing w:val="-8"/>
                            <w:w w:val="85"/>
                            <w:sz w:val="28"/>
                          </w:rPr>
                          <w:t> </w:t>
                        </w:r>
                        <w:r>
                          <w:rPr>
                            <w:w w:val="85"/>
                            <w:sz w:val="28"/>
                          </w:rPr>
                          <w:t>School</w:t>
                        </w:r>
                        <w:r>
                          <w:rPr>
                            <w:spacing w:val="-8"/>
                            <w:w w:val="85"/>
                            <w:sz w:val="28"/>
                          </w:rPr>
                          <w:t> </w:t>
                        </w:r>
                        <w:r>
                          <w:rPr>
                            <w:w w:val="85"/>
                            <w:sz w:val="28"/>
                          </w:rPr>
                          <w:t>of </w:t>
                        </w:r>
                        <w:r>
                          <w:rPr>
                            <w:w w:val="90"/>
                            <w:sz w:val="28"/>
                          </w:rPr>
                          <w:t>Continuing Studies</w:t>
                        </w:r>
                      </w:p>
                      <w:p>
                        <w:pPr>
                          <w:spacing w:line="339" w:lineRule="exact" w:before="0"/>
                          <w:ind w:left="183" w:right="0" w:firstLine="0"/>
                          <w:jc w:val="left"/>
                          <w:rPr>
                            <w:sz w:val="28"/>
                          </w:rPr>
                        </w:pPr>
                        <w:r>
                          <w:rPr>
                            <w:w w:val="85"/>
                            <w:sz w:val="28"/>
                          </w:rPr>
                          <w:t>Vibe</w:t>
                        </w:r>
                        <w:r>
                          <w:rPr>
                            <w:spacing w:val="-6"/>
                            <w:w w:val="85"/>
                            <w:sz w:val="28"/>
                          </w:rPr>
                          <w:t> </w:t>
                        </w:r>
                        <w:r>
                          <w:rPr>
                            <w:spacing w:val="-4"/>
                            <w:w w:val="95"/>
                            <w:sz w:val="28"/>
                          </w:rPr>
                          <w:t>Arts</w:t>
                        </w:r>
                      </w:p>
                      <w:p>
                        <w:pPr>
                          <w:spacing w:line="254" w:lineRule="auto" w:before="6"/>
                          <w:ind w:left="183" w:right="0" w:firstLine="0"/>
                          <w:jc w:val="left"/>
                          <w:rPr>
                            <w:sz w:val="28"/>
                          </w:rPr>
                        </w:pPr>
                        <w:r>
                          <w:rPr>
                            <w:w w:val="85"/>
                            <w:sz w:val="28"/>
                          </w:rPr>
                          <w:t>Vision Loss Rehabilitation Ontario </w:t>
                        </w:r>
                        <w:r>
                          <w:rPr>
                            <w:w w:val="90"/>
                            <w:sz w:val="28"/>
                          </w:rPr>
                          <w:t>Volunteer Toronto</w:t>
                        </w:r>
                      </w:p>
                      <w:p>
                        <w:pPr>
                          <w:spacing w:line="339" w:lineRule="exact" w:before="0"/>
                          <w:ind w:left="183" w:right="0" w:firstLine="0"/>
                          <w:jc w:val="left"/>
                          <w:rPr>
                            <w:sz w:val="28"/>
                          </w:rPr>
                        </w:pPr>
                        <w:r>
                          <w:rPr>
                            <w:w w:val="85"/>
                            <w:sz w:val="28"/>
                          </w:rPr>
                          <w:t>West</w:t>
                        </w:r>
                        <w:r>
                          <w:rPr>
                            <w:spacing w:val="-6"/>
                            <w:w w:val="85"/>
                            <w:sz w:val="28"/>
                          </w:rPr>
                          <w:t> </w:t>
                        </w:r>
                        <w:r>
                          <w:rPr>
                            <w:w w:val="85"/>
                            <w:sz w:val="28"/>
                          </w:rPr>
                          <w:t>Neighbourhood</w:t>
                        </w:r>
                        <w:r>
                          <w:rPr>
                            <w:spacing w:val="-5"/>
                            <w:w w:val="85"/>
                            <w:sz w:val="28"/>
                          </w:rPr>
                          <w:t> </w:t>
                        </w:r>
                        <w:r>
                          <w:rPr>
                            <w:spacing w:val="-2"/>
                            <w:w w:val="85"/>
                            <w:sz w:val="28"/>
                          </w:rPr>
                          <w:t>House</w:t>
                        </w:r>
                      </w:p>
                      <w:p>
                        <w:pPr>
                          <w:spacing w:line="256" w:lineRule="auto" w:before="19"/>
                          <w:ind w:left="183" w:right="503" w:firstLine="0"/>
                          <w:jc w:val="left"/>
                          <w:rPr>
                            <w:rFonts w:ascii="Calibri"/>
                            <w:b/>
                            <w:sz w:val="28"/>
                          </w:rPr>
                        </w:pPr>
                        <w:r>
                          <w:rPr>
                            <w:w w:val="85"/>
                            <w:sz w:val="28"/>
                          </w:rPr>
                          <w:t>West</w:t>
                        </w:r>
                        <w:r>
                          <w:rPr>
                            <w:spacing w:val="-5"/>
                            <w:w w:val="85"/>
                            <w:sz w:val="28"/>
                          </w:rPr>
                          <w:t> </w:t>
                        </w:r>
                        <w:r>
                          <w:rPr>
                            <w:w w:val="85"/>
                            <w:sz w:val="28"/>
                          </w:rPr>
                          <w:t>Toronto</w:t>
                        </w:r>
                        <w:r>
                          <w:rPr>
                            <w:spacing w:val="-5"/>
                            <w:w w:val="85"/>
                            <w:sz w:val="28"/>
                          </w:rPr>
                          <w:t> </w:t>
                        </w:r>
                        <w:r>
                          <w:rPr>
                            <w:w w:val="85"/>
                            <w:sz w:val="28"/>
                          </w:rPr>
                          <w:t>Ontario</w:t>
                        </w:r>
                        <w:r>
                          <w:rPr>
                            <w:spacing w:val="-5"/>
                            <w:w w:val="85"/>
                            <w:sz w:val="28"/>
                          </w:rPr>
                          <w:t> </w:t>
                        </w:r>
                        <w:r>
                          <w:rPr>
                            <w:w w:val="85"/>
                            <w:sz w:val="28"/>
                          </w:rPr>
                          <w:t>Health</w:t>
                        </w:r>
                        <w:r>
                          <w:rPr>
                            <w:spacing w:val="-5"/>
                            <w:w w:val="85"/>
                            <w:sz w:val="28"/>
                          </w:rPr>
                          <w:t> </w:t>
                        </w:r>
                        <w:r>
                          <w:rPr>
                            <w:w w:val="85"/>
                            <w:sz w:val="28"/>
                          </w:rPr>
                          <w:t>Team </w:t>
                        </w:r>
                        <w:r>
                          <w:rPr>
                            <w:w w:val="90"/>
                            <w:sz w:val="28"/>
                          </w:rPr>
                          <w:t>Woodgreen</w:t>
                        </w:r>
                        <w:r>
                          <w:rPr>
                            <w:spacing w:val="-15"/>
                            <w:w w:val="90"/>
                            <w:sz w:val="28"/>
                          </w:rPr>
                          <w:t> </w:t>
                        </w:r>
                        <w:r>
                          <w:rPr>
                            <w:w w:val="90"/>
                            <w:sz w:val="28"/>
                          </w:rPr>
                          <w:t>Housing</w:t>
                        </w:r>
                        <w:r>
                          <w:rPr>
                            <w:spacing w:val="-15"/>
                            <w:w w:val="90"/>
                            <w:sz w:val="28"/>
                          </w:rPr>
                          <w:t> </w:t>
                        </w:r>
                        <w:r>
                          <w:rPr>
                            <w:w w:val="90"/>
                            <w:sz w:val="28"/>
                          </w:rPr>
                          <w:t>Help</w:t>
                        </w:r>
                        <w:r>
                          <w:rPr>
                            <w:spacing w:val="-15"/>
                            <w:w w:val="90"/>
                            <w:sz w:val="28"/>
                          </w:rPr>
                          <w:t> </w:t>
                        </w:r>
                        <w:r>
                          <w:rPr>
                            <w:w w:val="90"/>
                            <w:sz w:val="28"/>
                          </w:rPr>
                          <w:t>Centre </w:t>
                        </w:r>
                        <w:r>
                          <w:rPr>
                            <w:rFonts w:ascii="Calibri"/>
                            <w:b/>
                            <w:sz w:val="28"/>
                          </w:rPr>
                          <w:t>York U Accessibility Office W Ross </w:t>
                        </w:r>
                        <w:r>
                          <w:rPr>
                            <w:rFonts w:ascii="Calibri"/>
                            <w:b/>
                            <w:spacing w:val="-2"/>
                            <w:sz w:val="28"/>
                          </w:rPr>
                          <w:t>MacDonald*</w:t>
                        </w:r>
                      </w:p>
                    </w:txbxContent>
                  </v:textbox>
                  <w10:wrap type="none"/>
                </v:shape>
                <w10:wrap type="topAndBottom"/>
              </v:group>
            </w:pict>
          </mc:Fallback>
        </mc:AlternateContent>
      </w:r>
    </w:p>
    <w:p>
      <w:pPr>
        <w:spacing w:after="0"/>
        <w:rPr>
          <w:sz w:val="20"/>
        </w:rPr>
        <w:sectPr>
          <w:pgSz w:w="12240" w:h="15840"/>
          <w:pgMar w:top="0" w:bottom="280" w:left="100" w:right="0"/>
        </w:sectPr>
      </w:pPr>
    </w:p>
    <w:p>
      <w:pPr>
        <w:pStyle w:val="Heading3"/>
        <w:spacing w:line="798" w:lineRule="exact" w:before="387"/>
        <w:ind w:left="247"/>
      </w:pPr>
      <w:r>
        <w:rPr/>
        <w:drawing>
          <wp:anchor distT="0" distB="0" distL="0" distR="0" allowOverlap="1" layoutInCell="1" locked="0" behindDoc="1" simplePos="0" relativeHeight="486901760">
            <wp:simplePos x="0" y="0"/>
            <wp:positionH relativeFrom="page">
              <wp:posOffset>4207961</wp:posOffset>
            </wp:positionH>
            <wp:positionV relativeFrom="paragraph">
              <wp:posOffset>-11684</wp:posOffset>
            </wp:positionV>
            <wp:extent cx="3564437" cy="2642067"/>
            <wp:effectExtent l="0" t="0" r="0" b="0"/>
            <wp:wrapNone/>
            <wp:docPr id="293" name="Image 293"/>
            <wp:cNvGraphicFramePr>
              <a:graphicFrameLocks/>
            </wp:cNvGraphicFramePr>
            <a:graphic>
              <a:graphicData uri="http://schemas.openxmlformats.org/drawingml/2006/picture">
                <pic:pic>
                  <pic:nvPicPr>
                    <pic:cNvPr id="293" name="Image 293"/>
                    <pic:cNvPicPr/>
                  </pic:nvPicPr>
                  <pic:blipFill>
                    <a:blip r:embed="rId56" cstate="print"/>
                    <a:stretch>
                      <a:fillRect/>
                    </a:stretch>
                  </pic:blipFill>
                  <pic:spPr>
                    <a:xfrm>
                      <a:off x="0" y="0"/>
                      <a:ext cx="3564437" cy="2642067"/>
                    </a:xfrm>
                    <a:prstGeom prst="rect">
                      <a:avLst/>
                    </a:prstGeom>
                  </pic:spPr>
                </pic:pic>
              </a:graphicData>
            </a:graphic>
          </wp:anchor>
        </w:drawing>
      </w:r>
      <w:r>
        <w:rPr>
          <w:color w:val="4A2566"/>
          <w:w w:val="130"/>
        </w:rPr>
        <w:t>Thanks</w:t>
      </w:r>
      <w:r>
        <w:rPr>
          <w:color w:val="4A2566"/>
          <w:spacing w:val="16"/>
          <w:w w:val="130"/>
        </w:rPr>
        <w:t> </w:t>
      </w:r>
      <w:r>
        <w:rPr>
          <w:color w:val="4A2566"/>
          <w:spacing w:val="-5"/>
          <w:w w:val="130"/>
        </w:rPr>
        <w:t>to:</w:t>
      </w:r>
    </w:p>
    <w:p>
      <w:pPr>
        <w:spacing w:line="798" w:lineRule="exact" w:before="0"/>
        <w:ind w:left="247" w:right="0" w:firstLine="0"/>
        <w:jc w:val="left"/>
        <w:rPr>
          <w:rFonts w:ascii="Calibri"/>
          <w:b/>
          <w:i/>
          <w:sz w:val="66"/>
        </w:rPr>
      </w:pPr>
      <w:r>
        <w:rPr>
          <w:rFonts w:ascii="Calibri"/>
          <w:b/>
          <w:i/>
          <w:color w:val="4A2566"/>
          <w:spacing w:val="-2"/>
          <w:w w:val="130"/>
          <w:sz w:val="66"/>
        </w:rPr>
        <w:t>Staff</w:t>
      </w:r>
    </w:p>
    <w:p>
      <w:pPr>
        <w:spacing w:before="284"/>
        <w:ind w:left="247" w:right="0" w:firstLine="0"/>
        <w:jc w:val="left"/>
        <w:rPr>
          <w:rFonts w:ascii="Calibri"/>
          <w:i/>
          <w:sz w:val="43"/>
        </w:rPr>
      </w:pPr>
      <w:r>
        <w:rPr>
          <w:b/>
          <w:color w:val="4A2566"/>
          <w:w w:val="80"/>
          <w:sz w:val="43"/>
        </w:rPr>
        <w:t>Dr.</w:t>
      </w:r>
      <w:r>
        <w:rPr>
          <w:b/>
          <w:color w:val="4A2566"/>
          <w:spacing w:val="16"/>
          <w:sz w:val="43"/>
        </w:rPr>
        <w:t> </w:t>
      </w:r>
      <w:r>
        <w:rPr>
          <w:b/>
          <w:color w:val="4A2566"/>
          <w:w w:val="80"/>
          <w:sz w:val="43"/>
        </w:rPr>
        <w:t>Deborah</w:t>
      </w:r>
      <w:r>
        <w:rPr>
          <w:b/>
          <w:color w:val="4A2566"/>
          <w:spacing w:val="17"/>
          <w:sz w:val="43"/>
        </w:rPr>
        <w:t> </w:t>
      </w:r>
      <w:r>
        <w:rPr>
          <w:b/>
          <w:color w:val="4A2566"/>
          <w:w w:val="80"/>
          <w:sz w:val="43"/>
        </w:rPr>
        <w:t>Gold</w:t>
      </w:r>
      <w:r>
        <w:rPr>
          <w:b/>
          <w:color w:val="4A2566"/>
          <w:spacing w:val="26"/>
          <w:sz w:val="43"/>
        </w:rPr>
        <w:t> </w:t>
      </w:r>
      <w:r>
        <w:rPr>
          <w:rFonts w:ascii="Calibri"/>
          <w:i/>
          <w:color w:val="4A2566"/>
          <w:w w:val="80"/>
          <w:sz w:val="43"/>
        </w:rPr>
        <w:t>Executive</w:t>
      </w:r>
      <w:r>
        <w:rPr>
          <w:rFonts w:ascii="Calibri"/>
          <w:i/>
          <w:color w:val="4A2566"/>
          <w:spacing w:val="76"/>
          <w:sz w:val="43"/>
        </w:rPr>
        <w:t> </w:t>
      </w:r>
      <w:r>
        <w:rPr>
          <w:rFonts w:ascii="Calibri"/>
          <w:i/>
          <w:color w:val="4A2566"/>
          <w:spacing w:val="-2"/>
          <w:w w:val="80"/>
          <w:sz w:val="43"/>
        </w:rPr>
        <w:t>Director</w:t>
      </w:r>
    </w:p>
    <w:p>
      <w:pPr>
        <w:spacing w:before="37"/>
        <w:ind w:left="247" w:right="0" w:firstLine="0"/>
        <w:jc w:val="left"/>
        <w:rPr>
          <w:rFonts w:ascii="Calibri"/>
          <w:i/>
          <w:sz w:val="43"/>
        </w:rPr>
      </w:pPr>
      <w:r>
        <w:rPr>
          <w:b/>
          <w:color w:val="4A2566"/>
          <w:spacing w:val="-2"/>
          <w:w w:val="90"/>
          <w:sz w:val="43"/>
        </w:rPr>
        <w:t>Doug</w:t>
      </w:r>
      <w:r>
        <w:rPr>
          <w:b/>
          <w:color w:val="4A2566"/>
          <w:spacing w:val="-25"/>
          <w:w w:val="90"/>
          <w:sz w:val="43"/>
        </w:rPr>
        <w:t> </w:t>
      </w:r>
      <w:r>
        <w:rPr>
          <w:b/>
          <w:color w:val="4A2566"/>
          <w:spacing w:val="-2"/>
          <w:w w:val="90"/>
          <w:sz w:val="43"/>
        </w:rPr>
        <w:t>Poirier</w:t>
      </w:r>
      <w:r>
        <w:rPr>
          <w:b/>
          <w:color w:val="4A2566"/>
          <w:spacing w:val="-20"/>
          <w:w w:val="90"/>
          <w:sz w:val="43"/>
        </w:rPr>
        <w:t> </w:t>
      </w:r>
      <w:r>
        <w:rPr>
          <w:rFonts w:ascii="Calibri"/>
          <w:i/>
          <w:color w:val="4A2566"/>
          <w:spacing w:val="-2"/>
          <w:w w:val="90"/>
          <w:sz w:val="43"/>
        </w:rPr>
        <w:t>Assistive</w:t>
      </w:r>
      <w:r>
        <w:rPr>
          <w:rFonts w:ascii="Calibri"/>
          <w:i/>
          <w:color w:val="4A2566"/>
          <w:spacing w:val="-7"/>
          <w:sz w:val="43"/>
        </w:rPr>
        <w:t> </w:t>
      </w:r>
      <w:r>
        <w:rPr>
          <w:rFonts w:ascii="Calibri"/>
          <w:i/>
          <w:color w:val="4A2566"/>
          <w:spacing w:val="-2"/>
          <w:w w:val="90"/>
          <w:sz w:val="43"/>
        </w:rPr>
        <w:t>Technology</w:t>
      </w:r>
      <w:r>
        <w:rPr>
          <w:rFonts w:ascii="Calibri"/>
          <w:i/>
          <w:color w:val="4A2566"/>
          <w:spacing w:val="8"/>
          <w:sz w:val="43"/>
        </w:rPr>
        <w:t> </w:t>
      </w:r>
      <w:r>
        <w:rPr>
          <w:rFonts w:ascii="Calibri"/>
          <w:i/>
          <w:color w:val="4A2566"/>
          <w:spacing w:val="-4"/>
          <w:w w:val="90"/>
          <w:sz w:val="43"/>
        </w:rPr>
        <w:t>Lead</w:t>
      </w:r>
    </w:p>
    <w:p>
      <w:pPr>
        <w:spacing w:line="259" w:lineRule="auto" w:before="37"/>
        <w:ind w:left="247" w:right="1187" w:firstLine="0"/>
        <w:jc w:val="left"/>
        <w:rPr>
          <w:rFonts w:ascii="Calibri"/>
          <w:i/>
          <w:sz w:val="43"/>
        </w:rPr>
      </w:pPr>
      <w:r>
        <w:rPr>
          <w:b/>
          <w:color w:val="4A2566"/>
          <w:w w:val="90"/>
          <w:sz w:val="43"/>
        </w:rPr>
        <w:t>Ronashelle Coro </w:t>
      </w:r>
      <w:r>
        <w:rPr>
          <w:rFonts w:ascii="Calibri"/>
          <w:i/>
          <w:color w:val="4A2566"/>
          <w:w w:val="90"/>
          <w:sz w:val="43"/>
        </w:rPr>
        <w:t>Office</w:t>
      </w:r>
      <w:r>
        <w:rPr>
          <w:rFonts w:ascii="Calibri"/>
          <w:i/>
          <w:color w:val="4A2566"/>
          <w:sz w:val="43"/>
        </w:rPr>
        <w:t> </w:t>
      </w:r>
      <w:r>
        <w:rPr>
          <w:rFonts w:ascii="Calibri"/>
          <w:i/>
          <w:color w:val="4A2566"/>
          <w:w w:val="90"/>
          <w:sz w:val="43"/>
        </w:rPr>
        <w:t>and</w:t>
      </w:r>
      <w:r>
        <w:rPr>
          <w:rFonts w:ascii="Calibri"/>
          <w:i/>
          <w:color w:val="4A2566"/>
          <w:sz w:val="43"/>
        </w:rPr>
        <w:t> </w:t>
      </w:r>
      <w:r>
        <w:rPr>
          <w:rFonts w:ascii="Calibri"/>
          <w:i/>
          <w:color w:val="4A2566"/>
          <w:w w:val="90"/>
          <w:sz w:val="43"/>
        </w:rPr>
        <w:t>Communications</w:t>
      </w:r>
      <w:r>
        <w:rPr>
          <w:rFonts w:ascii="Calibri"/>
          <w:i/>
          <w:color w:val="4A2566"/>
          <w:sz w:val="43"/>
        </w:rPr>
        <w:t> </w:t>
      </w:r>
      <w:r>
        <w:rPr>
          <w:rFonts w:ascii="Calibri"/>
          <w:i/>
          <w:color w:val="4A2566"/>
          <w:w w:val="90"/>
          <w:sz w:val="43"/>
        </w:rPr>
        <w:t>Coordinator</w:t>
      </w:r>
      <w:r>
        <w:rPr>
          <w:rFonts w:ascii="Calibri"/>
          <w:i/>
          <w:color w:val="4A2566"/>
          <w:w w:val="90"/>
          <w:sz w:val="43"/>
        </w:rPr>
        <w:t> </w:t>
      </w:r>
      <w:r>
        <w:rPr>
          <w:b/>
          <w:color w:val="4A2566"/>
          <w:spacing w:val="-10"/>
          <w:sz w:val="43"/>
        </w:rPr>
        <w:t>Bill</w:t>
      </w:r>
      <w:r>
        <w:rPr>
          <w:b/>
          <w:color w:val="4A2566"/>
          <w:spacing w:val="-39"/>
          <w:sz w:val="43"/>
        </w:rPr>
        <w:t> </w:t>
      </w:r>
      <w:r>
        <w:rPr>
          <w:b/>
          <w:color w:val="4A2566"/>
          <w:spacing w:val="-10"/>
          <w:sz w:val="43"/>
        </w:rPr>
        <w:t>Phung</w:t>
      </w:r>
      <w:r>
        <w:rPr>
          <w:b/>
          <w:color w:val="4A2566"/>
          <w:spacing w:val="-33"/>
          <w:sz w:val="43"/>
        </w:rPr>
        <w:t> </w:t>
      </w:r>
      <w:r>
        <w:rPr>
          <w:rFonts w:ascii="Calibri"/>
          <w:i/>
          <w:color w:val="4A2566"/>
          <w:spacing w:val="-10"/>
          <w:sz w:val="43"/>
        </w:rPr>
        <w:t>Certified</w:t>
      </w:r>
      <w:r>
        <w:rPr>
          <w:rFonts w:ascii="Calibri"/>
          <w:i/>
          <w:color w:val="4A2566"/>
          <w:spacing w:val="-15"/>
          <w:sz w:val="43"/>
        </w:rPr>
        <w:t> </w:t>
      </w:r>
      <w:r>
        <w:rPr>
          <w:rFonts w:ascii="Calibri"/>
          <w:i/>
          <w:color w:val="4A2566"/>
          <w:spacing w:val="-10"/>
          <w:sz w:val="43"/>
        </w:rPr>
        <w:t>Orientation</w:t>
      </w:r>
      <w:r>
        <w:rPr>
          <w:rFonts w:ascii="Calibri"/>
          <w:i/>
          <w:color w:val="4A2566"/>
          <w:spacing w:val="-11"/>
          <w:sz w:val="43"/>
        </w:rPr>
        <w:t> </w:t>
      </w:r>
      <w:r>
        <w:rPr>
          <w:rFonts w:ascii="Calibri"/>
          <w:i/>
          <w:color w:val="4A2566"/>
          <w:spacing w:val="-10"/>
          <w:sz w:val="43"/>
        </w:rPr>
        <w:t>and</w:t>
      </w:r>
      <w:r>
        <w:rPr>
          <w:rFonts w:ascii="Calibri"/>
          <w:i/>
          <w:color w:val="4A2566"/>
          <w:sz w:val="43"/>
        </w:rPr>
        <w:t> </w:t>
      </w:r>
      <w:r>
        <w:rPr>
          <w:rFonts w:ascii="Calibri"/>
          <w:i/>
          <w:color w:val="4A2566"/>
          <w:spacing w:val="-10"/>
          <w:sz w:val="43"/>
        </w:rPr>
        <w:t>Mobility/</w:t>
      </w:r>
      <w:r>
        <w:rPr>
          <w:rFonts w:ascii="Calibri"/>
          <w:i/>
          <w:color w:val="4A2566"/>
          <w:sz w:val="43"/>
        </w:rPr>
        <w:t> </w:t>
      </w:r>
      <w:r>
        <w:rPr>
          <w:rFonts w:ascii="Calibri"/>
          <w:i/>
          <w:color w:val="4A2566"/>
          <w:spacing w:val="-10"/>
          <w:sz w:val="43"/>
        </w:rPr>
        <w:t>Data</w:t>
      </w:r>
      <w:r>
        <w:rPr>
          <w:rFonts w:ascii="Calibri"/>
          <w:i/>
          <w:color w:val="4A2566"/>
          <w:sz w:val="43"/>
        </w:rPr>
        <w:t> </w:t>
      </w:r>
      <w:r>
        <w:rPr>
          <w:rFonts w:ascii="Calibri"/>
          <w:i/>
          <w:color w:val="4A2566"/>
          <w:spacing w:val="-10"/>
          <w:sz w:val="43"/>
        </w:rPr>
        <w:t>Specialist</w:t>
      </w:r>
      <w:r>
        <w:rPr>
          <w:rFonts w:ascii="Calibri"/>
          <w:i/>
          <w:color w:val="4A2566"/>
          <w:spacing w:val="-10"/>
          <w:sz w:val="43"/>
        </w:rPr>
        <w:t> </w:t>
      </w:r>
      <w:r>
        <w:rPr>
          <w:b/>
          <w:color w:val="4A2566"/>
          <w:w w:val="90"/>
          <w:sz w:val="43"/>
        </w:rPr>
        <w:t>Cristina Lopes </w:t>
      </w:r>
      <w:r>
        <w:rPr>
          <w:rFonts w:ascii="Calibri"/>
          <w:i/>
          <w:color w:val="4A2566"/>
          <w:w w:val="90"/>
          <w:sz w:val="43"/>
        </w:rPr>
        <w:t>Program</w:t>
      </w:r>
      <w:r>
        <w:rPr>
          <w:rFonts w:ascii="Calibri"/>
          <w:i/>
          <w:color w:val="4A2566"/>
          <w:sz w:val="43"/>
        </w:rPr>
        <w:t> </w:t>
      </w:r>
      <w:r>
        <w:rPr>
          <w:rFonts w:ascii="Calibri"/>
          <w:i/>
          <w:color w:val="4A2566"/>
          <w:w w:val="90"/>
          <w:sz w:val="43"/>
        </w:rPr>
        <w:t>Coordinator</w:t>
      </w:r>
      <w:r>
        <w:rPr>
          <w:rFonts w:ascii="Calibri"/>
          <w:i/>
          <w:color w:val="4A2566"/>
          <w:sz w:val="43"/>
        </w:rPr>
        <w:t> </w:t>
      </w:r>
      <w:r>
        <w:rPr>
          <w:rFonts w:ascii="Calibri"/>
          <w:i/>
          <w:color w:val="4A2566"/>
          <w:w w:val="90"/>
          <w:sz w:val="43"/>
        </w:rPr>
        <w:t>and</w:t>
      </w:r>
      <w:r>
        <w:rPr>
          <w:rFonts w:ascii="Calibri"/>
          <w:i/>
          <w:color w:val="4A2566"/>
          <w:sz w:val="43"/>
        </w:rPr>
        <w:t> </w:t>
      </w:r>
      <w:r>
        <w:rPr>
          <w:rFonts w:ascii="Calibri"/>
          <w:i/>
          <w:color w:val="4A2566"/>
          <w:w w:val="90"/>
          <w:sz w:val="43"/>
        </w:rPr>
        <w:t>Community</w:t>
      </w:r>
      <w:r>
        <w:rPr>
          <w:rFonts w:ascii="Calibri"/>
          <w:i/>
          <w:color w:val="4A2566"/>
          <w:w w:val="90"/>
          <w:sz w:val="43"/>
        </w:rPr>
        <w:t> </w:t>
      </w:r>
      <w:r>
        <w:rPr>
          <w:rFonts w:ascii="Calibri"/>
          <w:i/>
          <w:color w:val="4A2566"/>
          <w:sz w:val="43"/>
        </w:rPr>
        <w:t>Engagement Services Specialist</w:t>
      </w:r>
    </w:p>
    <w:p>
      <w:pPr>
        <w:spacing w:line="256" w:lineRule="auto" w:before="4"/>
        <w:ind w:left="247" w:right="1678" w:firstLine="0"/>
        <w:jc w:val="left"/>
        <w:rPr>
          <w:rFonts w:ascii="Calibri"/>
          <w:i/>
          <w:sz w:val="43"/>
        </w:rPr>
      </w:pPr>
      <w:r>
        <w:rPr>
          <w:b/>
          <w:color w:val="4A2566"/>
          <w:w w:val="90"/>
          <w:sz w:val="43"/>
        </w:rPr>
        <w:t>Christina</w:t>
      </w:r>
      <w:r>
        <w:rPr>
          <w:b/>
          <w:color w:val="4A2566"/>
          <w:spacing w:val="-25"/>
          <w:w w:val="90"/>
          <w:sz w:val="43"/>
        </w:rPr>
        <w:t> </w:t>
      </w:r>
      <w:r>
        <w:rPr>
          <w:b/>
          <w:color w:val="4A2566"/>
          <w:w w:val="90"/>
          <w:sz w:val="43"/>
        </w:rPr>
        <w:t>Peruzzi</w:t>
      </w:r>
      <w:r>
        <w:rPr>
          <w:b/>
          <w:color w:val="4A2566"/>
          <w:spacing w:val="-22"/>
          <w:w w:val="90"/>
          <w:sz w:val="43"/>
        </w:rPr>
        <w:t> </w:t>
      </w:r>
      <w:r>
        <w:rPr>
          <w:rFonts w:ascii="Calibri"/>
          <w:i/>
          <w:color w:val="4A2566"/>
          <w:w w:val="90"/>
          <w:sz w:val="43"/>
        </w:rPr>
        <w:t>Pre-Employment</w:t>
      </w:r>
      <w:r>
        <w:rPr>
          <w:rFonts w:ascii="Calibri"/>
          <w:i/>
          <w:color w:val="4A2566"/>
          <w:spacing w:val="-13"/>
          <w:w w:val="90"/>
          <w:sz w:val="43"/>
        </w:rPr>
        <w:t> </w:t>
      </w:r>
      <w:r>
        <w:rPr>
          <w:rFonts w:ascii="Calibri"/>
          <w:i/>
          <w:color w:val="4A2566"/>
          <w:w w:val="90"/>
          <w:sz w:val="43"/>
        </w:rPr>
        <w:t>Program</w:t>
      </w:r>
      <w:r>
        <w:rPr>
          <w:rFonts w:ascii="Calibri"/>
          <w:i/>
          <w:color w:val="4A2566"/>
          <w:spacing w:val="-8"/>
          <w:w w:val="90"/>
          <w:sz w:val="43"/>
        </w:rPr>
        <w:t> </w:t>
      </w:r>
      <w:r>
        <w:rPr>
          <w:rFonts w:ascii="Calibri"/>
          <w:i/>
          <w:color w:val="4A2566"/>
          <w:w w:val="90"/>
          <w:sz w:val="43"/>
        </w:rPr>
        <w:t>Coordinator</w:t>
      </w:r>
      <w:r>
        <w:rPr>
          <w:rFonts w:ascii="Calibri"/>
          <w:i/>
          <w:color w:val="4A2566"/>
          <w:w w:val="90"/>
          <w:sz w:val="43"/>
        </w:rPr>
        <w:t> </w:t>
      </w:r>
      <w:r>
        <w:rPr>
          <w:b/>
          <w:color w:val="4A2566"/>
          <w:spacing w:val="-10"/>
          <w:sz w:val="43"/>
        </w:rPr>
        <w:t>Olivia</w:t>
      </w:r>
      <w:r>
        <w:rPr>
          <w:b/>
          <w:color w:val="4A2566"/>
          <w:spacing w:val="-39"/>
          <w:sz w:val="43"/>
        </w:rPr>
        <w:t> </w:t>
      </w:r>
      <w:r>
        <w:rPr>
          <w:b/>
          <w:color w:val="4A2566"/>
          <w:spacing w:val="-10"/>
          <w:sz w:val="43"/>
        </w:rPr>
        <w:t>Pietrzyk</w:t>
      </w:r>
      <w:r>
        <w:rPr>
          <w:b/>
          <w:color w:val="4A2566"/>
          <w:spacing w:val="-33"/>
          <w:sz w:val="43"/>
        </w:rPr>
        <w:t> </w:t>
      </w:r>
      <w:r>
        <w:rPr>
          <w:rFonts w:ascii="Calibri"/>
          <w:i/>
          <w:color w:val="4A2566"/>
          <w:spacing w:val="-10"/>
          <w:sz w:val="43"/>
        </w:rPr>
        <w:t>Adaptive</w:t>
      </w:r>
      <w:r>
        <w:rPr>
          <w:rFonts w:ascii="Calibri"/>
          <w:i/>
          <w:color w:val="4A2566"/>
          <w:spacing w:val="-15"/>
          <w:sz w:val="43"/>
        </w:rPr>
        <w:t> </w:t>
      </w:r>
      <w:r>
        <w:rPr>
          <w:rFonts w:ascii="Calibri"/>
          <w:i/>
          <w:color w:val="4A2566"/>
          <w:spacing w:val="-10"/>
          <w:sz w:val="43"/>
        </w:rPr>
        <w:t>Daily</w:t>
      </w:r>
      <w:r>
        <w:rPr>
          <w:rFonts w:ascii="Calibri"/>
          <w:i/>
          <w:color w:val="4A2566"/>
          <w:spacing w:val="-14"/>
          <w:sz w:val="43"/>
        </w:rPr>
        <w:t> </w:t>
      </w:r>
      <w:r>
        <w:rPr>
          <w:rFonts w:ascii="Calibri"/>
          <w:i/>
          <w:color w:val="4A2566"/>
          <w:spacing w:val="-10"/>
          <w:sz w:val="43"/>
        </w:rPr>
        <w:t>Living</w:t>
      </w:r>
      <w:r>
        <w:rPr>
          <w:rFonts w:ascii="Calibri"/>
          <w:i/>
          <w:color w:val="4A2566"/>
          <w:spacing w:val="-14"/>
          <w:sz w:val="43"/>
        </w:rPr>
        <w:t> </w:t>
      </w:r>
      <w:r>
        <w:rPr>
          <w:rFonts w:ascii="Calibri"/>
          <w:i/>
          <w:color w:val="4A2566"/>
          <w:spacing w:val="-10"/>
          <w:sz w:val="43"/>
        </w:rPr>
        <w:t>Skills</w:t>
      </w:r>
      <w:r>
        <w:rPr>
          <w:rFonts w:ascii="Calibri"/>
          <w:i/>
          <w:color w:val="4A2566"/>
          <w:spacing w:val="-15"/>
          <w:sz w:val="43"/>
        </w:rPr>
        <w:t> </w:t>
      </w:r>
      <w:r>
        <w:rPr>
          <w:rFonts w:ascii="Calibri"/>
          <w:i/>
          <w:color w:val="4A2566"/>
          <w:spacing w:val="-10"/>
          <w:sz w:val="43"/>
        </w:rPr>
        <w:t>Instructor</w:t>
      </w:r>
      <w:r>
        <w:rPr>
          <w:rFonts w:ascii="Calibri"/>
          <w:i/>
          <w:color w:val="4A2566"/>
          <w:spacing w:val="-10"/>
          <w:sz w:val="43"/>
        </w:rPr>
        <w:t> </w:t>
      </w:r>
      <w:r>
        <w:rPr>
          <w:b/>
          <w:color w:val="4A2566"/>
          <w:w w:val="90"/>
          <w:sz w:val="43"/>
        </w:rPr>
        <w:t>Kiana</w:t>
      </w:r>
      <w:r>
        <w:rPr>
          <w:b/>
          <w:color w:val="4A2566"/>
          <w:spacing w:val="-19"/>
          <w:w w:val="90"/>
          <w:sz w:val="43"/>
        </w:rPr>
        <w:t> </w:t>
      </w:r>
      <w:r>
        <w:rPr>
          <w:b/>
          <w:color w:val="4A2566"/>
          <w:w w:val="90"/>
          <w:sz w:val="43"/>
        </w:rPr>
        <w:t>Raeesdana</w:t>
      </w:r>
      <w:r>
        <w:rPr>
          <w:b/>
          <w:color w:val="4A2566"/>
          <w:spacing w:val="-13"/>
          <w:w w:val="90"/>
          <w:sz w:val="43"/>
        </w:rPr>
        <w:t> </w:t>
      </w:r>
      <w:r>
        <w:rPr>
          <w:rFonts w:ascii="Calibri"/>
          <w:i/>
          <w:color w:val="4A2566"/>
          <w:w w:val="90"/>
          <w:sz w:val="43"/>
        </w:rPr>
        <w:t>Orientation</w:t>
      </w:r>
      <w:r>
        <w:rPr>
          <w:rFonts w:ascii="Calibri"/>
          <w:i/>
          <w:color w:val="4A2566"/>
          <w:sz w:val="43"/>
        </w:rPr>
        <w:t> </w:t>
      </w:r>
      <w:r>
        <w:rPr>
          <w:rFonts w:ascii="Calibri"/>
          <w:i/>
          <w:color w:val="4A2566"/>
          <w:w w:val="90"/>
          <w:sz w:val="43"/>
        </w:rPr>
        <w:t>and</w:t>
      </w:r>
      <w:r>
        <w:rPr>
          <w:rFonts w:ascii="Calibri"/>
          <w:i/>
          <w:color w:val="4A2566"/>
          <w:sz w:val="43"/>
        </w:rPr>
        <w:t> </w:t>
      </w:r>
      <w:r>
        <w:rPr>
          <w:rFonts w:ascii="Calibri"/>
          <w:i/>
          <w:color w:val="4A2566"/>
          <w:w w:val="90"/>
          <w:sz w:val="43"/>
        </w:rPr>
        <w:t>Mobility</w:t>
      </w:r>
      <w:r>
        <w:rPr>
          <w:rFonts w:ascii="Calibri"/>
          <w:i/>
          <w:color w:val="4A2566"/>
          <w:sz w:val="43"/>
        </w:rPr>
        <w:t> </w:t>
      </w:r>
      <w:r>
        <w:rPr>
          <w:rFonts w:ascii="Calibri"/>
          <w:i/>
          <w:color w:val="4A2566"/>
          <w:w w:val="90"/>
          <w:sz w:val="43"/>
        </w:rPr>
        <w:t>Instructor</w:t>
      </w:r>
      <w:r>
        <w:rPr>
          <w:rFonts w:ascii="Calibri"/>
          <w:i/>
          <w:color w:val="4A2566"/>
          <w:w w:val="90"/>
          <w:sz w:val="43"/>
        </w:rPr>
        <w:t> </w:t>
      </w:r>
      <w:r>
        <w:rPr>
          <w:b/>
          <w:color w:val="4A2566"/>
          <w:spacing w:val="-12"/>
          <w:sz w:val="43"/>
        </w:rPr>
        <w:t>Windy</w:t>
      </w:r>
      <w:r>
        <w:rPr>
          <w:b/>
          <w:color w:val="4A2566"/>
          <w:spacing w:val="-39"/>
          <w:sz w:val="43"/>
        </w:rPr>
        <w:t> </w:t>
      </w:r>
      <w:r>
        <w:rPr>
          <w:b/>
          <w:color w:val="4A2566"/>
          <w:spacing w:val="-12"/>
          <w:sz w:val="43"/>
        </w:rPr>
        <w:t>Ho-Li</w:t>
      </w:r>
      <w:r>
        <w:rPr>
          <w:b/>
          <w:color w:val="4A2566"/>
          <w:spacing w:val="-33"/>
          <w:sz w:val="43"/>
        </w:rPr>
        <w:t> </w:t>
      </w:r>
      <w:r>
        <w:rPr>
          <w:rFonts w:ascii="Calibri"/>
          <w:i/>
          <w:color w:val="4A2566"/>
          <w:spacing w:val="-12"/>
          <w:sz w:val="43"/>
        </w:rPr>
        <w:t>Assistive</w:t>
      </w:r>
      <w:r>
        <w:rPr>
          <w:rFonts w:ascii="Calibri"/>
          <w:i/>
          <w:color w:val="4A2566"/>
          <w:spacing w:val="-13"/>
          <w:sz w:val="43"/>
        </w:rPr>
        <w:t> </w:t>
      </w:r>
      <w:r>
        <w:rPr>
          <w:rFonts w:ascii="Calibri"/>
          <w:i/>
          <w:color w:val="4A2566"/>
          <w:spacing w:val="-12"/>
          <w:sz w:val="43"/>
        </w:rPr>
        <w:t>Technology Instructor</w:t>
      </w:r>
    </w:p>
    <w:p>
      <w:pPr>
        <w:spacing w:before="2"/>
        <w:ind w:left="247" w:right="0" w:firstLine="0"/>
        <w:jc w:val="left"/>
        <w:rPr>
          <w:rFonts w:ascii="Calibri"/>
          <w:i/>
          <w:sz w:val="43"/>
        </w:rPr>
      </w:pPr>
      <w:r>
        <w:rPr>
          <w:b/>
          <w:color w:val="4A2566"/>
          <w:w w:val="85"/>
          <w:sz w:val="43"/>
        </w:rPr>
        <w:t>Meredith</w:t>
      </w:r>
      <w:r>
        <w:rPr>
          <w:b/>
          <w:color w:val="4A2566"/>
          <w:spacing w:val="-7"/>
          <w:sz w:val="43"/>
        </w:rPr>
        <w:t> </w:t>
      </w:r>
      <w:r>
        <w:rPr>
          <w:b/>
          <w:color w:val="4A2566"/>
          <w:w w:val="85"/>
          <w:sz w:val="43"/>
        </w:rPr>
        <w:t>Poirier</w:t>
      </w:r>
      <w:r>
        <w:rPr>
          <w:b/>
          <w:color w:val="4A2566"/>
          <w:spacing w:val="-6"/>
          <w:sz w:val="43"/>
        </w:rPr>
        <w:t> </w:t>
      </w:r>
      <w:r>
        <w:rPr>
          <w:rFonts w:ascii="Calibri"/>
          <w:i/>
          <w:color w:val="4A2566"/>
          <w:w w:val="85"/>
          <w:sz w:val="43"/>
        </w:rPr>
        <w:t>Summer</w:t>
      </w:r>
      <w:r>
        <w:rPr>
          <w:rFonts w:ascii="Calibri"/>
          <w:i/>
          <w:color w:val="4A2566"/>
          <w:spacing w:val="51"/>
          <w:sz w:val="43"/>
        </w:rPr>
        <w:t> </w:t>
      </w:r>
      <w:r>
        <w:rPr>
          <w:rFonts w:ascii="Calibri"/>
          <w:i/>
          <w:color w:val="4A2566"/>
          <w:w w:val="85"/>
          <w:sz w:val="43"/>
        </w:rPr>
        <w:t>Youth</w:t>
      </w:r>
      <w:r>
        <w:rPr>
          <w:rFonts w:ascii="Calibri"/>
          <w:i/>
          <w:color w:val="4A2566"/>
          <w:spacing w:val="50"/>
          <w:sz w:val="43"/>
        </w:rPr>
        <w:t> </w:t>
      </w:r>
      <w:r>
        <w:rPr>
          <w:rFonts w:ascii="Calibri"/>
          <w:i/>
          <w:color w:val="4A2566"/>
          <w:w w:val="85"/>
          <w:sz w:val="43"/>
        </w:rPr>
        <w:t>Office</w:t>
      </w:r>
      <w:r>
        <w:rPr>
          <w:rFonts w:ascii="Calibri"/>
          <w:i/>
          <w:color w:val="4A2566"/>
          <w:spacing w:val="52"/>
          <w:sz w:val="43"/>
        </w:rPr>
        <w:t> </w:t>
      </w:r>
      <w:r>
        <w:rPr>
          <w:rFonts w:ascii="Calibri"/>
          <w:i/>
          <w:color w:val="4A2566"/>
          <w:spacing w:val="-2"/>
          <w:w w:val="85"/>
          <w:sz w:val="43"/>
        </w:rPr>
        <w:t>Assistant</w:t>
      </w:r>
    </w:p>
    <w:p>
      <w:pPr>
        <w:pStyle w:val="BodyText"/>
        <w:rPr>
          <w:rFonts w:ascii="Calibri"/>
          <w:i/>
          <w:sz w:val="20"/>
        </w:rPr>
      </w:pPr>
    </w:p>
    <w:p>
      <w:pPr>
        <w:pStyle w:val="BodyText"/>
        <w:rPr>
          <w:rFonts w:ascii="Calibri"/>
          <w:i/>
          <w:sz w:val="20"/>
        </w:rPr>
      </w:pPr>
    </w:p>
    <w:p>
      <w:pPr>
        <w:pStyle w:val="BodyText"/>
        <w:spacing w:before="36"/>
        <w:rPr>
          <w:rFonts w:ascii="Calibri"/>
          <w:i/>
          <w:sz w:val="20"/>
        </w:rPr>
      </w:pPr>
      <w:r>
        <w:rPr/>
        <w:drawing>
          <wp:anchor distT="0" distB="0" distL="0" distR="0" allowOverlap="1" layoutInCell="1" locked="0" behindDoc="1" simplePos="0" relativeHeight="487621120">
            <wp:simplePos x="0" y="0"/>
            <wp:positionH relativeFrom="page">
              <wp:posOffset>295651</wp:posOffset>
            </wp:positionH>
            <wp:positionV relativeFrom="paragraph">
              <wp:posOffset>193129</wp:posOffset>
            </wp:positionV>
            <wp:extent cx="4579620" cy="3434715"/>
            <wp:effectExtent l="0" t="0" r="0" b="0"/>
            <wp:wrapTopAndBottom/>
            <wp:docPr id="294" name="Image 294"/>
            <wp:cNvGraphicFramePr>
              <a:graphicFrameLocks/>
            </wp:cNvGraphicFramePr>
            <a:graphic>
              <a:graphicData uri="http://schemas.openxmlformats.org/drawingml/2006/picture">
                <pic:pic>
                  <pic:nvPicPr>
                    <pic:cNvPr id="294" name="Image 294"/>
                    <pic:cNvPicPr/>
                  </pic:nvPicPr>
                  <pic:blipFill>
                    <a:blip r:embed="rId57" cstate="print"/>
                    <a:stretch>
                      <a:fillRect/>
                    </a:stretch>
                  </pic:blipFill>
                  <pic:spPr>
                    <a:xfrm>
                      <a:off x="0" y="0"/>
                      <a:ext cx="4579620" cy="3434715"/>
                    </a:xfrm>
                    <a:prstGeom prst="rect">
                      <a:avLst/>
                    </a:prstGeom>
                  </pic:spPr>
                </pic:pic>
              </a:graphicData>
            </a:graphic>
          </wp:anchor>
        </w:drawing>
      </w:r>
      <w:r>
        <w:rPr/>
        <mc:AlternateContent>
          <mc:Choice Requires="wps">
            <w:drawing>
              <wp:anchor distT="0" distB="0" distL="0" distR="0" allowOverlap="1" layoutInCell="1" locked="0" behindDoc="1" simplePos="0" relativeHeight="487621632">
                <wp:simplePos x="0" y="0"/>
                <wp:positionH relativeFrom="page">
                  <wp:posOffset>6272218</wp:posOffset>
                </wp:positionH>
                <wp:positionV relativeFrom="paragraph">
                  <wp:posOffset>3293849</wp:posOffset>
                </wp:positionV>
                <wp:extent cx="459105" cy="459105"/>
                <wp:effectExtent l="0" t="0" r="0" b="0"/>
                <wp:wrapTopAndBottom/>
                <wp:docPr id="295" name="Group 295"/>
                <wp:cNvGraphicFramePr>
                  <a:graphicFrameLocks/>
                </wp:cNvGraphicFramePr>
                <a:graphic>
                  <a:graphicData uri="http://schemas.microsoft.com/office/word/2010/wordprocessingGroup">
                    <wpg:wgp>
                      <wpg:cNvPr id="295" name="Group 295"/>
                      <wpg:cNvGrpSpPr/>
                      <wpg:grpSpPr>
                        <a:xfrm>
                          <a:off x="0" y="0"/>
                          <a:ext cx="459105" cy="459105"/>
                          <a:chExt cx="459105" cy="459105"/>
                        </a:xfrm>
                      </wpg:grpSpPr>
                      <wps:wsp>
                        <wps:cNvPr id="296" name="Graphic 296"/>
                        <wps:cNvSpPr/>
                        <wps:spPr>
                          <a:xfrm>
                            <a:off x="0" y="0"/>
                            <a:ext cx="459105" cy="459105"/>
                          </a:xfrm>
                          <a:custGeom>
                            <a:avLst/>
                            <a:gdLst/>
                            <a:ahLst/>
                            <a:cxnLst/>
                            <a:rect l="l" t="t" r="r" b="b"/>
                            <a:pathLst>
                              <a:path w="459105" h="459105">
                                <a:moveTo>
                                  <a:pt x="229344" y="458688"/>
                                </a:moveTo>
                                <a:lnTo>
                                  <a:pt x="183111" y="454001"/>
                                </a:lnTo>
                                <a:lnTo>
                                  <a:pt x="140055" y="440571"/>
                                </a:lnTo>
                                <a:lnTo>
                                  <a:pt x="101097" y="419344"/>
                                </a:lnTo>
                                <a:lnTo>
                                  <a:pt x="67157" y="391265"/>
                                </a:lnTo>
                                <a:lnTo>
                                  <a:pt x="39157" y="357280"/>
                                </a:lnTo>
                                <a:lnTo>
                                  <a:pt x="18017" y="318334"/>
                                </a:lnTo>
                                <a:lnTo>
                                  <a:pt x="4720" y="275577"/>
                                </a:lnTo>
                                <a:lnTo>
                                  <a:pt x="0" y="229344"/>
                                </a:lnTo>
                                <a:lnTo>
                                  <a:pt x="4657" y="183314"/>
                                </a:lnTo>
                                <a:lnTo>
                                  <a:pt x="18017" y="140353"/>
                                </a:lnTo>
                                <a:lnTo>
                                  <a:pt x="39157" y="101408"/>
                                </a:lnTo>
                                <a:lnTo>
                                  <a:pt x="67157" y="67422"/>
                                </a:lnTo>
                                <a:lnTo>
                                  <a:pt x="101097" y="39343"/>
                                </a:lnTo>
                                <a:lnTo>
                                  <a:pt x="140237" y="18017"/>
                                </a:lnTo>
                                <a:lnTo>
                                  <a:pt x="140374" y="18017"/>
                                </a:lnTo>
                                <a:lnTo>
                                  <a:pt x="183204" y="4657"/>
                                </a:lnTo>
                                <a:lnTo>
                                  <a:pt x="183397" y="4657"/>
                                </a:lnTo>
                                <a:lnTo>
                                  <a:pt x="229344" y="0"/>
                                </a:lnTo>
                                <a:lnTo>
                                  <a:pt x="275577" y="4657"/>
                                </a:lnTo>
                                <a:lnTo>
                                  <a:pt x="306192" y="14157"/>
                                </a:lnTo>
                                <a:lnTo>
                                  <a:pt x="229344" y="14157"/>
                                </a:lnTo>
                                <a:lnTo>
                                  <a:pt x="179980" y="19836"/>
                                </a:lnTo>
                                <a:lnTo>
                                  <a:pt x="134677" y="36015"/>
                                </a:lnTo>
                                <a:lnTo>
                                  <a:pt x="94724" y="61407"/>
                                </a:lnTo>
                                <a:lnTo>
                                  <a:pt x="61407" y="94724"/>
                                </a:lnTo>
                                <a:lnTo>
                                  <a:pt x="36015" y="134677"/>
                                </a:lnTo>
                                <a:lnTo>
                                  <a:pt x="19836" y="179980"/>
                                </a:lnTo>
                                <a:lnTo>
                                  <a:pt x="14157" y="229344"/>
                                </a:lnTo>
                                <a:lnTo>
                                  <a:pt x="19836" y="278708"/>
                                </a:lnTo>
                                <a:lnTo>
                                  <a:pt x="36015" y="324010"/>
                                </a:lnTo>
                                <a:lnTo>
                                  <a:pt x="61407" y="363963"/>
                                </a:lnTo>
                                <a:lnTo>
                                  <a:pt x="94724" y="397280"/>
                                </a:lnTo>
                                <a:lnTo>
                                  <a:pt x="134677" y="422672"/>
                                </a:lnTo>
                                <a:lnTo>
                                  <a:pt x="179980" y="438851"/>
                                </a:lnTo>
                                <a:lnTo>
                                  <a:pt x="229344" y="444531"/>
                                </a:lnTo>
                                <a:lnTo>
                                  <a:pt x="305921" y="444531"/>
                                </a:lnTo>
                                <a:lnTo>
                                  <a:pt x="275467" y="454001"/>
                                </a:lnTo>
                                <a:lnTo>
                                  <a:pt x="275660" y="454001"/>
                                </a:lnTo>
                                <a:lnTo>
                                  <a:pt x="229344" y="458688"/>
                                </a:lnTo>
                                <a:close/>
                              </a:path>
                              <a:path w="459105" h="459105">
                                <a:moveTo>
                                  <a:pt x="305921" y="444531"/>
                                </a:moveTo>
                                <a:lnTo>
                                  <a:pt x="229344" y="444531"/>
                                </a:lnTo>
                                <a:lnTo>
                                  <a:pt x="278708" y="438851"/>
                                </a:lnTo>
                                <a:lnTo>
                                  <a:pt x="324010" y="422672"/>
                                </a:lnTo>
                                <a:lnTo>
                                  <a:pt x="363963" y="397280"/>
                                </a:lnTo>
                                <a:lnTo>
                                  <a:pt x="397280" y="363963"/>
                                </a:lnTo>
                                <a:lnTo>
                                  <a:pt x="422672" y="324010"/>
                                </a:lnTo>
                                <a:lnTo>
                                  <a:pt x="438851" y="278708"/>
                                </a:lnTo>
                                <a:lnTo>
                                  <a:pt x="444531" y="229344"/>
                                </a:lnTo>
                                <a:lnTo>
                                  <a:pt x="438814" y="179980"/>
                                </a:lnTo>
                                <a:lnTo>
                                  <a:pt x="422548" y="134677"/>
                                </a:lnTo>
                                <a:lnTo>
                                  <a:pt x="397057" y="94724"/>
                                </a:lnTo>
                                <a:lnTo>
                                  <a:pt x="363666" y="61407"/>
                                </a:lnTo>
                                <a:lnTo>
                                  <a:pt x="323701" y="36015"/>
                                </a:lnTo>
                                <a:lnTo>
                                  <a:pt x="278485" y="19836"/>
                                </a:lnTo>
                                <a:lnTo>
                                  <a:pt x="229344" y="14157"/>
                                </a:lnTo>
                                <a:lnTo>
                                  <a:pt x="306192" y="14157"/>
                                </a:lnTo>
                                <a:lnTo>
                                  <a:pt x="357591" y="39157"/>
                                </a:lnTo>
                                <a:lnTo>
                                  <a:pt x="391530" y="67157"/>
                                </a:lnTo>
                                <a:lnTo>
                                  <a:pt x="419531" y="101097"/>
                                </a:lnTo>
                                <a:lnTo>
                                  <a:pt x="440671" y="140055"/>
                                </a:lnTo>
                                <a:lnTo>
                                  <a:pt x="454030" y="183111"/>
                                </a:lnTo>
                                <a:lnTo>
                                  <a:pt x="458688" y="229344"/>
                                </a:lnTo>
                                <a:lnTo>
                                  <a:pt x="454022" y="275373"/>
                                </a:lnTo>
                                <a:lnTo>
                                  <a:pt x="454001" y="275577"/>
                                </a:lnTo>
                                <a:lnTo>
                                  <a:pt x="440664" y="318334"/>
                                </a:lnTo>
                                <a:lnTo>
                                  <a:pt x="419344" y="357591"/>
                                </a:lnTo>
                                <a:lnTo>
                                  <a:pt x="391265" y="391530"/>
                                </a:lnTo>
                                <a:lnTo>
                                  <a:pt x="357280" y="419531"/>
                                </a:lnTo>
                                <a:lnTo>
                                  <a:pt x="318517" y="440571"/>
                                </a:lnTo>
                                <a:lnTo>
                                  <a:pt x="318654" y="440571"/>
                                </a:lnTo>
                                <a:lnTo>
                                  <a:pt x="305921" y="444531"/>
                                </a:lnTo>
                                <a:close/>
                              </a:path>
                            </a:pathLst>
                          </a:custGeom>
                          <a:solidFill>
                            <a:srgbClr val="4A2566"/>
                          </a:solidFill>
                        </wps:spPr>
                        <wps:bodyPr wrap="square" lIns="0" tIns="0" rIns="0" bIns="0" rtlCol="0">
                          <a:prstTxWarp prst="textNoShape">
                            <a:avLst/>
                          </a:prstTxWarp>
                          <a:noAutofit/>
                        </wps:bodyPr>
                      </wps:wsp>
                      <wps:wsp>
                        <wps:cNvPr id="297" name="Graphic 297"/>
                        <wps:cNvSpPr/>
                        <wps:spPr>
                          <a:xfrm>
                            <a:off x="88694" y="88694"/>
                            <a:ext cx="285750" cy="285750"/>
                          </a:xfrm>
                          <a:custGeom>
                            <a:avLst/>
                            <a:gdLst/>
                            <a:ahLst/>
                            <a:cxnLst/>
                            <a:rect l="l" t="t" r="r" b="b"/>
                            <a:pathLst>
                              <a:path w="285750" h="285750">
                                <a:moveTo>
                                  <a:pt x="142874" y="285749"/>
                                </a:moveTo>
                                <a:lnTo>
                                  <a:pt x="101400" y="279599"/>
                                </a:lnTo>
                                <a:lnTo>
                                  <a:pt x="63497" y="261671"/>
                                </a:lnTo>
                                <a:lnTo>
                                  <a:pt x="32429" y="233514"/>
                                </a:lnTo>
                                <a:lnTo>
                                  <a:pt x="10875" y="197550"/>
                                </a:lnTo>
                                <a:lnTo>
                                  <a:pt x="686" y="156879"/>
                                </a:lnTo>
                                <a:lnTo>
                                  <a:pt x="0" y="142874"/>
                                </a:lnTo>
                                <a:lnTo>
                                  <a:pt x="171" y="135855"/>
                                </a:lnTo>
                                <a:lnTo>
                                  <a:pt x="8348" y="94749"/>
                                </a:lnTo>
                                <a:lnTo>
                                  <a:pt x="28121" y="57757"/>
                                </a:lnTo>
                                <a:lnTo>
                                  <a:pt x="57757" y="28121"/>
                                </a:lnTo>
                                <a:lnTo>
                                  <a:pt x="94749" y="8348"/>
                                </a:lnTo>
                                <a:lnTo>
                                  <a:pt x="135855" y="171"/>
                                </a:lnTo>
                                <a:lnTo>
                                  <a:pt x="142874" y="0"/>
                                </a:lnTo>
                                <a:lnTo>
                                  <a:pt x="149894" y="171"/>
                                </a:lnTo>
                                <a:lnTo>
                                  <a:pt x="191000" y="8348"/>
                                </a:lnTo>
                                <a:lnTo>
                                  <a:pt x="227992" y="28121"/>
                                </a:lnTo>
                                <a:lnTo>
                                  <a:pt x="257628" y="57757"/>
                                </a:lnTo>
                                <a:lnTo>
                                  <a:pt x="277401" y="94749"/>
                                </a:lnTo>
                                <a:lnTo>
                                  <a:pt x="285578" y="135855"/>
                                </a:lnTo>
                                <a:lnTo>
                                  <a:pt x="285749" y="142874"/>
                                </a:lnTo>
                                <a:lnTo>
                                  <a:pt x="285578" y="149894"/>
                                </a:lnTo>
                                <a:lnTo>
                                  <a:pt x="277401" y="191000"/>
                                </a:lnTo>
                                <a:lnTo>
                                  <a:pt x="257628" y="227992"/>
                                </a:lnTo>
                                <a:lnTo>
                                  <a:pt x="227992" y="257628"/>
                                </a:lnTo>
                                <a:lnTo>
                                  <a:pt x="191000" y="277401"/>
                                </a:lnTo>
                                <a:lnTo>
                                  <a:pt x="149894" y="285578"/>
                                </a:lnTo>
                                <a:lnTo>
                                  <a:pt x="142874" y="285749"/>
                                </a:lnTo>
                                <a:close/>
                              </a:path>
                            </a:pathLst>
                          </a:custGeom>
                          <a:solidFill>
                            <a:srgbClr val="FFFFFF"/>
                          </a:solidFill>
                        </wps:spPr>
                        <wps:bodyPr wrap="square" lIns="0" tIns="0" rIns="0" bIns="0" rtlCol="0">
                          <a:prstTxWarp prst="textNoShape">
                            <a:avLst/>
                          </a:prstTxWarp>
                          <a:noAutofit/>
                        </wps:bodyPr>
                      </wps:wsp>
                      <wps:wsp>
                        <wps:cNvPr id="298" name="Textbox 298"/>
                        <wps:cNvSpPr txBox="1"/>
                        <wps:spPr>
                          <a:xfrm>
                            <a:off x="0" y="0"/>
                            <a:ext cx="459105" cy="459105"/>
                          </a:xfrm>
                          <a:prstGeom prst="rect">
                            <a:avLst/>
                          </a:prstGeom>
                        </wps:spPr>
                        <wps:txbx>
                          <w:txbxContent>
                            <w:p>
                              <w:pPr>
                                <w:spacing w:before="180"/>
                                <w:ind w:left="226" w:right="0" w:firstLine="0"/>
                                <w:jc w:val="left"/>
                                <w:rPr>
                                  <w:rFonts w:ascii="Tahoma"/>
                                  <w:sz w:val="28"/>
                                </w:rPr>
                              </w:pPr>
                              <w:r>
                                <w:rPr>
                                  <w:rFonts w:ascii="Tahoma"/>
                                  <w:spacing w:val="-5"/>
                                  <w:sz w:val="28"/>
                                </w:rPr>
                                <w:t>17</w:t>
                              </w:r>
                            </w:p>
                          </w:txbxContent>
                        </wps:txbx>
                        <wps:bodyPr wrap="square" lIns="0" tIns="0" rIns="0" bIns="0" rtlCol="0">
                          <a:noAutofit/>
                        </wps:bodyPr>
                      </wps:wsp>
                    </wpg:wgp>
                  </a:graphicData>
                </a:graphic>
              </wp:anchor>
            </w:drawing>
          </mc:Choice>
          <mc:Fallback>
            <w:pict>
              <v:group style="position:absolute;margin-left:493.875458pt;margin-top:259.358246pt;width:36.15pt;height:36.15pt;mso-position-horizontal-relative:page;mso-position-vertical-relative:paragraph;z-index:-15694848;mso-wrap-distance-left:0;mso-wrap-distance-right:0" id="docshapegroup269" coordorigin="9878,5187" coordsize="723,723">
                <v:shape style="position:absolute;left:9877;top:5187;width:723;height:723" id="docshape270" coordorigin="9878,5187" coordsize="723,723" path="m10239,5910l10166,5902,10098,5881,10037,5848,9983,5803,9939,5750,9906,5688,9885,5621,9885,5621,9878,5548,9885,5476,9906,5408,9939,5347,9983,5293,10037,5249,10098,5216,10099,5216,10166,5194,10166,5194,10239,5187,10311,5194,10360,5209,10239,5209,10161,5218,10090,5244,10027,5284,9974,5336,9934,5399,9909,5471,9900,5548,9909,5626,9934,5697,9974,5760,10027,5813,10090,5853,10161,5878,10239,5887,10359,5887,10311,5902,10312,5902,10239,5910xm10359,5887l10239,5887,10316,5878,10388,5853,10451,5813,10503,5760,10543,5697,10569,5626,10578,5548,10569,5471,10543,5399,10503,5336,10450,5284,10387,5244,10316,5218,10239,5209,10360,5209,10379,5216,10441,5249,10494,5293,10538,5346,10571,5408,10593,5476,10600,5548,10593,5621,10592,5621,10571,5688,10571,5689,10538,5750,10494,5804,10440,5848,10379,5881,10379,5881,10359,5887xe" filled="true" fillcolor="#4a2566" stroked="false">
                  <v:path arrowok="t"/>
                  <v:fill type="solid"/>
                </v:shape>
                <v:shape style="position:absolute;left:10017;top:5326;width:450;height:450" id="docshape271" coordorigin="10017,5327" coordsize="450,450" path="m10242,5777l10177,5767,10117,5739,10068,5695,10034,5638,10018,5574,10017,5552,10017,5541,10030,5476,10061,5418,10108,5371,10166,5340,10231,5327,10242,5327,10253,5327,10318,5340,10376,5371,10423,5418,10454,5476,10467,5541,10467,5552,10467,5563,10454,5628,10423,5686,10376,5733,10318,5764,10253,5777,10242,5777xe" filled="true" fillcolor="#ffffff" stroked="false">
                  <v:path arrowok="t"/>
                  <v:fill type="solid"/>
                </v:shape>
                <v:shape style="position:absolute;left:9877;top:5187;width:723;height:723" type="#_x0000_t202" id="docshape272" filled="false" stroked="false">
                  <v:textbox inset="0,0,0,0">
                    <w:txbxContent>
                      <w:p>
                        <w:pPr>
                          <w:spacing w:before="180"/>
                          <w:ind w:left="226" w:right="0" w:firstLine="0"/>
                          <w:jc w:val="left"/>
                          <w:rPr>
                            <w:rFonts w:ascii="Tahoma"/>
                            <w:sz w:val="28"/>
                          </w:rPr>
                        </w:pPr>
                        <w:r>
                          <w:rPr>
                            <w:rFonts w:ascii="Tahoma"/>
                            <w:spacing w:val="-5"/>
                            <w:sz w:val="28"/>
                          </w:rPr>
                          <w:t>17</w:t>
                        </w:r>
                      </w:p>
                    </w:txbxContent>
                  </v:textbox>
                  <w10:wrap type="none"/>
                </v:shape>
                <w10:wrap type="topAndBottom"/>
              </v:group>
            </w:pict>
          </mc:Fallback>
        </mc:AlternateContent>
      </w:r>
    </w:p>
    <w:p>
      <w:pPr>
        <w:spacing w:after="0"/>
        <w:rPr>
          <w:rFonts w:ascii="Calibri"/>
          <w:sz w:val="20"/>
        </w:rPr>
        <w:sectPr>
          <w:pgSz w:w="12240" w:h="15840"/>
          <w:pgMar w:top="0" w:bottom="280" w:left="100" w:right="0"/>
        </w:sectPr>
      </w:pPr>
    </w:p>
    <w:p>
      <w:pPr>
        <w:pStyle w:val="Heading3"/>
        <w:spacing w:before="377"/>
        <w:ind w:left="445"/>
      </w:pPr>
      <w:r>
        <w:rPr/>
        <mc:AlternateContent>
          <mc:Choice Requires="wps">
            <w:drawing>
              <wp:anchor distT="0" distB="0" distL="0" distR="0" allowOverlap="1" layoutInCell="1" locked="0" behindDoc="1" simplePos="0" relativeHeight="486902272">
                <wp:simplePos x="0" y="0"/>
                <wp:positionH relativeFrom="page">
                  <wp:posOffset>4518566</wp:posOffset>
                </wp:positionH>
                <wp:positionV relativeFrom="paragraph">
                  <wp:posOffset>-11684</wp:posOffset>
                </wp:positionV>
                <wp:extent cx="3254375" cy="2147570"/>
                <wp:effectExtent l="0" t="0" r="0" b="0"/>
                <wp:wrapNone/>
                <wp:docPr id="299" name="Group 299"/>
                <wp:cNvGraphicFramePr>
                  <a:graphicFrameLocks/>
                </wp:cNvGraphicFramePr>
                <a:graphic>
                  <a:graphicData uri="http://schemas.microsoft.com/office/word/2010/wordprocessingGroup">
                    <wpg:wgp>
                      <wpg:cNvPr id="299" name="Group 299"/>
                      <wpg:cNvGrpSpPr/>
                      <wpg:grpSpPr>
                        <a:xfrm>
                          <a:off x="0" y="0"/>
                          <a:ext cx="3254375" cy="2147570"/>
                          <a:chExt cx="3254375" cy="2147570"/>
                        </a:xfrm>
                      </wpg:grpSpPr>
                      <wps:wsp>
                        <wps:cNvPr id="300" name="Graphic 300"/>
                        <wps:cNvSpPr/>
                        <wps:spPr>
                          <a:xfrm>
                            <a:off x="3115106" y="1544213"/>
                            <a:ext cx="139065" cy="603250"/>
                          </a:xfrm>
                          <a:custGeom>
                            <a:avLst/>
                            <a:gdLst/>
                            <a:ahLst/>
                            <a:cxnLst/>
                            <a:rect l="l" t="t" r="r" b="b"/>
                            <a:pathLst>
                              <a:path w="139065" h="603250">
                                <a:moveTo>
                                  <a:pt x="138726" y="602932"/>
                                </a:moveTo>
                                <a:lnTo>
                                  <a:pt x="138726" y="0"/>
                                </a:lnTo>
                                <a:lnTo>
                                  <a:pt x="116685" y="19757"/>
                                </a:lnTo>
                                <a:lnTo>
                                  <a:pt x="87521" y="52287"/>
                                </a:lnTo>
                                <a:lnTo>
                                  <a:pt x="62024" y="87886"/>
                                </a:lnTo>
                                <a:lnTo>
                                  <a:pt x="40492" y="126256"/>
                                </a:lnTo>
                                <a:lnTo>
                                  <a:pt x="23225" y="167097"/>
                                </a:lnTo>
                                <a:lnTo>
                                  <a:pt x="10521" y="210110"/>
                                </a:lnTo>
                                <a:lnTo>
                                  <a:pt x="2680" y="254998"/>
                                </a:lnTo>
                                <a:lnTo>
                                  <a:pt x="0" y="301460"/>
                                </a:lnTo>
                                <a:lnTo>
                                  <a:pt x="2680" y="347923"/>
                                </a:lnTo>
                                <a:lnTo>
                                  <a:pt x="10521" y="392811"/>
                                </a:lnTo>
                                <a:lnTo>
                                  <a:pt x="23225" y="435826"/>
                                </a:lnTo>
                                <a:lnTo>
                                  <a:pt x="40492" y="476669"/>
                                </a:lnTo>
                                <a:lnTo>
                                  <a:pt x="62024" y="515040"/>
                                </a:lnTo>
                                <a:lnTo>
                                  <a:pt x="87521" y="550641"/>
                                </a:lnTo>
                                <a:lnTo>
                                  <a:pt x="116685" y="583173"/>
                                </a:lnTo>
                                <a:lnTo>
                                  <a:pt x="138726" y="602932"/>
                                </a:lnTo>
                                <a:close/>
                              </a:path>
                            </a:pathLst>
                          </a:custGeom>
                          <a:solidFill>
                            <a:srgbClr val="A197D0"/>
                          </a:solidFill>
                        </wps:spPr>
                        <wps:bodyPr wrap="square" lIns="0" tIns="0" rIns="0" bIns="0" rtlCol="0">
                          <a:prstTxWarp prst="textNoShape">
                            <a:avLst/>
                          </a:prstTxWarp>
                          <a:noAutofit/>
                        </wps:bodyPr>
                      </wps:wsp>
                      <wps:wsp>
                        <wps:cNvPr id="301" name="Graphic 301"/>
                        <wps:cNvSpPr/>
                        <wps:spPr>
                          <a:xfrm>
                            <a:off x="2716707" y="32215"/>
                            <a:ext cx="537210" cy="1506855"/>
                          </a:xfrm>
                          <a:custGeom>
                            <a:avLst/>
                            <a:gdLst/>
                            <a:ahLst/>
                            <a:cxnLst/>
                            <a:rect l="l" t="t" r="r" b="b"/>
                            <a:pathLst>
                              <a:path w="537210" h="1506855">
                                <a:moveTo>
                                  <a:pt x="537125" y="1506404"/>
                                </a:moveTo>
                                <a:lnTo>
                                  <a:pt x="537125" y="0"/>
                                </a:lnTo>
                                <a:lnTo>
                                  <a:pt x="518771" y="6229"/>
                                </a:lnTo>
                                <a:lnTo>
                                  <a:pt x="476098" y="23552"/>
                                </a:lnTo>
                                <a:lnTo>
                                  <a:pt x="434693" y="43229"/>
                                </a:lnTo>
                                <a:lnTo>
                                  <a:pt x="394641" y="65174"/>
                                </a:lnTo>
                                <a:lnTo>
                                  <a:pt x="356025" y="89306"/>
                                </a:lnTo>
                                <a:lnTo>
                                  <a:pt x="318928" y="115541"/>
                                </a:lnTo>
                                <a:lnTo>
                                  <a:pt x="283433" y="143795"/>
                                </a:lnTo>
                                <a:lnTo>
                                  <a:pt x="249625" y="173985"/>
                                </a:lnTo>
                                <a:lnTo>
                                  <a:pt x="217585" y="206028"/>
                                </a:lnTo>
                                <a:lnTo>
                                  <a:pt x="187399" y="239840"/>
                                </a:lnTo>
                                <a:lnTo>
                                  <a:pt x="159148" y="275337"/>
                                </a:lnTo>
                                <a:lnTo>
                                  <a:pt x="132916" y="312437"/>
                                </a:lnTo>
                                <a:lnTo>
                                  <a:pt x="108787" y="351057"/>
                                </a:lnTo>
                                <a:lnTo>
                                  <a:pt x="86844" y="391111"/>
                                </a:lnTo>
                                <a:lnTo>
                                  <a:pt x="67171" y="432519"/>
                                </a:lnTo>
                                <a:lnTo>
                                  <a:pt x="49850" y="475195"/>
                                </a:lnTo>
                                <a:lnTo>
                                  <a:pt x="34965" y="519056"/>
                                </a:lnTo>
                                <a:lnTo>
                                  <a:pt x="22600" y="564020"/>
                                </a:lnTo>
                                <a:lnTo>
                                  <a:pt x="12837" y="610002"/>
                                </a:lnTo>
                                <a:lnTo>
                                  <a:pt x="5761" y="656920"/>
                                </a:lnTo>
                                <a:lnTo>
                                  <a:pt x="1454" y="704690"/>
                                </a:lnTo>
                                <a:lnTo>
                                  <a:pt x="0" y="753228"/>
                                </a:lnTo>
                                <a:lnTo>
                                  <a:pt x="1454" y="801766"/>
                                </a:lnTo>
                                <a:lnTo>
                                  <a:pt x="5761" y="849535"/>
                                </a:lnTo>
                                <a:lnTo>
                                  <a:pt x="12837" y="896451"/>
                                </a:lnTo>
                                <a:lnTo>
                                  <a:pt x="22600" y="942432"/>
                                </a:lnTo>
                                <a:lnTo>
                                  <a:pt x="34965" y="987394"/>
                                </a:lnTo>
                                <a:lnTo>
                                  <a:pt x="49850" y="1031253"/>
                                </a:lnTo>
                                <a:lnTo>
                                  <a:pt x="67171" y="1073927"/>
                                </a:lnTo>
                                <a:lnTo>
                                  <a:pt x="86844" y="1115332"/>
                                </a:lnTo>
                                <a:lnTo>
                                  <a:pt x="108787" y="1155384"/>
                                </a:lnTo>
                                <a:lnTo>
                                  <a:pt x="132916" y="1194000"/>
                                </a:lnTo>
                                <a:lnTo>
                                  <a:pt x="159148" y="1231097"/>
                                </a:lnTo>
                                <a:lnTo>
                                  <a:pt x="187399" y="1266591"/>
                                </a:lnTo>
                                <a:lnTo>
                                  <a:pt x="217585" y="1300400"/>
                                </a:lnTo>
                                <a:lnTo>
                                  <a:pt x="249625" y="1332439"/>
                                </a:lnTo>
                                <a:lnTo>
                                  <a:pt x="283433" y="1362626"/>
                                </a:lnTo>
                                <a:lnTo>
                                  <a:pt x="318928" y="1390877"/>
                                </a:lnTo>
                                <a:lnTo>
                                  <a:pt x="356025" y="1417109"/>
                                </a:lnTo>
                                <a:lnTo>
                                  <a:pt x="394641" y="1441238"/>
                                </a:lnTo>
                                <a:lnTo>
                                  <a:pt x="434693" y="1463180"/>
                                </a:lnTo>
                                <a:lnTo>
                                  <a:pt x="476098" y="1482854"/>
                                </a:lnTo>
                                <a:lnTo>
                                  <a:pt x="518771" y="1500175"/>
                                </a:lnTo>
                                <a:lnTo>
                                  <a:pt x="537125" y="1506404"/>
                                </a:lnTo>
                                <a:close/>
                              </a:path>
                            </a:pathLst>
                          </a:custGeom>
                          <a:solidFill>
                            <a:srgbClr val="4A2566"/>
                          </a:solidFill>
                        </wps:spPr>
                        <wps:bodyPr wrap="square" lIns="0" tIns="0" rIns="0" bIns="0" rtlCol="0">
                          <a:prstTxWarp prst="textNoShape">
                            <a:avLst/>
                          </a:prstTxWarp>
                          <a:noAutofit/>
                        </wps:bodyPr>
                      </wps:wsp>
                      <wps:wsp>
                        <wps:cNvPr id="302" name="Graphic 302"/>
                        <wps:cNvSpPr/>
                        <wps:spPr>
                          <a:xfrm>
                            <a:off x="2923662" y="256221"/>
                            <a:ext cx="330200" cy="1058545"/>
                          </a:xfrm>
                          <a:custGeom>
                            <a:avLst/>
                            <a:gdLst/>
                            <a:ahLst/>
                            <a:cxnLst/>
                            <a:rect l="l" t="t" r="r" b="b"/>
                            <a:pathLst>
                              <a:path w="330200" h="1058545">
                                <a:moveTo>
                                  <a:pt x="330171" y="1058209"/>
                                </a:moveTo>
                                <a:lnTo>
                                  <a:pt x="330171" y="1027225"/>
                                </a:lnTo>
                                <a:lnTo>
                                  <a:pt x="319587" y="1021951"/>
                                </a:lnTo>
                                <a:lnTo>
                                  <a:pt x="280486" y="998305"/>
                                </a:lnTo>
                                <a:lnTo>
                                  <a:pt x="243535" y="971658"/>
                                </a:lnTo>
                                <a:lnTo>
                                  <a:pt x="208905" y="942181"/>
                                </a:lnTo>
                                <a:lnTo>
                                  <a:pt x="176766" y="910042"/>
                                </a:lnTo>
                                <a:lnTo>
                                  <a:pt x="147289" y="875412"/>
                                </a:lnTo>
                                <a:lnTo>
                                  <a:pt x="120642" y="838461"/>
                                </a:lnTo>
                                <a:lnTo>
                                  <a:pt x="96996" y="799360"/>
                                </a:lnTo>
                                <a:lnTo>
                                  <a:pt x="76600" y="758434"/>
                                </a:lnTo>
                                <a:lnTo>
                                  <a:pt x="76522" y="758277"/>
                                </a:lnTo>
                                <a:lnTo>
                                  <a:pt x="59362" y="715298"/>
                                </a:lnTo>
                                <a:lnTo>
                                  <a:pt x="45767" y="670850"/>
                                </a:lnTo>
                                <a:lnTo>
                                  <a:pt x="35827" y="624845"/>
                                </a:lnTo>
                                <a:lnTo>
                                  <a:pt x="29738" y="577540"/>
                                </a:lnTo>
                                <a:lnTo>
                                  <a:pt x="27672" y="529065"/>
                                </a:lnTo>
                                <a:lnTo>
                                  <a:pt x="29738" y="480668"/>
                                </a:lnTo>
                                <a:lnTo>
                                  <a:pt x="35807" y="433520"/>
                                </a:lnTo>
                                <a:lnTo>
                                  <a:pt x="35827" y="433363"/>
                                </a:lnTo>
                                <a:lnTo>
                                  <a:pt x="45737" y="387497"/>
                                </a:lnTo>
                                <a:lnTo>
                                  <a:pt x="59389" y="342824"/>
                                </a:lnTo>
                                <a:lnTo>
                                  <a:pt x="76522" y="299931"/>
                                </a:lnTo>
                                <a:lnTo>
                                  <a:pt x="96996" y="258849"/>
                                </a:lnTo>
                                <a:lnTo>
                                  <a:pt x="120642" y="219747"/>
                                </a:lnTo>
                                <a:lnTo>
                                  <a:pt x="147289" y="182796"/>
                                </a:lnTo>
                                <a:lnTo>
                                  <a:pt x="176766" y="148166"/>
                                </a:lnTo>
                                <a:lnTo>
                                  <a:pt x="208905" y="116028"/>
                                </a:lnTo>
                                <a:lnTo>
                                  <a:pt x="243535" y="86550"/>
                                </a:lnTo>
                                <a:lnTo>
                                  <a:pt x="280486" y="59903"/>
                                </a:lnTo>
                                <a:lnTo>
                                  <a:pt x="319587" y="36258"/>
                                </a:lnTo>
                                <a:lnTo>
                                  <a:pt x="330171" y="30983"/>
                                </a:lnTo>
                                <a:lnTo>
                                  <a:pt x="330171" y="0"/>
                                </a:lnTo>
                                <a:lnTo>
                                  <a:pt x="279372" y="27804"/>
                                </a:lnTo>
                                <a:lnTo>
                                  <a:pt x="241716" y="53255"/>
                                </a:lnTo>
                                <a:lnTo>
                                  <a:pt x="206194" y="81451"/>
                                </a:lnTo>
                                <a:lnTo>
                                  <a:pt x="172958" y="112239"/>
                                </a:lnTo>
                                <a:lnTo>
                                  <a:pt x="142161" y="145466"/>
                                </a:lnTo>
                                <a:lnTo>
                                  <a:pt x="113956" y="180979"/>
                                </a:lnTo>
                                <a:lnTo>
                                  <a:pt x="88497" y="218627"/>
                                </a:lnTo>
                                <a:lnTo>
                                  <a:pt x="65936" y="258255"/>
                                </a:lnTo>
                                <a:lnTo>
                                  <a:pt x="46426" y="299711"/>
                                </a:lnTo>
                                <a:lnTo>
                                  <a:pt x="30127" y="342824"/>
                                </a:lnTo>
                                <a:lnTo>
                                  <a:pt x="17212" y="387358"/>
                                </a:lnTo>
                                <a:lnTo>
                                  <a:pt x="7766" y="433363"/>
                                </a:lnTo>
                                <a:lnTo>
                                  <a:pt x="1970" y="480668"/>
                                </a:lnTo>
                                <a:lnTo>
                                  <a:pt x="0" y="529065"/>
                                </a:lnTo>
                                <a:lnTo>
                                  <a:pt x="1959" y="577370"/>
                                </a:lnTo>
                                <a:lnTo>
                                  <a:pt x="7734" y="624613"/>
                                </a:lnTo>
                                <a:lnTo>
                                  <a:pt x="17172" y="670639"/>
                                </a:lnTo>
                                <a:lnTo>
                                  <a:pt x="30121" y="715298"/>
                                </a:lnTo>
                                <a:lnTo>
                                  <a:pt x="46367" y="758277"/>
                                </a:lnTo>
                                <a:lnTo>
                                  <a:pt x="46426" y="758434"/>
                                </a:lnTo>
                                <a:lnTo>
                                  <a:pt x="65936" y="799896"/>
                                </a:lnTo>
                                <a:lnTo>
                                  <a:pt x="88497" y="839531"/>
                                </a:lnTo>
                                <a:lnTo>
                                  <a:pt x="113956" y="877185"/>
                                </a:lnTo>
                                <a:lnTo>
                                  <a:pt x="142161" y="912706"/>
                                </a:lnTo>
                                <a:lnTo>
                                  <a:pt x="172958" y="945941"/>
                                </a:lnTo>
                                <a:lnTo>
                                  <a:pt x="206194" y="976736"/>
                                </a:lnTo>
                                <a:lnTo>
                                  <a:pt x="241716" y="1004939"/>
                                </a:lnTo>
                                <a:lnTo>
                                  <a:pt x="279372" y="1030397"/>
                                </a:lnTo>
                                <a:lnTo>
                                  <a:pt x="319007" y="1052957"/>
                                </a:lnTo>
                                <a:lnTo>
                                  <a:pt x="330171" y="1058209"/>
                                </a:lnTo>
                                <a:close/>
                              </a:path>
                            </a:pathLst>
                          </a:custGeom>
                          <a:solidFill>
                            <a:srgbClr val="D3B9E7"/>
                          </a:solidFill>
                        </wps:spPr>
                        <wps:bodyPr wrap="square" lIns="0" tIns="0" rIns="0" bIns="0" rtlCol="0">
                          <a:prstTxWarp prst="textNoShape">
                            <a:avLst/>
                          </a:prstTxWarp>
                          <a:noAutofit/>
                        </wps:bodyPr>
                      </wps:wsp>
                      <wps:wsp>
                        <wps:cNvPr id="303" name="Graphic 303"/>
                        <wps:cNvSpPr/>
                        <wps:spPr>
                          <a:xfrm>
                            <a:off x="2521859" y="0"/>
                            <a:ext cx="389890" cy="67945"/>
                          </a:xfrm>
                          <a:custGeom>
                            <a:avLst/>
                            <a:gdLst/>
                            <a:ahLst/>
                            <a:cxnLst/>
                            <a:rect l="l" t="t" r="r" b="b"/>
                            <a:pathLst>
                              <a:path w="389890" h="67945">
                                <a:moveTo>
                                  <a:pt x="194848" y="67507"/>
                                </a:moveTo>
                                <a:lnTo>
                                  <a:pt x="233411" y="65138"/>
                                </a:lnTo>
                                <a:lnTo>
                                  <a:pt x="271390" y="58067"/>
                                </a:lnTo>
                                <a:lnTo>
                                  <a:pt x="308218" y="46400"/>
                                </a:lnTo>
                                <a:lnTo>
                                  <a:pt x="343344" y="30310"/>
                                </a:lnTo>
                                <a:lnTo>
                                  <a:pt x="376237" y="10042"/>
                                </a:lnTo>
                                <a:lnTo>
                                  <a:pt x="389696" y="0"/>
                                </a:lnTo>
                                <a:lnTo>
                                  <a:pt x="0" y="0"/>
                                </a:lnTo>
                                <a:lnTo>
                                  <a:pt x="32898" y="22690"/>
                                </a:lnTo>
                                <a:lnTo>
                                  <a:pt x="67189" y="40481"/>
                                </a:lnTo>
                                <a:lnTo>
                                  <a:pt x="103404" y="53943"/>
                                </a:lnTo>
                                <a:lnTo>
                                  <a:pt x="140995" y="62870"/>
                                </a:lnTo>
                                <a:lnTo>
                                  <a:pt x="179391" y="67128"/>
                                </a:lnTo>
                                <a:lnTo>
                                  <a:pt x="194848" y="67507"/>
                                </a:lnTo>
                                <a:close/>
                              </a:path>
                            </a:pathLst>
                          </a:custGeom>
                          <a:solidFill>
                            <a:srgbClr val="4A2566"/>
                          </a:solidFill>
                        </wps:spPr>
                        <wps:bodyPr wrap="square" lIns="0" tIns="0" rIns="0" bIns="0" rtlCol="0">
                          <a:prstTxWarp prst="textNoShape">
                            <a:avLst/>
                          </a:prstTxWarp>
                          <a:noAutofit/>
                        </wps:bodyPr>
                      </wps:wsp>
                      <wps:wsp>
                        <wps:cNvPr id="304" name="Graphic 304"/>
                        <wps:cNvSpPr/>
                        <wps:spPr>
                          <a:xfrm>
                            <a:off x="2040580" y="583131"/>
                            <a:ext cx="630555" cy="630555"/>
                          </a:xfrm>
                          <a:custGeom>
                            <a:avLst/>
                            <a:gdLst/>
                            <a:ahLst/>
                            <a:cxnLst/>
                            <a:rect l="l" t="t" r="r" b="b"/>
                            <a:pathLst>
                              <a:path w="630555" h="630555">
                                <a:moveTo>
                                  <a:pt x="315013" y="630027"/>
                                </a:moveTo>
                                <a:lnTo>
                                  <a:pt x="353577" y="627658"/>
                                </a:lnTo>
                                <a:lnTo>
                                  <a:pt x="391556" y="620587"/>
                                </a:lnTo>
                                <a:lnTo>
                                  <a:pt x="428383" y="608920"/>
                                </a:lnTo>
                                <a:lnTo>
                                  <a:pt x="463510" y="592831"/>
                                </a:lnTo>
                                <a:lnTo>
                                  <a:pt x="496403" y="572563"/>
                                </a:lnTo>
                                <a:lnTo>
                                  <a:pt x="526564" y="548423"/>
                                </a:lnTo>
                                <a:lnTo>
                                  <a:pt x="553543" y="520774"/>
                                </a:lnTo>
                                <a:lnTo>
                                  <a:pt x="576938" y="490025"/>
                                </a:lnTo>
                                <a:lnTo>
                                  <a:pt x="596393" y="456645"/>
                                </a:lnTo>
                                <a:lnTo>
                                  <a:pt x="611613" y="421138"/>
                                </a:lnTo>
                                <a:lnTo>
                                  <a:pt x="622373" y="384036"/>
                                </a:lnTo>
                                <a:lnTo>
                                  <a:pt x="628510" y="345890"/>
                                </a:lnTo>
                                <a:lnTo>
                                  <a:pt x="630027" y="315013"/>
                                </a:lnTo>
                                <a:lnTo>
                                  <a:pt x="629933" y="307280"/>
                                </a:lnTo>
                                <a:lnTo>
                                  <a:pt x="626618" y="268791"/>
                                </a:lnTo>
                                <a:lnTo>
                                  <a:pt x="618617" y="230997"/>
                                </a:lnTo>
                                <a:lnTo>
                                  <a:pt x="606049" y="194463"/>
                                </a:lnTo>
                                <a:lnTo>
                                  <a:pt x="589102" y="159741"/>
                                </a:lnTo>
                                <a:lnTo>
                                  <a:pt x="568035" y="127360"/>
                                </a:lnTo>
                                <a:lnTo>
                                  <a:pt x="543163" y="97800"/>
                                </a:lnTo>
                                <a:lnTo>
                                  <a:pt x="514856" y="71504"/>
                                </a:lnTo>
                                <a:lnTo>
                                  <a:pt x="483543" y="48871"/>
                                </a:lnTo>
                                <a:lnTo>
                                  <a:pt x="449700" y="30244"/>
                                </a:lnTo>
                                <a:lnTo>
                                  <a:pt x="413830" y="15899"/>
                                </a:lnTo>
                                <a:lnTo>
                                  <a:pt x="376470" y="6052"/>
                                </a:lnTo>
                                <a:lnTo>
                                  <a:pt x="338185" y="853"/>
                                </a:lnTo>
                                <a:lnTo>
                                  <a:pt x="315013" y="0"/>
                                </a:lnTo>
                                <a:lnTo>
                                  <a:pt x="307280" y="94"/>
                                </a:lnTo>
                                <a:lnTo>
                                  <a:pt x="268791" y="3409"/>
                                </a:lnTo>
                                <a:lnTo>
                                  <a:pt x="230997" y="11410"/>
                                </a:lnTo>
                                <a:lnTo>
                                  <a:pt x="194463" y="23978"/>
                                </a:lnTo>
                                <a:lnTo>
                                  <a:pt x="159742" y="40925"/>
                                </a:lnTo>
                                <a:lnTo>
                                  <a:pt x="127360" y="61992"/>
                                </a:lnTo>
                                <a:lnTo>
                                  <a:pt x="97800" y="86864"/>
                                </a:lnTo>
                                <a:lnTo>
                                  <a:pt x="71504" y="115171"/>
                                </a:lnTo>
                                <a:lnTo>
                                  <a:pt x="48871" y="146483"/>
                                </a:lnTo>
                                <a:lnTo>
                                  <a:pt x="30244" y="180327"/>
                                </a:lnTo>
                                <a:lnTo>
                                  <a:pt x="15899" y="216197"/>
                                </a:lnTo>
                                <a:lnTo>
                                  <a:pt x="6052" y="253557"/>
                                </a:lnTo>
                                <a:lnTo>
                                  <a:pt x="853" y="291842"/>
                                </a:lnTo>
                                <a:lnTo>
                                  <a:pt x="0" y="315013"/>
                                </a:lnTo>
                                <a:lnTo>
                                  <a:pt x="94" y="322747"/>
                                </a:lnTo>
                                <a:lnTo>
                                  <a:pt x="3409" y="361236"/>
                                </a:lnTo>
                                <a:lnTo>
                                  <a:pt x="11410" y="399029"/>
                                </a:lnTo>
                                <a:lnTo>
                                  <a:pt x="23979" y="435564"/>
                                </a:lnTo>
                                <a:lnTo>
                                  <a:pt x="40925" y="470285"/>
                                </a:lnTo>
                                <a:lnTo>
                                  <a:pt x="61992" y="502667"/>
                                </a:lnTo>
                                <a:lnTo>
                                  <a:pt x="86864" y="532227"/>
                                </a:lnTo>
                                <a:lnTo>
                                  <a:pt x="115171" y="558522"/>
                                </a:lnTo>
                                <a:lnTo>
                                  <a:pt x="146484" y="581155"/>
                                </a:lnTo>
                                <a:lnTo>
                                  <a:pt x="180327" y="599783"/>
                                </a:lnTo>
                                <a:lnTo>
                                  <a:pt x="216197" y="614127"/>
                                </a:lnTo>
                                <a:lnTo>
                                  <a:pt x="253557" y="623974"/>
                                </a:lnTo>
                                <a:lnTo>
                                  <a:pt x="291842" y="629174"/>
                                </a:lnTo>
                                <a:lnTo>
                                  <a:pt x="315013" y="630027"/>
                                </a:lnTo>
                                <a:close/>
                              </a:path>
                            </a:pathLst>
                          </a:custGeom>
                          <a:solidFill>
                            <a:srgbClr val="D3B9E7"/>
                          </a:solidFill>
                        </wps:spPr>
                        <wps:bodyPr wrap="square" lIns="0" tIns="0" rIns="0" bIns="0" rtlCol="0">
                          <a:prstTxWarp prst="textNoShape">
                            <a:avLst/>
                          </a:prstTxWarp>
                          <a:noAutofit/>
                        </wps:bodyPr>
                      </wps:wsp>
                      <wps:wsp>
                        <wps:cNvPr id="305" name="Graphic 305"/>
                        <wps:cNvSpPr/>
                        <wps:spPr>
                          <a:xfrm>
                            <a:off x="0" y="0"/>
                            <a:ext cx="2148205" cy="785495"/>
                          </a:xfrm>
                          <a:custGeom>
                            <a:avLst/>
                            <a:gdLst/>
                            <a:ahLst/>
                            <a:cxnLst/>
                            <a:rect l="l" t="t" r="r" b="b"/>
                            <a:pathLst>
                              <a:path w="2148205" h="785495">
                                <a:moveTo>
                                  <a:pt x="1073939" y="785424"/>
                                </a:moveTo>
                                <a:lnTo>
                                  <a:pt x="1121572" y="784435"/>
                                </a:lnTo>
                                <a:lnTo>
                                  <a:pt x="1168700" y="781496"/>
                                </a:lnTo>
                                <a:lnTo>
                                  <a:pt x="1215286" y="776644"/>
                                </a:lnTo>
                                <a:lnTo>
                                  <a:pt x="1261290" y="769920"/>
                                </a:lnTo>
                                <a:lnTo>
                                  <a:pt x="1306672" y="761362"/>
                                </a:lnTo>
                                <a:lnTo>
                                  <a:pt x="1351394" y="751009"/>
                                </a:lnTo>
                                <a:lnTo>
                                  <a:pt x="1395417" y="738901"/>
                                </a:lnTo>
                                <a:lnTo>
                                  <a:pt x="1438701" y="725077"/>
                                </a:lnTo>
                                <a:lnTo>
                                  <a:pt x="1481207" y="709575"/>
                                </a:lnTo>
                                <a:lnTo>
                                  <a:pt x="1522896" y="692435"/>
                                </a:lnTo>
                                <a:lnTo>
                                  <a:pt x="1563730" y="673697"/>
                                </a:lnTo>
                                <a:lnTo>
                                  <a:pt x="1603668" y="653398"/>
                                </a:lnTo>
                                <a:lnTo>
                                  <a:pt x="1642672" y="631578"/>
                                </a:lnTo>
                                <a:lnTo>
                                  <a:pt x="1680703" y="608277"/>
                                </a:lnTo>
                                <a:lnTo>
                                  <a:pt x="1717722" y="583533"/>
                                </a:lnTo>
                                <a:lnTo>
                                  <a:pt x="1753689" y="557386"/>
                                </a:lnTo>
                                <a:lnTo>
                                  <a:pt x="1788566" y="529874"/>
                                </a:lnTo>
                                <a:lnTo>
                                  <a:pt x="1822313" y="501037"/>
                                </a:lnTo>
                                <a:lnTo>
                                  <a:pt x="1854891" y="470914"/>
                                </a:lnTo>
                                <a:lnTo>
                                  <a:pt x="1886261" y="439544"/>
                                </a:lnTo>
                                <a:lnTo>
                                  <a:pt x="1916384" y="406966"/>
                                </a:lnTo>
                                <a:lnTo>
                                  <a:pt x="1945221" y="373219"/>
                                </a:lnTo>
                                <a:lnTo>
                                  <a:pt x="1972733" y="338342"/>
                                </a:lnTo>
                                <a:lnTo>
                                  <a:pt x="1998880" y="302375"/>
                                </a:lnTo>
                                <a:lnTo>
                                  <a:pt x="2023624" y="265357"/>
                                </a:lnTo>
                                <a:lnTo>
                                  <a:pt x="2046925" y="227326"/>
                                </a:lnTo>
                                <a:lnTo>
                                  <a:pt x="2068745" y="188321"/>
                                </a:lnTo>
                                <a:lnTo>
                                  <a:pt x="2089043" y="148383"/>
                                </a:lnTo>
                                <a:lnTo>
                                  <a:pt x="2107782" y="107549"/>
                                </a:lnTo>
                                <a:lnTo>
                                  <a:pt x="2124922" y="65860"/>
                                </a:lnTo>
                                <a:lnTo>
                                  <a:pt x="2140424" y="23354"/>
                                </a:lnTo>
                                <a:lnTo>
                                  <a:pt x="2147883" y="0"/>
                                </a:lnTo>
                                <a:lnTo>
                                  <a:pt x="0" y="0"/>
                                </a:lnTo>
                                <a:lnTo>
                                  <a:pt x="22956" y="65844"/>
                                </a:lnTo>
                                <a:lnTo>
                                  <a:pt x="40095" y="107533"/>
                                </a:lnTo>
                                <a:lnTo>
                                  <a:pt x="58834" y="148366"/>
                                </a:lnTo>
                                <a:lnTo>
                                  <a:pt x="79133" y="188304"/>
                                </a:lnTo>
                                <a:lnTo>
                                  <a:pt x="100953" y="227308"/>
                                </a:lnTo>
                                <a:lnTo>
                                  <a:pt x="124254" y="265339"/>
                                </a:lnTo>
                                <a:lnTo>
                                  <a:pt x="148998" y="302358"/>
                                </a:lnTo>
                                <a:lnTo>
                                  <a:pt x="175145" y="338326"/>
                                </a:lnTo>
                                <a:lnTo>
                                  <a:pt x="202657" y="373203"/>
                                </a:lnTo>
                                <a:lnTo>
                                  <a:pt x="231494" y="406950"/>
                                </a:lnTo>
                                <a:lnTo>
                                  <a:pt x="261617" y="439529"/>
                                </a:lnTo>
                                <a:lnTo>
                                  <a:pt x="292987" y="470900"/>
                                </a:lnTo>
                                <a:lnTo>
                                  <a:pt x="325565" y="501024"/>
                                </a:lnTo>
                                <a:lnTo>
                                  <a:pt x="359312" y="529861"/>
                                </a:lnTo>
                                <a:lnTo>
                                  <a:pt x="394189" y="557374"/>
                                </a:lnTo>
                                <a:lnTo>
                                  <a:pt x="430156" y="583522"/>
                                </a:lnTo>
                                <a:lnTo>
                                  <a:pt x="467174" y="608267"/>
                                </a:lnTo>
                                <a:lnTo>
                                  <a:pt x="505205" y="631570"/>
                                </a:lnTo>
                                <a:lnTo>
                                  <a:pt x="544210" y="653390"/>
                                </a:lnTo>
                                <a:lnTo>
                                  <a:pt x="584148" y="673690"/>
                                </a:lnTo>
                                <a:lnTo>
                                  <a:pt x="624982" y="692430"/>
                                </a:lnTo>
                                <a:lnTo>
                                  <a:pt x="666671" y="709570"/>
                                </a:lnTo>
                                <a:lnTo>
                                  <a:pt x="709177" y="725073"/>
                                </a:lnTo>
                                <a:lnTo>
                                  <a:pt x="752461" y="738898"/>
                                </a:lnTo>
                                <a:lnTo>
                                  <a:pt x="796484" y="751007"/>
                                </a:lnTo>
                                <a:lnTo>
                                  <a:pt x="841206" y="761360"/>
                                </a:lnTo>
                                <a:lnTo>
                                  <a:pt x="886588" y="769919"/>
                                </a:lnTo>
                                <a:lnTo>
                                  <a:pt x="932592" y="776644"/>
                                </a:lnTo>
                                <a:lnTo>
                                  <a:pt x="979177" y="781495"/>
                                </a:lnTo>
                                <a:lnTo>
                                  <a:pt x="1026306" y="784435"/>
                                </a:lnTo>
                                <a:lnTo>
                                  <a:pt x="1073939" y="785424"/>
                                </a:lnTo>
                                <a:close/>
                              </a:path>
                            </a:pathLst>
                          </a:custGeom>
                          <a:solidFill>
                            <a:srgbClr val="A197D0"/>
                          </a:solidFill>
                        </wps:spPr>
                        <wps:bodyPr wrap="square" lIns="0" tIns="0" rIns="0" bIns="0" rtlCol="0">
                          <a:prstTxWarp prst="textNoShape">
                            <a:avLst/>
                          </a:prstTxWarp>
                          <a:noAutofit/>
                        </wps:bodyPr>
                      </wps:wsp>
                      <wps:wsp>
                        <wps:cNvPr id="306" name="Graphic 306"/>
                        <wps:cNvSpPr/>
                        <wps:spPr>
                          <a:xfrm>
                            <a:off x="281046" y="0"/>
                            <a:ext cx="1586230" cy="521970"/>
                          </a:xfrm>
                          <a:custGeom>
                            <a:avLst/>
                            <a:gdLst/>
                            <a:ahLst/>
                            <a:cxnLst/>
                            <a:rect l="l" t="t" r="r" b="b"/>
                            <a:pathLst>
                              <a:path w="1586230" h="521970">
                                <a:moveTo>
                                  <a:pt x="792893" y="521620"/>
                                </a:moveTo>
                                <a:lnTo>
                                  <a:pt x="842072" y="520252"/>
                                </a:lnTo>
                                <a:lnTo>
                                  <a:pt x="890742" y="516172"/>
                                </a:lnTo>
                                <a:lnTo>
                                  <a:pt x="938812" y="509416"/>
                                </a:lnTo>
                                <a:lnTo>
                                  <a:pt x="986195" y="500021"/>
                                </a:lnTo>
                                <a:lnTo>
                                  <a:pt x="1032804" y="488022"/>
                                </a:lnTo>
                                <a:lnTo>
                                  <a:pt x="1078767" y="473374"/>
                                </a:lnTo>
                                <a:lnTo>
                                  <a:pt x="1123353" y="456359"/>
                                </a:lnTo>
                                <a:lnTo>
                                  <a:pt x="1167118" y="436767"/>
                                </a:lnTo>
                                <a:lnTo>
                                  <a:pt x="1209763" y="414716"/>
                                </a:lnTo>
                                <a:lnTo>
                                  <a:pt x="1251198" y="390242"/>
                                </a:lnTo>
                                <a:lnTo>
                                  <a:pt x="1291339" y="363381"/>
                                </a:lnTo>
                                <a:lnTo>
                                  <a:pt x="1330097" y="334170"/>
                                </a:lnTo>
                                <a:lnTo>
                                  <a:pt x="1367387" y="302645"/>
                                </a:lnTo>
                                <a:lnTo>
                                  <a:pt x="1403120" y="268841"/>
                                </a:lnTo>
                                <a:lnTo>
                                  <a:pt x="1436920" y="233102"/>
                                </a:lnTo>
                                <a:lnTo>
                                  <a:pt x="1468441" y="195806"/>
                                </a:lnTo>
                                <a:lnTo>
                                  <a:pt x="1497649" y="157040"/>
                                </a:lnTo>
                                <a:lnTo>
                                  <a:pt x="1524506" y="116891"/>
                                </a:lnTo>
                                <a:lnTo>
                                  <a:pt x="1548977" y="75447"/>
                                </a:lnTo>
                                <a:lnTo>
                                  <a:pt x="1571025" y="32795"/>
                                </a:lnTo>
                                <a:lnTo>
                                  <a:pt x="1585703" y="0"/>
                                </a:lnTo>
                                <a:lnTo>
                                  <a:pt x="1555002" y="0"/>
                                </a:lnTo>
                                <a:lnTo>
                                  <a:pt x="1548788" y="14132"/>
                                </a:lnTo>
                                <a:lnTo>
                                  <a:pt x="1528630" y="54007"/>
                                </a:lnTo>
                                <a:lnTo>
                                  <a:pt x="1506438" y="92629"/>
                                </a:lnTo>
                                <a:lnTo>
                                  <a:pt x="1482283" y="129929"/>
                                </a:lnTo>
                                <a:lnTo>
                                  <a:pt x="1456235" y="165834"/>
                                </a:lnTo>
                                <a:lnTo>
                                  <a:pt x="1428367" y="200274"/>
                                </a:lnTo>
                                <a:lnTo>
                                  <a:pt x="1398816" y="233102"/>
                                </a:lnTo>
                                <a:lnTo>
                                  <a:pt x="1367453" y="264473"/>
                                </a:lnTo>
                                <a:lnTo>
                                  <a:pt x="1334548" y="294090"/>
                                </a:lnTo>
                                <a:lnTo>
                                  <a:pt x="1300107" y="321957"/>
                                </a:lnTo>
                                <a:lnTo>
                                  <a:pt x="1264200" y="348004"/>
                                </a:lnTo>
                                <a:lnTo>
                                  <a:pt x="1226899" y="372158"/>
                                </a:lnTo>
                                <a:lnTo>
                                  <a:pt x="1188275" y="394350"/>
                                </a:lnTo>
                                <a:lnTo>
                                  <a:pt x="1148398" y="414507"/>
                                </a:lnTo>
                                <a:lnTo>
                                  <a:pt x="1107341" y="432560"/>
                                </a:lnTo>
                                <a:lnTo>
                                  <a:pt x="1065173" y="448436"/>
                                </a:lnTo>
                                <a:lnTo>
                                  <a:pt x="1021966" y="462064"/>
                                </a:lnTo>
                                <a:lnTo>
                                  <a:pt x="977791" y="473374"/>
                                </a:lnTo>
                                <a:lnTo>
                                  <a:pt x="932719" y="482295"/>
                                </a:lnTo>
                                <a:lnTo>
                                  <a:pt x="886822" y="488754"/>
                                </a:lnTo>
                                <a:lnTo>
                                  <a:pt x="840170" y="492682"/>
                                </a:lnTo>
                                <a:lnTo>
                                  <a:pt x="792834" y="494008"/>
                                </a:lnTo>
                                <a:lnTo>
                                  <a:pt x="576240" y="494008"/>
                                </a:lnTo>
                                <a:lnTo>
                                  <a:pt x="599602" y="500021"/>
                                </a:lnTo>
                                <a:lnTo>
                                  <a:pt x="646986" y="509416"/>
                                </a:lnTo>
                                <a:lnTo>
                                  <a:pt x="695054" y="516172"/>
                                </a:lnTo>
                                <a:lnTo>
                                  <a:pt x="743719" y="520252"/>
                                </a:lnTo>
                                <a:lnTo>
                                  <a:pt x="792893" y="521620"/>
                                </a:lnTo>
                                <a:close/>
                              </a:path>
                              <a:path w="1586230" h="521970">
                                <a:moveTo>
                                  <a:pt x="576240" y="494008"/>
                                </a:moveTo>
                                <a:lnTo>
                                  <a:pt x="792834" y="494008"/>
                                </a:lnTo>
                                <a:lnTo>
                                  <a:pt x="745497" y="492682"/>
                                </a:lnTo>
                                <a:lnTo>
                                  <a:pt x="698843" y="488754"/>
                                </a:lnTo>
                                <a:lnTo>
                                  <a:pt x="652944" y="482295"/>
                                </a:lnTo>
                                <a:lnTo>
                                  <a:pt x="607871" y="473374"/>
                                </a:lnTo>
                                <a:lnTo>
                                  <a:pt x="563696" y="462064"/>
                                </a:lnTo>
                                <a:lnTo>
                                  <a:pt x="520489" y="448436"/>
                                </a:lnTo>
                                <a:lnTo>
                                  <a:pt x="478321" y="432560"/>
                                </a:lnTo>
                                <a:lnTo>
                                  <a:pt x="437264" y="414507"/>
                                </a:lnTo>
                                <a:lnTo>
                                  <a:pt x="397388" y="394350"/>
                                </a:lnTo>
                                <a:lnTo>
                                  <a:pt x="358765" y="372158"/>
                                </a:lnTo>
                                <a:lnTo>
                                  <a:pt x="321466" y="348004"/>
                                </a:lnTo>
                                <a:lnTo>
                                  <a:pt x="285561" y="321957"/>
                                </a:lnTo>
                                <a:lnTo>
                                  <a:pt x="251122" y="294090"/>
                                </a:lnTo>
                                <a:lnTo>
                                  <a:pt x="218220" y="264473"/>
                                </a:lnTo>
                                <a:lnTo>
                                  <a:pt x="186858" y="233102"/>
                                </a:lnTo>
                                <a:lnTo>
                                  <a:pt x="157310" y="200274"/>
                                </a:lnTo>
                                <a:lnTo>
                                  <a:pt x="129445" y="165834"/>
                                </a:lnTo>
                                <a:lnTo>
                                  <a:pt x="103401" y="129929"/>
                                </a:lnTo>
                                <a:lnTo>
                                  <a:pt x="79249" y="92629"/>
                                </a:lnTo>
                                <a:lnTo>
                                  <a:pt x="57059" y="54007"/>
                                </a:lnTo>
                                <a:lnTo>
                                  <a:pt x="36905" y="14132"/>
                                </a:lnTo>
                                <a:lnTo>
                                  <a:pt x="30691" y="0"/>
                                </a:lnTo>
                                <a:lnTo>
                                  <a:pt x="0" y="0"/>
                                </a:lnTo>
                                <a:lnTo>
                                  <a:pt x="36730" y="75447"/>
                                </a:lnTo>
                                <a:lnTo>
                                  <a:pt x="61204" y="116891"/>
                                </a:lnTo>
                                <a:lnTo>
                                  <a:pt x="88064" y="157040"/>
                                </a:lnTo>
                                <a:lnTo>
                                  <a:pt x="117276" y="195806"/>
                                </a:lnTo>
                                <a:lnTo>
                                  <a:pt x="148801" y="233102"/>
                                </a:lnTo>
                                <a:lnTo>
                                  <a:pt x="182605" y="268841"/>
                                </a:lnTo>
                                <a:lnTo>
                                  <a:pt x="218343" y="302645"/>
                                </a:lnTo>
                                <a:lnTo>
                                  <a:pt x="255639" y="334170"/>
                                </a:lnTo>
                                <a:lnTo>
                                  <a:pt x="294406" y="363381"/>
                                </a:lnTo>
                                <a:lnTo>
                                  <a:pt x="334555" y="390242"/>
                                </a:lnTo>
                                <a:lnTo>
                                  <a:pt x="376000" y="414716"/>
                                </a:lnTo>
                                <a:lnTo>
                                  <a:pt x="418654" y="436767"/>
                                </a:lnTo>
                                <a:lnTo>
                                  <a:pt x="462428" y="456359"/>
                                </a:lnTo>
                                <a:lnTo>
                                  <a:pt x="507020" y="473374"/>
                                </a:lnTo>
                                <a:lnTo>
                                  <a:pt x="552989" y="488022"/>
                                </a:lnTo>
                                <a:lnTo>
                                  <a:pt x="576240" y="494008"/>
                                </a:lnTo>
                                <a:close/>
                              </a:path>
                            </a:pathLst>
                          </a:custGeom>
                          <a:solidFill>
                            <a:srgbClr val="8B52FF"/>
                          </a:solidFill>
                        </wps:spPr>
                        <wps:bodyPr wrap="square" lIns="0" tIns="0" rIns="0" bIns="0" rtlCol="0">
                          <a:prstTxWarp prst="textNoShape">
                            <a:avLst/>
                          </a:prstTxWarp>
                          <a:noAutofit/>
                        </wps:bodyPr>
                      </wps:wsp>
                    </wpg:wgp>
                  </a:graphicData>
                </a:graphic>
              </wp:anchor>
            </w:drawing>
          </mc:Choice>
          <mc:Fallback>
            <w:pict>
              <v:group style="position:absolute;margin-left:355.792664pt;margin-top:-.920039pt;width:256.25pt;height:169.1pt;mso-position-horizontal-relative:page;mso-position-vertical-relative:paragraph;z-index:-16414208" id="docshapegroup273" coordorigin="7116,-18" coordsize="5125,3382">
                <v:shape style="position:absolute;left:12021;top:2413;width:219;height:950" id="docshape274" coordorigin="12022,2413" coordsize="219,950" path="m12240,3363l12240,2413,12205,2445,12159,2496,12119,2552,12085,2612,12058,2677,12038,2744,12026,2815,12022,2888,12026,2961,12038,3032,12058,3100,12085,3164,12119,3225,12159,3281,12205,3332,12240,3363xe" filled="true" fillcolor="#a197d0" stroked="false">
                  <v:path arrowok="t"/>
                  <v:fill type="solid"/>
                </v:shape>
                <v:shape style="position:absolute;left:11394;top:32;width:846;height:2373" id="docshape275" coordorigin="11394,32" coordsize="846,2373" path="m12240,2405l12240,32,12211,42,12144,69,12079,100,12016,135,11955,173,11896,214,11840,259,11787,306,11737,357,11689,410,11645,466,11603,524,11565,585,11531,648,11500,713,11473,781,11449,850,11430,921,11414,993,11403,1067,11396,1142,11394,1219,11396,1295,11403,1370,11414,1444,11430,1516,11449,1587,11473,1656,11500,1724,11531,1789,11565,1852,11603,1913,11645,1971,11689,2027,11737,2080,11787,2131,11840,2178,11896,2223,11955,2264,12016,2302,12079,2337,12144,2368,12211,2395,12240,2405xe" filled="true" fillcolor="#4a2566" stroked="false">
                  <v:path arrowok="t"/>
                  <v:fill type="solid"/>
                </v:shape>
                <v:shape style="position:absolute;left:11720;top:385;width:520;height:1667" id="docshape276" coordorigin="11720,385" coordsize="520,1667" path="m12240,2052l12240,2003,12223,1994,12162,1957,12104,1915,12049,1869,11998,1818,11952,1764,11910,1706,11873,1644,11841,1579,11841,1579,11814,1512,11792,1442,11776,1369,11767,1295,11764,1218,11767,1142,11776,1068,11776,1068,11792,995,11814,925,11841,857,11873,793,11910,731,11952,673,11998,618,12049,568,12104,521,12162,479,12223,442,12240,434,12240,385,12160,429,12101,469,12045,513,11992,562,11944,614,11900,670,11859,729,11824,792,11793,857,11767,925,11747,995,11732,1068,11723,1142,11720,1218,11723,1294,11732,1369,11747,1441,11767,1512,11793,1579,11793,1579,11824,1645,11859,1707,11900,1766,11944,1822,11992,1875,12045,1923,12101,1968,12160,2008,12222,2043,12240,2052xe" filled="true" fillcolor="#d3b9e7" stroked="false">
                  <v:path arrowok="t"/>
                  <v:fill type="solid"/>
                </v:shape>
                <v:shape style="position:absolute;left:11087;top:-19;width:614;height:107" id="docshape277" coordorigin="11087,-18" coordsize="614,107" path="m11394,88l11455,84,11515,73,11573,55,11628,29,11680,-3,11701,-18,11087,-18,11139,17,11193,45,11250,67,11309,81,11370,87,11394,88xe" filled="true" fillcolor="#4a2566" stroked="false">
                  <v:path arrowok="t"/>
                  <v:fill type="solid"/>
                </v:shape>
                <v:shape style="position:absolute;left:10329;top:899;width:993;height:993" id="docshape278" coordorigin="10329,900" coordsize="993,993" path="m10825,1892l10886,1888,10946,1877,11004,1859,11059,1834,11111,1802,11159,1764,11201,1720,11238,1672,11269,1619,11293,1563,11309,1505,11319,1445,11322,1396,11321,1384,11316,1323,11304,1264,11284,1206,11257,1151,11224,1100,11185,1054,11140,1013,11091,977,11038,948,10981,925,10922,909,10862,901,10825,900,10813,900,10753,905,10693,918,10636,938,10581,964,10530,998,10483,1037,10442,1081,10406,1131,10377,1184,10354,1240,10339,1299,10331,1360,10329,1396,10330,1408,10335,1469,10347,1528,10367,1586,10394,1641,10427,1692,10466,1738,10511,1779,10560,1815,10613,1844,10670,1867,10729,1883,10789,1891,10825,1892xe" filled="true" fillcolor="#d3b9e7" stroked="false">
                  <v:path arrowok="t"/>
                  <v:fill type="solid"/>
                </v:shape>
                <v:shape style="position:absolute;left:7115;top:-19;width:3383;height:1237" id="docshape279" coordorigin="7116,-18" coordsize="3383,1237" path="m8807,1218l8882,1217,8956,1212,9030,1205,9102,1194,9174,1181,9244,1164,9313,1145,9382,1123,9448,1099,9514,1072,9578,1043,9641,1011,9703,976,9763,940,9821,901,9878,859,9932,816,9986,771,10037,723,10086,674,10134,622,10179,569,10223,514,10264,458,10303,399,10339,340,10374,278,10406,215,10435,151,10462,85,10487,18,10498,-18,7116,-18,7152,85,7179,151,7209,215,7240,278,7275,340,7312,399,7350,458,7392,514,7435,569,7480,622,7528,674,7577,723,7629,771,7682,816,7737,859,7793,901,7852,940,7911,976,7973,1011,8036,1043,8100,1072,8166,1099,8233,1123,8301,1145,8370,1164,8441,1181,8512,1194,8585,1205,8658,1212,8732,1217,8807,1218xe" filled="true" fillcolor="#a197d0" stroked="false">
                  <v:path arrowok="t"/>
                  <v:fill type="solid"/>
                </v:shape>
                <v:shape style="position:absolute;left:7558;top:-19;width:2498;height:822" id="docshape280" coordorigin="7558,-18" coordsize="2498,822" path="m8807,803l8885,801,8961,794,9037,784,9112,769,9185,750,9257,727,9328,700,9396,669,9464,635,9529,596,9592,554,9653,508,9712,458,9768,405,9821,349,9871,290,9917,229,9959,166,9998,100,10033,33,10056,-18,10007,-18,9997,4,9966,67,9931,127,9893,186,9852,243,9808,297,9761,349,9712,398,9660,445,9606,489,9549,530,9491,568,9430,603,9367,634,9302,663,9236,688,9168,709,9098,727,9027,741,8955,751,8882,757,8807,760,8466,760,8503,769,8577,784,8653,794,8730,801,8807,803xm8466,760l8807,760,8732,757,8659,751,8587,741,8516,727,8446,709,8378,688,8312,663,8247,634,8184,603,8123,568,8065,530,8008,489,7954,445,7902,398,7853,349,7806,297,7762,243,7721,186,7683,127,7648,67,7617,4,7607,-18,7558,-18,7582,33,7616,100,7655,166,7697,229,7743,290,7793,349,7846,405,7902,458,7961,508,8022,554,8085,596,8151,635,8218,669,8287,700,8357,727,8429,750,8466,760xe" filled="true" fillcolor="#8b52ff" stroked="false">
                  <v:path arrowok="t"/>
                  <v:fill type="solid"/>
                </v:shape>
                <w10:wrap type="none"/>
              </v:group>
            </w:pict>
          </mc:Fallback>
        </mc:AlternateContent>
      </w:r>
      <w:r>
        <w:rPr>
          <w:color w:val="4A2566"/>
          <w:w w:val="130"/>
        </w:rPr>
        <w:t>Staff</w:t>
      </w:r>
      <w:r>
        <w:rPr>
          <w:color w:val="4A2566"/>
          <w:spacing w:val="-16"/>
          <w:w w:val="130"/>
        </w:rPr>
        <w:t> </w:t>
      </w:r>
      <w:r>
        <w:rPr>
          <w:color w:val="4A2566"/>
          <w:spacing w:val="-2"/>
          <w:w w:val="130"/>
        </w:rPr>
        <w:t>Continued</w:t>
      </w:r>
    </w:p>
    <w:p>
      <w:pPr>
        <w:pStyle w:val="Heading5"/>
        <w:spacing w:before="110"/>
        <w:rPr>
          <w:i/>
        </w:rPr>
      </w:pPr>
      <w:r>
        <w:rPr>
          <w:i/>
          <w:color w:val="4A2566"/>
          <w:spacing w:val="-2"/>
          <w:w w:val="75"/>
        </w:rPr>
        <w:t>Contractors:</w:t>
      </w:r>
    </w:p>
    <w:p>
      <w:pPr>
        <w:spacing w:line="256" w:lineRule="auto" w:before="62"/>
        <w:ind w:left="3201" w:right="3121" w:firstLine="0"/>
        <w:jc w:val="center"/>
        <w:rPr>
          <w:i/>
          <w:sz w:val="43"/>
        </w:rPr>
      </w:pPr>
      <w:r>
        <w:rPr>
          <w:rFonts w:ascii="Calibri"/>
          <w:b/>
          <w:color w:val="4A2566"/>
          <w:spacing w:val="-10"/>
          <w:sz w:val="43"/>
        </w:rPr>
        <w:t>Naomi</w:t>
      </w:r>
      <w:r>
        <w:rPr>
          <w:rFonts w:ascii="Calibri"/>
          <w:b/>
          <w:color w:val="4A2566"/>
          <w:spacing w:val="-15"/>
          <w:sz w:val="43"/>
        </w:rPr>
        <w:t> </w:t>
      </w:r>
      <w:r>
        <w:rPr>
          <w:rFonts w:ascii="Calibri"/>
          <w:b/>
          <w:color w:val="4A2566"/>
          <w:spacing w:val="-10"/>
          <w:sz w:val="43"/>
        </w:rPr>
        <w:t>Hazlett</w:t>
      </w:r>
      <w:r>
        <w:rPr>
          <w:rFonts w:ascii="Calibri"/>
          <w:b/>
          <w:color w:val="4A2566"/>
          <w:spacing w:val="-14"/>
          <w:sz w:val="43"/>
        </w:rPr>
        <w:t> </w:t>
      </w:r>
      <w:r>
        <w:rPr>
          <w:i/>
          <w:color w:val="4A2566"/>
          <w:spacing w:val="-10"/>
          <w:sz w:val="43"/>
        </w:rPr>
        <w:t>Podcast</w:t>
      </w:r>
      <w:r>
        <w:rPr>
          <w:i/>
          <w:color w:val="4A2566"/>
          <w:spacing w:val="-37"/>
          <w:sz w:val="43"/>
        </w:rPr>
        <w:t> </w:t>
      </w:r>
      <w:r>
        <w:rPr>
          <w:i/>
          <w:color w:val="4A2566"/>
          <w:spacing w:val="-10"/>
          <w:sz w:val="43"/>
        </w:rPr>
        <w:t>Host</w:t>
      </w:r>
      <w:r>
        <w:rPr>
          <w:i/>
          <w:color w:val="4A2566"/>
          <w:spacing w:val="-10"/>
          <w:sz w:val="43"/>
        </w:rPr>
        <w:t> </w:t>
      </w:r>
      <w:r>
        <w:rPr>
          <w:rFonts w:ascii="Calibri"/>
          <w:b/>
          <w:color w:val="4A2566"/>
          <w:w w:val="90"/>
          <w:sz w:val="43"/>
        </w:rPr>
        <w:t>Jeffrey</w:t>
      </w:r>
      <w:r>
        <w:rPr>
          <w:rFonts w:ascii="Calibri"/>
          <w:b/>
          <w:color w:val="4A2566"/>
          <w:spacing w:val="-15"/>
          <w:w w:val="90"/>
          <w:sz w:val="43"/>
        </w:rPr>
        <w:t> </w:t>
      </w:r>
      <w:r>
        <w:rPr>
          <w:rFonts w:ascii="Calibri"/>
          <w:b/>
          <w:color w:val="4A2566"/>
          <w:w w:val="90"/>
          <w:sz w:val="43"/>
        </w:rPr>
        <w:t>Rainey</w:t>
      </w:r>
      <w:r>
        <w:rPr>
          <w:rFonts w:ascii="Calibri"/>
          <w:b/>
          <w:color w:val="4A2566"/>
          <w:spacing w:val="-13"/>
          <w:w w:val="90"/>
          <w:sz w:val="43"/>
        </w:rPr>
        <w:t> </w:t>
      </w:r>
      <w:r>
        <w:rPr>
          <w:i/>
          <w:color w:val="4A2566"/>
          <w:w w:val="90"/>
          <w:sz w:val="43"/>
        </w:rPr>
        <w:t>Podcast</w:t>
      </w:r>
      <w:r>
        <w:rPr>
          <w:i/>
          <w:color w:val="4A2566"/>
          <w:spacing w:val="-23"/>
          <w:w w:val="90"/>
          <w:sz w:val="43"/>
        </w:rPr>
        <w:t> </w:t>
      </w:r>
      <w:r>
        <w:rPr>
          <w:i/>
          <w:color w:val="4A2566"/>
          <w:w w:val="90"/>
          <w:sz w:val="43"/>
        </w:rPr>
        <w:t>Producer</w:t>
      </w:r>
      <w:r>
        <w:rPr>
          <w:i/>
          <w:color w:val="4A2566"/>
          <w:w w:val="90"/>
          <w:sz w:val="43"/>
        </w:rPr>
        <w:t> </w:t>
      </w:r>
      <w:r>
        <w:rPr>
          <w:rFonts w:ascii="Calibri"/>
          <w:b/>
          <w:color w:val="4A2566"/>
          <w:spacing w:val="-4"/>
          <w:sz w:val="43"/>
        </w:rPr>
        <w:t>Lisa</w:t>
      </w:r>
      <w:r>
        <w:rPr>
          <w:rFonts w:ascii="Calibri"/>
          <w:b/>
          <w:color w:val="4A2566"/>
          <w:spacing w:val="-21"/>
          <w:sz w:val="43"/>
        </w:rPr>
        <w:t> </w:t>
      </w:r>
      <w:r>
        <w:rPr>
          <w:rFonts w:ascii="Calibri"/>
          <w:b/>
          <w:color w:val="4A2566"/>
          <w:spacing w:val="-4"/>
          <w:sz w:val="43"/>
        </w:rPr>
        <w:t>Derencinovic</w:t>
      </w:r>
      <w:r>
        <w:rPr>
          <w:rFonts w:ascii="Calibri"/>
          <w:b/>
          <w:color w:val="4A2566"/>
          <w:spacing w:val="-20"/>
          <w:sz w:val="43"/>
        </w:rPr>
        <w:t> </w:t>
      </w:r>
      <w:r>
        <w:rPr>
          <w:i/>
          <w:color w:val="4A2566"/>
          <w:spacing w:val="-4"/>
          <w:sz w:val="43"/>
        </w:rPr>
        <w:t>Counsellor</w:t>
      </w:r>
      <w:r>
        <w:rPr>
          <w:i/>
          <w:color w:val="4A2566"/>
          <w:spacing w:val="-4"/>
          <w:sz w:val="43"/>
        </w:rPr>
        <w:t> </w:t>
      </w:r>
      <w:r>
        <w:rPr>
          <w:rFonts w:ascii="Calibri"/>
          <w:b/>
          <w:color w:val="4A2566"/>
          <w:spacing w:val="-10"/>
          <w:sz w:val="43"/>
        </w:rPr>
        <w:t>Melanie</w:t>
      </w:r>
      <w:r>
        <w:rPr>
          <w:rFonts w:ascii="Calibri"/>
          <w:b/>
          <w:color w:val="4A2566"/>
          <w:spacing w:val="-15"/>
          <w:sz w:val="43"/>
        </w:rPr>
        <w:t> </w:t>
      </w:r>
      <w:r>
        <w:rPr>
          <w:rFonts w:ascii="Calibri"/>
          <w:b/>
          <w:color w:val="4A2566"/>
          <w:spacing w:val="-10"/>
          <w:sz w:val="43"/>
        </w:rPr>
        <w:t>Marsden</w:t>
      </w:r>
      <w:r>
        <w:rPr>
          <w:rFonts w:ascii="Calibri"/>
          <w:b/>
          <w:color w:val="4A2566"/>
          <w:spacing w:val="-14"/>
          <w:sz w:val="43"/>
        </w:rPr>
        <w:t> </w:t>
      </w:r>
      <w:r>
        <w:rPr>
          <w:i/>
          <w:color w:val="4A2566"/>
          <w:spacing w:val="-10"/>
          <w:sz w:val="43"/>
        </w:rPr>
        <w:t>Counsellor</w:t>
      </w:r>
    </w:p>
    <w:p>
      <w:pPr>
        <w:spacing w:before="2"/>
        <w:ind w:left="1730" w:right="1653" w:firstLine="0"/>
        <w:jc w:val="center"/>
        <w:rPr>
          <w:i/>
          <w:sz w:val="43"/>
        </w:rPr>
      </w:pPr>
      <w:r>
        <w:rPr>
          <w:rFonts w:ascii="Calibri"/>
          <w:b/>
          <w:color w:val="4A2566"/>
          <w:w w:val="90"/>
          <w:sz w:val="43"/>
        </w:rPr>
        <w:t>Anita</w:t>
      </w:r>
      <w:r>
        <w:rPr>
          <w:rFonts w:ascii="Calibri"/>
          <w:b/>
          <w:color w:val="4A2566"/>
          <w:spacing w:val="40"/>
          <w:sz w:val="43"/>
        </w:rPr>
        <w:t> </w:t>
      </w:r>
      <w:r>
        <w:rPr>
          <w:rFonts w:ascii="Calibri"/>
          <w:b/>
          <w:color w:val="4A2566"/>
          <w:w w:val="90"/>
          <w:sz w:val="43"/>
        </w:rPr>
        <w:t>Laurnitus</w:t>
      </w:r>
      <w:r>
        <w:rPr>
          <w:rFonts w:ascii="Calibri"/>
          <w:b/>
          <w:color w:val="4A2566"/>
          <w:spacing w:val="48"/>
          <w:sz w:val="43"/>
        </w:rPr>
        <w:t> </w:t>
      </w:r>
      <w:r>
        <w:rPr>
          <w:i/>
          <w:color w:val="4A2566"/>
          <w:w w:val="90"/>
          <w:sz w:val="43"/>
        </w:rPr>
        <w:t>Volunteer</w:t>
      </w:r>
      <w:r>
        <w:rPr>
          <w:i/>
          <w:color w:val="4A2566"/>
          <w:spacing w:val="-5"/>
          <w:sz w:val="43"/>
        </w:rPr>
        <w:t> </w:t>
      </w:r>
      <w:r>
        <w:rPr>
          <w:i/>
          <w:color w:val="4A2566"/>
          <w:spacing w:val="-2"/>
          <w:w w:val="85"/>
          <w:sz w:val="43"/>
        </w:rPr>
        <w:t>Coordinator</w:t>
      </w:r>
    </w:p>
    <w:p>
      <w:pPr>
        <w:pStyle w:val="BodyText"/>
        <w:spacing w:before="100"/>
        <w:rPr>
          <w:i/>
          <w:sz w:val="43"/>
        </w:rPr>
      </w:pPr>
    </w:p>
    <w:p>
      <w:pPr>
        <w:pStyle w:val="Heading5"/>
        <w:rPr>
          <w:i/>
        </w:rPr>
      </w:pPr>
      <w:r>
        <w:rPr>
          <w:i/>
          <w:color w:val="4A2566"/>
          <w:spacing w:val="-2"/>
          <w:w w:val="75"/>
        </w:rPr>
        <w:t>Students:</w:t>
      </w:r>
    </w:p>
    <w:p>
      <w:pPr>
        <w:spacing w:before="62"/>
        <w:ind w:left="1730" w:right="1653" w:firstLine="0"/>
        <w:jc w:val="center"/>
        <w:rPr>
          <w:i/>
          <w:sz w:val="43"/>
        </w:rPr>
      </w:pPr>
      <w:r>
        <w:rPr>
          <w:rFonts w:ascii="Calibri"/>
          <w:b/>
          <w:color w:val="4A2566"/>
          <w:w w:val="95"/>
          <w:sz w:val="43"/>
        </w:rPr>
        <w:t>Sujin</w:t>
      </w:r>
      <w:r>
        <w:rPr>
          <w:rFonts w:ascii="Calibri"/>
          <w:b/>
          <w:color w:val="4A2566"/>
          <w:spacing w:val="-20"/>
          <w:w w:val="95"/>
          <w:sz w:val="43"/>
        </w:rPr>
        <w:t> </w:t>
      </w:r>
      <w:r>
        <w:rPr>
          <w:rFonts w:ascii="Calibri"/>
          <w:b/>
          <w:color w:val="4A2566"/>
          <w:w w:val="95"/>
          <w:sz w:val="43"/>
        </w:rPr>
        <w:t>Lee</w:t>
      </w:r>
      <w:r>
        <w:rPr>
          <w:rFonts w:ascii="Calibri"/>
          <w:b/>
          <w:color w:val="4A2566"/>
          <w:spacing w:val="-9"/>
          <w:w w:val="95"/>
          <w:sz w:val="43"/>
        </w:rPr>
        <w:t> </w:t>
      </w:r>
      <w:r>
        <w:rPr>
          <w:rFonts w:ascii="Calibri"/>
          <w:b/>
          <w:color w:val="4A2566"/>
          <w:w w:val="95"/>
          <w:sz w:val="43"/>
        </w:rPr>
        <w:t>Nursing</w:t>
      </w:r>
      <w:r>
        <w:rPr>
          <w:rFonts w:ascii="Calibri"/>
          <w:b/>
          <w:color w:val="4A2566"/>
          <w:spacing w:val="-4"/>
          <w:sz w:val="43"/>
        </w:rPr>
        <w:t> </w:t>
      </w:r>
      <w:r>
        <w:rPr>
          <w:i/>
          <w:color w:val="4A2566"/>
          <w:w w:val="95"/>
          <w:sz w:val="43"/>
        </w:rPr>
        <w:t>Placement</w:t>
      </w:r>
      <w:r>
        <w:rPr>
          <w:i/>
          <w:color w:val="4A2566"/>
          <w:spacing w:val="-30"/>
          <w:w w:val="95"/>
          <w:sz w:val="43"/>
        </w:rPr>
        <w:t> </w:t>
      </w:r>
      <w:r>
        <w:rPr>
          <w:i/>
          <w:color w:val="4A2566"/>
          <w:spacing w:val="-2"/>
          <w:w w:val="90"/>
          <w:sz w:val="43"/>
        </w:rPr>
        <w:t>Student</w:t>
      </w:r>
    </w:p>
    <w:p>
      <w:pPr>
        <w:pStyle w:val="BodyText"/>
        <w:spacing w:before="100"/>
        <w:rPr>
          <w:i/>
          <w:sz w:val="43"/>
        </w:rPr>
      </w:pPr>
    </w:p>
    <w:p>
      <w:pPr>
        <w:pStyle w:val="Heading5"/>
        <w:rPr>
          <w:i/>
        </w:rPr>
      </w:pPr>
      <w:r>
        <w:rPr>
          <w:i/>
          <w:color w:val="4A2566"/>
          <w:w w:val="70"/>
        </w:rPr>
        <w:t>Marketing</w:t>
      </w:r>
      <w:r>
        <w:rPr>
          <w:i/>
          <w:color w:val="4A2566"/>
          <w:spacing w:val="-5"/>
        </w:rPr>
        <w:t> </w:t>
      </w:r>
      <w:r>
        <w:rPr>
          <w:i/>
          <w:color w:val="4A2566"/>
          <w:w w:val="70"/>
        </w:rPr>
        <w:t>and</w:t>
      </w:r>
      <w:r>
        <w:rPr>
          <w:i/>
          <w:color w:val="4A2566"/>
          <w:spacing w:val="-5"/>
        </w:rPr>
        <w:t> </w:t>
      </w:r>
      <w:r>
        <w:rPr>
          <w:i/>
          <w:color w:val="4A2566"/>
          <w:spacing w:val="-2"/>
          <w:w w:val="70"/>
        </w:rPr>
        <w:t>Fundraising:</w:t>
      </w:r>
    </w:p>
    <w:p>
      <w:pPr>
        <w:spacing w:before="62"/>
        <w:ind w:left="1730" w:right="1653" w:firstLine="0"/>
        <w:jc w:val="center"/>
        <w:rPr>
          <w:i/>
          <w:sz w:val="43"/>
        </w:rPr>
      </w:pPr>
      <w:r>
        <w:rPr>
          <w:rFonts w:ascii="Calibri"/>
          <w:b/>
          <w:color w:val="4A2566"/>
          <w:w w:val="90"/>
          <w:sz w:val="43"/>
        </w:rPr>
        <w:t>Beverley</w:t>
      </w:r>
      <w:r>
        <w:rPr>
          <w:rFonts w:ascii="Calibri"/>
          <w:b/>
          <w:color w:val="4A2566"/>
          <w:spacing w:val="47"/>
          <w:sz w:val="43"/>
        </w:rPr>
        <w:t> </w:t>
      </w:r>
      <w:r>
        <w:rPr>
          <w:rFonts w:ascii="Calibri"/>
          <w:b/>
          <w:color w:val="4A2566"/>
          <w:w w:val="90"/>
          <w:sz w:val="43"/>
        </w:rPr>
        <w:t>Murray</w:t>
      </w:r>
      <w:r>
        <w:rPr>
          <w:rFonts w:ascii="Calibri"/>
          <w:b/>
          <w:color w:val="4A2566"/>
          <w:spacing w:val="48"/>
          <w:sz w:val="43"/>
        </w:rPr>
        <w:t> </w:t>
      </w:r>
      <w:r>
        <w:rPr>
          <w:i/>
          <w:color w:val="4A2566"/>
          <w:w w:val="90"/>
          <w:sz w:val="43"/>
        </w:rPr>
        <w:t>Grant</w:t>
      </w:r>
      <w:r>
        <w:rPr>
          <w:i/>
          <w:color w:val="4A2566"/>
          <w:spacing w:val="1"/>
          <w:sz w:val="43"/>
        </w:rPr>
        <w:t> </w:t>
      </w:r>
      <w:r>
        <w:rPr>
          <w:i/>
          <w:color w:val="4A2566"/>
          <w:spacing w:val="-2"/>
          <w:w w:val="90"/>
          <w:sz w:val="43"/>
        </w:rPr>
        <w:t>Writer</w:t>
      </w:r>
    </w:p>
    <w:p>
      <w:pPr>
        <w:spacing w:before="38"/>
        <w:ind w:left="1730" w:right="1653" w:firstLine="0"/>
        <w:jc w:val="center"/>
        <w:rPr>
          <w:i/>
          <w:sz w:val="43"/>
        </w:rPr>
      </w:pPr>
      <w:r>
        <w:rPr>
          <w:rFonts w:ascii="Calibri"/>
          <w:b/>
          <w:color w:val="4A2566"/>
          <w:w w:val="90"/>
          <w:sz w:val="43"/>
        </w:rPr>
        <w:t>Deanna</w:t>
      </w:r>
      <w:r>
        <w:rPr>
          <w:rFonts w:ascii="Calibri"/>
          <w:b/>
          <w:color w:val="4A2566"/>
          <w:spacing w:val="18"/>
          <w:sz w:val="43"/>
        </w:rPr>
        <w:t> </w:t>
      </w:r>
      <w:r>
        <w:rPr>
          <w:rFonts w:ascii="Calibri"/>
          <w:b/>
          <w:color w:val="4A2566"/>
          <w:w w:val="90"/>
          <w:sz w:val="43"/>
        </w:rPr>
        <w:t>Carruthers</w:t>
      </w:r>
      <w:r>
        <w:rPr>
          <w:rFonts w:ascii="Calibri"/>
          <w:b/>
          <w:color w:val="4A2566"/>
          <w:spacing w:val="25"/>
          <w:sz w:val="43"/>
        </w:rPr>
        <w:t> </w:t>
      </w:r>
      <w:r>
        <w:rPr>
          <w:i/>
          <w:color w:val="4A2566"/>
          <w:w w:val="90"/>
          <w:sz w:val="43"/>
        </w:rPr>
        <w:t>Development</w:t>
      </w:r>
      <w:r>
        <w:rPr>
          <w:i/>
          <w:color w:val="4A2566"/>
          <w:spacing w:val="-14"/>
          <w:w w:val="90"/>
          <w:sz w:val="43"/>
        </w:rPr>
        <w:t> </w:t>
      </w:r>
      <w:r>
        <w:rPr>
          <w:i/>
          <w:color w:val="4A2566"/>
          <w:spacing w:val="-2"/>
          <w:w w:val="90"/>
          <w:sz w:val="43"/>
        </w:rPr>
        <w:t>Officer</w:t>
      </w:r>
    </w:p>
    <w:p>
      <w:pPr>
        <w:spacing w:before="37"/>
        <w:ind w:left="1730" w:right="1653" w:firstLine="0"/>
        <w:jc w:val="center"/>
        <w:rPr>
          <w:i/>
          <w:sz w:val="43"/>
        </w:rPr>
      </w:pPr>
      <w:r>
        <w:rPr>
          <w:rFonts w:ascii="Calibri"/>
          <w:b/>
          <w:color w:val="4A2566"/>
          <w:w w:val="90"/>
          <w:sz w:val="43"/>
        </w:rPr>
        <w:t>Amanda</w:t>
      </w:r>
      <w:r>
        <w:rPr>
          <w:rFonts w:ascii="Calibri"/>
          <w:b/>
          <w:color w:val="4A2566"/>
          <w:spacing w:val="39"/>
          <w:sz w:val="43"/>
        </w:rPr>
        <w:t> </w:t>
      </w:r>
      <w:r>
        <w:rPr>
          <w:rFonts w:ascii="Calibri"/>
          <w:b/>
          <w:color w:val="4A2566"/>
          <w:w w:val="90"/>
          <w:sz w:val="43"/>
        </w:rPr>
        <w:t>Race</w:t>
      </w:r>
      <w:r>
        <w:rPr>
          <w:rFonts w:ascii="Calibri"/>
          <w:b/>
          <w:color w:val="4A2566"/>
          <w:spacing w:val="47"/>
          <w:sz w:val="43"/>
        </w:rPr>
        <w:t> </w:t>
      </w:r>
      <w:r>
        <w:rPr>
          <w:i/>
          <w:color w:val="4A2566"/>
          <w:w w:val="90"/>
          <w:sz w:val="43"/>
        </w:rPr>
        <w:t>Grant</w:t>
      </w:r>
      <w:r>
        <w:rPr>
          <w:i/>
          <w:color w:val="4A2566"/>
          <w:spacing w:val="-8"/>
          <w:sz w:val="43"/>
        </w:rPr>
        <w:t> </w:t>
      </w:r>
      <w:r>
        <w:rPr>
          <w:i/>
          <w:color w:val="4A2566"/>
          <w:spacing w:val="-2"/>
          <w:w w:val="90"/>
          <w:sz w:val="43"/>
        </w:rPr>
        <w:t>Writer</w:t>
      </w:r>
    </w:p>
    <w:p>
      <w:pPr>
        <w:spacing w:before="37"/>
        <w:ind w:left="1730" w:right="1653" w:firstLine="0"/>
        <w:jc w:val="center"/>
        <w:rPr>
          <w:i/>
          <w:sz w:val="43"/>
        </w:rPr>
      </w:pPr>
      <w:r>
        <w:rPr>
          <w:rFonts w:ascii="Calibri"/>
          <w:b/>
          <w:color w:val="4A2566"/>
          <w:w w:val="90"/>
          <w:sz w:val="43"/>
        </w:rPr>
        <w:t>Sandy</w:t>
      </w:r>
      <w:r>
        <w:rPr>
          <w:rFonts w:ascii="Calibri"/>
          <w:b/>
          <w:color w:val="4A2566"/>
          <w:spacing w:val="50"/>
          <w:sz w:val="43"/>
        </w:rPr>
        <w:t> </w:t>
      </w:r>
      <w:r>
        <w:rPr>
          <w:rFonts w:ascii="Calibri"/>
          <w:b/>
          <w:color w:val="4A2566"/>
          <w:w w:val="90"/>
          <w:sz w:val="43"/>
        </w:rPr>
        <w:t>Feldman</w:t>
      </w:r>
      <w:r>
        <w:rPr>
          <w:rFonts w:ascii="Calibri"/>
          <w:b/>
          <w:color w:val="4A2566"/>
          <w:spacing w:val="59"/>
          <w:sz w:val="43"/>
        </w:rPr>
        <w:t> </w:t>
      </w:r>
      <w:r>
        <w:rPr>
          <w:i/>
          <w:color w:val="4A2566"/>
          <w:w w:val="90"/>
          <w:sz w:val="43"/>
        </w:rPr>
        <w:t>Website</w:t>
      </w:r>
      <w:r>
        <w:rPr>
          <w:i/>
          <w:color w:val="4A2566"/>
          <w:spacing w:val="4"/>
          <w:sz w:val="43"/>
        </w:rPr>
        <w:t> </w:t>
      </w:r>
      <w:r>
        <w:rPr>
          <w:i/>
          <w:color w:val="4A2566"/>
          <w:spacing w:val="-2"/>
          <w:w w:val="85"/>
          <w:sz w:val="43"/>
        </w:rPr>
        <w:t>Developer</w:t>
      </w:r>
    </w:p>
    <w:p>
      <w:pPr>
        <w:spacing w:before="37"/>
        <w:ind w:left="1730" w:right="1653" w:firstLine="0"/>
        <w:jc w:val="center"/>
        <w:rPr>
          <w:i/>
          <w:sz w:val="43"/>
        </w:rPr>
      </w:pPr>
      <w:r>
        <w:rPr>
          <w:rFonts w:ascii="Calibri"/>
          <w:b/>
          <w:color w:val="4A2566"/>
          <w:spacing w:val="-2"/>
          <w:w w:val="90"/>
          <w:sz w:val="43"/>
        </w:rPr>
        <w:t>Margrett</w:t>
      </w:r>
      <w:r>
        <w:rPr>
          <w:rFonts w:ascii="Calibri"/>
          <w:b/>
          <w:color w:val="4A2566"/>
          <w:spacing w:val="-5"/>
          <w:w w:val="90"/>
          <w:sz w:val="43"/>
        </w:rPr>
        <w:t> </w:t>
      </w:r>
      <w:r>
        <w:rPr>
          <w:rFonts w:ascii="Calibri"/>
          <w:b/>
          <w:color w:val="4A2566"/>
          <w:spacing w:val="-2"/>
          <w:w w:val="90"/>
          <w:sz w:val="43"/>
        </w:rPr>
        <w:t>Weldon</w:t>
      </w:r>
      <w:r>
        <w:rPr>
          <w:rFonts w:ascii="Calibri"/>
          <w:b/>
          <w:color w:val="4A2566"/>
          <w:spacing w:val="9"/>
          <w:sz w:val="43"/>
        </w:rPr>
        <w:t> </w:t>
      </w:r>
      <w:r>
        <w:rPr>
          <w:i/>
          <w:color w:val="4A2566"/>
          <w:spacing w:val="-2"/>
          <w:w w:val="90"/>
          <w:sz w:val="43"/>
        </w:rPr>
        <w:t>Client</w:t>
      </w:r>
      <w:r>
        <w:rPr>
          <w:i/>
          <w:color w:val="4A2566"/>
          <w:spacing w:val="-22"/>
          <w:w w:val="90"/>
          <w:sz w:val="43"/>
        </w:rPr>
        <w:t> </w:t>
      </w:r>
      <w:r>
        <w:rPr>
          <w:i/>
          <w:color w:val="4A2566"/>
          <w:spacing w:val="-2"/>
          <w:w w:val="90"/>
          <w:sz w:val="43"/>
        </w:rPr>
        <w:t>Satisfaction</w:t>
      </w:r>
      <w:r>
        <w:rPr>
          <w:i/>
          <w:color w:val="4A2566"/>
          <w:spacing w:val="-22"/>
          <w:w w:val="90"/>
          <w:sz w:val="43"/>
        </w:rPr>
        <w:t> </w:t>
      </w:r>
      <w:r>
        <w:rPr>
          <w:i/>
          <w:color w:val="4A2566"/>
          <w:spacing w:val="-2"/>
          <w:w w:val="85"/>
          <w:sz w:val="43"/>
        </w:rPr>
        <w:t>Surveyor</w:t>
      </w:r>
    </w:p>
    <w:p>
      <w:pPr>
        <w:pStyle w:val="BodyText"/>
        <w:spacing w:before="100"/>
        <w:rPr>
          <w:i/>
          <w:sz w:val="43"/>
        </w:rPr>
      </w:pPr>
    </w:p>
    <w:p>
      <w:pPr>
        <w:pStyle w:val="Heading5"/>
        <w:ind w:left="4724" w:right="0"/>
        <w:jc w:val="both"/>
        <w:rPr>
          <w:i/>
        </w:rPr>
      </w:pPr>
      <w:r>
        <w:rPr>
          <w:i/>
          <w:color w:val="4A2566"/>
          <w:w w:val="75"/>
        </w:rPr>
        <w:t>AT</w:t>
      </w:r>
      <w:r>
        <w:rPr>
          <w:i/>
          <w:color w:val="4A2566"/>
          <w:spacing w:val="-32"/>
        </w:rPr>
        <w:t> </w:t>
      </w:r>
      <w:r>
        <w:rPr>
          <w:i/>
          <w:color w:val="4A2566"/>
          <w:spacing w:val="-2"/>
          <w:w w:val="75"/>
        </w:rPr>
        <w:t>Apprentices:</w:t>
      </w:r>
    </w:p>
    <w:p>
      <w:pPr>
        <w:spacing w:line="268" w:lineRule="auto" w:before="62"/>
        <w:ind w:left="4803" w:right="4837" w:firstLine="52"/>
        <w:jc w:val="both"/>
        <w:rPr>
          <w:sz w:val="43"/>
        </w:rPr>
      </w:pPr>
      <w:r>
        <w:rPr>
          <w:color w:val="4A2566"/>
          <w:w w:val="85"/>
          <w:sz w:val="43"/>
        </w:rPr>
        <w:t>Diana Horani </w:t>
      </w:r>
      <w:r>
        <w:rPr>
          <w:color w:val="4A2566"/>
          <w:w w:val="90"/>
          <w:sz w:val="43"/>
        </w:rPr>
        <w:t>Kim Harbroe </w:t>
      </w:r>
      <w:r>
        <w:rPr>
          <w:color w:val="4A2566"/>
          <w:w w:val="80"/>
          <w:sz w:val="43"/>
        </w:rPr>
        <w:t>Laurisa</w:t>
      </w:r>
      <w:r>
        <w:rPr>
          <w:color w:val="4A2566"/>
          <w:spacing w:val="25"/>
          <w:sz w:val="43"/>
        </w:rPr>
        <w:t> </w:t>
      </w:r>
      <w:r>
        <w:rPr>
          <w:color w:val="4A2566"/>
          <w:spacing w:val="-4"/>
          <w:w w:val="85"/>
          <w:sz w:val="43"/>
        </w:rPr>
        <w:t>White</w:t>
      </w:r>
    </w:p>
    <w:p>
      <w:pPr>
        <w:spacing w:line="268" w:lineRule="auto" w:before="0"/>
        <w:ind w:left="4607" w:right="4345" w:hanging="297"/>
        <w:jc w:val="both"/>
        <w:rPr>
          <w:sz w:val="43"/>
        </w:rPr>
      </w:pPr>
      <w:r>
        <w:rPr>
          <w:color w:val="4A2566"/>
          <w:w w:val="85"/>
          <w:sz w:val="43"/>
        </w:rPr>
        <w:t>Victoria</w:t>
      </w:r>
      <w:r>
        <w:rPr>
          <w:color w:val="4A2566"/>
          <w:spacing w:val="-16"/>
          <w:w w:val="85"/>
          <w:sz w:val="43"/>
        </w:rPr>
        <w:t> </w:t>
      </w:r>
      <w:r>
        <w:rPr>
          <w:color w:val="4A2566"/>
          <w:w w:val="85"/>
          <w:sz w:val="43"/>
        </w:rPr>
        <w:t>Hernandez Joseph Sidarose</w:t>
      </w:r>
    </w:p>
    <w:p>
      <w:pPr>
        <w:tabs>
          <w:tab w:pos="10642" w:val="right" w:leader="none"/>
        </w:tabs>
        <w:spacing w:line="237" w:lineRule="auto" w:before="0"/>
        <w:ind w:left="5111" w:right="0" w:firstLine="0"/>
        <w:jc w:val="both"/>
        <w:rPr>
          <w:rFonts w:ascii="Tahoma"/>
          <w:sz w:val="28"/>
        </w:rPr>
      </w:pPr>
      <w:r>
        <w:rPr>
          <w:color w:val="4A2566"/>
          <w:w w:val="75"/>
          <w:sz w:val="43"/>
        </w:rPr>
        <w:t>Jay</w:t>
      </w:r>
      <w:r>
        <w:rPr>
          <w:color w:val="4A2566"/>
          <w:spacing w:val="-30"/>
          <w:w w:val="95"/>
          <w:sz w:val="43"/>
        </w:rPr>
        <w:t> </w:t>
      </w:r>
      <w:r>
        <w:rPr>
          <w:color w:val="4A2566"/>
          <w:spacing w:val="-2"/>
          <w:w w:val="95"/>
          <w:sz w:val="43"/>
        </w:rPr>
        <w:t>Risman</w:t>
      </w:r>
      <w:r>
        <w:rPr>
          <w:rFonts w:ascii="Times New Roman"/>
          <w:color w:val="4A2566"/>
          <w:sz w:val="43"/>
        </w:rPr>
        <w:tab/>
      </w:r>
      <w:r>
        <w:rPr>
          <w:rFonts w:ascii="Tahoma"/>
          <w:spacing w:val="-7"/>
          <w:w w:val="90"/>
          <w:position w:val="-15"/>
          <w:sz w:val="28"/>
        </w:rPr>
        <w:t>18</w:t>
      </w:r>
    </w:p>
    <w:p>
      <w:pPr>
        <w:spacing w:after="0" w:line="237" w:lineRule="auto"/>
        <w:jc w:val="both"/>
        <w:rPr>
          <w:rFonts w:ascii="Tahoma"/>
          <w:sz w:val="28"/>
        </w:rPr>
        <w:sectPr>
          <w:pgSz w:w="12240" w:h="15840"/>
          <w:pgMar w:top="0" w:bottom="280" w:left="100" w:right="0"/>
        </w:sectPr>
      </w:pPr>
    </w:p>
    <w:p>
      <w:pPr>
        <w:pStyle w:val="BodyText"/>
        <w:spacing w:before="692"/>
        <w:rPr>
          <w:rFonts w:ascii="Tahoma"/>
          <w:sz w:val="66"/>
        </w:rPr>
      </w:pPr>
    </w:p>
    <w:p>
      <w:pPr>
        <w:pStyle w:val="Heading3"/>
        <w:ind w:left="1126"/>
        <w:jc w:val="center"/>
      </w:pPr>
      <w:r>
        <w:rPr/>
        <mc:AlternateContent>
          <mc:Choice Requires="wps">
            <w:drawing>
              <wp:anchor distT="0" distB="0" distL="0" distR="0" allowOverlap="1" layoutInCell="1" locked="0" behindDoc="1" simplePos="0" relativeHeight="486904320">
                <wp:simplePos x="0" y="0"/>
                <wp:positionH relativeFrom="page">
                  <wp:posOffset>5366692</wp:posOffset>
                </wp:positionH>
                <wp:positionV relativeFrom="paragraph">
                  <wp:posOffset>-956969</wp:posOffset>
                </wp:positionV>
                <wp:extent cx="2323465" cy="1302385"/>
                <wp:effectExtent l="0" t="0" r="0" b="0"/>
                <wp:wrapNone/>
                <wp:docPr id="307" name="Group 307"/>
                <wp:cNvGraphicFramePr>
                  <a:graphicFrameLocks/>
                </wp:cNvGraphicFramePr>
                <a:graphic>
                  <a:graphicData uri="http://schemas.microsoft.com/office/word/2010/wordprocessingGroup">
                    <wpg:wgp>
                      <wpg:cNvPr id="307" name="Group 307"/>
                      <wpg:cNvGrpSpPr/>
                      <wpg:grpSpPr>
                        <a:xfrm>
                          <a:off x="0" y="0"/>
                          <a:ext cx="2323465" cy="1302385"/>
                          <a:chExt cx="2323465" cy="1302385"/>
                        </a:xfrm>
                      </wpg:grpSpPr>
                      <wps:wsp>
                        <wps:cNvPr id="308" name="Graphic 308"/>
                        <wps:cNvSpPr/>
                        <wps:spPr>
                          <a:xfrm>
                            <a:off x="1941459" y="794994"/>
                            <a:ext cx="382270" cy="507365"/>
                          </a:xfrm>
                          <a:custGeom>
                            <a:avLst/>
                            <a:gdLst/>
                            <a:ahLst/>
                            <a:cxnLst/>
                            <a:rect l="l" t="t" r="r" b="b"/>
                            <a:pathLst>
                              <a:path w="382270" h="507365">
                                <a:moveTo>
                                  <a:pt x="209749" y="507302"/>
                                </a:moveTo>
                                <a:lnTo>
                                  <a:pt x="299615" y="507302"/>
                                </a:lnTo>
                                <a:lnTo>
                                  <a:pt x="320901" y="503182"/>
                                </a:lnTo>
                                <a:lnTo>
                                  <a:pt x="351849" y="492811"/>
                                </a:lnTo>
                                <a:lnTo>
                                  <a:pt x="381700" y="478272"/>
                                </a:lnTo>
                                <a:lnTo>
                                  <a:pt x="381700" y="33146"/>
                                </a:lnTo>
                                <a:lnTo>
                                  <a:pt x="351849" y="18607"/>
                                </a:lnTo>
                                <a:lnTo>
                                  <a:pt x="320901" y="8236"/>
                                </a:lnTo>
                                <a:lnTo>
                                  <a:pt x="288856" y="2034"/>
                                </a:lnTo>
                                <a:lnTo>
                                  <a:pt x="255715" y="0"/>
                                </a:lnTo>
                                <a:lnTo>
                                  <a:pt x="209749" y="4119"/>
                                </a:lnTo>
                                <a:lnTo>
                                  <a:pt x="166486" y="15996"/>
                                </a:lnTo>
                                <a:lnTo>
                                  <a:pt x="126649" y="34908"/>
                                </a:lnTo>
                                <a:lnTo>
                                  <a:pt x="90959" y="60134"/>
                                </a:lnTo>
                                <a:lnTo>
                                  <a:pt x="60139" y="90952"/>
                                </a:lnTo>
                                <a:lnTo>
                                  <a:pt x="34911" y="126640"/>
                                </a:lnTo>
                                <a:lnTo>
                                  <a:pt x="15997" y="166475"/>
                                </a:lnTo>
                                <a:lnTo>
                                  <a:pt x="4119" y="209737"/>
                                </a:lnTo>
                                <a:lnTo>
                                  <a:pt x="0" y="255703"/>
                                </a:lnTo>
                                <a:lnTo>
                                  <a:pt x="4119" y="301669"/>
                                </a:lnTo>
                                <a:lnTo>
                                  <a:pt x="15997" y="344932"/>
                                </a:lnTo>
                                <a:lnTo>
                                  <a:pt x="34911" y="384769"/>
                                </a:lnTo>
                                <a:lnTo>
                                  <a:pt x="60139" y="420459"/>
                                </a:lnTo>
                                <a:lnTo>
                                  <a:pt x="90959" y="451279"/>
                                </a:lnTo>
                                <a:lnTo>
                                  <a:pt x="126649" y="476507"/>
                                </a:lnTo>
                                <a:lnTo>
                                  <a:pt x="166486" y="495421"/>
                                </a:lnTo>
                                <a:lnTo>
                                  <a:pt x="209749" y="507302"/>
                                </a:lnTo>
                                <a:close/>
                              </a:path>
                            </a:pathLst>
                          </a:custGeom>
                          <a:solidFill>
                            <a:srgbClr val="D3B9E7"/>
                          </a:solidFill>
                        </wps:spPr>
                        <wps:bodyPr wrap="square" lIns="0" tIns="0" rIns="0" bIns="0" rtlCol="0">
                          <a:prstTxWarp prst="textNoShape">
                            <a:avLst/>
                          </a:prstTxWarp>
                          <a:noAutofit/>
                        </wps:bodyPr>
                      </wps:wsp>
                      <wps:wsp>
                        <wps:cNvPr id="309" name="Graphic 309"/>
                        <wps:cNvSpPr/>
                        <wps:spPr>
                          <a:xfrm>
                            <a:off x="1282567" y="0"/>
                            <a:ext cx="1040765" cy="240665"/>
                          </a:xfrm>
                          <a:custGeom>
                            <a:avLst/>
                            <a:gdLst/>
                            <a:ahLst/>
                            <a:cxnLst/>
                            <a:rect l="l" t="t" r="r" b="b"/>
                            <a:pathLst>
                              <a:path w="1040765" h="240665">
                                <a:moveTo>
                                  <a:pt x="537986" y="240323"/>
                                </a:moveTo>
                                <a:lnTo>
                                  <a:pt x="590774" y="238426"/>
                                </a:lnTo>
                                <a:lnTo>
                                  <a:pt x="642535" y="232821"/>
                                </a:lnTo>
                                <a:lnTo>
                                  <a:pt x="693137" y="223640"/>
                                </a:lnTo>
                                <a:lnTo>
                                  <a:pt x="742451" y="211013"/>
                                </a:lnTo>
                                <a:lnTo>
                                  <a:pt x="790346" y="195070"/>
                                </a:lnTo>
                                <a:lnTo>
                                  <a:pt x="836690" y="175944"/>
                                </a:lnTo>
                                <a:lnTo>
                                  <a:pt x="881354" y="153764"/>
                                </a:lnTo>
                                <a:lnTo>
                                  <a:pt x="924207" y="128661"/>
                                </a:lnTo>
                                <a:lnTo>
                                  <a:pt x="965118" y="100766"/>
                                </a:lnTo>
                                <a:lnTo>
                                  <a:pt x="1003957" y="70210"/>
                                </a:lnTo>
                                <a:lnTo>
                                  <a:pt x="1040593" y="37123"/>
                                </a:lnTo>
                                <a:lnTo>
                                  <a:pt x="1040593" y="0"/>
                                </a:lnTo>
                                <a:lnTo>
                                  <a:pt x="0" y="0"/>
                                </a:lnTo>
                                <a:lnTo>
                                  <a:pt x="11094" y="12539"/>
                                </a:lnTo>
                                <a:lnTo>
                                  <a:pt x="42503" y="43948"/>
                                </a:lnTo>
                                <a:lnTo>
                                  <a:pt x="75781" y="73391"/>
                                </a:lnTo>
                                <a:lnTo>
                                  <a:pt x="110834" y="100775"/>
                                </a:lnTo>
                                <a:lnTo>
                                  <a:pt x="147565" y="126002"/>
                                </a:lnTo>
                                <a:lnTo>
                                  <a:pt x="185881" y="148979"/>
                                </a:lnTo>
                                <a:lnTo>
                                  <a:pt x="225685" y="169609"/>
                                </a:lnTo>
                                <a:lnTo>
                                  <a:pt x="266882" y="187798"/>
                                </a:lnTo>
                                <a:lnTo>
                                  <a:pt x="309377" y="203451"/>
                                </a:lnTo>
                                <a:lnTo>
                                  <a:pt x="353075" y="216471"/>
                                </a:lnTo>
                                <a:lnTo>
                                  <a:pt x="397880" y="226763"/>
                                </a:lnTo>
                                <a:lnTo>
                                  <a:pt x="443697" y="234233"/>
                                </a:lnTo>
                                <a:lnTo>
                                  <a:pt x="490431" y="238785"/>
                                </a:lnTo>
                                <a:lnTo>
                                  <a:pt x="537986" y="240323"/>
                                </a:lnTo>
                                <a:close/>
                              </a:path>
                            </a:pathLst>
                          </a:custGeom>
                          <a:solidFill>
                            <a:srgbClr val="8B52FF"/>
                          </a:solidFill>
                        </wps:spPr>
                        <wps:bodyPr wrap="square" lIns="0" tIns="0" rIns="0" bIns="0" rtlCol="0">
                          <a:prstTxWarp prst="textNoShape">
                            <a:avLst/>
                          </a:prstTxWarp>
                          <a:noAutofit/>
                        </wps:bodyPr>
                      </wps:wsp>
                      <wps:wsp>
                        <wps:cNvPr id="310" name="Graphic 310"/>
                        <wps:cNvSpPr/>
                        <wps:spPr>
                          <a:xfrm>
                            <a:off x="1685744" y="0"/>
                            <a:ext cx="637540" cy="882015"/>
                          </a:xfrm>
                          <a:custGeom>
                            <a:avLst/>
                            <a:gdLst/>
                            <a:ahLst/>
                            <a:cxnLst/>
                            <a:rect l="l" t="t" r="r" b="b"/>
                            <a:pathLst>
                              <a:path w="637540" h="882015">
                                <a:moveTo>
                                  <a:pt x="511431" y="881611"/>
                                </a:moveTo>
                                <a:lnTo>
                                  <a:pt x="543294" y="880644"/>
                                </a:lnTo>
                                <a:lnTo>
                                  <a:pt x="574912" y="877711"/>
                                </a:lnTo>
                                <a:lnTo>
                                  <a:pt x="606286" y="872813"/>
                                </a:lnTo>
                                <a:lnTo>
                                  <a:pt x="637416" y="865949"/>
                                </a:lnTo>
                                <a:lnTo>
                                  <a:pt x="637416" y="0"/>
                                </a:lnTo>
                                <a:lnTo>
                                  <a:pt x="159054" y="0"/>
                                </a:lnTo>
                                <a:lnTo>
                                  <a:pt x="133834" y="25222"/>
                                </a:lnTo>
                                <a:lnTo>
                                  <a:pt x="104217" y="60707"/>
                                </a:lnTo>
                                <a:lnTo>
                                  <a:pt x="77854" y="98801"/>
                                </a:lnTo>
                                <a:lnTo>
                                  <a:pt x="54958" y="139292"/>
                                </a:lnTo>
                                <a:lnTo>
                                  <a:pt x="35745" y="181964"/>
                                </a:lnTo>
                                <a:lnTo>
                                  <a:pt x="20428" y="226604"/>
                                </a:lnTo>
                                <a:lnTo>
                                  <a:pt x="9222" y="272996"/>
                                </a:lnTo>
                                <a:lnTo>
                                  <a:pt x="2341" y="320926"/>
                                </a:lnTo>
                                <a:lnTo>
                                  <a:pt x="0" y="370180"/>
                                </a:lnTo>
                                <a:lnTo>
                                  <a:pt x="2341" y="419433"/>
                                </a:lnTo>
                                <a:lnTo>
                                  <a:pt x="9222" y="467362"/>
                                </a:lnTo>
                                <a:lnTo>
                                  <a:pt x="20428" y="513753"/>
                                </a:lnTo>
                                <a:lnTo>
                                  <a:pt x="35745" y="558390"/>
                                </a:lnTo>
                                <a:lnTo>
                                  <a:pt x="54958" y="601059"/>
                                </a:lnTo>
                                <a:lnTo>
                                  <a:pt x="77854" y="641547"/>
                                </a:lnTo>
                                <a:lnTo>
                                  <a:pt x="104217" y="679639"/>
                                </a:lnTo>
                                <a:lnTo>
                                  <a:pt x="133834" y="715120"/>
                                </a:lnTo>
                                <a:lnTo>
                                  <a:pt x="166491" y="747776"/>
                                </a:lnTo>
                                <a:lnTo>
                                  <a:pt x="201972" y="777393"/>
                                </a:lnTo>
                                <a:lnTo>
                                  <a:pt x="240063" y="803757"/>
                                </a:lnTo>
                                <a:lnTo>
                                  <a:pt x="280551" y="826653"/>
                                </a:lnTo>
                                <a:lnTo>
                                  <a:pt x="323221" y="845866"/>
                                </a:lnTo>
                                <a:lnTo>
                                  <a:pt x="367858" y="861183"/>
                                </a:lnTo>
                                <a:lnTo>
                                  <a:pt x="414248" y="872389"/>
                                </a:lnTo>
                                <a:lnTo>
                                  <a:pt x="462177" y="879270"/>
                                </a:lnTo>
                                <a:lnTo>
                                  <a:pt x="511431" y="881611"/>
                                </a:lnTo>
                                <a:close/>
                              </a:path>
                            </a:pathLst>
                          </a:custGeom>
                          <a:solidFill>
                            <a:srgbClr val="A197D0"/>
                          </a:solidFill>
                        </wps:spPr>
                        <wps:bodyPr wrap="square" lIns="0" tIns="0" rIns="0" bIns="0" rtlCol="0">
                          <a:prstTxWarp prst="textNoShape">
                            <a:avLst/>
                          </a:prstTxWarp>
                          <a:noAutofit/>
                        </wps:bodyPr>
                      </wps:wsp>
                      <wps:wsp>
                        <wps:cNvPr id="311" name="Graphic 311"/>
                        <wps:cNvSpPr/>
                        <wps:spPr>
                          <a:xfrm>
                            <a:off x="1251760" y="11"/>
                            <a:ext cx="1071880" cy="748665"/>
                          </a:xfrm>
                          <a:custGeom>
                            <a:avLst/>
                            <a:gdLst/>
                            <a:ahLst/>
                            <a:cxnLst/>
                            <a:rect l="l" t="t" r="r" b="b"/>
                            <a:pathLst>
                              <a:path w="1071880" h="748665">
                                <a:moveTo>
                                  <a:pt x="404393" y="435889"/>
                                </a:moveTo>
                                <a:lnTo>
                                  <a:pt x="399211" y="396570"/>
                                </a:lnTo>
                                <a:lnTo>
                                  <a:pt x="386461" y="359016"/>
                                </a:lnTo>
                                <a:lnTo>
                                  <a:pt x="366636" y="324675"/>
                                </a:lnTo>
                                <a:lnTo>
                                  <a:pt x="340487" y="294855"/>
                                </a:lnTo>
                                <a:lnTo>
                                  <a:pt x="309016" y="270713"/>
                                </a:lnTo>
                                <a:lnTo>
                                  <a:pt x="273456" y="253174"/>
                                </a:lnTo>
                                <a:lnTo>
                                  <a:pt x="235140" y="242912"/>
                                </a:lnTo>
                                <a:lnTo>
                                  <a:pt x="208813" y="240322"/>
                                </a:lnTo>
                                <a:lnTo>
                                  <a:pt x="195567" y="240322"/>
                                </a:lnTo>
                                <a:lnTo>
                                  <a:pt x="156248" y="245491"/>
                                </a:lnTo>
                                <a:lnTo>
                                  <a:pt x="118706" y="258241"/>
                                </a:lnTo>
                                <a:lnTo>
                                  <a:pt x="84353" y="278066"/>
                                </a:lnTo>
                                <a:lnTo>
                                  <a:pt x="54533" y="304215"/>
                                </a:lnTo>
                                <a:lnTo>
                                  <a:pt x="30403" y="335686"/>
                                </a:lnTo>
                                <a:lnTo>
                                  <a:pt x="12852" y="371259"/>
                                </a:lnTo>
                                <a:lnTo>
                                  <a:pt x="2590" y="409562"/>
                                </a:lnTo>
                                <a:lnTo>
                                  <a:pt x="0" y="435889"/>
                                </a:lnTo>
                                <a:lnTo>
                                  <a:pt x="0" y="442506"/>
                                </a:lnTo>
                                <a:lnTo>
                                  <a:pt x="0" y="449135"/>
                                </a:lnTo>
                                <a:lnTo>
                                  <a:pt x="5181" y="488454"/>
                                </a:lnTo>
                                <a:lnTo>
                                  <a:pt x="17919" y="526008"/>
                                </a:lnTo>
                                <a:lnTo>
                                  <a:pt x="37757" y="560349"/>
                                </a:lnTo>
                                <a:lnTo>
                                  <a:pt x="63906" y="590169"/>
                                </a:lnTo>
                                <a:lnTo>
                                  <a:pt x="95364" y="614311"/>
                                </a:lnTo>
                                <a:lnTo>
                                  <a:pt x="130937" y="631850"/>
                                </a:lnTo>
                                <a:lnTo>
                                  <a:pt x="169240" y="642112"/>
                                </a:lnTo>
                                <a:lnTo>
                                  <a:pt x="195567" y="644702"/>
                                </a:lnTo>
                                <a:lnTo>
                                  <a:pt x="208813" y="644702"/>
                                </a:lnTo>
                                <a:lnTo>
                                  <a:pt x="248132" y="639533"/>
                                </a:lnTo>
                                <a:lnTo>
                                  <a:pt x="285686" y="626783"/>
                                </a:lnTo>
                                <a:lnTo>
                                  <a:pt x="320040" y="606945"/>
                                </a:lnTo>
                                <a:lnTo>
                                  <a:pt x="349846" y="580796"/>
                                </a:lnTo>
                                <a:lnTo>
                                  <a:pt x="373989" y="549338"/>
                                </a:lnTo>
                                <a:lnTo>
                                  <a:pt x="391528" y="513765"/>
                                </a:lnTo>
                                <a:lnTo>
                                  <a:pt x="401802" y="475462"/>
                                </a:lnTo>
                                <a:lnTo>
                                  <a:pt x="404393" y="449135"/>
                                </a:lnTo>
                                <a:lnTo>
                                  <a:pt x="404393" y="435889"/>
                                </a:lnTo>
                                <a:close/>
                              </a:path>
                              <a:path w="1071880" h="748665">
                                <a:moveTo>
                                  <a:pt x="1071397" y="13119"/>
                                </a:moveTo>
                                <a:lnTo>
                                  <a:pt x="1040599" y="3670"/>
                                </a:lnTo>
                                <a:lnTo>
                                  <a:pt x="1023581" y="0"/>
                                </a:lnTo>
                                <a:lnTo>
                                  <a:pt x="868921" y="0"/>
                                </a:lnTo>
                                <a:lnTo>
                                  <a:pt x="808710" y="17068"/>
                                </a:lnTo>
                                <a:lnTo>
                                  <a:pt x="767575" y="35966"/>
                                </a:lnTo>
                                <a:lnTo>
                                  <a:pt x="729259" y="59448"/>
                                </a:lnTo>
                                <a:lnTo>
                                  <a:pt x="694105" y="87185"/>
                                </a:lnTo>
                                <a:lnTo>
                                  <a:pt x="662482" y="118795"/>
                                </a:lnTo>
                                <a:lnTo>
                                  <a:pt x="634733" y="153949"/>
                                </a:lnTo>
                                <a:lnTo>
                                  <a:pt x="611238" y="192265"/>
                                </a:lnTo>
                                <a:lnTo>
                                  <a:pt x="592340" y="233387"/>
                                </a:lnTo>
                                <a:lnTo>
                                  <a:pt x="578396" y="276974"/>
                                </a:lnTo>
                                <a:lnTo>
                                  <a:pt x="569772" y="322656"/>
                                </a:lnTo>
                                <a:lnTo>
                                  <a:pt x="566813" y="370078"/>
                                </a:lnTo>
                                <a:lnTo>
                                  <a:pt x="569772" y="417499"/>
                                </a:lnTo>
                                <a:lnTo>
                                  <a:pt x="578396" y="463181"/>
                                </a:lnTo>
                                <a:lnTo>
                                  <a:pt x="592340" y="506768"/>
                                </a:lnTo>
                                <a:lnTo>
                                  <a:pt x="611238" y="547903"/>
                                </a:lnTo>
                                <a:lnTo>
                                  <a:pt x="634733" y="586219"/>
                                </a:lnTo>
                                <a:lnTo>
                                  <a:pt x="662482" y="621372"/>
                                </a:lnTo>
                                <a:lnTo>
                                  <a:pt x="694105" y="652995"/>
                                </a:lnTo>
                                <a:lnTo>
                                  <a:pt x="729259" y="680732"/>
                                </a:lnTo>
                                <a:lnTo>
                                  <a:pt x="767575" y="704240"/>
                                </a:lnTo>
                                <a:lnTo>
                                  <a:pt x="808710" y="723138"/>
                                </a:lnTo>
                                <a:lnTo>
                                  <a:pt x="852297" y="737069"/>
                                </a:lnTo>
                                <a:lnTo>
                                  <a:pt x="897991" y="745705"/>
                                </a:lnTo>
                                <a:lnTo>
                                  <a:pt x="945413" y="748652"/>
                                </a:lnTo>
                                <a:lnTo>
                                  <a:pt x="977607" y="747331"/>
                                </a:lnTo>
                                <a:lnTo>
                                  <a:pt x="1009332" y="743292"/>
                                </a:lnTo>
                                <a:lnTo>
                                  <a:pt x="1040599" y="736536"/>
                                </a:lnTo>
                                <a:lnTo>
                                  <a:pt x="1071397" y="727075"/>
                                </a:lnTo>
                                <a:lnTo>
                                  <a:pt x="1071397" y="708215"/>
                                </a:lnTo>
                                <a:lnTo>
                                  <a:pt x="1040676" y="718172"/>
                                </a:lnTo>
                                <a:lnTo>
                                  <a:pt x="1009434" y="725284"/>
                                </a:lnTo>
                                <a:lnTo>
                                  <a:pt x="977671" y="729538"/>
                                </a:lnTo>
                                <a:lnTo>
                                  <a:pt x="945413" y="730935"/>
                                </a:lnTo>
                                <a:lnTo>
                                  <a:pt x="896518" y="727633"/>
                                </a:lnTo>
                                <a:lnTo>
                                  <a:pt x="849591" y="718019"/>
                                </a:lnTo>
                                <a:lnTo>
                                  <a:pt x="805091" y="702538"/>
                                </a:lnTo>
                                <a:lnTo>
                                  <a:pt x="763435" y="681596"/>
                                </a:lnTo>
                                <a:lnTo>
                                  <a:pt x="725055" y="655650"/>
                                </a:lnTo>
                                <a:lnTo>
                                  <a:pt x="690384" y="625132"/>
                                </a:lnTo>
                                <a:lnTo>
                                  <a:pt x="659853" y="590461"/>
                                </a:lnTo>
                                <a:lnTo>
                                  <a:pt x="633907" y="552081"/>
                                </a:lnTo>
                                <a:lnTo>
                                  <a:pt x="612978" y="510413"/>
                                </a:lnTo>
                                <a:lnTo>
                                  <a:pt x="597484" y="465912"/>
                                </a:lnTo>
                                <a:lnTo>
                                  <a:pt x="587870" y="418998"/>
                                </a:lnTo>
                                <a:lnTo>
                                  <a:pt x="584568" y="370103"/>
                                </a:lnTo>
                                <a:lnTo>
                                  <a:pt x="587870" y="321208"/>
                                </a:lnTo>
                                <a:lnTo>
                                  <a:pt x="597484" y="274281"/>
                                </a:lnTo>
                                <a:lnTo>
                                  <a:pt x="612978" y="229781"/>
                                </a:lnTo>
                                <a:lnTo>
                                  <a:pt x="633907" y="188125"/>
                                </a:lnTo>
                                <a:lnTo>
                                  <a:pt x="659853" y="149745"/>
                                </a:lnTo>
                                <a:lnTo>
                                  <a:pt x="690384" y="115074"/>
                                </a:lnTo>
                                <a:lnTo>
                                  <a:pt x="725055" y="84543"/>
                                </a:lnTo>
                                <a:lnTo>
                                  <a:pt x="763435" y="58597"/>
                                </a:lnTo>
                                <a:lnTo>
                                  <a:pt x="805091" y="37668"/>
                                </a:lnTo>
                                <a:lnTo>
                                  <a:pt x="849591" y="22174"/>
                                </a:lnTo>
                                <a:lnTo>
                                  <a:pt x="896518" y="12560"/>
                                </a:lnTo>
                                <a:lnTo>
                                  <a:pt x="945413" y="9258"/>
                                </a:lnTo>
                                <a:lnTo>
                                  <a:pt x="977671" y="10668"/>
                                </a:lnTo>
                                <a:lnTo>
                                  <a:pt x="1009434" y="14909"/>
                                </a:lnTo>
                                <a:lnTo>
                                  <a:pt x="1040676" y="22021"/>
                                </a:lnTo>
                                <a:lnTo>
                                  <a:pt x="1071397" y="31978"/>
                                </a:lnTo>
                                <a:lnTo>
                                  <a:pt x="1071397" y="13119"/>
                                </a:lnTo>
                                <a:close/>
                              </a:path>
                            </a:pathLst>
                          </a:custGeom>
                          <a:solidFill>
                            <a:srgbClr val="4A2566"/>
                          </a:solidFill>
                        </wps:spPr>
                        <wps:bodyPr wrap="square" lIns="0" tIns="0" rIns="0" bIns="0" rtlCol="0">
                          <a:prstTxWarp prst="textNoShape">
                            <a:avLst/>
                          </a:prstTxWarp>
                          <a:noAutofit/>
                        </wps:bodyPr>
                      </wps:wsp>
                      <wps:wsp>
                        <wps:cNvPr id="312" name="Graphic 312"/>
                        <wps:cNvSpPr/>
                        <wps:spPr>
                          <a:xfrm>
                            <a:off x="0" y="0"/>
                            <a:ext cx="1263015" cy="370205"/>
                          </a:xfrm>
                          <a:custGeom>
                            <a:avLst/>
                            <a:gdLst/>
                            <a:ahLst/>
                            <a:cxnLst/>
                            <a:rect l="l" t="t" r="r" b="b"/>
                            <a:pathLst>
                              <a:path w="1263015" h="370205">
                                <a:moveTo>
                                  <a:pt x="631319" y="370167"/>
                                </a:moveTo>
                                <a:lnTo>
                                  <a:pt x="678874" y="368629"/>
                                </a:lnTo>
                                <a:lnTo>
                                  <a:pt x="725607" y="364077"/>
                                </a:lnTo>
                                <a:lnTo>
                                  <a:pt x="771424" y="356607"/>
                                </a:lnTo>
                                <a:lnTo>
                                  <a:pt x="816229" y="346314"/>
                                </a:lnTo>
                                <a:lnTo>
                                  <a:pt x="859927" y="333294"/>
                                </a:lnTo>
                                <a:lnTo>
                                  <a:pt x="902422" y="317642"/>
                                </a:lnTo>
                                <a:lnTo>
                                  <a:pt x="943619" y="299453"/>
                                </a:lnTo>
                                <a:lnTo>
                                  <a:pt x="983423" y="278823"/>
                                </a:lnTo>
                                <a:lnTo>
                                  <a:pt x="1021739" y="255846"/>
                                </a:lnTo>
                                <a:lnTo>
                                  <a:pt x="1058471" y="230618"/>
                                </a:lnTo>
                                <a:lnTo>
                                  <a:pt x="1093523" y="203235"/>
                                </a:lnTo>
                                <a:lnTo>
                                  <a:pt x="1126802" y="173792"/>
                                </a:lnTo>
                                <a:lnTo>
                                  <a:pt x="1158210" y="142383"/>
                                </a:lnTo>
                                <a:lnTo>
                                  <a:pt x="1187654" y="109105"/>
                                </a:lnTo>
                                <a:lnTo>
                                  <a:pt x="1215037" y="74052"/>
                                </a:lnTo>
                                <a:lnTo>
                                  <a:pt x="1240265" y="37320"/>
                                </a:lnTo>
                                <a:lnTo>
                                  <a:pt x="1262645" y="0"/>
                                </a:lnTo>
                                <a:lnTo>
                                  <a:pt x="0" y="0"/>
                                </a:lnTo>
                                <a:lnTo>
                                  <a:pt x="22373" y="37309"/>
                                </a:lnTo>
                                <a:lnTo>
                                  <a:pt x="47601" y="74041"/>
                                </a:lnTo>
                                <a:lnTo>
                                  <a:pt x="74984" y="109094"/>
                                </a:lnTo>
                                <a:lnTo>
                                  <a:pt x="104427" y="142373"/>
                                </a:lnTo>
                                <a:lnTo>
                                  <a:pt x="135836" y="173783"/>
                                </a:lnTo>
                                <a:lnTo>
                                  <a:pt x="169114" y="203227"/>
                                </a:lnTo>
                                <a:lnTo>
                                  <a:pt x="204167" y="230611"/>
                                </a:lnTo>
                                <a:lnTo>
                                  <a:pt x="240899" y="255840"/>
                                </a:lnTo>
                                <a:lnTo>
                                  <a:pt x="279214" y="278817"/>
                                </a:lnTo>
                                <a:lnTo>
                                  <a:pt x="319018" y="299449"/>
                                </a:lnTo>
                                <a:lnTo>
                                  <a:pt x="360216" y="317639"/>
                                </a:lnTo>
                                <a:lnTo>
                                  <a:pt x="402711" y="333292"/>
                                </a:lnTo>
                                <a:lnTo>
                                  <a:pt x="446408" y="346313"/>
                                </a:lnTo>
                                <a:lnTo>
                                  <a:pt x="491213" y="356606"/>
                                </a:lnTo>
                                <a:lnTo>
                                  <a:pt x="537030" y="364076"/>
                                </a:lnTo>
                                <a:lnTo>
                                  <a:pt x="583764" y="368628"/>
                                </a:lnTo>
                                <a:lnTo>
                                  <a:pt x="631319" y="370167"/>
                                </a:lnTo>
                                <a:close/>
                              </a:path>
                            </a:pathLst>
                          </a:custGeom>
                          <a:solidFill>
                            <a:srgbClr val="D3B9E7"/>
                          </a:solidFill>
                        </wps:spPr>
                        <wps:bodyPr wrap="square" lIns="0" tIns="0" rIns="0" bIns="0" rtlCol="0">
                          <a:prstTxWarp prst="textNoShape">
                            <a:avLst/>
                          </a:prstTxWarp>
                          <a:noAutofit/>
                        </wps:bodyPr>
                      </wps:wsp>
                      <wps:wsp>
                        <wps:cNvPr id="313" name="Graphic 313"/>
                        <wps:cNvSpPr/>
                        <wps:spPr>
                          <a:xfrm>
                            <a:off x="204577" y="0"/>
                            <a:ext cx="853440" cy="201295"/>
                          </a:xfrm>
                          <a:custGeom>
                            <a:avLst/>
                            <a:gdLst/>
                            <a:ahLst/>
                            <a:cxnLst/>
                            <a:rect l="l" t="t" r="r" b="b"/>
                            <a:pathLst>
                              <a:path w="853440" h="201295">
                                <a:moveTo>
                                  <a:pt x="426741" y="200842"/>
                                </a:moveTo>
                                <a:lnTo>
                                  <a:pt x="475706" y="198723"/>
                                </a:lnTo>
                                <a:lnTo>
                                  <a:pt x="523801" y="192422"/>
                                </a:lnTo>
                                <a:lnTo>
                                  <a:pt x="570815" y="182029"/>
                                </a:lnTo>
                                <a:lnTo>
                                  <a:pt x="616537" y="167629"/>
                                </a:lnTo>
                                <a:lnTo>
                                  <a:pt x="660758" y="149310"/>
                                </a:lnTo>
                                <a:lnTo>
                                  <a:pt x="703266" y="127160"/>
                                </a:lnTo>
                                <a:lnTo>
                                  <a:pt x="743852" y="101266"/>
                                </a:lnTo>
                                <a:lnTo>
                                  <a:pt x="782307" y="71715"/>
                                </a:lnTo>
                                <a:lnTo>
                                  <a:pt x="818420" y="38594"/>
                                </a:lnTo>
                                <a:lnTo>
                                  <a:pt x="851537" y="2475"/>
                                </a:lnTo>
                                <a:lnTo>
                                  <a:pt x="853439" y="0"/>
                                </a:lnTo>
                                <a:lnTo>
                                  <a:pt x="829480" y="0"/>
                                </a:lnTo>
                                <a:lnTo>
                                  <a:pt x="805703" y="25878"/>
                                </a:lnTo>
                                <a:lnTo>
                                  <a:pt x="771999" y="56844"/>
                                </a:lnTo>
                                <a:lnTo>
                                  <a:pt x="735748" y="84881"/>
                                </a:lnTo>
                                <a:lnTo>
                                  <a:pt x="697140" y="109799"/>
                                </a:lnTo>
                                <a:lnTo>
                                  <a:pt x="656368" y="131407"/>
                                </a:lnTo>
                                <a:lnTo>
                                  <a:pt x="613621" y="149515"/>
                                </a:lnTo>
                                <a:lnTo>
                                  <a:pt x="569090" y="163930"/>
                                </a:lnTo>
                                <a:lnTo>
                                  <a:pt x="522966" y="174463"/>
                                </a:lnTo>
                                <a:lnTo>
                                  <a:pt x="475440" y="180923"/>
                                </a:lnTo>
                                <a:lnTo>
                                  <a:pt x="426703" y="183119"/>
                                </a:lnTo>
                                <a:lnTo>
                                  <a:pt x="287603" y="183119"/>
                                </a:lnTo>
                                <a:lnTo>
                                  <a:pt x="329687" y="192422"/>
                                </a:lnTo>
                                <a:lnTo>
                                  <a:pt x="377781" y="198723"/>
                                </a:lnTo>
                                <a:lnTo>
                                  <a:pt x="426741" y="200842"/>
                                </a:lnTo>
                                <a:close/>
                              </a:path>
                              <a:path w="853440" h="201295">
                                <a:moveTo>
                                  <a:pt x="287603" y="183119"/>
                                </a:moveTo>
                                <a:lnTo>
                                  <a:pt x="426703" y="183119"/>
                                </a:lnTo>
                                <a:lnTo>
                                  <a:pt x="377965" y="180923"/>
                                </a:lnTo>
                                <a:lnTo>
                                  <a:pt x="330438" y="174463"/>
                                </a:lnTo>
                                <a:lnTo>
                                  <a:pt x="284313" y="163930"/>
                                </a:lnTo>
                                <a:lnTo>
                                  <a:pt x="239782" y="149515"/>
                                </a:lnTo>
                                <a:lnTo>
                                  <a:pt x="197036" y="131407"/>
                                </a:lnTo>
                                <a:lnTo>
                                  <a:pt x="156264" y="109799"/>
                                </a:lnTo>
                                <a:lnTo>
                                  <a:pt x="117658" y="84881"/>
                                </a:lnTo>
                                <a:lnTo>
                                  <a:pt x="81409" y="56844"/>
                                </a:lnTo>
                                <a:lnTo>
                                  <a:pt x="47707" y="25878"/>
                                </a:lnTo>
                                <a:lnTo>
                                  <a:pt x="23931" y="0"/>
                                </a:lnTo>
                                <a:lnTo>
                                  <a:pt x="0" y="0"/>
                                </a:lnTo>
                                <a:lnTo>
                                  <a:pt x="35022" y="38594"/>
                                </a:lnTo>
                                <a:lnTo>
                                  <a:pt x="71141" y="71715"/>
                                </a:lnTo>
                                <a:lnTo>
                                  <a:pt x="109604" y="101266"/>
                                </a:lnTo>
                                <a:lnTo>
                                  <a:pt x="150199" y="127160"/>
                                </a:lnTo>
                                <a:lnTo>
                                  <a:pt x="192716" y="149310"/>
                                </a:lnTo>
                                <a:lnTo>
                                  <a:pt x="236944" y="167629"/>
                                </a:lnTo>
                                <a:lnTo>
                                  <a:pt x="282671" y="182029"/>
                                </a:lnTo>
                                <a:lnTo>
                                  <a:pt x="287603" y="183119"/>
                                </a:lnTo>
                                <a:close/>
                              </a:path>
                            </a:pathLst>
                          </a:custGeom>
                          <a:solidFill>
                            <a:srgbClr val="5D17EB"/>
                          </a:solidFill>
                        </wps:spPr>
                        <wps:bodyPr wrap="square" lIns="0" tIns="0" rIns="0" bIns="0" rtlCol="0">
                          <a:prstTxWarp prst="textNoShape">
                            <a:avLst/>
                          </a:prstTxWarp>
                          <a:noAutofit/>
                        </wps:bodyPr>
                      </wps:wsp>
                    </wpg:wgp>
                  </a:graphicData>
                </a:graphic>
              </wp:anchor>
            </w:drawing>
          </mc:Choice>
          <mc:Fallback>
            <w:pict>
              <v:group style="position:absolute;margin-left:422.574249pt;margin-top:-75.351959pt;width:182.95pt;height:102.55pt;mso-position-horizontal-relative:page;mso-position-vertical-relative:paragraph;z-index:-16412160" id="docshapegroup281" coordorigin="8451,-1507" coordsize="3659,2051">
                <v:shape style="position:absolute;left:11508;top:-256;width:602;height:799" id="docshape282" coordorigin="11509,-255" coordsize="602,799" path="m11839,544l11981,544,12014,537,12063,521,12110,498,12110,-203,12063,-226,12014,-242,11964,-252,11912,-255,11839,-249,11771,-230,11708,-200,11652,-160,11604,-112,11564,-56,11534,7,11515,75,11509,148,11515,220,11534,288,11564,351,11604,407,11652,456,11708,495,11771,525,11839,544xe" filled="true" fillcolor="#d3b9e7" stroked="false">
                  <v:path arrowok="t"/>
                  <v:fill type="solid"/>
                </v:shape>
                <v:shape style="position:absolute;left:10471;top:-1508;width:1639;height:379" id="docshape283" coordorigin="10471,-1507" coordsize="1639,379" path="m11318,-1129l11402,-1132,11483,-1140,11563,-1155,11640,-1175,11716,-1200,11789,-1230,11859,-1265,11927,-1304,11991,-1348,12052,-1396,12110,-1449,12110,-1507,10471,-1507,10489,-1487,10538,-1438,10591,-1391,10646,-1348,10704,-1309,10764,-1272,10827,-1240,10892,-1211,10958,-1187,11027,-1166,11098,-1150,11170,-1138,11244,-1131,11318,-1129xe" filled="true" fillcolor="#8b52ff" stroked="false">
                  <v:path arrowok="t"/>
                  <v:fill type="solid"/>
                </v:shape>
                <v:shape style="position:absolute;left:11106;top:-1508;width:1004;height:1389" id="docshape284" coordorigin="11106,-1507" coordsize="1004,1389" path="m11912,-119l11962,-120,12012,-125,12061,-133,12110,-143,12110,-1507,11357,-1507,11317,-1467,11270,-1411,11229,-1351,11193,-1288,11162,-1220,11138,-1150,11121,-1077,11110,-1002,11106,-924,11110,-847,11121,-771,11138,-698,11162,-628,11193,-560,11229,-497,11270,-437,11317,-381,11368,-329,11424,-283,11484,-241,11548,-205,11615,-175,11686,-151,11759,-133,11834,-122,11912,-119xe" filled="true" fillcolor="#a197d0" stroked="false">
                  <v:path arrowok="t"/>
                  <v:fill type="solid"/>
                </v:shape>
                <v:shape style="position:absolute;left:10422;top:-1508;width:1688;height:1179" id="docshape285" coordorigin="10423,-1507" coordsize="1688,1179" path="m11060,-821l11059,-831,11057,-852,11056,-862,11051,-883,11049,-893,11043,-913,11039,-922,11031,-942,11027,-951,11017,-969,11012,-978,11000,-996,10994,-1004,10981,-1020,10974,-1028,10959,-1043,10951,-1050,10935,-1063,10927,-1069,10909,-1081,10900,-1086,10882,-1096,10873,-1100,10853,-1108,10844,-1112,10824,-1118,10814,-1120,10793,-1124,10783,-1126,10762,-1128,10752,-1129,10731,-1129,10720,-1128,10700,-1126,10689,-1124,10669,-1120,10659,-1118,10639,-1112,10629,-1108,10610,-1100,10600,-1096,10582,-1086,10573,-1081,10556,-1069,10547,-1063,10531,-1050,10523,-1043,10509,-1028,10502,-1020,10488,-1004,10482,-996,10471,-978,10465,-969,10455,-951,10451,-942,10443,-922,10440,-913,10433,-893,10431,-883,10427,-862,10425,-852,10423,-831,10423,-821,10423,-810,10423,-800,10423,-789,10425,-769,10427,-758,10431,-738,10433,-728,10440,-708,10443,-698,10451,-679,10455,-669,10465,-651,10471,-642,10482,-625,10488,-616,10502,-600,10509,-592,10523,-578,10531,-571,10547,-557,10556,-551,10573,-540,10582,-534,10600,-524,10610,-520,10629,-512,10639,-508,10659,-502,10669,-500,10689,-496,10700,-494,10720,-492,10731,-492,10752,-492,10762,-492,10783,-494,10793,-496,10814,-500,10824,-502,10844,-508,10853,-512,10873,-520,10882,-524,10900,-534,10909,-540,10927,-551,10935,-557,10951,-571,10959,-578,10974,-592,10981,-600,10994,-616,11000,-625,11012,-642,11017,-651,11027,-669,11031,-679,11039,-698,11043,-708,11049,-728,11051,-738,11056,-758,11057,-769,11059,-789,11060,-800,11060,-821xm12110,-1486l12062,-1501,12035,-1507,11791,-1507,11765,-1502,11696,-1480,11632,-1450,11571,-1413,11516,-1370,11466,-1320,11422,-1265,11385,-1204,11356,-1139,11334,-1071,11320,-999,11315,-924,11320,-850,11334,-778,11356,-709,11385,-644,11422,-584,11466,-528,11516,-479,11571,-435,11632,-398,11696,-368,11765,-346,11837,-333,11912,-328,11962,-330,12012,-336,12062,-347,12110,-362,12110,-392,12062,-376,12012,-365,11962,-358,11912,-356,11835,-361,11761,-376,11691,-401,11625,-434,11565,-475,11510,-523,11462,-577,11421,-638,11388,-703,11364,-773,11349,-847,11343,-924,11349,-1001,11364,-1075,11388,-1145,11421,-1211,11462,-1271,11510,-1326,11565,-1374,11625,-1415,11691,-1448,11761,-1472,11835,-1487,11912,-1492,11962,-1490,12012,-1484,12062,-1472,12110,-1457,12110,-1486xe" filled="true" fillcolor="#4a2566" stroked="false">
                  <v:path arrowok="t"/>
                  <v:fill type="solid"/>
                </v:shape>
                <v:shape style="position:absolute;left:8451;top:-1508;width:1989;height:583" id="docshape286" coordorigin="8451,-1507" coordsize="1989,583" path="m9446,-924l9521,-927,9594,-934,9666,-945,9737,-962,9806,-982,9873,-1007,9938,-1035,10000,-1068,10061,-1104,10118,-1144,10174,-1187,10226,-1233,10275,-1283,10322,-1335,10365,-1390,10405,-1448,10440,-1507,8451,-1507,8487,-1448,8526,-1390,8570,-1335,8616,-1283,8665,-1233,8718,-1187,8773,-1144,8831,-1104,8891,-1068,8954,-1035,9019,-1007,9086,-982,9154,-962,9225,-945,9297,-934,9371,-927,9446,-924xe" filled="true" fillcolor="#d3b9e7" stroked="false">
                  <v:path arrowok="t"/>
                  <v:fill type="solid"/>
                </v:shape>
                <v:shape style="position:absolute;left:8773;top:-1508;width:1344;height:317" id="docshape287" coordorigin="8774,-1507" coordsize="1344,317" path="m9446,-1191l9523,-1194,9599,-1204,9673,-1220,9745,-1243,9814,-1272,9881,-1307,9945,-1348,10006,-1394,10063,-1446,10115,-1503,10118,-1507,10080,-1507,10042,-1466,9989,-1418,9932,-1373,9872,-1334,9807,-1300,9740,-1272,9670,-1249,9597,-1232,9522,-1222,9446,-1219,9227,-1219,9293,-1204,9369,-1194,9446,-1191xm9227,-1219l9446,-1219,9369,-1222,9294,-1232,9221,-1249,9151,-1272,9084,-1300,9020,-1334,8959,-1373,8902,-1418,8849,-1466,8811,-1507,8774,-1507,8777,-1503,8829,-1446,8886,-1394,8946,-1348,9010,-1307,9077,-1272,9147,-1243,9219,-1220,9227,-1219xe" filled="true" fillcolor="#5d17eb"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904832">
                <wp:simplePos x="0" y="0"/>
                <wp:positionH relativeFrom="page">
                  <wp:posOffset>55663</wp:posOffset>
                </wp:positionH>
                <wp:positionV relativeFrom="paragraph">
                  <wp:posOffset>-956969</wp:posOffset>
                </wp:positionV>
                <wp:extent cx="2323465" cy="1302385"/>
                <wp:effectExtent l="0" t="0" r="0" b="0"/>
                <wp:wrapNone/>
                <wp:docPr id="314" name="Group 314"/>
                <wp:cNvGraphicFramePr>
                  <a:graphicFrameLocks/>
                </wp:cNvGraphicFramePr>
                <a:graphic>
                  <a:graphicData uri="http://schemas.microsoft.com/office/word/2010/wordprocessingGroup">
                    <wpg:wgp>
                      <wpg:cNvPr id="314" name="Group 314"/>
                      <wpg:cNvGrpSpPr/>
                      <wpg:grpSpPr>
                        <a:xfrm>
                          <a:off x="0" y="0"/>
                          <a:ext cx="2323465" cy="1302385"/>
                          <a:chExt cx="2323465" cy="1302385"/>
                        </a:xfrm>
                      </wpg:grpSpPr>
                      <wps:wsp>
                        <wps:cNvPr id="315" name="Graphic 315"/>
                        <wps:cNvSpPr/>
                        <wps:spPr>
                          <a:xfrm>
                            <a:off x="0" y="794994"/>
                            <a:ext cx="382270" cy="507365"/>
                          </a:xfrm>
                          <a:custGeom>
                            <a:avLst/>
                            <a:gdLst/>
                            <a:ahLst/>
                            <a:cxnLst/>
                            <a:rect l="l" t="t" r="r" b="b"/>
                            <a:pathLst>
                              <a:path w="382270" h="507365">
                                <a:moveTo>
                                  <a:pt x="171951" y="507302"/>
                                </a:moveTo>
                                <a:lnTo>
                                  <a:pt x="82085" y="507302"/>
                                </a:lnTo>
                                <a:lnTo>
                                  <a:pt x="60799" y="503182"/>
                                </a:lnTo>
                                <a:lnTo>
                                  <a:pt x="29851" y="492811"/>
                                </a:lnTo>
                                <a:lnTo>
                                  <a:pt x="0" y="478272"/>
                                </a:lnTo>
                                <a:lnTo>
                                  <a:pt x="0" y="33146"/>
                                </a:lnTo>
                                <a:lnTo>
                                  <a:pt x="29851" y="18607"/>
                                </a:lnTo>
                                <a:lnTo>
                                  <a:pt x="60799" y="8236"/>
                                </a:lnTo>
                                <a:lnTo>
                                  <a:pt x="92843" y="2034"/>
                                </a:lnTo>
                                <a:lnTo>
                                  <a:pt x="125984" y="0"/>
                                </a:lnTo>
                                <a:lnTo>
                                  <a:pt x="171951" y="4119"/>
                                </a:lnTo>
                                <a:lnTo>
                                  <a:pt x="215214" y="15996"/>
                                </a:lnTo>
                                <a:lnTo>
                                  <a:pt x="255051" y="34908"/>
                                </a:lnTo>
                                <a:lnTo>
                                  <a:pt x="290741" y="60134"/>
                                </a:lnTo>
                                <a:lnTo>
                                  <a:pt x="321560" y="90952"/>
                                </a:lnTo>
                                <a:lnTo>
                                  <a:pt x="346788" y="126640"/>
                                </a:lnTo>
                                <a:lnTo>
                                  <a:pt x="365702" y="166475"/>
                                </a:lnTo>
                                <a:lnTo>
                                  <a:pt x="377580" y="209737"/>
                                </a:lnTo>
                                <a:lnTo>
                                  <a:pt x="381700" y="255703"/>
                                </a:lnTo>
                                <a:lnTo>
                                  <a:pt x="377580" y="301669"/>
                                </a:lnTo>
                                <a:lnTo>
                                  <a:pt x="365702" y="344932"/>
                                </a:lnTo>
                                <a:lnTo>
                                  <a:pt x="346788" y="384769"/>
                                </a:lnTo>
                                <a:lnTo>
                                  <a:pt x="321560" y="420459"/>
                                </a:lnTo>
                                <a:lnTo>
                                  <a:pt x="290741" y="451279"/>
                                </a:lnTo>
                                <a:lnTo>
                                  <a:pt x="255051" y="476507"/>
                                </a:lnTo>
                                <a:lnTo>
                                  <a:pt x="215214" y="495421"/>
                                </a:lnTo>
                                <a:lnTo>
                                  <a:pt x="171951" y="507302"/>
                                </a:lnTo>
                                <a:close/>
                              </a:path>
                            </a:pathLst>
                          </a:custGeom>
                          <a:solidFill>
                            <a:srgbClr val="D3B9E7"/>
                          </a:solidFill>
                        </wps:spPr>
                        <wps:bodyPr wrap="square" lIns="0" tIns="0" rIns="0" bIns="0" rtlCol="0">
                          <a:prstTxWarp prst="textNoShape">
                            <a:avLst/>
                          </a:prstTxWarp>
                          <a:noAutofit/>
                        </wps:bodyPr>
                      </wps:wsp>
                      <wps:wsp>
                        <wps:cNvPr id="316" name="Graphic 316"/>
                        <wps:cNvSpPr/>
                        <wps:spPr>
                          <a:xfrm>
                            <a:off x="0" y="0"/>
                            <a:ext cx="1040765" cy="240665"/>
                          </a:xfrm>
                          <a:custGeom>
                            <a:avLst/>
                            <a:gdLst/>
                            <a:ahLst/>
                            <a:cxnLst/>
                            <a:rect l="l" t="t" r="r" b="b"/>
                            <a:pathLst>
                              <a:path w="1040765" h="240665">
                                <a:moveTo>
                                  <a:pt x="502607" y="240323"/>
                                </a:moveTo>
                                <a:lnTo>
                                  <a:pt x="449819" y="238426"/>
                                </a:lnTo>
                                <a:lnTo>
                                  <a:pt x="398058" y="232821"/>
                                </a:lnTo>
                                <a:lnTo>
                                  <a:pt x="347455" y="223640"/>
                                </a:lnTo>
                                <a:lnTo>
                                  <a:pt x="298141" y="211013"/>
                                </a:lnTo>
                                <a:lnTo>
                                  <a:pt x="250247" y="195070"/>
                                </a:lnTo>
                                <a:lnTo>
                                  <a:pt x="203902" y="175944"/>
                                </a:lnTo>
                                <a:lnTo>
                                  <a:pt x="159238" y="153764"/>
                                </a:lnTo>
                                <a:lnTo>
                                  <a:pt x="116385" y="128661"/>
                                </a:lnTo>
                                <a:lnTo>
                                  <a:pt x="75474" y="100766"/>
                                </a:lnTo>
                                <a:lnTo>
                                  <a:pt x="36635" y="70210"/>
                                </a:lnTo>
                                <a:lnTo>
                                  <a:pt x="0" y="37123"/>
                                </a:lnTo>
                                <a:lnTo>
                                  <a:pt x="0" y="0"/>
                                </a:lnTo>
                                <a:lnTo>
                                  <a:pt x="1040593" y="0"/>
                                </a:lnTo>
                                <a:lnTo>
                                  <a:pt x="1029498" y="12539"/>
                                </a:lnTo>
                                <a:lnTo>
                                  <a:pt x="998090" y="43948"/>
                                </a:lnTo>
                                <a:lnTo>
                                  <a:pt x="964812" y="73391"/>
                                </a:lnTo>
                                <a:lnTo>
                                  <a:pt x="929759" y="100775"/>
                                </a:lnTo>
                                <a:lnTo>
                                  <a:pt x="893027" y="126002"/>
                                </a:lnTo>
                                <a:lnTo>
                                  <a:pt x="854712" y="148979"/>
                                </a:lnTo>
                                <a:lnTo>
                                  <a:pt x="814908" y="169609"/>
                                </a:lnTo>
                                <a:lnTo>
                                  <a:pt x="773710" y="187798"/>
                                </a:lnTo>
                                <a:lnTo>
                                  <a:pt x="731215" y="203451"/>
                                </a:lnTo>
                                <a:lnTo>
                                  <a:pt x="687517" y="216471"/>
                                </a:lnTo>
                                <a:lnTo>
                                  <a:pt x="642713" y="226763"/>
                                </a:lnTo>
                                <a:lnTo>
                                  <a:pt x="596896" y="234233"/>
                                </a:lnTo>
                                <a:lnTo>
                                  <a:pt x="550162" y="238785"/>
                                </a:lnTo>
                                <a:lnTo>
                                  <a:pt x="502607" y="240323"/>
                                </a:lnTo>
                                <a:close/>
                              </a:path>
                            </a:pathLst>
                          </a:custGeom>
                          <a:solidFill>
                            <a:srgbClr val="8B52FF"/>
                          </a:solidFill>
                        </wps:spPr>
                        <wps:bodyPr wrap="square" lIns="0" tIns="0" rIns="0" bIns="0" rtlCol="0">
                          <a:prstTxWarp prst="textNoShape">
                            <a:avLst/>
                          </a:prstTxWarp>
                          <a:noAutofit/>
                        </wps:bodyPr>
                      </wps:wsp>
                      <wps:wsp>
                        <wps:cNvPr id="317" name="Graphic 317"/>
                        <wps:cNvSpPr/>
                        <wps:spPr>
                          <a:xfrm>
                            <a:off x="0" y="0"/>
                            <a:ext cx="637540" cy="882015"/>
                          </a:xfrm>
                          <a:custGeom>
                            <a:avLst/>
                            <a:gdLst/>
                            <a:ahLst/>
                            <a:cxnLst/>
                            <a:rect l="l" t="t" r="r" b="b"/>
                            <a:pathLst>
                              <a:path w="637540" h="882015">
                                <a:moveTo>
                                  <a:pt x="125984" y="881611"/>
                                </a:moveTo>
                                <a:lnTo>
                                  <a:pt x="94122" y="880644"/>
                                </a:lnTo>
                                <a:lnTo>
                                  <a:pt x="62503" y="877711"/>
                                </a:lnTo>
                                <a:lnTo>
                                  <a:pt x="31129" y="872813"/>
                                </a:lnTo>
                                <a:lnTo>
                                  <a:pt x="0" y="865949"/>
                                </a:lnTo>
                                <a:lnTo>
                                  <a:pt x="0" y="0"/>
                                </a:lnTo>
                                <a:lnTo>
                                  <a:pt x="478361" y="0"/>
                                </a:lnTo>
                                <a:lnTo>
                                  <a:pt x="503581" y="25222"/>
                                </a:lnTo>
                                <a:lnTo>
                                  <a:pt x="533198" y="60707"/>
                                </a:lnTo>
                                <a:lnTo>
                                  <a:pt x="559562" y="98801"/>
                                </a:lnTo>
                                <a:lnTo>
                                  <a:pt x="582457" y="139292"/>
                                </a:lnTo>
                                <a:lnTo>
                                  <a:pt x="601671" y="181964"/>
                                </a:lnTo>
                                <a:lnTo>
                                  <a:pt x="616988" y="226604"/>
                                </a:lnTo>
                                <a:lnTo>
                                  <a:pt x="628194" y="272996"/>
                                </a:lnTo>
                                <a:lnTo>
                                  <a:pt x="635075" y="320926"/>
                                </a:lnTo>
                                <a:lnTo>
                                  <a:pt x="637416" y="370180"/>
                                </a:lnTo>
                                <a:lnTo>
                                  <a:pt x="635075" y="419433"/>
                                </a:lnTo>
                                <a:lnTo>
                                  <a:pt x="628194" y="467362"/>
                                </a:lnTo>
                                <a:lnTo>
                                  <a:pt x="616988" y="513753"/>
                                </a:lnTo>
                                <a:lnTo>
                                  <a:pt x="601671" y="558390"/>
                                </a:lnTo>
                                <a:lnTo>
                                  <a:pt x="582457" y="601059"/>
                                </a:lnTo>
                                <a:lnTo>
                                  <a:pt x="559562" y="641547"/>
                                </a:lnTo>
                                <a:lnTo>
                                  <a:pt x="533198" y="679639"/>
                                </a:lnTo>
                                <a:lnTo>
                                  <a:pt x="503581" y="715120"/>
                                </a:lnTo>
                                <a:lnTo>
                                  <a:pt x="470925" y="747776"/>
                                </a:lnTo>
                                <a:lnTo>
                                  <a:pt x="435444" y="777393"/>
                                </a:lnTo>
                                <a:lnTo>
                                  <a:pt x="397352" y="803757"/>
                                </a:lnTo>
                                <a:lnTo>
                                  <a:pt x="356864" y="826653"/>
                                </a:lnTo>
                                <a:lnTo>
                                  <a:pt x="314195" y="845866"/>
                                </a:lnTo>
                                <a:lnTo>
                                  <a:pt x="269557" y="861183"/>
                                </a:lnTo>
                                <a:lnTo>
                                  <a:pt x="223167" y="872389"/>
                                </a:lnTo>
                                <a:lnTo>
                                  <a:pt x="175238" y="879270"/>
                                </a:lnTo>
                                <a:lnTo>
                                  <a:pt x="125984" y="881611"/>
                                </a:lnTo>
                                <a:close/>
                              </a:path>
                            </a:pathLst>
                          </a:custGeom>
                          <a:solidFill>
                            <a:srgbClr val="A197D0"/>
                          </a:solidFill>
                        </wps:spPr>
                        <wps:bodyPr wrap="square" lIns="0" tIns="0" rIns="0" bIns="0" rtlCol="0">
                          <a:prstTxWarp prst="textNoShape">
                            <a:avLst/>
                          </a:prstTxWarp>
                          <a:noAutofit/>
                        </wps:bodyPr>
                      </wps:wsp>
                      <wps:wsp>
                        <wps:cNvPr id="318" name="Graphic 318"/>
                        <wps:cNvSpPr/>
                        <wps:spPr>
                          <a:xfrm>
                            <a:off x="-11" y="11"/>
                            <a:ext cx="1071880" cy="748665"/>
                          </a:xfrm>
                          <a:custGeom>
                            <a:avLst/>
                            <a:gdLst/>
                            <a:ahLst/>
                            <a:cxnLst/>
                            <a:rect l="l" t="t" r="r" b="b"/>
                            <a:pathLst>
                              <a:path w="1071880" h="748665">
                                <a:moveTo>
                                  <a:pt x="504583" y="370078"/>
                                </a:moveTo>
                                <a:lnTo>
                                  <a:pt x="501637" y="322656"/>
                                </a:lnTo>
                                <a:lnTo>
                                  <a:pt x="493001" y="276974"/>
                                </a:lnTo>
                                <a:lnTo>
                                  <a:pt x="479056" y="233387"/>
                                </a:lnTo>
                                <a:lnTo>
                                  <a:pt x="460159" y="192265"/>
                                </a:lnTo>
                                <a:lnTo>
                                  <a:pt x="436664" y="153949"/>
                                </a:lnTo>
                                <a:lnTo>
                                  <a:pt x="408927" y="118795"/>
                                </a:lnTo>
                                <a:lnTo>
                                  <a:pt x="377291" y="87185"/>
                                </a:lnTo>
                                <a:lnTo>
                                  <a:pt x="342138" y="59448"/>
                                </a:lnTo>
                                <a:lnTo>
                                  <a:pt x="303822" y="35966"/>
                                </a:lnTo>
                                <a:lnTo>
                                  <a:pt x="262686" y="17068"/>
                                </a:lnTo>
                                <a:lnTo>
                                  <a:pt x="219100" y="3136"/>
                                </a:lnTo>
                                <a:lnTo>
                                  <a:pt x="202476" y="0"/>
                                </a:lnTo>
                                <a:lnTo>
                                  <a:pt x="47828" y="0"/>
                                </a:lnTo>
                                <a:lnTo>
                                  <a:pt x="30810" y="3670"/>
                                </a:lnTo>
                                <a:lnTo>
                                  <a:pt x="0" y="13119"/>
                                </a:lnTo>
                                <a:lnTo>
                                  <a:pt x="0" y="31978"/>
                                </a:lnTo>
                                <a:lnTo>
                                  <a:pt x="30734" y="22021"/>
                                </a:lnTo>
                                <a:lnTo>
                                  <a:pt x="61963" y="14909"/>
                                </a:lnTo>
                                <a:lnTo>
                                  <a:pt x="93726" y="10668"/>
                                </a:lnTo>
                                <a:lnTo>
                                  <a:pt x="125996" y="9258"/>
                                </a:lnTo>
                                <a:lnTo>
                                  <a:pt x="174891" y="12560"/>
                                </a:lnTo>
                                <a:lnTo>
                                  <a:pt x="221805" y="22174"/>
                                </a:lnTo>
                                <a:lnTo>
                                  <a:pt x="266306" y="37668"/>
                                </a:lnTo>
                                <a:lnTo>
                                  <a:pt x="307975" y="58597"/>
                                </a:lnTo>
                                <a:lnTo>
                                  <a:pt x="346354" y="84543"/>
                                </a:lnTo>
                                <a:lnTo>
                                  <a:pt x="381025" y="115074"/>
                                </a:lnTo>
                                <a:lnTo>
                                  <a:pt x="411543" y="149745"/>
                                </a:lnTo>
                                <a:lnTo>
                                  <a:pt x="437489" y="188125"/>
                                </a:lnTo>
                                <a:lnTo>
                                  <a:pt x="458419" y="229781"/>
                                </a:lnTo>
                                <a:lnTo>
                                  <a:pt x="473913" y="274281"/>
                                </a:lnTo>
                                <a:lnTo>
                                  <a:pt x="483527" y="321208"/>
                                </a:lnTo>
                                <a:lnTo>
                                  <a:pt x="486829" y="370103"/>
                                </a:lnTo>
                                <a:lnTo>
                                  <a:pt x="483527" y="418998"/>
                                </a:lnTo>
                                <a:lnTo>
                                  <a:pt x="473913" y="465912"/>
                                </a:lnTo>
                                <a:lnTo>
                                  <a:pt x="458419" y="510413"/>
                                </a:lnTo>
                                <a:lnTo>
                                  <a:pt x="437489" y="552081"/>
                                </a:lnTo>
                                <a:lnTo>
                                  <a:pt x="411543" y="590461"/>
                                </a:lnTo>
                                <a:lnTo>
                                  <a:pt x="381025" y="625132"/>
                                </a:lnTo>
                                <a:lnTo>
                                  <a:pt x="346354" y="655650"/>
                                </a:lnTo>
                                <a:lnTo>
                                  <a:pt x="307975" y="681596"/>
                                </a:lnTo>
                                <a:lnTo>
                                  <a:pt x="266306" y="702538"/>
                                </a:lnTo>
                                <a:lnTo>
                                  <a:pt x="221805" y="718019"/>
                                </a:lnTo>
                                <a:lnTo>
                                  <a:pt x="174891" y="727633"/>
                                </a:lnTo>
                                <a:lnTo>
                                  <a:pt x="125996" y="730935"/>
                                </a:lnTo>
                                <a:lnTo>
                                  <a:pt x="93726" y="729538"/>
                                </a:lnTo>
                                <a:lnTo>
                                  <a:pt x="61963" y="725284"/>
                                </a:lnTo>
                                <a:lnTo>
                                  <a:pt x="30734" y="718172"/>
                                </a:lnTo>
                                <a:lnTo>
                                  <a:pt x="0" y="708215"/>
                                </a:lnTo>
                                <a:lnTo>
                                  <a:pt x="0" y="727075"/>
                                </a:lnTo>
                                <a:lnTo>
                                  <a:pt x="30810" y="736536"/>
                                </a:lnTo>
                                <a:lnTo>
                                  <a:pt x="62064" y="743292"/>
                                </a:lnTo>
                                <a:lnTo>
                                  <a:pt x="93802" y="747331"/>
                                </a:lnTo>
                                <a:lnTo>
                                  <a:pt x="125996" y="748652"/>
                                </a:lnTo>
                                <a:lnTo>
                                  <a:pt x="173418" y="745705"/>
                                </a:lnTo>
                                <a:lnTo>
                                  <a:pt x="219100" y="737069"/>
                                </a:lnTo>
                                <a:lnTo>
                                  <a:pt x="262686" y="723138"/>
                                </a:lnTo>
                                <a:lnTo>
                                  <a:pt x="303822" y="704240"/>
                                </a:lnTo>
                                <a:lnTo>
                                  <a:pt x="342138" y="680732"/>
                                </a:lnTo>
                                <a:lnTo>
                                  <a:pt x="377291" y="652995"/>
                                </a:lnTo>
                                <a:lnTo>
                                  <a:pt x="408927" y="621372"/>
                                </a:lnTo>
                                <a:lnTo>
                                  <a:pt x="436664" y="586219"/>
                                </a:lnTo>
                                <a:lnTo>
                                  <a:pt x="460159" y="547903"/>
                                </a:lnTo>
                                <a:lnTo>
                                  <a:pt x="479056" y="506768"/>
                                </a:lnTo>
                                <a:lnTo>
                                  <a:pt x="493001" y="463181"/>
                                </a:lnTo>
                                <a:lnTo>
                                  <a:pt x="501637" y="417499"/>
                                </a:lnTo>
                                <a:lnTo>
                                  <a:pt x="504583" y="370078"/>
                                </a:lnTo>
                                <a:close/>
                              </a:path>
                              <a:path w="1071880" h="748665">
                                <a:moveTo>
                                  <a:pt x="1071397" y="435889"/>
                                </a:moveTo>
                                <a:lnTo>
                                  <a:pt x="1066228" y="396570"/>
                                </a:lnTo>
                                <a:lnTo>
                                  <a:pt x="1053477" y="359016"/>
                                </a:lnTo>
                                <a:lnTo>
                                  <a:pt x="1033640" y="324675"/>
                                </a:lnTo>
                                <a:lnTo>
                                  <a:pt x="1007491" y="294855"/>
                                </a:lnTo>
                                <a:lnTo>
                                  <a:pt x="976033" y="270713"/>
                                </a:lnTo>
                                <a:lnTo>
                                  <a:pt x="940460" y="253174"/>
                                </a:lnTo>
                                <a:lnTo>
                                  <a:pt x="902157" y="242912"/>
                                </a:lnTo>
                                <a:lnTo>
                                  <a:pt x="875830" y="240322"/>
                                </a:lnTo>
                                <a:lnTo>
                                  <a:pt x="862584" y="240322"/>
                                </a:lnTo>
                                <a:lnTo>
                                  <a:pt x="823264" y="245491"/>
                                </a:lnTo>
                                <a:lnTo>
                                  <a:pt x="785710" y="258241"/>
                                </a:lnTo>
                                <a:lnTo>
                                  <a:pt x="751370" y="278066"/>
                                </a:lnTo>
                                <a:lnTo>
                                  <a:pt x="721550" y="304215"/>
                                </a:lnTo>
                                <a:lnTo>
                                  <a:pt x="697407" y="335686"/>
                                </a:lnTo>
                                <a:lnTo>
                                  <a:pt x="679869" y="371259"/>
                                </a:lnTo>
                                <a:lnTo>
                                  <a:pt x="669607" y="409562"/>
                                </a:lnTo>
                                <a:lnTo>
                                  <a:pt x="667016" y="435889"/>
                                </a:lnTo>
                                <a:lnTo>
                                  <a:pt x="667016" y="449135"/>
                                </a:lnTo>
                                <a:lnTo>
                                  <a:pt x="672185" y="488454"/>
                                </a:lnTo>
                                <a:lnTo>
                                  <a:pt x="684936" y="526008"/>
                                </a:lnTo>
                                <a:lnTo>
                                  <a:pt x="704761" y="560349"/>
                                </a:lnTo>
                                <a:lnTo>
                                  <a:pt x="730910" y="590169"/>
                                </a:lnTo>
                                <a:lnTo>
                                  <a:pt x="762381" y="614311"/>
                                </a:lnTo>
                                <a:lnTo>
                                  <a:pt x="797941" y="631850"/>
                                </a:lnTo>
                                <a:lnTo>
                                  <a:pt x="836256" y="642112"/>
                                </a:lnTo>
                                <a:lnTo>
                                  <a:pt x="862584" y="644702"/>
                                </a:lnTo>
                                <a:lnTo>
                                  <a:pt x="875830" y="644702"/>
                                </a:lnTo>
                                <a:lnTo>
                                  <a:pt x="915149" y="639533"/>
                                </a:lnTo>
                                <a:lnTo>
                                  <a:pt x="952703" y="626783"/>
                                </a:lnTo>
                                <a:lnTo>
                                  <a:pt x="987044" y="606945"/>
                                </a:lnTo>
                                <a:lnTo>
                                  <a:pt x="1016863" y="580796"/>
                                </a:lnTo>
                                <a:lnTo>
                                  <a:pt x="1041006" y="549338"/>
                                </a:lnTo>
                                <a:lnTo>
                                  <a:pt x="1058545" y="513765"/>
                                </a:lnTo>
                                <a:lnTo>
                                  <a:pt x="1068806" y="475462"/>
                                </a:lnTo>
                                <a:lnTo>
                                  <a:pt x="1071397" y="449135"/>
                                </a:lnTo>
                                <a:lnTo>
                                  <a:pt x="1071397" y="442506"/>
                                </a:lnTo>
                                <a:lnTo>
                                  <a:pt x="1071397" y="435889"/>
                                </a:lnTo>
                                <a:close/>
                              </a:path>
                            </a:pathLst>
                          </a:custGeom>
                          <a:solidFill>
                            <a:srgbClr val="4A2566"/>
                          </a:solidFill>
                        </wps:spPr>
                        <wps:bodyPr wrap="square" lIns="0" tIns="0" rIns="0" bIns="0" rtlCol="0">
                          <a:prstTxWarp prst="textNoShape">
                            <a:avLst/>
                          </a:prstTxWarp>
                          <a:noAutofit/>
                        </wps:bodyPr>
                      </wps:wsp>
                      <wps:wsp>
                        <wps:cNvPr id="319" name="Graphic 319"/>
                        <wps:cNvSpPr/>
                        <wps:spPr>
                          <a:xfrm>
                            <a:off x="1060515" y="0"/>
                            <a:ext cx="1263015" cy="370205"/>
                          </a:xfrm>
                          <a:custGeom>
                            <a:avLst/>
                            <a:gdLst/>
                            <a:ahLst/>
                            <a:cxnLst/>
                            <a:rect l="l" t="t" r="r" b="b"/>
                            <a:pathLst>
                              <a:path w="1263015" h="370205">
                                <a:moveTo>
                                  <a:pt x="631325" y="370167"/>
                                </a:moveTo>
                                <a:lnTo>
                                  <a:pt x="583770" y="368629"/>
                                </a:lnTo>
                                <a:lnTo>
                                  <a:pt x="537037" y="364077"/>
                                </a:lnTo>
                                <a:lnTo>
                                  <a:pt x="491220" y="356607"/>
                                </a:lnTo>
                                <a:lnTo>
                                  <a:pt x="446415" y="346314"/>
                                </a:lnTo>
                                <a:lnTo>
                                  <a:pt x="402717" y="333294"/>
                                </a:lnTo>
                                <a:lnTo>
                                  <a:pt x="360222" y="317642"/>
                                </a:lnTo>
                                <a:lnTo>
                                  <a:pt x="319025" y="299453"/>
                                </a:lnTo>
                                <a:lnTo>
                                  <a:pt x="279221" y="278823"/>
                                </a:lnTo>
                                <a:lnTo>
                                  <a:pt x="240905" y="255846"/>
                                </a:lnTo>
                                <a:lnTo>
                                  <a:pt x="204174" y="230618"/>
                                </a:lnTo>
                                <a:lnTo>
                                  <a:pt x="169121" y="203235"/>
                                </a:lnTo>
                                <a:lnTo>
                                  <a:pt x="135843" y="173792"/>
                                </a:lnTo>
                                <a:lnTo>
                                  <a:pt x="104434" y="142383"/>
                                </a:lnTo>
                                <a:lnTo>
                                  <a:pt x="74991" y="109105"/>
                                </a:lnTo>
                                <a:lnTo>
                                  <a:pt x="47607" y="74052"/>
                                </a:lnTo>
                                <a:lnTo>
                                  <a:pt x="22380" y="37320"/>
                                </a:lnTo>
                                <a:lnTo>
                                  <a:pt x="0" y="0"/>
                                </a:lnTo>
                                <a:lnTo>
                                  <a:pt x="1262645" y="0"/>
                                </a:lnTo>
                                <a:lnTo>
                                  <a:pt x="1240271" y="37309"/>
                                </a:lnTo>
                                <a:lnTo>
                                  <a:pt x="1215044" y="74041"/>
                                </a:lnTo>
                                <a:lnTo>
                                  <a:pt x="1187660" y="109094"/>
                                </a:lnTo>
                                <a:lnTo>
                                  <a:pt x="1158217" y="142373"/>
                                </a:lnTo>
                                <a:lnTo>
                                  <a:pt x="1126808" y="173783"/>
                                </a:lnTo>
                                <a:lnTo>
                                  <a:pt x="1093530" y="203227"/>
                                </a:lnTo>
                                <a:lnTo>
                                  <a:pt x="1058477" y="230611"/>
                                </a:lnTo>
                                <a:lnTo>
                                  <a:pt x="1021745" y="255840"/>
                                </a:lnTo>
                                <a:lnTo>
                                  <a:pt x="983430" y="278817"/>
                                </a:lnTo>
                                <a:lnTo>
                                  <a:pt x="943626" y="299449"/>
                                </a:lnTo>
                                <a:lnTo>
                                  <a:pt x="902429" y="317639"/>
                                </a:lnTo>
                                <a:lnTo>
                                  <a:pt x="859934" y="333292"/>
                                </a:lnTo>
                                <a:lnTo>
                                  <a:pt x="816236" y="346313"/>
                                </a:lnTo>
                                <a:lnTo>
                                  <a:pt x="771431" y="356606"/>
                                </a:lnTo>
                                <a:lnTo>
                                  <a:pt x="725614" y="364076"/>
                                </a:lnTo>
                                <a:lnTo>
                                  <a:pt x="678880" y="368628"/>
                                </a:lnTo>
                                <a:lnTo>
                                  <a:pt x="631325" y="370167"/>
                                </a:lnTo>
                                <a:close/>
                              </a:path>
                            </a:pathLst>
                          </a:custGeom>
                          <a:solidFill>
                            <a:srgbClr val="D3B9E7"/>
                          </a:solidFill>
                        </wps:spPr>
                        <wps:bodyPr wrap="square" lIns="0" tIns="0" rIns="0" bIns="0" rtlCol="0">
                          <a:prstTxWarp prst="textNoShape">
                            <a:avLst/>
                          </a:prstTxWarp>
                          <a:noAutofit/>
                        </wps:bodyPr>
                      </wps:wsp>
                      <wps:wsp>
                        <wps:cNvPr id="320" name="Graphic 320"/>
                        <wps:cNvSpPr/>
                        <wps:spPr>
                          <a:xfrm>
                            <a:off x="1265143" y="0"/>
                            <a:ext cx="853440" cy="201295"/>
                          </a:xfrm>
                          <a:custGeom>
                            <a:avLst/>
                            <a:gdLst/>
                            <a:ahLst/>
                            <a:cxnLst/>
                            <a:rect l="l" t="t" r="r" b="b"/>
                            <a:pathLst>
                              <a:path w="853440" h="201295">
                                <a:moveTo>
                                  <a:pt x="426697" y="200842"/>
                                </a:moveTo>
                                <a:lnTo>
                                  <a:pt x="377733" y="198723"/>
                                </a:lnTo>
                                <a:lnTo>
                                  <a:pt x="329637" y="192422"/>
                                </a:lnTo>
                                <a:lnTo>
                                  <a:pt x="282623" y="182029"/>
                                </a:lnTo>
                                <a:lnTo>
                                  <a:pt x="236901" y="167629"/>
                                </a:lnTo>
                                <a:lnTo>
                                  <a:pt x="192681" y="149310"/>
                                </a:lnTo>
                                <a:lnTo>
                                  <a:pt x="150173" y="127160"/>
                                </a:lnTo>
                                <a:lnTo>
                                  <a:pt x="109586" y="101266"/>
                                </a:lnTo>
                                <a:lnTo>
                                  <a:pt x="71132" y="71715"/>
                                </a:lnTo>
                                <a:lnTo>
                                  <a:pt x="35019" y="38594"/>
                                </a:lnTo>
                                <a:lnTo>
                                  <a:pt x="1902" y="2475"/>
                                </a:lnTo>
                                <a:lnTo>
                                  <a:pt x="0" y="0"/>
                                </a:lnTo>
                                <a:lnTo>
                                  <a:pt x="23958" y="0"/>
                                </a:lnTo>
                                <a:lnTo>
                                  <a:pt x="47735" y="25878"/>
                                </a:lnTo>
                                <a:lnTo>
                                  <a:pt x="81440" y="56844"/>
                                </a:lnTo>
                                <a:lnTo>
                                  <a:pt x="117691" y="84881"/>
                                </a:lnTo>
                                <a:lnTo>
                                  <a:pt x="156298" y="109799"/>
                                </a:lnTo>
                                <a:lnTo>
                                  <a:pt x="197071" y="131407"/>
                                </a:lnTo>
                                <a:lnTo>
                                  <a:pt x="239818" y="149515"/>
                                </a:lnTo>
                                <a:lnTo>
                                  <a:pt x="284349" y="163930"/>
                                </a:lnTo>
                                <a:lnTo>
                                  <a:pt x="330472" y="174463"/>
                                </a:lnTo>
                                <a:lnTo>
                                  <a:pt x="377998" y="180923"/>
                                </a:lnTo>
                                <a:lnTo>
                                  <a:pt x="426735" y="183119"/>
                                </a:lnTo>
                                <a:lnTo>
                                  <a:pt x="565835" y="183119"/>
                                </a:lnTo>
                                <a:lnTo>
                                  <a:pt x="523751" y="192422"/>
                                </a:lnTo>
                                <a:lnTo>
                                  <a:pt x="475658" y="198723"/>
                                </a:lnTo>
                                <a:lnTo>
                                  <a:pt x="426697" y="200842"/>
                                </a:lnTo>
                                <a:close/>
                              </a:path>
                              <a:path w="853440" h="201295">
                                <a:moveTo>
                                  <a:pt x="565835" y="183119"/>
                                </a:moveTo>
                                <a:lnTo>
                                  <a:pt x="426735" y="183119"/>
                                </a:lnTo>
                                <a:lnTo>
                                  <a:pt x="475474" y="180923"/>
                                </a:lnTo>
                                <a:lnTo>
                                  <a:pt x="523001" y="174463"/>
                                </a:lnTo>
                                <a:lnTo>
                                  <a:pt x="569125" y="163930"/>
                                </a:lnTo>
                                <a:lnTo>
                                  <a:pt x="613656" y="149515"/>
                                </a:lnTo>
                                <a:lnTo>
                                  <a:pt x="656403" y="131407"/>
                                </a:lnTo>
                                <a:lnTo>
                                  <a:pt x="697174" y="109799"/>
                                </a:lnTo>
                                <a:lnTo>
                                  <a:pt x="735780" y="84881"/>
                                </a:lnTo>
                                <a:lnTo>
                                  <a:pt x="772029" y="56844"/>
                                </a:lnTo>
                                <a:lnTo>
                                  <a:pt x="805731" y="25878"/>
                                </a:lnTo>
                                <a:lnTo>
                                  <a:pt x="829507" y="0"/>
                                </a:lnTo>
                                <a:lnTo>
                                  <a:pt x="853439" y="0"/>
                                </a:lnTo>
                                <a:lnTo>
                                  <a:pt x="818416" y="38594"/>
                                </a:lnTo>
                                <a:lnTo>
                                  <a:pt x="782297" y="71715"/>
                                </a:lnTo>
                                <a:lnTo>
                                  <a:pt x="743835" y="101266"/>
                                </a:lnTo>
                                <a:lnTo>
                                  <a:pt x="703240" y="127160"/>
                                </a:lnTo>
                                <a:lnTo>
                                  <a:pt x="660722" y="149310"/>
                                </a:lnTo>
                                <a:lnTo>
                                  <a:pt x="616495" y="167629"/>
                                </a:lnTo>
                                <a:lnTo>
                                  <a:pt x="570767" y="182029"/>
                                </a:lnTo>
                                <a:lnTo>
                                  <a:pt x="565835" y="183119"/>
                                </a:lnTo>
                                <a:close/>
                              </a:path>
                            </a:pathLst>
                          </a:custGeom>
                          <a:solidFill>
                            <a:srgbClr val="5D17EB"/>
                          </a:solidFill>
                        </wps:spPr>
                        <wps:bodyPr wrap="square" lIns="0" tIns="0" rIns="0" bIns="0" rtlCol="0">
                          <a:prstTxWarp prst="textNoShape">
                            <a:avLst/>
                          </a:prstTxWarp>
                          <a:noAutofit/>
                        </wps:bodyPr>
                      </wps:wsp>
                    </wpg:wgp>
                  </a:graphicData>
                </a:graphic>
              </wp:anchor>
            </w:drawing>
          </mc:Choice>
          <mc:Fallback>
            <w:pict>
              <v:group style="position:absolute;margin-left:4.382924pt;margin-top:-75.351959pt;width:182.95pt;height:102.55pt;mso-position-horizontal-relative:page;mso-position-vertical-relative:paragraph;z-index:-16411648" id="docshapegroup288" coordorigin="88,-1507" coordsize="3659,2051">
                <v:shape style="position:absolute;left:87;top:-256;width:602;height:799" id="docshape289" coordorigin="88,-255" coordsize="602,799" path="m358,544l217,544,183,537,135,521,88,498,88,-203,135,-226,183,-242,234,-252,286,-255,358,-249,427,-230,489,-200,546,-160,594,-112,634,-56,664,7,682,75,689,148,682,220,664,288,634,351,594,407,546,456,489,495,427,525,358,544xe" filled="true" fillcolor="#d3b9e7" stroked="false">
                  <v:path arrowok="t"/>
                  <v:fill type="solid"/>
                </v:shape>
                <v:shape style="position:absolute;left:87;top:-1508;width:1639;height:379" id="docshape290" coordorigin="88,-1507" coordsize="1639,379" path="m879,-1129l796,-1132,715,-1140,635,-1155,557,-1175,482,-1200,409,-1230,338,-1265,271,-1304,207,-1348,145,-1396,88,-1449,88,-1507,1726,-1507,1709,-1487,1659,-1438,1607,-1391,1552,-1348,1494,-1309,1434,-1272,1371,-1240,1306,-1211,1239,-1187,1170,-1166,1100,-1150,1028,-1138,954,-1131,879,-1129xe" filled="true" fillcolor="#8b52ff" stroked="false">
                  <v:path arrowok="t"/>
                  <v:fill type="solid"/>
                </v:shape>
                <v:shape style="position:absolute;left:87;top:-1508;width:1004;height:1389" id="docshape291" coordorigin="88,-1507" coordsize="1004,1389" path="m286,-119l236,-120,186,-125,137,-133,88,-143,88,-1507,841,-1507,881,-1467,927,-1411,969,-1351,1005,-1288,1035,-1220,1059,-1150,1077,-1077,1088,-1002,1091,-924,1088,-847,1077,-771,1059,-698,1035,-628,1005,-560,969,-497,927,-437,881,-381,829,-329,773,-283,713,-241,650,-205,582,-175,512,-151,439,-133,364,-122,286,-119xe" filled="true" fillcolor="#a197d0" stroked="false">
                  <v:path arrowok="t"/>
                  <v:fill type="solid"/>
                </v:shape>
                <v:shape style="position:absolute;left:87;top:-1508;width:1688;height:1179" id="docshape292" coordorigin="88,-1507" coordsize="1688,1179" path="m882,-924l878,-999,864,-1071,842,-1139,812,-1204,775,-1265,732,-1320,682,-1370,626,-1413,566,-1450,501,-1480,433,-1502,407,-1507,163,-1507,136,-1501,88,-1486,88,-1457,136,-1472,185,-1484,235,-1490,286,-1492,363,-1487,437,-1472,507,-1448,573,-1415,633,-1374,688,-1326,736,-1271,777,-1211,810,-1145,834,-1075,849,-1001,854,-924,849,-847,834,-773,810,-703,777,-638,736,-577,688,-523,633,-475,573,-434,507,-401,437,-376,363,-361,286,-356,235,-358,185,-365,136,-376,88,-392,88,-362,136,-347,185,-336,235,-330,286,-328,361,-333,433,-346,501,-368,566,-398,626,-435,682,-479,732,-528,775,-584,812,-644,842,-709,864,-778,878,-850,882,-924xm1775,-821l1774,-831,1772,-852,1771,-862,1767,-883,1764,-893,1758,-913,1755,-922,1747,-942,1742,-951,1732,-969,1727,-978,1715,-996,1709,-1004,1696,-1020,1689,-1028,1674,-1043,1667,-1050,1650,-1063,1642,-1069,1625,-1081,1616,-1086,1597,-1096,1588,-1100,1569,-1108,1559,-1112,1539,-1118,1529,-1120,1508,-1124,1498,-1126,1477,-1128,1467,-1129,1446,-1129,1436,-1128,1415,-1126,1405,-1124,1384,-1120,1374,-1118,1354,-1112,1344,-1108,1325,-1100,1316,-1096,1297,-1086,1288,-1081,1271,-1069,1263,-1063,1246,-1050,1239,-1043,1224,-1028,1217,-1020,1204,-1004,1198,-996,1186,-978,1181,-969,1171,-951,1166,-942,1158,-922,1155,-913,1149,-893,1146,-883,1142,-862,1141,-852,1139,-831,1138,-821,1138,-800,1139,-789,1141,-769,1142,-758,1146,-738,1149,-728,1155,-708,1158,-698,1166,-679,1171,-669,1181,-651,1186,-642,1198,-625,1204,-616,1217,-600,1224,-592,1239,-578,1246,-571,1263,-557,1271,-551,1288,-540,1297,-534,1316,-524,1325,-520,1344,-512,1354,-508,1374,-502,1384,-500,1405,-496,1415,-494,1436,-492,1446,-492,1467,-492,1477,-492,1498,-494,1508,-496,1529,-500,1539,-502,1559,-508,1569,-512,1588,-520,1597,-524,1616,-534,1625,-540,1642,-551,1650,-557,1667,-571,1674,-578,1689,-592,1696,-600,1709,-616,1715,-625,1727,-642,1732,-651,1742,-669,1747,-679,1755,-698,1758,-708,1764,-728,1767,-738,1771,-758,1772,-769,1774,-789,1775,-800,1775,-810,1775,-821xe" filled="true" fillcolor="#4a2566" stroked="false">
                  <v:path arrowok="t"/>
                  <v:fill type="solid"/>
                </v:shape>
                <v:shape style="position:absolute;left:1757;top:-1508;width:1989;height:583" id="docshape293" coordorigin="1758,-1507" coordsize="1989,583" path="m2752,-924l2677,-927,2603,-934,2531,-945,2461,-962,2392,-982,2325,-1007,2260,-1035,2197,-1068,2137,-1104,2079,-1144,2024,-1187,1972,-1233,1922,-1283,1876,-1335,1833,-1390,1793,-1448,1758,-1507,3746,-1507,3711,-1448,3671,-1390,3628,-1335,3582,-1283,3532,-1233,3480,-1187,3425,-1144,3367,-1104,3306,-1068,3244,-1035,3179,-1007,3112,-982,3043,-962,2973,-945,2900,-934,2827,-927,2752,-924xe" filled="true" fillcolor="#d3b9e7" stroked="false">
                  <v:path arrowok="t"/>
                  <v:fill type="solid"/>
                </v:shape>
                <v:shape style="position:absolute;left:2080;top:-1508;width:1344;height:317" id="docshape294" coordorigin="2080,-1507" coordsize="1344,317" path="m2752,-1191l2675,-1194,2599,-1204,2525,-1220,2453,-1243,2383,-1272,2317,-1307,2253,-1348,2192,-1394,2135,-1446,2083,-1503,2080,-1507,2118,-1507,2155,-1466,2208,-1418,2265,-1373,2326,-1334,2390,-1300,2458,-1272,2528,-1249,2600,-1232,2675,-1222,2752,-1219,2971,-1219,2905,-1204,2829,-1194,2752,-1191xm2971,-1219l2752,-1219,2829,-1222,2904,-1232,2976,-1249,3046,-1272,3114,-1300,3178,-1334,3239,-1373,3296,-1418,3349,-1466,3386,-1507,3424,-1507,3421,-1503,3369,-1446,3312,-1394,3251,-1348,3187,-1307,3121,-1272,3051,-1243,2979,-1220,2971,-1219xe" filled="true" fillcolor="#5d17eb" stroked="false">
                  <v:path arrowok="t"/>
                  <v:fill type="solid"/>
                </v:shape>
                <w10:wrap type="none"/>
              </v:group>
            </w:pict>
          </mc:Fallback>
        </mc:AlternateContent>
      </w:r>
      <w:bookmarkStart w:name="_TOC_250003" w:id="10"/>
      <w:r>
        <w:rPr>
          <w:color w:val="002F60"/>
          <w:w w:val="125"/>
        </w:rPr>
        <w:t>Board</w:t>
      </w:r>
      <w:r>
        <w:rPr>
          <w:color w:val="002F60"/>
          <w:spacing w:val="26"/>
          <w:w w:val="125"/>
        </w:rPr>
        <w:t> </w:t>
      </w:r>
      <w:r>
        <w:rPr>
          <w:color w:val="002F60"/>
          <w:w w:val="125"/>
        </w:rPr>
        <w:t>of</w:t>
      </w:r>
      <w:r>
        <w:rPr>
          <w:color w:val="002F60"/>
          <w:spacing w:val="26"/>
          <w:w w:val="125"/>
        </w:rPr>
        <w:t> </w:t>
      </w:r>
      <w:bookmarkEnd w:id="10"/>
      <w:r>
        <w:rPr>
          <w:color w:val="002F60"/>
          <w:spacing w:val="-2"/>
          <w:w w:val="125"/>
        </w:rPr>
        <w:t>Directors</w:t>
      </w:r>
    </w:p>
    <w:p>
      <w:pPr>
        <w:pStyle w:val="BodyText"/>
        <w:rPr>
          <w:rFonts w:ascii="Calibri"/>
          <w:b/>
          <w:sz w:val="42"/>
        </w:rPr>
      </w:pPr>
    </w:p>
    <w:p>
      <w:pPr>
        <w:pStyle w:val="BodyText"/>
        <w:rPr>
          <w:rFonts w:ascii="Calibri"/>
          <w:b/>
          <w:sz w:val="42"/>
        </w:rPr>
      </w:pPr>
    </w:p>
    <w:p>
      <w:pPr>
        <w:pStyle w:val="BodyText"/>
        <w:spacing w:before="48"/>
        <w:rPr>
          <w:rFonts w:ascii="Calibri"/>
          <w:b/>
          <w:sz w:val="42"/>
        </w:rPr>
      </w:pPr>
    </w:p>
    <w:p>
      <w:pPr>
        <w:spacing w:line="276" w:lineRule="auto" w:before="1"/>
        <w:ind w:left="4108" w:right="2490" w:firstLine="0"/>
        <w:jc w:val="center"/>
        <w:rPr>
          <w:i/>
          <w:sz w:val="42"/>
        </w:rPr>
      </w:pPr>
      <w:r>
        <w:rPr/>
        <mc:AlternateContent>
          <mc:Choice Requires="wps">
            <w:drawing>
              <wp:anchor distT="0" distB="0" distL="0" distR="0" allowOverlap="1" layoutInCell="1" locked="0" behindDoc="1" simplePos="0" relativeHeight="486903808">
                <wp:simplePos x="0" y="0"/>
                <wp:positionH relativeFrom="page">
                  <wp:posOffset>390364</wp:posOffset>
                </wp:positionH>
                <wp:positionV relativeFrom="paragraph">
                  <wp:posOffset>-829461</wp:posOffset>
                </wp:positionV>
                <wp:extent cx="7019925" cy="7231380"/>
                <wp:effectExtent l="0" t="0" r="0" b="0"/>
                <wp:wrapNone/>
                <wp:docPr id="321" name="Group 321"/>
                <wp:cNvGraphicFramePr>
                  <a:graphicFrameLocks/>
                </wp:cNvGraphicFramePr>
                <a:graphic>
                  <a:graphicData uri="http://schemas.microsoft.com/office/word/2010/wordprocessingGroup">
                    <wpg:wgp>
                      <wpg:cNvPr id="321" name="Group 321"/>
                      <wpg:cNvGrpSpPr/>
                      <wpg:grpSpPr>
                        <a:xfrm>
                          <a:off x="0" y="0"/>
                          <a:ext cx="7019925" cy="7231380"/>
                          <a:chExt cx="7019925" cy="7231380"/>
                        </a:xfrm>
                      </wpg:grpSpPr>
                      <wps:wsp>
                        <wps:cNvPr id="322" name="Graphic 322"/>
                        <wps:cNvSpPr/>
                        <wps:spPr>
                          <a:xfrm>
                            <a:off x="872948" y="350886"/>
                            <a:ext cx="6147435" cy="6880225"/>
                          </a:xfrm>
                          <a:custGeom>
                            <a:avLst/>
                            <a:gdLst/>
                            <a:ahLst/>
                            <a:cxnLst/>
                            <a:rect l="l" t="t" r="r" b="b"/>
                            <a:pathLst>
                              <a:path w="6147435" h="6880225">
                                <a:moveTo>
                                  <a:pt x="5965846" y="6880090"/>
                                </a:moveTo>
                                <a:lnTo>
                                  <a:pt x="180975" y="6880090"/>
                                </a:lnTo>
                                <a:lnTo>
                                  <a:pt x="132864" y="6873625"/>
                                </a:lnTo>
                                <a:lnTo>
                                  <a:pt x="89633" y="6855381"/>
                                </a:lnTo>
                                <a:lnTo>
                                  <a:pt x="53006" y="6827083"/>
                                </a:lnTo>
                                <a:lnTo>
                                  <a:pt x="24708" y="6790456"/>
                                </a:lnTo>
                                <a:lnTo>
                                  <a:pt x="6464" y="6747225"/>
                                </a:lnTo>
                                <a:lnTo>
                                  <a:pt x="0" y="6699115"/>
                                </a:lnTo>
                                <a:lnTo>
                                  <a:pt x="0" y="180975"/>
                                </a:lnTo>
                                <a:lnTo>
                                  <a:pt x="6464" y="132864"/>
                                </a:lnTo>
                                <a:lnTo>
                                  <a:pt x="24708" y="89633"/>
                                </a:lnTo>
                                <a:lnTo>
                                  <a:pt x="53006" y="53006"/>
                                </a:lnTo>
                                <a:lnTo>
                                  <a:pt x="89633" y="24708"/>
                                </a:lnTo>
                                <a:lnTo>
                                  <a:pt x="132864" y="6464"/>
                                </a:lnTo>
                                <a:lnTo>
                                  <a:pt x="180975" y="0"/>
                                </a:lnTo>
                                <a:lnTo>
                                  <a:pt x="5965846" y="0"/>
                                </a:lnTo>
                                <a:lnTo>
                                  <a:pt x="6013956" y="6464"/>
                                </a:lnTo>
                                <a:lnTo>
                                  <a:pt x="6057187" y="24708"/>
                                </a:lnTo>
                                <a:lnTo>
                                  <a:pt x="6093814" y="53006"/>
                                </a:lnTo>
                                <a:lnTo>
                                  <a:pt x="6122112" y="89633"/>
                                </a:lnTo>
                                <a:lnTo>
                                  <a:pt x="6140356" y="132864"/>
                                </a:lnTo>
                                <a:lnTo>
                                  <a:pt x="6146821" y="180975"/>
                                </a:lnTo>
                                <a:lnTo>
                                  <a:pt x="6146821" y="6699115"/>
                                </a:lnTo>
                                <a:lnTo>
                                  <a:pt x="6140356" y="6747225"/>
                                </a:lnTo>
                                <a:lnTo>
                                  <a:pt x="6122112" y="6790456"/>
                                </a:lnTo>
                                <a:lnTo>
                                  <a:pt x="6093814" y="6827083"/>
                                </a:lnTo>
                                <a:lnTo>
                                  <a:pt x="6057187" y="6855381"/>
                                </a:lnTo>
                                <a:lnTo>
                                  <a:pt x="6013956" y="6873625"/>
                                </a:lnTo>
                                <a:lnTo>
                                  <a:pt x="5965846" y="6880090"/>
                                </a:lnTo>
                                <a:close/>
                              </a:path>
                            </a:pathLst>
                          </a:custGeom>
                          <a:solidFill>
                            <a:srgbClr val="4A2566"/>
                          </a:solidFill>
                        </wps:spPr>
                        <wps:bodyPr wrap="square" lIns="0" tIns="0" rIns="0" bIns="0" rtlCol="0">
                          <a:prstTxWarp prst="textNoShape">
                            <a:avLst/>
                          </a:prstTxWarp>
                          <a:noAutofit/>
                        </wps:bodyPr>
                      </wps:wsp>
                      <wps:wsp>
                        <wps:cNvPr id="323" name="Graphic 323"/>
                        <wps:cNvSpPr/>
                        <wps:spPr>
                          <a:xfrm>
                            <a:off x="0" y="0"/>
                            <a:ext cx="1678939" cy="1678939"/>
                          </a:xfrm>
                          <a:custGeom>
                            <a:avLst/>
                            <a:gdLst/>
                            <a:ahLst/>
                            <a:cxnLst/>
                            <a:rect l="l" t="t" r="r" b="b"/>
                            <a:pathLst>
                              <a:path w="1678939" h="1678939">
                                <a:moveTo>
                                  <a:pt x="839390" y="1678781"/>
                                </a:moveTo>
                                <a:lnTo>
                                  <a:pt x="791814" y="1677450"/>
                                </a:lnTo>
                                <a:lnTo>
                                  <a:pt x="744926" y="1673505"/>
                                </a:lnTo>
                                <a:lnTo>
                                  <a:pt x="698800" y="1667018"/>
                                </a:lnTo>
                                <a:lnTo>
                                  <a:pt x="653505" y="1658059"/>
                                </a:lnTo>
                                <a:lnTo>
                                  <a:pt x="609114" y="1646700"/>
                                </a:lnTo>
                                <a:lnTo>
                                  <a:pt x="565696" y="1633012"/>
                                </a:lnTo>
                                <a:lnTo>
                                  <a:pt x="523325" y="1617067"/>
                                </a:lnTo>
                                <a:lnTo>
                                  <a:pt x="482071" y="1598936"/>
                                </a:lnTo>
                                <a:lnTo>
                                  <a:pt x="442004" y="1578689"/>
                                </a:lnTo>
                                <a:lnTo>
                                  <a:pt x="403198" y="1556399"/>
                                </a:lnTo>
                                <a:lnTo>
                                  <a:pt x="365722" y="1532136"/>
                                </a:lnTo>
                                <a:lnTo>
                                  <a:pt x="329649" y="1505972"/>
                                </a:lnTo>
                                <a:lnTo>
                                  <a:pt x="295048" y="1477979"/>
                                </a:lnTo>
                                <a:lnTo>
                                  <a:pt x="261993" y="1448227"/>
                                </a:lnTo>
                                <a:lnTo>
                                  <a:pt x="230554" y="1416787"/>
                                </a:lnTo>
                                <a:lnTo>
                                  <a:pt x="200801" y="1383732"/>
                                </a:lnTo>
                                <a:lnTo>
                                  <a:pt x="172808" y="1349132"/>
                                </a:lnTo>
                                <a:lnTo>
                                  <a:pt x="146644" y="1313058"/>
                                </a:lnTo>
                                <a:lnTo>
                                  <a:pt x="122381" y="1275582"/>
                                </a:lnTo>
                                <a:lnTo>
                                  <a:pt x="100091" y="1236776"/>
                                </a:lnTo>
                                <a:lnTo>
                                  <a:pt x="79845" y="1196710"/>
                                </a:lnTo>
                                <a:lnTo>
                                  <a:pt x="61713" y="1155455"/>
                                </a:lnTo>
                                <a:lnTo>
                                  <a:pt x="45768" y="1113084"/>
                                </a:lnTo>
                                <a:lnTo>
                                  <a:pt x="32080" y="1069667"/>
                                </a:lnTo>
                                <a:lnTo>
                                  <a:pt x="20721" y="1025275"/>
                                </a:lnTo>
                                <a:lnTo>
                                  <a:pt x="11762" y="979980"/>
                                </a:lnTo>
                                <a:lnTo>
                                  <a:pt x="5275" y="933854"/>
                                </a:lnTo>
                                <a:lnTo>
                                  <a:pt x="1330" y="886967"/>
                                </a:lnTo>
                                <a:lnTo>
                                  <a:pt x="0" y="839390"/>
                                </a:lnTo>
                                <a:lnTo>
                                  <a:pt x="1331" y="791814"/>
                                </a:lnTo>
                                <a:lnTo>
                                  <a:pt x="5279" y="744926"/>
                                </a:lnTo>
                                <a:lnTo>
                                  <a:pt x="11772" y="698800"/>
                                </a:lnTo>
                                <a:lnTo>
                                  <a:pt x="20738" y="653505"/>
                                </a:lnTo>
                                <a:lnTo>
                                  <a:pt x="32105" y="609114"/>
                                </a:lnTo>
                                <a:lnTo>
                                  <a:pt x="45802" y="565696"/>
                                </a:lnTo>
                                <a:lnTo>
                                  <a:pt x="61758" y="523325"/>
                                </a:lnTo>
                                <a:lnTo>
                                  <a:pt x="79900" y="482071"/>
                                </a:lnTo>
                                <a:lnTo>
                                  <a:pt x="100158" y="442004"/>
                                </a:lnTo>
                                <a:lnTo>
                                  <a:pt x="122460" y="403198"/>
                                </a:lnTo>
                                <a:lnTo>
                                  <a:pt x="146734" y="365722"/>
                                </a:lnTo>
                                <a:lnTo>
                                  <a:pt x="172909" y="329649"/>
                                </a:lnTo>
                                <a:lnTo>
                                  <a:pt x="200913" y="295048"/>
                                </a:lnTo>
                                <a:lnTo>
                                  <a:pt x="230675" y="261993"/>
                                </a:lnTo>
                                <a:lnTo>
                                  <a:pt x="262123" y="230554"/>
                                </a:lnTo>
                                <a:lnTo>
                                  <a:pt x="295186" y="200801"/>
                                </a:lnTo>
                                <a:lnTo>
                                  <a:pt x="329792" y="172808"/>
                                </a:lnTo>
                                <a:lnTo>
                                  <a:pt x="365869" y="146644"/>
                                </a:lnTo>
                                <a:lnTo>
                                  <a:pt x="403347" y="122381"/>
                                </a:lnTo>
                                <a:lnTo>
                                  <a:pt x="442153" y="100091"/>
                                </a:lnTo>
                                <a:lnTo>
                                  <a:pt x="482216" y="79845"/>
                                </a:lnTo>
                                <a:lnTo>
                                  <a:pt x="523465" y="61713"/>
                                </a:lnTo>
                                <a:lnTo>
                                  <a:pt x="565828" y="45768"/>
                                </a:lnTo>
                                <a:lnTo>
                                  <a:pt x="609233" y="32080"/>
                                </a:lnTo>
                                <a:lnTo>
                                  <a:pt x="653608" y="20721"/>
                                </a:lnTo>
                                <a:lnTo>
                                  <a:pt x="698884" y="11762"/>
                                </a:lnTo>
                                <a:lnTo>
                                  <a:pt x="744987" y="5275"/>
                                </a:lnTo>
                                <a:lnTo>
                                  <a:pt x="791846" y="1330"/>
                                </a:lnTo>
                                <a:lnTo>
                                  <a:pt x="839390" y="0"/>
                                </a:lnTo>
                                <a:lnTo>
                                  <a:pt x="890892" y="1542"/>
                                </a:lnTo>
                                <a:lnTo>
                                  <a:pt x="941811" y="6139"/>
                                </a:lnTo>
                                <a:lnTo>
                                  <a:pt x="992040" y="13748"/>
                                </a:lnTo>
                                <a:lnTo>
                                  <a:pt x="1041474" y="24324"/>
                                </a:lnTo>
                                <a:lnTo>
                                  <a:pt x="1090005" y="37824"/>
                                </a:lnTo>
                                <a:lnTo>
                                  <a:pt x="1137527" y="54202"/>
                                </a:lnTo>
                                <a:lnTo>
                                  <a:pt x="1183934" y="73416"/>
                                </a:lnTo>
                                <a:lnTo>
                                  <a:pt x="1229120" y="95421"/>
                                </a:lnTo>
                                <a:lnTo>
                                  <a:pt x="1272979" y="120173"/>
                                </a:lnTo>
                                <a:lnTo>
                                  <a:pt x="1315403" y="147628"/>
                                </a:lnTo>
                                <a:lnTo>
                                  <a:pt x="1356287" y="177743"/>
                                </a:lnTo>
                                <a:lnTo>
                                  <a:pt x="1395523" y="210472"/>
                                </a:lnTo>
                                <a:lnTo>
                                  <a:pt x="1433007" y="245773"/>
                                </a:lnTo>
                                <a:lnTo>
                                  <a:pt x="1468308" y="283257"/>
                                </a:lnTo>
                                <a:lnTo>
                                  <a:pt x="1501037" y="322494"/>
                                </a:lnTo>
                                <a:lnTo>
                                  <a:pt x="1531152" y="363377"/>
                                </a:lnTo>
                                <a:lnTo>
                                  <a:pt x="1558607" y="405802"/>
                                </a:lnTo>
                                <a:lnTo>
                                  <a:pt x="1583359" y="449660"/>
                                </a:lnTo>
                                <a:lnTo>
                                  <a:pt x="1605364" y="494846"/>
                                </a:lnTo>
                                <a:lnTo>
                                  <a:pt x="1624578" y="541253"/>
                                </a:lnTo>
                                <a:lnTo>
                                  <a:pt x="1640957" y="588776"/>
                                </a:lnTo>
                                <a:lnTo>
                                  <a:pt x="1654456" y="637307"/>
                                </a:lnTo>
                                <a:lnTo>
                                  <a:pt x="1665032" y="686740"/>
                                </a:lnTo>
                                <a:lnTo>
                                  <a:pt x="1672641" y="736969"/>
                                </a:lnTo>
                                <a:lnTo>
                                  <a:pt x="1677238" y="787888"/>
                                </a:lnTo>
                                <a:lnTo>
                                  <a:pt x="1678781" y="839390"/>
                                </a:lnTo>
                                <a:lnTo>
                                  <a:pt x="1677450" y="886967"/>
                                </a:lnTo>
                                <a:lnTo>
                                  <a:pt x="1673505" y="933854"/>
                                </a:lnTo>
                                <a:lnTo>
                                  <a:pt x="1667018" y="979980"/>
                                </a:lnTo>
                                <a:lnTo>
                                  <a:pt x="1658059" y="1025275"/>
                                </a:lnTo>
                                <a:lnTo>
                                  <a:pt x="1646700" y="1069667"/>
                                </a:lnTo>
                                <a:lnTo>
                                  <a:pt x="1633012" y="1113084"/>
                                </a:lnTo>
                                <a:lnTo>
                                  <a:pt x="1617067" y="1155455"/>
                                </a:lnTo>
                                <a:lnTo>
                                  <a:pt x="1598936" y="1196710"/>
                                </a:lnTo>
                                <a:lnTo>
                                  <a:pt x="1578689" y="1236776"/>
                                </a:lnTo>
                                <a:lnTo>
                                  <a:pt x="1556399" y="1275582"/>
                                </a:lnTo>
                                <a:lnTo>
                                  <a:pt x="1532136" y="1313058"/>
                                </a:lnTo>
                                <a:lnTo>
                                  <a:pt x="1505972" y="1349132"/>
                                </a:lnTo>
                                <a:lnTo>
                                  <a:pt x="1477979" y="1383732"/>
                                </a:lnTo>
                                <a:lnTo>
                                  <a:pt x="1448227" y="1416787"/>
                                </a:lnTo>
                                <a:lnTo>
                                  <a:pt x="1416787" y="1448227"/>
                                </a:lnTo>
                                <a:lnTo>
                                  <a:pt x="1383732" y="1477979"/>
                                </a:lnTo>
                                <a:lnTo>
                                  <a:pt x="1349132" y="1505972"/>
                                </a:lnTo>
                                <a:lnTo>
                                  <a:pt x="1313058" y="1532136"/>
                                </a:lnTo>
                                <a:lnTo>
                                  <a:pt x="1275582" y="1556399"/>
                                </a:lnTo>
                                <a:lnTo>
                                  <a:pt x="1236776" y="1578689"/>
                                </a:lnTo>
                                <a:lnTo>
                                  <a:pt x="1196710" y="1598936"/>
                                </a:lnTo>
                                <a:lnTo>
                                  <a:pt x="1155455" y="1617067"/>
                                </a:lnTo>
                                <a:lnTo>
                                  <a:pt x="1113084" y="1633012"/>
                                </a:lnTo>
                                <a:lnTo>
                                  <a:pt x="1069667" y="1646700"/>
                                </a:lnTo>
                                <a:lnTo>
                                  <a:pt x="1025275" y="1658059"/>
                                </a:lnTo>
                                <a:lnTo>
                                  <a:pt x="979980" y="1667018"/>
                                </a:lnTo>
                                <a:lnTo>
                                  <a:pt x="933854" y="1673505"/>
                                </a:lnTo>
                                <a:lnTo>
                                  <a:pt x="886967" y="1677450"/>
                                </a:lnTo>
                                <a:lnTo>
                                  <a:pt x="839390" y="1678781"/>
                                </a:lnTo>
                                <a:close/>
                              </a:path>
                            </a:pathLst>
                          </a:custGeom>
                          <a:solidFill>
                            <a:srgbClr val="A197D0"/>
                          </a:solidFill>
                        </wps:spPr>
                        <wps:bodyPr wrap="square" lIns="0" tIns="0" rIns="0" bIns="0" rtlCol="0">
                          <a:prstTxWarp prst="textNoShape">
                            <a:avLst/>
                          </a:prstTxWarp>
                          <a:noAutofit/>
                        </wps:bodyPr>
                      </wps:wsp>
                      <wps:wsp>
                        <wps:cNvPr id="324" name="Graphic 324"/>
                        <wps:cNvSpPr/>
                        <wps:spPr>
                          <a:xfrm>
                            <a:off x="204986" y="351502"/>
                            <a:ext cx="1224280" cy="1151890"/>
                          </a:xfrm>
                          <a:custGeom>
                            <a:avLst/>
                            <a:gdLst/>
                            <a:ahLst/>
                            <a:cxnLst/>
                            <a:rect l="l" t="t" r="r" b="b"/>
                            <a:pathLst>
                              <a:path w="1224280" h="1151890">
                                <a:moveTo>
                                  <a:pt x="461022" y="986548"/>
                                </a:moveTo>
                                <a:lnTo>
                                  <a:pt x="460997" y="869505"/>
                                </a:lnTo>
                                <a:lnTo>
                                  <a:pt x="453199" y="825423"/>
                                </a:lnTo>
                                <a:lnTo>
                                  <a:pt x="431584" y="788797"/>
                                </a:lnTo>
                                <a:lnTo>
                                  <a:pt x="398386" y="762254"/>
                                </a:lnTo>
                                <a:lnTo>
                                  <a:pt x="355815" y="748385"/>
                                </a:lnTo>
                                <a:lnTo>
                                  <a:pt x="309587" y="746086"/>
                                </a:lnTo>
                                <a:lnTo>
                                  <a:pt x="286423" y="746480"/>
                                </a:lnTo>
                                <a:lnTo>
                                  <a:pt x="263271" y="746480"/>
                                </a:lnTo>
                                <a:lnTo>
                                  <a:pt x="243814" y="548119"/>
                                </a:lnTo>
                                <a:lnTo>
                                  <a:pt x="243319" y="540219"/>
                                </a:lnTo>
                                <a:lnTo>
                                  <a:pt x="222783" y="478282"/>
                                </a:lnTo>
                                <a:lnTo>
                                  <a:pt x="189001" y="444068"/>
                                </a:lnTo>
                                <a:lnTo>
                                  <a:pt x="144983" y="425361"/>
                                </a:lnTo>
                                <a:lnTo>
                                  <a:pt x="95846" y="425602"/>
                                </a:lnTo>
                                <a:lnTo>
                                  <a:pt x="57099" y="441299"/>
                                </a:lnTo>
                                <a:lnTo>
                                  <a:pt x="26987" y="468439"/>
                                </a:lnTo>
                                <a:lnTo>
                                  <a:pt x="7416" y="504774"/>
                                </a:lnTo>
                                <a:lnTo>
                                  <a:pt x="254" y="548093"/>
                                </a:lnTo>
                                <a:lnTo>
                                  <a:pt x="0" y="602945"/>
                                </a:lnTo>
                                <a:lnTo>
                                  <a:pt x="139" y="767511"/>
                                </a:lnTo>
                                <a:lnTo>
                                  <a:pt x="6286" y="810920"/>
                                </a:lnTo>
                                <a:lnTo>
                                  <a:pt x="23685" y="846861"/>
                                </a:lnTo>
                                <a:lnTo>
                                  <a:pt x="51041" y="874102"/>
                                </a:lnTo>
                                <a:lnTo>
                                  <a:pt x="87109" y="891387"/>
                                </a:lnTo>
                                <a:lnTo>
                                  <a:pt x="130619" y="897470"/>
                                </a:lnTo>
                                <a:lnTo>
                                  <a:pt x="298081" y="897521"/>
                                </a:lnTo>
                                <a:lnTo>
                                  <a:pt x="308673" y="900404"/>
                                </a:lnTo>
                                <a:lnTo>
                                  <a:pt x="311848" y="910767"/>
                                </a:lnTo>
                                <a:lnTo>
                                  <a:pt x="312026" y="1103909"/>
                                </a:lnTo>
                                <a:lnTo>
                                  <a:pt x="314604" y="1126032"/>
                                </a:lnTo>
                                <a:lnTo>
                                  <a:pt x="322872" y="1140675"/>
                                </a:lnTo>
                                <a:lnTo>
                                  <a:pt x="337731" y="1148765"/>
                                </a:lnTo>
                                <a:lnTo>
                                  <a:pt x="360146" y="1151293"/>
                                </a:lnTo>
                                <a:lnTo>
                                  <a:pt x="416229" y="1151229"/>
                                </a:lnTo>
                                <a:lnTo>
                                  <a:pt x="435952" y="1148372"/>
                                </a:lnTo>
                                <a:lnTo>
                                  <a:pt x="449884" y="1140015"/>
                                </a:lnTo>
                                <a:lnTo>
                                  <a:pt x="458165" y="1125969"/>
                                </a:lnTo>
                                <a:lnTo>
                                  <a:pt x="460971" y="1106055"/>
                                </a:lnTo>
                                <a:lnTo>
                                  <a:pt x="461022" y="986548"/>
                                </a:lnTo>
                                <a:close/>
                              </a:path>
                              <a:path w="1224280" h="1151890">
                                <a:moveTo>
                                  <a:pt x="843749" y="267792"/>
                                </a:moveTo>
                                <a:lnTo>
                                  <a:pt x="843737" y="115074"/>
                                </a:lnTo>
                                <a:lnTo>
                                  <a:pt x="837628" y="46494"/>
                                </a:lnTo>
                                <a:lnTo>
                                  <a:pt x="795820" y="5613"/>
                                </a:lnTo>
                                <a:lnTo>
                                  <a:pt x="762317" y="0"/>
                                </a:lnTo>
                                <a:lnTo>
                                  <a:pt x="709409" y="0"/>
                                </a:lnTo>
                                <a:lnTo>
                                  <a:pt x="709409" y="143179"/>
                                </a:lnTo>
                                <a:lnTo>
                                  <a:pt x="709409" y="151765"/>
                                </a:lnTo>
                                <a:lnTo>
                                  <a:pt x="630326" y="234543"/>
                                </a:lnTo>
                                <a:lnTo>
                                  <a:pt x="596582" y="265163"/>
                                </a:lnTo>
                                <a:lnTo>
                                  <a:pt x="586117" y="267792"/>
                                </a:lnTo>
                                <a:lnTo>
                                  <a:pt x="575475" y="265645"/>
                                </a:lnTo>
                                <a:lnTo>
                                  <a:pt x="545172" y="241388"/>
                                </a:lnTo>
                                <a:lnTo>
                                  <a:pt x="518706" y="210705"/>
                                </a:lnTo>
                                <a:lnTo>
                                  <a:pt x="515632" y="198704"/>
                                </a:lnTo>
                                <a:lnTo>
                                  <a:pt x="517702" y="187312"/>
                                </a:lnTo>
                                <a:lnTo>
                                  <a:pt x="557885" y="172529"/>
                                </a:lnTo>
                                <a:lnTo>
                                  <a:pt x="571411" y="182676"/>
                                </a:lnTo>
                                <a:lnTo>
                                  <a:pt x="573570" y="184556"/>
                                </a:lnTo>
                                <a:lnTo>
                                  <a:pt x="575373" y="186728"/>
                                </a:lnTo>
                                <a:lnTo>
                                  <a:pt x="580377" y="191249"/>
                                </a:lnTo>
                                <a:lnTo>
                                  <a:pt x="585279" y="192532"/>
                                </a:lnTo>
                                <a:lnTo>
                                  <a:pt x="590232" y="190868"/>
                                </a:lnTo>
                                <a:lnTo>
                                  <a:pt x="595452" y="186550"/>
                                </a:lnTo>
                                <a:lnTo>
                                  <a:pt x="610400" y="171399"/>
                                </a:lnTo>
                                <a:lnTo>
                                  <a:pt x="612609" y="169189"/>
                                </a:lnTo>
                                <a:lnTo>
                                  <a:pt x="655751" y="126377"/>
                                </a:lnTo>
                                <a:lnTo>
                                  <a:pt x="682853" y="115074"/>
                                </a:lnTo>
                                <a:lnTo>
                                  <a:pt x="693356" y="117856"/>
                                </a:lnTo>
                                <a:lnTo>
                                  <a:pt x="701751" y="123964"/>
                                </a:lnTo>
                                <a:lnTo>
                                  <a:pt x="707339" y="132651"/>
                                </a:lnTo>
                                <a:lnTo>
                                  <a:pt x="709409" y="143179"/>
                                </a:lnTo>
                                <a:lnTo>
                                  <a:pt x="709409" y="0"/>
                                </a:lnTo>
                                <a:lnTo>
                                  <a:pt x="494639" y="0"/>
                                </a:lnTo>
                                <a:lnTo>
                                  <a:pt x="455333" y="254"/>
                                </a:lnTo>
                                <a:lnTo>
                                  <a:pt x="403860" y="21145"/>
                                </a:lnTo>
                                <a:lnTo>
                                  <a:pt x="382917" y="72085"/>
                                </a:lnTo>
                                <a:lnTo>
                                  <a:pt x="382714" y="115074"/>
                                </a:lnTo>
                                <a:lnTo>
                                  <a:pt x="382714" y="267792"/>
                                </a:lnTo>
                                <a:lnTo>
                                  <a:pt x="382930" y="312216"/>
                                </a:lnTo>
                                <a:lnTo>
                                  <a:pt x="402336" y="360502"/>
                                </a:lnTo>
                                <a:lnTo>
                                  <a:pt x="449046" y="383032"/>
                                </a:lnTo>
                                <a:lnTo>
                                  <a:pt x="446379" y="383032"/>
                                </a:lnTo>
                                <a:lnTo>
                                  <a:pt x="470293" y="384657"/>
                                </a:lnTo>
                                <a:lnTo>
                                  <a:pt x="490702" y="385051"/>
                                </a:lnTo>
                                <a:lnTo>
                                  <a:pt x="530631" y="385051"/>
                                </a:lnTo>
                                <a:lnTo>
                                  <a:pt x="542378" y="385787"/>
                                </a:lnTo>
                                <a:lnTo>
                                  <a:pt x="548335" y="388416"/>
                                </a:lnTo>
                                <a:lnTo>
                                  <a:pt x="550900" y="394512"/>
                                </a:lnTo>
                                <a:lnTo>
                                  <a:pt x="550926" y="394944"/>
                                </a:lnTo>
                                <a:lnTo>
                                  <a:pt x="551573" y="405587"/>
                                </a:lnTo>
                                <a:lnTo>
                                  <a:pt x="559193" y="449237"/>
                                </a:lnTo>
                                <a:lnTo>
                                  <a:pt x="583260" y="460717"/>
                                </a:lnTo>
                                <a:lnTo>
                                  <a:pt x="591527" y="459193"/>
                                </a:lnTo>
                                <a:lnTo>
                                  <a:pt x="633247" y="422313"/>
                                </a:lnTo>
                                <a:lnTo>
                                  <a:pt x="660196" y="394944"/>
                                </a:lnTo>
                                <a:lnTo>
                                  <a:pt x="666572" y="389382"/>
                                </a:lnTo>
                                <a:lnTo>
                                  <a:pt x="673417" y="385622"/>
                                </a:lnTo>
                                <a:lnTo>
                                  <a:pt x="680948" y="383552"/>
                                </a:lnTo>
                                <a:lnTo>
                                  <a:pt x="689330" y="383032"/>
                                </a:lnTo>
                                <a:lnTo>
                                  <a:pt x="763168" y="383032"/>
                                </a:lnTo>
                                <a:lnTo>
                                  <a:pt x="795794" y="377571"/>
                                </a:lnTo>
                                <a:lnTo>
                                  <a:pt x="821296" y="361772"/>
                                </a:lnTo>
                                <a:lnTo>
                                  <a:pt x="837653" y="336829"/>
                                </a:lnTo>
                                <a:lnTo>
                                  <a:pt x="843546" y="303834"/>
                                </a:lnTo>
                                <a:lnTo>
                                  <a:pt x="843749" y="267792"/>
                                </a:lnTo>
                                <a:close/>
                              </a:path>
                              <a:path w="1224280" h="1151890">
                                <a:moveTo>
                                  <a:pt x="863511" y="528929"/>
                                </a:moveTo>
                                <a:lnTo>
                                  <a:pt x="861491" y="526834"/>
                                </a:lnTo>
                                <a:lnTo>
                                  <a:pt x="383971" y="526694"/>
                                </a:lnTo>
                                <a:lnTo>
                                  <a:pt x="370878" y="527138"/>
                                </a:lnTo>
                                <a:lnTo>
                                  <a:pt x="364007" y="529831"/>
                                </a:lnTo>
                                <a:lnTo>
                                  <a:pt x="361340" y="536816"/>
                                </a:lnTo>
                                <a:lnTo>
                                  <a:pt x="360883" y="550113"/>
                                </a:lnTo>
                                <a:lnTo>
                                  <a:pt x="360934" y="626910"/>
                                </a:lnTo>
                                <a:lnTo>
                                  <a:pt x="530352" y="646544"/>
                                </a:lnTo>
                                <a:lnTo>
                                  <a:pt x="541972" y="647026"/>
                                </a:lnTo>
                                <a:lnTo>
                                  <a:pt x="548220" y="649528"/>
                                </a:lnTo>
                                <a:lnTo>
                                  <a:pt x="550760" y="655662"/>
                                </a:lnTo>
                                <a:lnTo>
                                  <a:pt x="551243" y="667092"/>
                                </a:lnTo>
                                <a:lnTo>
                                  <a:pt x="551243" y="897470"/>
                                </a:lnTo>
                                <a:lnTo>
                                  <a:pt x="551180" y="1146492"/>
                                </a:lnTo>
                                <a:lnTo>
                                  <a:pt x="555155" y="1151509"/>
                                </a:lnTo>
                                <a:lnTo>
                                  <a:pt x="668312" y="1151509"/>
                                </a:lnTo>
                                <a:lnTo>
                                  <a:pt x="673506" y="1147381"/>
                                </a:lnTo>
                                <a:lnTo>
                                  <a:pt x="672922" y="1130846"/>
                                </a:lnTo>
                                <a:lnTo>
                                  <a:pt x="673214" y="1124762"/>
                                </a:lnTo>
                                <a:lnTo>
                                  <a:pt x="673188" y="670115"/>
                                </a:lnTo>
                                <a:lnTo>
                                  <a:pt x="861517" y="646480"/>
                                </a:lnTo>
                                <a:lnTo>
                                  <a:pt x="863473" y="644486"/>
                                </a:lnTo>
                                <a:lnTo>
                                  <a:pt x="863511" y="528929"/>
                                </a:lnTo>
                                <a:close/>
                              </a:path>
                              <a:path w="1224280" h="1151890">
                                <a:moveTo>
                                  <a:pt x="1224267" y="767232"/>
                                </a:moveTo>
                                <a:lnTo>
                                  <a:pt x="1224178" y="547141"/>
                                </a:lnTo>
                                <a:lnTo>
                                  <a:pt x="1205395" y="479742"/>
                                </a:lnTo>
                                <a:lnTo>
                                  <a:pt x="1174038" y="446227"/>
                                </a:lnTo>
                                <a:lnTo>
                                  <a:pt x="1132611" y="426554"/>
                                </a:lnTo>
                                <a:lnTo>
                                  <a:pt x="1085938" y="424230"/>
                                </a:lnTo>
                                <a:lnTo>
                                  <a:pt x="1043876" y="438759"/>
                                </a:lnTo>
                                <a:lnTo>
                                  <a:pt x="1010666" y="466039"/>
                                </a:lnTo>
                                <a:lnTo>
                                  <a:pt x="988771" y="503301"/>
                                </a:lnTo>
                                <a:lnTo>
                                  <a:pt x="980668" y="547776"/>
                                </a:lnTo>
                                <a:lnTo>
                                  <a:pt x="980452" y="592899"/>
                                </a:lnTo>
                                <a:lnTo>
                                  <a:pt x="980465" y="744296"/>
                                </a:lnTo>
                                <a:lnTo>
                                  <a:pt x="978535" y="746366"/>
                                </a:lnTo>
                                <a:lnTo>
                                  <a:pt x="889038" y="746671"/>
                                </a:lnTo>
                                <a:lnTo>
                                  <a:pt x="837742" y="756805"/>
                                </a:lnTo>
                                <a:lnTo>
                                  <a:pt x="798144" y="783145"/>
                                </a:lnTo>
                                <a:lnTo>
                                  <a:pt x="772604" y="823264"/>
                                </a:lnTo>
                                <a:lnTo>
                                  <a:pt x="763435" y="874725"/>
                                </a:lnTo>
                                <a:lnTo>
                                  <a:pt x="763397" y="985647"/>
                                </a:lnTo>
                                <a:lnTo>
                                  <a:pt x="763485" y="1108748"/>
                                </a:lnTo>
                                <a:lnTo>
                                  <a:pt x="787933" y="1148194"/>
                                </a:lnTo>
                                <a:lnTo>
                                  <a:pt x="865771" y="1151229"/>
                                </a:lnTo>
                                <a:lnTo>
                                  <a:pt x="887222" y="1148600"/>
                                </a:lnTo>
                                <a:lnTo>
                                  <a:pt x="901661" y="1140485"/>
                                </a:lnTo>
                                <a:lnTo>
                                  <a:pt x="909828" y="1126147"/>
                                </a:lnTo>
                                <a:lnTo>
                                  <a:pt x="912418" y="1104849"/>
                                </a:lnTo>
                                <a:lnTo>
                                  <a:pt x="912495" y="917067"/>
                                </a:lnTo>
                                <a:lnTo>
                                  <a:pt x="913015" y="906386"/>
                                </a:lnTo>
                                <a:lnTo>
                                  <a:pt x="915492" y="900506"/>
                                </a:lnTo>
                                <a:lnTo>
                                  <a:pt x="921321" y="898017"/>
                                </a:lnTo>
                                <a:lnTo>
                                  <a:pt x="931913" y="897496"/>
                                </a:lnTo>
                                <a:lnTo>
                                  <a:pt x="1094117" y="897432"/>
                                </a:lnTo>
                                <a:lnTo>
                                  <a:pt x="1137615" y="891298"/>
                                </a:lnTo>
                                <a:lnTo>
                                  <a:pt x="1173607" y="873975"/>
                                </a:lnTo>
                                <a:lnTo>
                                  <a:pt x="1200873" y="846696"/>
                                </a:lnTo>
                                <a:lnTo>
                                  <a:pt x="1218171" y="810704"/>
                                </a:lnTo>
                                <a:lnTo>
                                  <a:pt x="1224267" y="767232"/>
                                </a:lnTo>
                                <a:close/>
                              </a:path>
                            </a:pathLst>
                          </a:custGeom>
                          <a:solidFill>
                            <a:srgbClr val="000000"/>
                          </a:solidFill>
                        </wps:spPr>
                        <wps:bodyPr wrap="square" lIns="0" tIns="0" rIns="0" bIns="0" rtlCol="0">
                          <a:prstTxWarp prst="textNoShape">
                            <a:avLst/>
                          </a:prstTxWarp>
                          <a:noAutofit/>
                        </wps:bodyPr>
                      </wps:wsp>
                      <pic:pic>
                        <pic:nvPicPr>
                          <pic:cNvPr id="325" name="Image 325"/>
                          <pic:cNvPicPr/>
                        </pic:nvPicPr>
                        <pic:blipFill>
                          <a:blip r:embed="rId58" cstate="print"/>
                          <a:stretch>
                            <a:fillRect/>
                          </a:stretch>
                        </pic:blipFill>
                        <pic:spPr>
                          <a:xfrm>
                            <a:off x="1185531" y="461249"/>
                            <a:ext cx="243493" cy="241761"/>
                          </a:xfrm>
                          <a:prstGeom prst="rect">
                            <a:avLst/>
                          </a:prstGeom>
                        </pic:spPr>
                      </pic:pic>
                      <pic:pic>
                        <pic:nvPicPr>
                          <pic:cNvPr id="326" name="Image 326"/>
                          <pic:cNvPicPr/>
                        </pic:nvPicPr>
                        <pic:blipFill>
                          <a:blip r:embed="rId59" cstate="print"/>
                          <a:stretch>
                            <a:fillRect/>
                          </a:stretch>
                        </pic:blipFill>
                        <pic:spPr>
                          <a:xfrm>
                            <a:off x="205353" y="461279"/>
                            <a:ext cx="243493" cy="241702"/>
                          </a:xfrm>
                          <a:prstGeom prst="rect">
                            <a:avLst/>
                          </a:prstGeom>
                        </pic:spPr>
                      </pic:pic>
                    </wpg:wgp>
                  </a:graphicData>
                </a:graphic>
              </wp:anchor>
            </w:drawing>
          </mc:Choice>
          <mc:Fallback>
            <w:pict>
              <v:group style="position:absolute;margin-left:30.737354pt;margin-top:-65.311951pt;width:552.75pt;height:569.4pt;mso-position-horizontal-relative:page;mso-position-vertical-relative:paragraph;z-index:-16412672" id="docshapegroup295" coordorigin="615,-1306" coordsize="11055,11388">
                <v:shape style="position:absolute;left:1989;top:-754;width:9681;height:10835" id="docshape296" coordorigin="1989,-754" coordsize="9681,10835" path="m11385,10081l2274,10081,2199,10071,2131,10042,2073,9998,2028,9940,2000,9872,1989,9796,1989,-469,2000,-544,2028,-613,2073,-670,2131,-715,2199,-743,2274,-754,11385,-754,11460,-743,11528,-715,11586,-670,11631,-613,11659,-544,11670,-469,11670,9796,11659,9872,11631,9940,11586,9998,11528,10042,11460,10071,11385,10081xe" filled="true" fillcolor="#4a2566" stroked="false">
                  <v:path arrowok="t"/>
                  <v:fill type="solid"/>
                </v:shape>
                <v:shape style="position:absolute;left:614;top:-1307;width:2644;height:2644" id="docshape297" coordorigin="615,-1306" coordsize="2644,2644" path="m1937,1338l1862,1335,1788,1329,1715,1319,1644,1305,1574,1287,1506,1265,1439,1240,1374,1212,1311,1180,1250,1145,1191,1107,1134,1065,1079,1021,1027,974,978,925,931,873,887,818,846,762,807,703,772,641,740,578,712,513,687,447,665,378,647,308,633,237,623,164,617,91,615,16,617,-59,623,-133,633,-206,647,-277,665,-347,687,-415,712,-482,741,-547,772,-610,808,-671,846,-730,887,-787,931,-842,978,-894,1028,-943,1080,-990,1134,-1034,1191,-1075,1250,-1114,1311,-1149,1374,-1180,1439,-1209,1506,-1234,1574,-1256,1644,-1274,1715,-1288,1788,-1298,1862,-1304,1937,-1306,2018,-1304,2098,-1297,2177,-1285,2255,-1268,2331,-1247,2406,-1221,2479,-1191,2550,-1156,2619,-1117,2686,-1074,2751,-1026,2812,-975,2871,-919,2927,-860,2979,-798,3026,-734,3069,-667,3108,-598,3143,-527,3173,-454,3199,-379,3220,-303,3237,-225,3249,-146,3256,-65,3258,16,3256,91,3250,164,3240,237,3226,308,3208,378,3186,447,3161,513,3133,578,3101,641,3066,703,3028,762,2986,818,2942,873,2895,925,2846,974,2794,1021,2739,1065,2683,1107,2624,1145,2562,1180,2499,1212,2434,1240,2368,1265,2299,1287,2229,1305,2158,1319,2085,1329,2012,1335,1937,1338xe" filled="true" fillcolor="#a197d0" stroked="false">
                  <v:path arrowok="t"/>
                  <v:fill type="solid"/>
                </v:shape>
                <v:shape style="position:absolute;left:937;top:-753;width:1928;height:1814" id="docshape298" coordorigin="938,-753" coordsize="1928,1814" path="m1664,801l1664,617,1651,547,1617,490,1565,448,1498,426,1462,423,1425,422,1389,423,1352,423,1336,422,1326,418,1323,409,1322,392,1322,110,1321,98,1319,86,1318,73,1288,1,1235,-53,1166,-83,1089,-82,1027,-58,980,-15,949,42,938,110,938,197,938,456,947,524,975,581,1018,624,1075,651,1143,661,1407,661,1424,665,1429,682,1429,986,1433,1021,1446,1044,1469,1056,1505,1060,1593,1060,1624,1056,1646,1043,1659,1020,1664,989,1664,801xm2266,-331l2266,-571,2266,-627,2257,-679,2231,-719,2191,-744,2138,-753,2055,-753,2055,-527,2055,-514,2050,-502,1930,-383,1893,-347,1877,-335,1861,-331,1844,-334,1827,-345,1811,-358,1796,-373,1782,-387,1767,-402,1754,-421,1750,-440,1753,-458,1764,-474,1780,-484,1798,-486,1816,-481,1834,-468,1837,-465,1841,-462,1844,-459,1852,-452,1859,-449,1867,-452,1875,-459,1899,-483,1902,-486,1970,-554,1979,-562,1990,-568,2001,-571,2013,-571,2029,-567,2043,-557,2051,-544,2055,-527,2055,-753,1717,-753,1655,-752,1610,-743,1574,-719,1549,-684,1541,-639,1541,-627,1540,-571,1540,-331,1541,-261,1549,-219,1571,-185,1605,-161,1645,-149,1641,-149,1678,-147,1710,-146,1773,-146,1792,-145,1801,-141,1805,-131,1805,-131,1806,-114,1806,-103,1807,-93,1807,-82,1809,-72,1812,-58,1818,-45,1828,-36,1842,-29,1856,-27,1869,-30,1881,-36,1892,-45,1935,-88,1956,-109,1977,-131,1987,-139,1998,-145,2010,-149,2023,-149,2139,-149,2191,-158,2231,-183,2257,-222,2266,-274,2266,-331xm2297,80l2294,77,1542,77,1522,77,1511,82,1507,93,1506,114,1506,235,1507,251,1511,261,1520,265,1537,265,1773,265,1791,266,1801,270,1805,280,1806,298,1806,661,1806,1053,1812,1061,1990,1061,1998,1054,1997,1028,1998,1019,1998,303,1998,281,2003,270,2014,266,2036,266,2294,265,2297,262,2297,80xm2866,456l2865,109,2865,97,2862,72,2836,3,2786,-50,2721,-81,2648,-85,2581,-62,2529,-19,2495,40,2482,110,2482,181,2482,419,2479,423,2338,423,2257,439,2194,481,2154,544,2140,625,2140,800,2140,993,2144,1022,2157,1043,2178,1055,2207,1060,2301,1060,2335,1056,2358,1043,2370,1021,2374,987,2375,692,2375,675,2379,665,2388,662,2405,661,2661,661,2729,651,2786,624,2829,581,2856,524,2866,456xe" filled="true" fillcolor="#000000" stroked="false">
                  <v:path arrowok="t"/>
                  <v:fill type="solid"/>
                </v:shape>
                <v:shape style="position:absolute;left:2481;top:-580;width:384;height:381" type="#_x0000_t75" id="docshape299" stroked="false">
                  <v:imagedata r:id="rId58" o:title=""/>
                </v:shape>
                <v:shape style="position:absolute;left:938;top:-580;width:384;height:381" type="#_x0000_t75" id="docshape300" stroked="false">
                  <v:imagedata r:id="rId59" o:title=""/>
                </v:shape>
                <w10:wrap type="none"/>
              </v:group>
            </w:pict>
          </mc:Fallback>
        </mc:AlternateContent>
      </w:r>
      <w:r>
        <w:rPr>
          <w:color w:val="FFFFFF"/>
          <w:w w:val="85"/>
          <w:sz w:val="42"/>
        </w:rPr>
        <w:t>Keith Gordon </w:t>
      </w:r>
      <w:r>
        <w:rPr>
          <w:i/>
          <w:color w:val="FFFFFF"/>
          <w:w w:val="85"/>
          <w:sz w:val="42"/>
        </w:rPr>
        <w:t>Board Chair</w:t>
      </w:r>
      <w:r>
        <w:rPr>
          <w:i/>
          <w:color w:val="FFFFFF"/>
          <w:w w:val="85"/>
          <w:sz w:val="42"/>
        </w:rPr>
        <w:t> </w:t>
      </w:r>
      <w:r>
        <w:rPr>
          <w:color w:val="FFFFFF"/>
          <w:w w:val="85"/>
          <w:sz w:val="42"/>
        </w:rPr>
        <w:t>Robin Dafoe </w:t>
      </w:r>
      <w:r>
        <w:rPr>
          <w:i/>
          <w:color w:val="FFFFFF"/>
          <w:w w:val="85"/>
          <w:sz w:val="42"/>
        </w:rPr>
        <w:t>Vice-Chair</w:t>
      </w:r>
      <w:r>
        <w:rPr>
          <w:i/>
          <w:color w:val="FFFFFF"/>
          <w:w w:val="85"/>
          <w:sz w:val="42"/>
        </w:rPr>
        <w:t> </w:t>
      </w:r>
      <w:r>
        <w:rPr>
          <w:color w:val="FFFFFF"/>
          <w:w w:val="85"/>
          <w:sz w:val="42"/>
        </w:rPr>
        <w:t>Michelle McQuigge </w:t>
      </w:r>
      <w:r>
        <w:rPr>
          <w:i/>
          <w:color w:val="FFFFFF"/>
          <w:w w:val="85"/>
          <w:sz w:val="42"/>
        </w:rPr>
        <w:t>Past Chair</w:t>
      </w:r>
      <w:r>
        <w:rPr>
          <w:i/>
          <w:color w:val="FFFFFF"/>
          <w:w w:val="85"/>
          <w:sz w:val="42"/>
        </w:rPr>
        <w:t> </w:t>
      </w:r>
      <w:r>
        <w:rPr>
          <w:color w:val="FFFFFF"/>
          <w:w w:val="85"/>
          <w:sz w:val="42"/>
        </w:rPr>
        <w:t>Marcus M. Song </w:t>
      </w:r>
      <w:r>
        <w:rPr>
          <w:i/>
          <w:color w:val="FFFFFF"/>
          <w:w w:val="85"/>
          <w:sz w:val="42"/>
        </w:rPr>
        <w:t>Treasurer</w:t>
      </w:r>
      <w:r>
        <w:rPr>
          <w:i/>
          <w:color w:val="FFFFFF"/>
          <w:w w:val="85"/>
          <w:sz w:val="42"/>
        </w:rPr>
        <w:t> </w:t>
      </w:r>
      <w:r>
        <w:rPr>
          <w:color w:val="FFFFFF"/>
          <w:w w:val="85"/>
          <w:sz w:val="42"/>
        </w:rPr>
        <w:t>Virginia Duff </w:t>
      </w:r>
      <w:r>
        <w:rPr>
          <w:i/>
          <w:color w:val="FFFFFF"/>
          <w:w w:val="85"/>
          <w:sz w:val="42"/>
        </w:rPr>
        <w:t>Secretary</w:t>
      </w:r>
    </w:p>
    <w:p>
      <w:pPr>
        <w:spacing w:line="500" w:lineRule="exact" w:before="0"/>
        <w:ind w:left="1730" w:right="0" w:firstLine="0"/>
        <w:jc w:val="center"/>
        <w:rPr>
          <w:i/>
          <w:sz w:val="42"/>
        </w:rPr>
      </w:pPr>
      <w:r>
        <w:rPr>
          <w:color w:val="FFFFFF"/>
          <w:w w:val="80"/>
          <w:sz w:val="42"/>
        </w:rPr>
        <w:t>Jeevan</w:t>
      </w:r>
      <w:r>
        <w:rPr>
          <w:color w:val="FFFFFF"/>
          <w:spacing w:val="-1"/>
          <w:sz w:val="42"/>
        </w:rPr>
        <w:t> </w:t>
      </w:r>
      <w:r>
        <w:rPr>
          <w:color w:val="FFFFFF"/>
          <w:w w:val="80"/>
          <w:sz w:val="42"/>
        </w:rPr>
        <w:t>Bains</w:t>
      </w:r>
      <w:r>
        <w:rPr>
          <w:color w:val="FFFFFF"/>
          <w:spacing w:val="-1"/>
          <w:sz w:val="42"/>
        </w:rPr>
        <w:t> </w:t>
      </w:r>
      <w:r>
        <w:rPr>
          <w:i/>
          <w:color w:val="FFFFFF"/>
          <w:w w:val="80"/>
          <w:sz w:val="42"/>
        </w:rPr>
        <w:t>Board</w:t>
      </w:r>
      <w:r>
        <w:rPr>
          <w:i/>
          <w:color w:val="FFFFFF"/>
          <w:spacing w:val="-1"/>
          <w:sz w:val="42"/>
        </w:rPr>
        <w:t> </w:t>
      </w:r>
      <w:r>
        <w:rPr>
          <w:i/>
          <w:color w:val="FFFFFF"/>
          <w:spacing w:val="-2"/>
          <w:w w:val="80"/>
          <w:sz w:val="42"/>
        </w:rPr>
        <w:t>Member</w:t>
      </w:r>
    </w:p>
    <w:p>
      <w:pPr>
        <w:spacing w:line="276" w:lineRule="auto" w:before="74"/>
        <w:ind w:left="3871" w:right="2253" w:firstLine="0"/>
        <w:jc w:val="center"/>
        <w:rPr>
          <w:i/>
          <w:sz w:val="42"/>
        </w:rPr>
      </w:pPr>
      <w:r>
        <w:rPr>
          <w:color w:val="FFFFFF"/>
          <w:w w:val="85"/>
          <w:sz w:val="42"/>
        </w:rPr>
        <w:t>Alex Bulmer </w:t>
      </w:r>
      <w:r>
        <w:rPr>
          <w:i/>
          <w:color w:val="FFFFFF"/>
          <w:w w:val="85"/>
          <w:sz w:val="42"/>
        </w:rPr>
        <w:t>Board Member</w:t>
      </w:r>
      <w:r>
        <w:rPr>
          <w:i/>
          <w:color w:val="FFFFFF"/>
          <w:w w:val="85"/>
          <w:sz w:val="42"/>
        </w:rPr>
        <w:t> </w:t>
      </w:r>
      <w:r>
        <w:rPr>
          <w:color w:val="FFFFFF"/>
          <w:w w:val="85"/>
          <w:sz w:val="42"/>
        </w:rPr>
        <w:t>Martin</w:t>
      </w:r>
      <w:r>
        <w:rPr>
          <w:color w:val="FFFFFF"/>
          <w:spacing w:val="-15"/>
          <w:w w:val="85"/>
          <w:sz w:val="42"/>
        </w:rPr>
        <w:t> </w:t>
      </w:r>
      <w:r>
        <w:rPr>
          <w:color w:val="FFFFFF"/>
          <w:w w:val="85"/>
          <w:sz w:val="42"/>
        </w:rPr>
        <w:t>Courcelles</w:t>
      </w:r>
      <w:r>
        <w:rPr>
          <w:color w:val="FFFFFF"/>
          <w:spacing w:val="-15"/>
          <w:w w:val="85"/>
          <w:sz w:val="42"/>
        </w:rPr>
        <w:t> </w:t>
      </w:r>
      <w:r>
        <w:rPr>
          <w:i/>
          <w:color w:val="FFFFFF"/>
          <w:w w:val="85"/>
          <w:sz w:val="42"/>
        </w:rPr>
        <w:t>Board</w:t>
      </w:r>
      <w:r>
        <w:rPr>
          <w:i/>
          <w:color w:val="FFFFFF"/>
          <w:spacing w:val="-15"/>
          <w:w w:val="85"/>
          <w:sz w:val="42"/>
        </w:rPr>
        <w:t> </w:t>
      </w:r>
      <w:r>
        <w:rPr>
          <w:i/>
          <w:color w:val="FFFFFF"/>
          <w:w w:val="85"/>
          <w:sz w:val="42"/>
        </w:rPr>
        <w:t>Member</w:t>
      </w:r>
      <w:r>
        <w:rPr>
          <w:i/>
          <w:color w:val="FFFFFF"/>
          <w:w w:val="85"/>
          <w:sz w:val="42"/>
        </w:rPr>
        <w:t> </w:t>
      </w:r>
      <w:r>
        <w:rPr>
          <w:color w:val="FFFFFF"/>
          <w:w w:val="85"/>
          <w:sz w:val="42"/>
        </w:rPr>
        <w:t>Gillian Davis </w:t>
      </w:r>
      <w:r>
        <w:rPr>
          <w:i/>
          <w:color w:val="FFFFFF"/>
          <w:w w:val="85"/>
          <w:sz w:val="42"/>
        </w:rPr>
        <w:t>Board Member</w:t>
      </w:r>
    </w:p>
    <w:p>
      <w:pPr>
        <w:spacing w:line="504" w:lineRule="exact" w:before="0"/>
        <w:ind w:left="1730" w:right="0" w:firstLine="0"/>
        <w:jc w:val="center"/>
        <w:rPr>
          <w:i/>
          <w:sz w:val="42"/>
        </w:rPr>
      </w:pPr>
      <w:r>
        <w:rPr>
          <w:color w:val="FFFFFF"/>
          <w:w w:val="80"/>
          <w:sz w:val="42"/>
        </w:rPr>
        <w:t>Ana</w:t>
      </w:r>
      <w:r>
        <w:rPr>
          <w:color w:val="FFFFFF"/>
          <w:sz w:val="42"/>
        </w:rPr>
        <w:t> </w:t>
      </w:r>
      <w:r>
        <w:rPr>
          <w:color w:val="FFFFFF"/>
          <w:w w:val="80"/>
          <w:sz w:val="42"/>
        </w:rPr>
        <w:t>Juricic</w:t>
      </w:r>
      <w:r>
        <w:rPr>
          <w:color w:val="FFFFFF"/>
          <w:spacing w:val="1"/>
          <w:sz w:val="42"/>
        </w:rPr>
        <w:t> </w:t>
      </w:r>
      <w:r>
        <w:rPr>
          <w:i/>
          <w:color w:val="FFFFFF"/>
          <w:w w:val="80"/>
          <w:sz w:val="42"/>
        </w:rPr>
        <w:t>Board</w:t>
      </w:r>
      <w:r>
        <w:rPr>
          <w:i/>
          <w:color w:val="FFFFFF"/>
          <w:spacing w:val="1"/>
          <w:sz w:val="42"/>
        </w:rPr>
        <w:t> </w:t>
      </w:r>
      <w:r>
        <w:rPr>
          <w:i/>
          <w:color w:val="FFFFFF"/>
          <w:spacing w:val="-2"/>
          <w:w w:val="80"/>
          <w:sz w:val="42"/>
        </w:rPr>
        <w:t>Member</w:t>
      </w:r>
    </w:p>
    <w:p>
      <w:pPr>
        <w:spacing w:before="75"/>
        <w:ind w:left="1730" w:right="0" w:firstLine="0"/>
        <w:jc w:val="center"/>
        <w:rPr>
          <w:i/>
          <w:sz w:val="42"/>
        </w:rPr>
      </w:pPr>
      <w:r>
        <w:rPr>
          <w:color w:val="FFFFFF"/>
          <w:w w:val="80"/>
          <w:sz w:val="42"/>
        </w:rPr>
        <w:t>Jue</w:t>
      </w:r>
      <w:r>
        <w:rPr>
          <w:color w:val="FFFFFF"/>
          <w:spacing w:val="-14"/>
          <w:sz w:val="42"/>
        </w:rPr>
        <w:t> </w:t>
      </w:r>
      <w:r>
        <w:rPr>
          <w:color w:val="FFFFFF"/>
          <w:w w:val="80"/>
          <w:sz w:val="42"/>
        </w:rPr>
        <w:t>Li</w:t>
      </w:r>
      <w:r>
        <w:rPr>
          <w:color w:val="FFFFFF"/>
          <w:spacing w:val="-13"/>
          <w:sz w:val="42"/>
        </w:rPr>
        <w:t> </w:t>
      </w:r>
      <w:r>
        <w:rPr>
          <w:i/>
          <w:color w:val="FFFFFF"/>
          <w:w w:val="80"/>
          <w:sz w:val="42"/>
        </w:rPr>
        <w:t>Board</w:t>
      </w:r>
      <w:r>
        <w:rPr>
          <w:i/>
          <w:color w:val="FFFFFF"/>
          <w:spacing w:val="-13"/>
          <w:sz w:val="42"/>
        </w:rPr>
        <w:t> </w:t>
      </w:r>
      <w:r>
        <w:rPr>
          <w:i/>
          <w:color w:val="FFFFFF"/>
          <w:spacing w:val="-2"/>
          <w:w w:val="80"/>
          <w:sz w:val="42"/>
        </w:rPr>
        <w:t>Member</w:t>
      </w:r>
    </w:p>
    <w:p>
      <w:pPr>
        <w:spacing w:before="74"/>
        <w:ind w:left="1730" w:right="0" w:firstLine="0"/>
        <w:jc w:val="center"/>
        <w:rPr>
          <w:i/>
          <w:sz w:val="42"/>
        </w:rPr>
      </w:pPr>
      <w:r>
        <w:rPr>
          <w:color w:val="FFFFFF"/>
          <w:w w:val="85"/>
          <w:sz w:val="42"/>
        </w:rPr>
        <w:t>Lizna</w:t>
      </w:r>
      <w:r>
        <w:rPr>
          <w:color w:val="FFFFFF"/>
          <w:spacing w:val="-5"/>
          <w:w w:val="85"/>
          <w:sz w:val="42"/>
        </w:rPr>
        <w:t> </w:t>
      </w:r>
      <w:r>
        <w:rPr>
          <w:color w:val="FFFFFF"/>
          <w:w w:val="85"/>
          <w:sz w:val="42"/>
        </w:rPr>
        <w:t>Husnani-Puchta</w:t>
      </w:r>
      <w:r>
        <w:rPr>
          <w:color w:val="FFFFFF"/>
          <w:spacing w:val="-4"/>
          <w:w w:val="85"/>
          <w:sz w:val="42"/>
        </w:rPr>
        <w:t> </w:t>
      </w:r>
      <w:r>
        <w:rPr>
          <w:i/>
          <w:color w:val="FFFFFF"/>
          <w:w w:val="85"/>
          <w:sz w:val="42"/>
        </w:rPr>
        <w:t>Board</w:t>
      </w:r>
      <w:r>
        <w:rPr>
          <w:i/>
          <w:color w:val="FFFFFF"/>
          <w:spacing w:val="-4"/>
          <w:w w:val="85"/>
          <w:sz w:val="42"/>
        </w:rPr>
        <w:t> </w:t>
      </w:r>
      <w:r>
        <w:rPr>
          <w:i/>
          <w:color w:val="FFFFFF"/>
          <w:spacing w:val="-2"/>
          <w:w w:val="85"/>
          <w:sz w:val="42"/>
        </w:rPr>
        <w:t>Member</w:t>
      </w:r>
    </w:p>
    <w:p>
      <w:pPr>
        <w:spacing w:before="75"/>
        <w:ind w:left="1616" w:right="0" w:firstLine="0"/>
        <w:jc w:val="center"/>
        <w:rPr>
          <w:i/>
          <w:sz w:val="42"/>
        </w:rPr>
      </w:pPr>
      <w:r>
        <w:rPr>
          <w:color w:val="FFFFFF"/>
          <w:spacing w:val="-2"/>
          <w:w w:val="85"/>
          <w:sz w:val="42"/>
        </w:rPr>
        <w:t>Stephen</w:t>
      </w:r>
      <w:r>
        <w:rPr>
          <w:color w:val="FFFFFF"/>
          <w:spacing w:val="-6"/>
          <w:w w:val="85"/>
          <w:sz w:val="42"/>
        </w:rPr>
        <w:t> </w:t>
      </w:r>
      <w:r>
        <w:rPr>
          <w:color w:val="FFFFFF"/>
          <w:spacing w:val="-2"/>
          <w:w w:val="85"/>
          <w:sz w:val="42"/>
        </w:rPr>
        <w:t>Ricci</w:t>
      </w:r>
      <w:r>
        <w:rPr>
          <w:color w:val="FFFFFF"/>
          <w:spacing w:val="-5"/>
          <w:w w:val="85"/>
          <w:sz w:val="42"/>
        </w:rPr>
        <w:t> </w:t>
      </w:r>
      <w:r>
        <w:rPr>
          <w:i/>
          <w:color w:val="FFFFFF"/>
          <w:spacing w:val="-2"/>
          <w:w w:val="85"/>
          <w:sz w:val="42"/>
        </w:rPr>
        <w:t>Board</w:t>
      </w:r>
      <w:r>
        <w:rPr>
          <w:i/>
          <w:color w:val="FFFFFF"/>
          <w:spacing w:val="-6"/>
          <w:w w:val="85"/>
          <w:sz w:val="42"/>
        </w:rPr>
        <w:t> </w:t>
      </w:r>
      <w:r>
        <w:rPr>
          <w:i/>
          <w:color w:val="FFFFFF"/>
          <w:spacing w:val="-2"/>
          <w:w w:val="85"/>
          <w:sz w:val="42"/>
        </w:rPr>
        <w:t>Member</w:t>
      </w:r>
    </w:p>
    <w:p>
      <w:pPr>
        <w:spacing w:before="74"/>
        <w:ind w:left="1616" w:right="0" w:firstLine="0"/>
        <w:jc w:val="center"/>
        <w:rPr>
          <w:i/>
          <w:sz w:val="42"/>
        </w:rPr>
      </w:pPr>
      <w:r>
        <w:rPr>
          <w:color w:val="FFFFFF"/>
          <w:w w:val="80"/>
          <w:sz w:val="42"/>
        </w:rPr>
        <w:t>Bob</w:t>
      </w:r>
      <w:r>
        <w:rPr>
          <w:color w:val="FFFFFF"/>
          <w:spacing w:val="-8"/>
          <w:sz w:val="42"/>
        </w:rPr>
        <w:t> </w:t>
      </w:r>
      <w:r>
        <w:rPr>
          <w:color w:val="FFFFFF"/>
          <w:w w:val="80"/>
          <w:sz w:val="42"/>
        </w:rPr>
        <w:t>Stark</w:t>
      </w:r>
      <w:r>
        <w:rPr>
          <w:color w:val="FFFFFF"/>
          <w:spacing w:val="-7"/>
          <w:sz w:val="42"/>
        </w:rPr>
        <w:t> </w:t>
      </w:r>
      <w:r>
        <w:rPr>
          <w:i/>
          <w:color w:val="FFFFFF"/>
          <w:w w:val="80"/>
          <w:sz w:val="42"/>
        </w:rPr>
        <w:t>Board</w:t>
      </w:r>
      <w:r>
        <w:rPr>
          <w:i/>
          <w:color w:val="FFFFFF"/>
          <w:spacing w:val="-8"/>
          <w:sz w:val="42"/>
        </w:rPr>
        <w:t> </w:t>
      </w:r>
      <w:r>
        <w:rPr>
          <w:i/>
          <w:color w:val="FFFFFF"/>
          <w:spacing w:val="-2"/>
          <w:w w:val="80"/>
          <w:sz w:val="42"/>
        </w:rPr>
        <w:t>Member</w:t>
      </w:r>
    </w:p>
    <w:p>
      <w:pPr>
        <w:spacing w:before="75"/>
        <w:ind w:left="1616" w:right="0" w:firstLine="0"/>
        <w:jc w:val="center"/>
        <w:rPr>
          <w:i/>
          <w:sz w:val="42"/>
        </w:rPr>
      </w:pPr>
      <w:r>
        <w:rPr>
          <w:color w:val="FFFFFF"/>
          <w:w w:val="80"/>
          <w:sz w:val="42"/>
        </w:rPr>
        <w:t>Meenakshi</w:t>
      </w:r>
      <w:r>
        <w:rPr>
          <w:color w:val="FFFFFF"/>
          <w:spacing w:val="50"/>
          <w:sz w:val="42"/>
        </w:rPr>
        <w:t> </w:t>
      </w:r>
      <w:r>
        <w:rPr>
          <w:color w:val="FFFFFF"/>
          <w:w w:val="80"/>
          <w:sz w:val="42"/>
        </w:rPr>
        <w:t>Venkatesan</w:t>
      </w:r>
      <w:r>
        <w:rPr>
          <w:color w:val="FFFFFF"/>
          <w:spacing w:val="51"/>
          <w:sz w:val="42"/>
        </w:rPr>
        <w:t> </w:t>
      </w:r>
      <w:r>
        <w:rPr>
          <w:i/>
          <w:color w:val="FFFFFF"/>
          <w:w w:val="80"/>
          <w:sz w:val="42"/>
        </w:rPr>
        <w:t>Board</w:t>
      </w:r>
      <w:r>
        <w:rPr>
          <w:i/>
          <w:color w:val="FFFFFF"/>
          <w:spacing w:val="51"/>
          <w:sz w:val="42"/>
        </w:rPr>
        <w:t> </w:t>
      </w:r>
      <w:r>
        <w:rPr>
          <w:i/>
          <w:color w:val="FFFFFF"/>
          <w:spacing w:val="-2"/>
          <w:w w:val="80"/>
          <w:sz w:val="42"/>
        </w:rPr>
        <w:t>Member</w:t>
      </w:r>
    </w:p>
    <w:p>
      <w:pPr>
        <w:spacing w:before="75"/>
        <w:ind w:left="1616" w:right="0" w:firstLine="0"/>
        <w:jc w:val="center"/>
        <w:rPr>
          <w:i/>
          <w:sz w:val="42"/>
        </w:rPr>
      </w:pPr>
      <w:r>
        <w:rPr>
          <w:color w:val="FFFFFF"/>
          <w:w w:val="80"/>
          <w:sz w:val="42"/>
        </w:rPr>
        <w:t>Wayne</w:t>
      </w:r>
      <w:r>
        <w:rPr>
          <w:color w:val="FFFFFF"/>
          <w:spacing w:val="17"/>
          <w:sz w:val="42"/>
        </w:rPr>
        <w:t> </w:t>
      </w:r>
      <w:r>
        <w:rPr>
          <w:color w:val="FFFFFF"/>
          <w:w w:val="80"/>
          <w:sz w:val="42"/>
        </w:rPr>
        <w:t>Yeung</w:t>
      </w:r>
      <w:r>
        <w:rPr>
          <w:color w:val="FFFFFF"/>
          <w:spacing w:val="18"/>
          <w:sz w:val="42"/>
        </w:rPr>
        <w:t> </w:t>
      </w:r>
      <w:r>
        <w:rPr>
          <w:i/>
          <w:color w:val="FFFFFF"/>
          <w:w w:val="80"/>
          <w:sz w:val="42"/>
        </w:rPr>
        <w:t>Board</w:t>
      </w:r>
      <w:r>
        <w:rPr>
          <w:i/>
          <w:color w:val="FFFFFF"/>
          <w:spacing w:val="17"/>
          <w:sz w:val="42"/>
        </w:rPr>
        <w:t> </w:t>
      </w:r>
      <w:r>
        <w:rPr>
          <w:i/>
          <w:color w:val="FFFFFF"/>
          <w:spacing w:val="-2"/>
          <w:w w:val="80"/>
          <w:sz w:val="42"/>
        </w:rPr>
        <w:t>Member</w:t>
      </w:r>
    </w:p>
    <w:p>
      <w:pPr>
        <w:pStyle w:val="BodyText"/>
        <w:rPr>
          <w:i/>
          <w:sz w:val="20"/>
        </w:rPr>
      </w:pPr>
    </w:p>
    <w:p>
      <w:pPr>
        <w:pStyle w:val="BodyText"/>
        <w:rPr>
          <w:i/>
          <w:sz w:val="20"/>
        </w:rPr>
      </w:pPr>
    </w:p>
    <w:p>
      <w:pPr>
        <w:pStyle w:val="BodyText"/>
        <w:rPr>
          <w:i/>
          <w:sz w:val="20"/>
        </w:rPr>
      </w:pPr>
    </w:p>
    <w:p>
      <w:pPr>
        <w:pStyle w:val="BodyText"/>
        <w:spacing w:before="177"/>
        <w:rPr>
          <w:i/>
          <w:sz w:val="20"/>
        </w:rPr>
      </w:pPr>
      <w:r>
        <w:rPr/>
        <mc:AlternateContent>
          <mc:Choice Requires="wps">
            <w:drawing>
              <wp:anchor distT="0" distB="0" distL="0" distR="0" allowOverlap="1" layoutInCell="1" locked="0" behindDoc="1" simplePos="0" relativeHeight="487623168">
                <wp:simplePos x="0" y="0"/>
                <wp:positionH relativeFrom="page">
                  <wp:posOffset>2908222</wp:posOffset>
                </wp:positionH>
                <wp:positionV relativeFrom="paragraph">
                  <wp:posOffset>507008</wp:posOffset>
                </wp:positionV>
                <wp:extent cx="1956435" cy="1270"/>
                <wp:effectExtent l="0" t="0" r="0" b="0"/>
                <wp:wrapTopAndBottom/>
                <wp:docPr id="327" name="Graphic 327"/>
                <wp:cNvGraphicFramePr>
                  <a:graphicFrameLocks/>
                </wp:cNvGraphicFramePr>
                <a:graphic>
                  <a:graphicData uri="http://schemas.microsoft.com/office/word/2010/wordprocessingShape">
                    <wps:wsp>
                      <wps:cNvPr id="327" name="Graphic 327"/>
                      <wps:cNvSpPr/>
                      <wps:spPr>
                        <a:xfrm>
                          <a:off x="0" y="0"/>
                          <a:ext cx="1956435" cy="1270"/>
                        </a:xfrm>
                        <a:custGeom>
                          <a:avLst/>
                          <a:gdLst/>
                          <a:ahLst/>
                          <a:cxnLst/>
                          <a:rect l="l" t="t" r="r" b="b"/>
                          <a:pathLst>
                            <a:path w="1956435" h="0">
                              <a:moveTo>
                                <a:pt x="0" y="0"/>
                              </a:moveTo>
                              <a:lnTo>
                                <a:pt x="1955953"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28.993927pt;margin-top:39.921947pt;width:154.050pt;height:.1pt;mso-position-horizontal-relative:page;mso-position-vertical-relative:paragraph;z-index:-15693312;mso-wrap-distance-left:0;mso-wrap-distance-right:0" id="docshape301" coordorigin="4580,798" coordsize="3081,0" path="m4580,798l7660,798e" filled="false" stroked="true" strokeweight=".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23680">
                <wp:simplePos x="0" y="0"/>
                <wp:positionH relativeFrom="page">
                  <wp:posOffset>6272218</wp:posOffset>
                </wp:positionH>
                <wp:positionV relativeFrom="paragraph">
                  <wp:posOffset>282098</wp:posOffset>
                </wp:positionV>
                <wp:extent cx="457200" cy="457200"/>
                <wp:effectExtent l="0" t="0" r="0" b="0"/>
                <wp:wrapTopAndBottom/>
                <wp:docPr id="328" name="Group 328"/>
                <wp:cNvGraphicFramePr>
                  <a:graphicFrameLocks/>
                </wp:cNvGraphicFramePr>
                <a:graphic>
                  <a:graphicData uri="http://schemas.microsoft.com/office/word/2010/wordprocessingGroup">
                    <wpg:wgp>
                      <wpg:cNvPr id="328" name="Group 328"/>
                      <wpg:cNvGrpSpPr/>
                      <wpg:grpSpPr>
                        <a:xfrm>
                          <a:off x="0" y="0"/>
                          <a:ext cx="457200" cy="457200"/>
                          <a:chExt cx="457200" cy="457200"/>
                        </a:xfrm>
                      </wpg:grpSpPr>
                      <wps:wsp>
                        <wps:cNvPr id="329" name="Graphic 329"/>
                        <wps:cNvSpPr/>
                        <wps:spPr>
                          <a:xfrm>
                            <a:off x="-5" y="3"/>
                            <a:ext cx="457200" cy="457200"/>
                          </a:xfrm>
                          <a:custGeom>
                            <a:avLst/>
                            <a:gdLst/>
                            <a:ahLst/>
                            <a:cxnLst/>
                            <a:rect l="l" t="t" r="r" b="b"/>
                            <a:pathLst>
                              <a:path w="457200" h="457200">
                                <a:moveTo>
                                  <a:pt x="369976" y="229336"/>
                                </a:moveTo>
                                <a:lnTo>
                                  <a:pt x="363918" y="188518"/>
                                </a:lnTo>
                                <a:lnTo>
                                  <a:pt x="346278" y="151206"/>
                                </a:lnTo>
                                <a:lnTo>
                                  <a:pt x="318554" y="120624"/>
                                </a:lnTo>
                                <a:lnTo>
                                  <a:pt x="283159" y="99402"/>
                                </a:lnTo>
                                <a:lnTo>
                                  <a:pt x="243116" y="89369"/>
                                </a:lnTo>
                                <a:lnTo>
                                  <a:pt x="229336" y="88696"/>
                                </a:lnTo>
                                <a:lnTo>
                                  <a:pt x="222427" y="88861"/>
                                </a:lnTo>
                                <a:lnTo>
                                  <a:pt x="181965" y="96913"/>
                                </a:lnTo>
                                <a:lnTo>
                                  <a:pt x="145542" y="116382"/>
                                </a:lnTo>
                                <a:lnTo>
                                  <a:pt x="116370" y="145554"/>
                                </a:lnTo>
                                <a:lnTo>
                                  <a:pt x="96913" y="181965"/>
                                </a:lnTo>
                                <a:lnTo>
                                  <a:pt x="88861" y="222427"/>
                                </a:lnTo>
                                <a:lnTo>
                                  <a:pt x="88696" y="229336"/>
                                </a:lnTo>
                                <a:lnTo>
                                  <a:pt x="88861" y="236245"/>
                                </a:lnTo>
                                <a:lnTo>
                                  <a:pt x="96913" y="276707"/>
                                </a:lnTo>
                                <a:lnTo>
                                  <a:pt x="116370" y="313131"/>
                                </a:lnTo>
                                <a:lnTo>
                                  <a:pt x="145542" y="342303"/>
                                </a:lnTo>
                                <a:lnTo>
                                  <a:pt x="181965" y="361759"/>
                                </a:lnTo>
                                <a:lnTo>
                                  <a:pt x="222427" y="369811"/>
                                </a:lnTo>
                                <a:lnTo>
                                  <a:pt x="229336" y="369976"/>
                                </a:lnTo>
                                <a:lnTo>
                                  <a:pt x="236245" y="369811"/>
                                </a:lnTo>
                                <a:lnTo>
                                  <a:pt x="276707" y="361759"/>
                                </a:lnTo>
                                <a:lnTo>
                                  <a:pt x="313118" y="342303"/>
                                </a:lnTo>
                                <a:lnTo>
                                  <a:pt x="342303" y="313131"/>
                                </a:lnTo>
                                <a:lnTo>
                                  <a:pt x="361759" y="276707"/>
                                </a:lnTo>
                                <a:lnTo>
                                  <a:pt x="369811" y="236245"/>
                                </a:lnTo>
                                <a:lnTo>
                                  <a:pt x="369976" y="229336"/>
                                </a:lnTo>
                                <a:close/>
                              </a:path>
                              <a:path w="457200" h="457200">
                                <a:moveTo>
                                  <a:pt x="457200" y="228600"/>
                                </a:moveTo>
                                <a:lnTo>
                                  <a:pt x="452551" y="182524"/>
                                </a:lnTo>
                                <a:lnTo>
                                  <a:pt x="443090" y="152019"/>
                                </a:lnTo>
                                <a:lnTo>
                                  <a:pt x="443090" y="228600"/>
                                </a:lnTo>
                                <a:lnTo>
                                  <a:pt x="437426" y="277812"/>
                                </a:lnTo>
                                <a:lnTo>
                                  <a:pt x="421297" y="322961"/>
                                </a:lnTo>
                                <a:lnTo>
                                  <a:pt x="395986" y="362788"/>
                                </a:lnTo>
                                <a:lnTo>
                                  <a:pt x="362788" y="395998"/>
                                </a:lnTo>
                                <a:lnTo>
                                  <a:pt x="322961" y="421309"/>
                                </a:lnTo>
                                <a:lnTo>
                                  <a:pt x="277799" y="437426"/>
                                </a:lnTo>
                                <a:lnTo>
                                  <a:pt x="228600" y="443090"/>
                                </a:lnTo>
                                <a:lnTo>
                                  <a:pt x="179400" y="437426"/>
                                </a:lnTo>
                                <a:lnTo>
                                  <a:pt x="134239" y="421309"/>
                                </a:lnTo>
                                <a:lnTo>
                                  <a:pt x="94411" y="395998"/>
                                </a:lnTo>
                                <a:lnTo>
                                  <a:pt x="61214" y="362788"/>
                                </a:lnTo>
                                <a:lnTo>
                                  <a:pt x="35902" y="322961"/>
                                </a:lnTo>
                                <a:lnTo>
                                  <a:pt x="19773" y="277812"/>
                                </a:lnTo>
                                <a:lnTo>
                                  <a:pt x="14109" y="228600"/>
                                </a:lnTo>
                                <a:lnTo>
                                  <a:pt x="19773" y="179400"/>
                                </a:lnTo>
                                <a:lnTo>
                                  <a:pt x="35902" y="134239"/>
                                </a:lnTo>
                                <a:lnTo>
                                  <a:pt x="61214" y="94424"/>
                                </a:lnTo>
                                <a:lnTo>
                                  <a:pt x="94411" y="61214"/>
                                </a:lnTo>
                                <a:lnTo>
                                  <a:pt x="134239" y="35902"/>
                                </a:lnTo>
                                <a:lnTo>
                                  <a:pt x="179400" y="19773"/>
                                </a:lnTo>
                                <a:lnTo>
                                  <a:pt x="228600" y="14109"/>
                                </a:lnTo>
                                <a:lnTo>
                                  <a:pt x="277583" y="19773"/>
                                </a:lnTo>
                                <a:lnTo>
                                  <a:pt x="322656" y="35902"/>
                                </a:lnTo>
                                <a:lnTo>
                                  <a:pt x="362483" y="61214"/>
                                </a:lnTo>
                                <a:lnTo>
                                  <a:pt x="395770" y="94424"/>
                                </a:lnTo>
                                <a:lnTo>
                                  <a:pt x="421182" y="134239"/>
                                </a:lnTo>
                                <a:lnTo>
                                  <a:pt x="437388" y="179400"/>
                                </a:lnTo>
                                <a:lnTo>
                                  <a:pt x="443090" y="228600"/>
                                </a:lnTo>
                                <a:lnTo>
                                  <a:pt x="443090" y="152019"/>
                                </a:lnTo>
                                <a:lnTo>
                                  <a:pt x="418172" y="100774"/>
                                </a:lnTo>
                                <a:lnTo>
                                  <a:pt x="390258" y="66941"/>
                                </a:lnTo>
                                <a:lnTo>
                                  <a:pt x="356425" y="39027"/>
                                </a:lnTo>
                                <a:lnTo>
                                  <a:pt x="317601" y="17957"/>
                                </a:lnTo>
                                <a:lnTo>
                                  <a:pt x="305193" y="14109"/>
                                </a:lnTo>
                                <a:lnTo>
                                  <a:pt x="274688" y="4648"/>
                                </a:lnTo>
                                <a:lnTo>
                                  <a:pt x="228600" y="0"/>
                                </a:lnTo>
                                <a:lnTo>
                                  <a:pt x="182803" y="4648"/>
                                </a:lnTo>
                                <a:lnTo>
                                  <a:pt x="182613" y="4648"/>
                                </a:lnTo>
                                <a:lnTo>
                                  <a:pt x="139915" y="17957"/>
                                </a:lnTo>
                                <a:lnTo>
                                  <a:pt x="139776" y="17957"/>
                                </a:lnTo>
                                <a:lnTo>
                                  <a:pt x="100774" y="39217"/>
                                </a:lnTo>
                                <a:lnTo>
                                  <a:pt x="66941" y="67208"/>
                                </a:lnTo>
                                <a:lnTo>
                                  <a:pt x="39027" y="101079"/>
                                </a:lnTo>
                                <a:lnTo>
                                  <a:pt x="17957" y="139903"/>
                                </a:lnTo>
                                <a:lnTo>
                                  <a:pt x="4648" y="182727"/>
                                </a:lnTo>
                                <a:lnTo>
                                  <a:pt x="0" y="228600"/>
                                </a:lnTo>
                                <a:lnTo>
                                  <a:pt x="4648" y="274485"/>
                                </a:lnTo>
                                <a:lnTo>
                                  <a:pt x="17957" y="317309"/>
                                </a:lnTo>
                                <a:lnTo>
                                  <a:pt x="39027" y="356120"/>
                                </a:lnTo>
                                <a:lnTo>
                                  <a:pt x="66941" y="390004"/>
                                </a:lnTo>
                                <a:lnTo>
                                  <a:pt x="100774" y="417982"/>
                                </a:lnTo>
                                <a:lnTo>
                                  <a:pt x="139598" y="439140"/>
                                </a:lnTo>
                                <a:lnTo>
                                  <a:pt x="182511" y="452526"/>
                                </a:lnTo>
                                <a:lnTo>
                                  <a:pt x="228600" y="457200"/>
                                </a:lnTo>
                                <a:lnTo>
                                  <a:pt x="274764" y="452526"/>
                                </a:lnTo>
                                <a:lnTo>
                                  <a:pt x="274574" y="452526"/>
                                </a:lnTo>
                                <a:lnTo>
                                  <a:pt x="304927" y="443090"/>
                                </a:lnTo>
                                <a:lnTo>
                                  <a:pt x="317614" y="439140"/>
                                </a:lnTo>
                                <a:lnTo>
                                  <a:pt x="317487" y="439140"/>
                                </a:lnTo>
                                <a:lnTo>
                                  <a:pt x="356120" y="418172"/>
                                </a:lnTo>
                                <a:lnTo>
                                  <a:pt x="389991" y="390258"/>
                                </a:lnTo>
                                <a:lnTo>
                                  <a:pt x="417982" y="356438"/>
                                </a:lnTo>
                                <a:lnTo>
                                  <a:pt x="439140" y="317601"/>
                                </a:lnTo>
                                <a:lnTo>
                                  <a:pt x="439229" y="317309"/>
                                </a:lnTo>
                                <a:lnTo>
                                  <a:pt x="452526" y="274688"/>
                                </a:lnTo>
                                <a:lnTo>
                                  <a:pt x="452551" y="274485"/>
                                </a:lnTo>
                                <a:lnTo>
                                  <a:pt x="457200" y="228600"/>
                                </a:lnTo>
                                <a:close/>
                              </a:path>
                            </a:pathLst>
                          </a:custGeom>
                          <a:solidFill>
                            <a:srgbClr val="000000"/>
                          </a:solidFill>
                        </wps:spPr>
                        <wps:bodyPr wrap="square" lIns="0" tIns="0" rIns="0" bIns="0" rtlCol="0">
                          <a:prstTxWarp prst="textNoShape">
                            <a:avLst/>
                          </a:prstTxWarp>
                          <a:noAutofit/>
                        </wps:bodyPr>
                      </wps:wsp>
                      <wps:wsp>
                        <wps:cNvPr id="330" name="Textbox 330"/>
                        <wps:cNvSpPr txBox="1"/>
                        <wps:spPr>
                          <a:xfrm>
                            <a:off x="0" y="0"/>
                            <a:ext cx="457200" cy="457200"/>
                          </a:xfrm>
                          <a:prstGeom prst="rect">
                            <a:avLst/>
                          </a:prstGeom>
                        </wps:spPr>
                        <wps:txbx>
                          <w:txbxContent>
                            <w:p>
                              <w:pPr>
                                <w:spacing w:before="180"/>
                                <w:ind w:left="219" w:right="0" w:firstLine="0"/>
                                <w:jc w:val="left"/>
                                <w:rPr>
                                  <w:rFonts w:ascii="Tahoma"/>
                                  <w:sz w:val="28"/>
                                </w:rPr>
                              </w:pPr>
                              <w:r>
                                <w:rPr>
                                  <w:rFonts w:ascii="Tahoma"/>
                                  <w:color w:val="FFFFFF"/>
                                  <w:spacing w:val="-5"/>
                                  <w:sz w:val="28"/>
                                </w:rPr>
                                <w:t>19</w:t>
                              </w:r>
                            </w:p>
                          </w:txbxContent>
                        </wps:txbx>
                        <wps:bodyPr wrap="square" lIns="0" tIns="0" rIns="0" bIns="0" rtlCol="0">
                          <a:noAutofit/>
                        </wps:bodyPr>
                      </wps:wsp>
                    </wpg:wgp>
                  </a:graphicData>
                </a:graphic>
              </wp:anchor>
            </w:drawing>
          </mc:Choice>
          <mc:Fallback>
            <w:pict>
              <v:group style="position:absolute;margin-left:493.875458pt;margin-top:22.212444pt;width:36pt;height:36pt;mso-position-horizontal-relative:page;mso-position-vertical-relative:paragraph;z-index:-15692800;mso-wrap-distance-left:0;mso-wrap-distance-right:0" id="docshapegroup302" coordorigin="9878,444" coordsize="720,720">
                <v:shape style="position:absolute;left:9877;top:444;width:720;height:720" id="docshape303" coordorigin="9878,444" coordsize="720,720" path="m10460,805l10460,795,10459,784,10458,773,10456,762,10454,752,10451,741,10447,731,10443,721,10439,711,10434,701,10429,692,10423,682,10417,673,10410,665,10403,657,10395,649,10387,641,10379,634,10371,628,10362,621,10353,615,10343,610,10333,605,10323,601,10313,597,10303,593,10292,591,10282,588,10271,586,10260,585,10250,584,10239,584,10228,584,10217,585,10206,586,10195,588,10185,591,10174,593,10164,597,10154,601,10144,605,10134,610,10125,615,10116,621,10107,628,10098,634,10090,641,10082,649,10075,657,10067,665,10061,673,10055,682,10049,692,10043,701,10038,711,10034,721,10030,731,10027,741,10024,752,10021,762,10020,773,10018,784,10017,795,10017,805,10017,816,10018,827,10020,838,10021,849,10024,859,10027,870,10030,880,10034,890,10038,900,10043,910,10049,919,10055,928,10061,937,10067,946,10075,954,10082,962,10090,970,10098,977,10107,983,10116,990,10125,995,10134,1001,10144,1006,10154,1010,10164,1014,10174,1017,10185,1020,10195,1023,10206,1025,10217,1026,10228,1027,10239,1027,10250,1027,10260,1026,10271,1025,10282,1023,10292,1020,10303,1017,10313,1014,10323,1010,10333,1006,10343,1001,10353,995,10362,990,10371,983,10379,977,10387,970,10395,962,10403,954,10410,946,10417,937,10423,928,10429,919,10434,910,10439,900,10443,890,10447,880,10451,870,10454,859,10456,849,10458,838,10459,827,10460,816,10460,805xm10598,804l10590,732,10575,684,10575,804,10566,882,10541,953,10501,1016,10449,1068,10386,1108,10315,1133,10238,1142,10160,1133,10089,1108,10026,1068,9974,1016,9934,953,9909,882,9900,804,9909,727,9934,656,9974,593,10026,541,10089,501,10160,475,10238,466,10315,475,10386,501,10448,541,10501,593,10541,656,10566,727,10575,804,10575,684,10569,664,10536,603,10492,550,10439,506,10378,473,10358,466,10310,452,10238,444,10165,452,10165,452,10098,473,10098,473,10036,506,9983,550,9939,603,9906,665,9885,732,9878,804,9885,877,9885,877,9906,944,9939,1005,9983,1058,10036,1102,10097,1136,10165,1157,10238,1164,10310,1157,10310,1157,10358,1142,10378,1136,10377,1136,10438,1103,10492,1059,10536,1006,10569,944,10569,944,10590,877,10590,877,10598,804xe" filled="true" fillcolor="#000000" stroked="false">
                  <v:path arrowok="t"/>
                  <v:fill type="solid"/>
                </v:shape>
                <v:shape style="position:absolute;left:9877;top:444;width:720;height:720" type="#_x0000_t202" id="docshape304" filled="false" stroked="false">
                  <v:textbox inset="0,0,0,0">
                    <w:txbxContent>
                      <w:p>
                        <w:pPr>
                          <w:spacing w:before="180"/>
                          <w:ind w:left="219" w:right="0" w:firstLine="0"/>
                          <w:jc w:val="left"/>
                          <w:rPr>
                            <w:rFonts w:ascii="Tahoma"/>
                            <w:sz w:val="28"/>
                          </w:rPr>
                        </w:pPr>
                        <w:r>
                          <w:rPr>
                            <w:rFonts w:ascii="Tahoma"/>
                            <w:color w:val="FFFFFF"/>
                            <w:spacing w:val="-5"/>
                            <w:sz w:val="28"/>
                          </w:rPr>
                          <w:t>19</w:t>
                        </w:r>
                      </w:p>
                    </w:txbxContent>
                  </v:textbox>
                  <w10:wrap type="none"/>
                </v:shape>
                <w10:wrap type="topAndBottom"/>
              </v:group>
            </w:pict>
          </mc:Fallback>
        </mc:AlternateContent>
      </w:r>
    </w:p>
    <w:p>
      <w:pPr>
        <w:spacing w:after="0"/>
        <w:rPr>
          <w:sz w:val="20"/>
        </w:rPr>
        <w:sectPr>
          <w:pgSz w:w="12240" w:h="15840"/>
          <w:pgMar w:top="0" w:bottom="280" w:left="100" w:right="0"/>
        </w:sectPr>
      </w:pPr>
    </w:p>
    <w:p>
      <w:pPr>
        <w:pStyle w:val="BodyText"/>
        <w:spacing w:before="798"/>
        <w:rPr>
          <w:i/>
          <w:sz w:val="66"/>
        </w:rPr>
      </w:pPr>
      <w:r>
        <w:rPr/>
        <mc:AlternateContent>
          <mc:Choice Requires="wps">
            <w:drawing>
              <wp:anchor distT="0" distB="0" distL="0" distR="0" allowOverlap="1" layoutInCell="1" locked="0" behindDoc="1" simplePos="0" relativeHeight="486906368">
                <wp:simplePos x="0" y="0"/>
                <wp:positionH relativeFrom="page">
                  <wp:posOffset>0</wp:posOffset>
                </wp:positionH>
                <wp:positionV relativeFrom="page">
                  <wp:posOffset>0</wp:posOffset>
                </wp:positionV>
                <wp:extent cx="7772400" cy="10058400"/>
                <wp:effectExtent l="0" t="0" r="0" b="0"/>
                <wp:wrapNone/>
                <wp:docPr id="331" name="Graphic 331"/>
                <wp:cNvGraphicFramePr>
                  <a:graphicFrameLocks/>
                </wp:cNvGraphicFramePr>
                <a:graphic>
                  <a:graphicData uri="http://schemas.microsoft.com/office/word/2010/wordprocessingShape">
                    <wps:wsp>
                      <wps:cNvPr id="331" name="Graphic 331"/>
                      <wps:cNvSpPr/>
                      <wps:spPr>
                        <a:xfrm>
                          <a:off x="0" y="0"/>
                          <a:ext cx="7772400" cy="10058400"/>
                        </a:xfrm>
                        <a:custGeom>
                          <a:avLst/>
                          <a:gdLst/>
                          <a:ahLst/>
                          <a:cxnLst/>
                          <a:rect l="l" t="t" r="r" b="b"/>
                          <a:pathLst>
                            <a:path w="7772400" h="10058400">
                              <a:moveTo>
                                <a:pt x="7772399" y="10058399"/>
                              </a:moveTo>
                              <a:lnTo>
                                <a:pt x="0" y="10058399"/>
                              </a:lnTo>
                              <a:lnTo>
                                <a:pt x="0" y="0"/>
                              </a:lnTo>
                              <a:lnTo>
                                <a:pt x="7772399" y="0"/>
                              </a:lnTo>
                              <a:lnTo>
                                <a:pt x="7772399" y="10058399"/>
                              </a:lnTo>
                              <a:close/>
                            </a:path>
                          </a:pathLst>
                        </a:custGeom>
                        <a:solidFill>
                          <a:srgbClr val="4A2566"/>
                        </a:solidFill>
                      </wps:spPr>
                      <wps:bodyPr wrap="square" lIns="0" tIns="0" rIns="0" bIns="0" rtlCol="0">
                        <a:prstTxWarp prst="textNoShape">
                          <a:avLst/>
                        </a:prstTxWarp>
                        <a:noAutofit/>
                      </wps:bodyPr>
                    </wps:wsp>
                  </a:graphicData>
                </a:graphic>
              </wp:anchor>
            </w:drawing>
          </mc:Choice>
          <mc:Fallback>
            <w:pict>
              <v:rect style="position:absolute;margin-left:0pt;margin-top:.000003pt;width:611.999951pt;height:791.999937pt;mso-position-horizontal-relative:page;mso-position-vertical-relative:page;z-index:-16410112" id="docshape305" filled="true" fillcolor="#4a2566" stroked="false">
                <v:fill type="solid"/>
                <w10:wrap type="none"/>
              </v:rect>
            </w:pict>
          </mc:Fallback>
        </mc:AlternateContent>
      </w:r>
    </w:p>
    <w:p>
      <w:pPr>
        <w:pStyle w:val="Heading3"/>
        <w:spacing w:line="235" w:lineRule="auto"/>
        <w:ind w:left="4371" w:hanging="1813"/>
      </w:pPr>
      <w:r>
        <w:rPr/>
        <mc:AlternateContent>
          <mc:Choice Requires="wps">
            <w:drawing>
              <wp:anchor distT="0" distB="0" distL="0" distR="0" allowOverlap="1" layoutInCell="1" locked="0" behindDoc="1" simplePos="0" relativeHeight="486906880">
                <wp:simplePos x="0" y="0"/>
                <wp:positionH relativeFrom="page">
                  <wp:posOffset>5366692</wp:posOffset>
                </wp:positionH>
                <wp:positionV relativeFrom="paragraph">
                  <wp:posOffset>-1027758</wp:posOffset>
                </wp:positionV>
                <wp:extent cx="2323465" cy="1302385"/>
                <wp:effectExtent l="0" t="0" r="0" b="0"/>
                <wp:wrapNone/>
                <wp:docPr id="332" name="Group 332"/>
                <wp:cNvGraphicFramePr>
                  <a:graphicFrameLocks/>
                </wp:cNvGraphicFramePr>
                <a:graphic>
                  <a:graphicData uri="http://schemas.microsoft.com/office/word/2010/wordprocessingGroup">
                    <wpg:wgp>
                      <wpg:cNvPr id="332" name="Group 332"/>
                      <wpg:cNvGrpSpPr/>
                      <wpg:grpSpPr>
                        <a:xfrm>
                          <a:off x="0" y="0"/>
                          <a:ext cx="2323465" cy="1302385"/>
                          <a:chExt cx="2323465" cy="1302385"/>
                        </a:xfrm>
                      </wpg:grpSpPr>
                      <wps:wsp>
                        <wps:cNvPr id="333" name="Graphic 333"/>
                        <wps:cNvSpPr/>
                        <wps:spPr>
                          <a:xfrm>
                            <a:off x="1941459" y="794994"/>
                            <a:ext cx="382270" cy="507365"/>
                          </a:xfrm>
                          <a:custGeom>
                            <a:avLst/>
                            <a:gdLst/>
                            <a:ahLst/>
                            <a:cxnLst/>
                            <a:rect l="l" t="t" r="r" b="b"/>
                            <a:pathLst>
                              <a:path w="382270" h="507365">
                                <a:moveTo>
                                  <a:pt x="209749" y="507302"/>
                                </a:moveTo>
                                <a:lnTo>
                                  <a:pt x="299615" y="507302"/>
                                </a:lnTo>
                                <a:lnTo>
                                  <a:pt x="320901" y="503182"/>
                                </a:lnTo>
                                <a:lnTo>
                                  <a:pt x="351849" y="492811"/>
                                </a:lnTo>
                                <a:lnTo>
                                  <a:pt x="381700" y="478272"/>
                                </a:lnTo>
                                <a:lnTo>
                                  <a:pt x="381700" y="33146"/>
                                </a:lnTo>
                                <a:lnTo>
                                  <a:pt x="351849" y="18607"/>
                                </a:lnTo>
                                <a:lnTo>
                                  <a:pt x="320901" y="8236"/>
                                </a:lnTo>
                                <a:lnTo>
                                  <a:pt x="288856" y="2034"/>
                                </a:lnTo>
                                <a:lnTo>
                                  <a:pt x="255715" y="0"/>
                                </a:lnTo>
                                <a:lnTo>
                                  <a:pt x="209749" y="4119"/>
                                </a:lnTo>
                                <a:lnTo>
                                  <a:pt x="166486" y="15996"/>
                                </a:lnTo>
                                <a:lnTo>
                                  <a:pt x="126649" y="34908"/>
                                </a:lnTo>
                                <a:lnTo>
                                  <a:pt x="90959" y="60134"/>
                                </a:lnTo>
                                <a:lnTo>
                                  <a:pt x="60139" y="90952"/>
                                </a:lnTo>
                                <a:lnTo>
                                  <a:pt x="34911" y="126640"/>
                                </a:lnTo>
                                <a:lnTo>
                                  <a:pt x="15997" y="166475"/>
                                </a:lnTo>
                                <a:lnTo>
                                  <a:pt x="4119" y="209737"/>
                                </a:lnTo>
                                <a:lnTo>
                                  <a:pt x="0" y="255703"/>
                                </a:lnTo>
                                <a:lnTo>
                                  <a:pt x="4119" y="301669"/>
                                </a:lnTo>
                                <a:lnTo>
                                  <a:pt x="15997" y="344932"/>
                                </a:lnTo>
                                <a:lnTo>
                                  <a:pt x="34911" y="384769"/>
                                </a:lnTo>
                                <a:lnTo>
                                  <a:pt x="60139" y="420459"/>
                                </a:lnTo>
                                <a:lnTo>
                                  <a:pt x="90959" y="451279"/>
                                </a:lnTo>
                                <a:lnTo>
                                  <a:pt x="126649" y="476507"/>
                                </a:lnTo>
                                <a:lnTo>
                                  <a:pt x="166486" y="495421"/>
                                </a:lnTo>
                                <a:lnTo>
                                  <a:pt x="209749" y="507302"/>
                                </a:lnTo>
                                <a:close/>
                              </a:path>
                            </a:pathLst>
                          </a:custGeom>
                          <a:solidFill>
                            <a:srgbClr val="FFD054"/>
                          </a:solidFill>
                        </wps:spPr>
                        <wps:bodyPr wrap="square" lIns="0" tIns="0" rIns="0" bIns="0" rtlCol="0">
                          <a:prstTxWarp prst="textNoShape">
                            <a:avLst/>
                          </a:prstTxWarp>
                          <a:noAutofit/>
                        </wps:bodyPr>
                      </wps:wsp>
                      <wps:wsp>
                        <wps:cNvPr id="334" name="Graphic 334"/>
                        <wps:cNvSpPr/>
                        <wps:spPr>
                          <a:xfrm>
                            <a:off x="1282567" y="0"/>
                            <a:ext cx="1040765" cy="240665"/>
                          </a:xfrm>
                          <a:custGeom>
                            <a:avLst/>
                            <a:gdLst/>
                            <a:ahLst/>
                            <a:cxnLst/>
                            <a:rect l="l" t="t" r="r" b="b"/>
                            <a:pathLst>
                              <a:path w="1040765" h="240665">
                                <a:moveTo>
                                  <a:pt x="537986" y="240323"/>
                                </a:moveTo>
                                <a:lnTo>
                                  <a:pt x="590774" y="238426"/>
                                </a:lnTo>
                                <a:lnTo>
                                  <a:pt x="642535" y="232821"/>
                                </a:lnTo>
                                <a:lnTo>
                                  <a:pt x="693137" y="223640"/>
                                </a:lnTo>
                                <a:lnTo>
                                  <a:pt x="742451" y="211013"/>
                                </a:lnTo>
                                <a:lnTo>
                                  <a:pt x="790346" y="195070"/>
                                </a:lnTo>
                                <a:lnTo>
                                  <a:pt x="836690" y="175944"/>
                                </a:lnTo>
                                <a:lnTo>
                                  <a:pt x="881354" y="153764"/>
                                </a:lnTo>
                                <a:lnTo>
                                  <a:pt x="924207" y="128661"/>
                                </a:lnTo>
                                <a:lnTo>
                                  <a:pt x="965118" y="100766"/>
                                </a:lnTo>
                                <a:lnTo>
                                  <a:pt x="1003957" y="70210"/>
                                </a:lnTo>
                                <a:lnTo>
                                  <a:pt x="1040593" y="37123"/>
                                </a:lnTo>
                                <a:lnTo>
                                  <a:pt x="1040593" y="0"/>
                                </a:lnTo>
                                <a:lnTo>
                                  <a:pt x="0" y="0"/>
                                </a:lnTo>
                                <a:lnTo>
                                  <a:pt x="11094" y="12539"/>
                                </a:lnTo>
                                <a:lnTo>
                                  <a:pt x="42503" y="43948"/>
                                </a:lnTo>
                                <a:lnTo>
                                  <a:pt x="75781" y="73391"/>
                                </a:lnTo>
                                <a:lnTo>
                                  <a:pt x="110834" y="100775"/>
                                </a:lnTo>
                                <a:lnTo>
                                  <a:pt x="147565" y="126002"/>
                                </a:lnTo>
                                <a:lnTo>
                                  <a:pt x="185881" y="148979"/>
                                </a:lnTo>
                                <a:lnTo>
                                  <a:pt x="225685" y="169609"/>
                                </a:lnTo>
                                <a:lnTo>
                                  <a:pt x="266882" y="187798"/>
                                </a:lnTo>
                                <a:lnTo>
                                  <a:pt x="309377" y="203451"/>
                                </a:lnTo>
                                <a:lnTo>
                                  <a:pt x="353075" y="216471"/>
                                </a:lnTo>
                                <a:lnTo>
                                  <a:pt x="397880" y="226763"/>
                                </a:lnTo>
                                <a:lnTo>
                                  <a:pt x="443697" y="234233"/>
                                </a:lnTo>
                                <a:lnTo>
                                  <a:pt x="490431" y="238785"/>
                                </a:lnTo>
                                <a:lnTo>
                                  <a:pt x="537986" y="240323"/>
                                </a:lnTo>
                                <a:close/>
                              </a:path>
                            </a:pathLst>
                          </a:custGeom>
                          <a:solidFill>
                            <a:srgbClr val="FFFFFF"/>
                          </a:solidFill>
                        </wps:spPr>
                        <wps:bodyPr wrap="square" lIns="0" tIns="0" rIns="0" bIns="0" rtlCol="0">
                          <a:prstTxWarp prst="textNoShape">
                            <a:avLst/>
                          </a:prstTxWarp>
                          <a:noAutofit/>
                        </wps:bodyPr>
                      </wps:wsp>
                      <wps:wsp>
                        <wps:cNvPr id="335" name="Graphic 335"/>
                        <wps:cNvSpPr/>
                        <wps:spPr>
                          <a:xfrm>
                            <a:off x="1685744" y="0"/>
                            <a:ext cx="637540" cy="882015"/>
                          </a:xfrm>
                          <a:custGeom>
                            <a:avLst/>
                            <a:gdLst/>
                            <a:ahLst/>
                            <a:cxnLst/>
                            <a:rect l="l" t="t" r="r" b="b"/>
                            <a:pathLst>
                              <a:path w="637540" h="882015">
                                <a:moveTo>
                                  <a:pt x="511431" y="881611"/>
                                </a:moveTo>
                                <a:lnTo>
                                  <a:pt x="543294" y="880644"/>
                                </a:lnTo>
                                <a:lnTo>
                                  <a:pt x="574912" y="877711"/>
                                </a:lnTo>
                                <a:lnTo>
                                  <a:pt x="606286" y="872813"/>
                                </a:lnTo>
                                <a:lnTo>
                                  <a:pt x="637416" y="865949"/>
                                </a:lnTo>
                                <a:lnTo>
                                  <a:pt x="637416" y="0"/>
                                </a:lnTo>
                                <a:lnTo>
                                  <a:pt x="159054" y="0"/>
                                </a:lnTo>
                                <a:lnTo>
                                  <a:pt x="133834" y="25222"/>
                                </a:lnTo>
                                <a:lnTo>
                                  <a:pt x="104217" y="60707"/>
                                </a:lnTo>
                                <a:lnTo>
                                  <a:pt x="77854" y="98801"/>
                                </a:lnTo>
                                <a:lnTo>
                                  <a:pt x="54958" y="139292"/>
                                </a:lnTo>
                                <a:lnTo>
                                  <a:pt x="35745" y="181964"/>
                                </a:lnTo>
                                <a:lnTo>
                                  <a:pt x="20428" y="226604"/>
                                </a:lnTo>
                                <a:lnTo>
                                  <a:pt x="9222" y="272996"/>
                                </a:lnTo>
                                <a:lnTo>
                                  <a:pt x="2341" y="320926"/>
                                </a:lnTo>
                                <a:lnTo>
                                  <a:pt x="0" y="370180"/>
                                </a:lnTo>
                                <a:lnTo>
                                  <a:pt x="2341" y="419433"/>
                                </a:lnTo>
                                <a:lnTo>
                                  <a:pt x="9222" y="467362"/>
                                </a:lnTo>
                                <a:lnTo>
                                  <a:pt x="20428" y="513753"/>
                                </a:lnTo>
                                <a:lnTo>
                                  <a:pt x="35745" y="558390"/>
                                </a:lnTo>
                                <a:lnTo>
                                  <a:pt x="54958" y="601059"/>
                                </a:lnTo>
                                <a:lnTo>
                                  <a:pt x="77854" y="641547"/>
                                </a:lnTo>
                                <a:lnTo>
                                  <a:pt x="104217" y="679639"/>
                                </a:lnTo>
                                <a:lnTo>
                                  <a:pt x="133834" y="715120"/>
                                </a:lnTo>
                                <a:lnTo>
                                  <a:pt x="166491" y="747776"/>
                                </a:lnTo>
                                <a:lnTo>
                                  <a:pt x="201972" y="777393"/>
                                </a:lnTo>
                                <a:lnTo>
                                  <a:pt x="240063" y="803757"/>
                                </a:lnTo>
                                <a:lnTo>
                                  <a:pt x="280551" y="826653"/>
                                </a:lnTo>
                                <a:lnTo>
                                  <a:pt x="323221" y="845866"/>
                                </a:lnTo>
                                <a:lnTo>
                                  <a:pt x="367858" y="861183"/>
                                </a:lnTo>
                                <a:lnTo>
                                  <a:pt x="414248" y="872389"/>
                                </a:lnTo>
                                <a:lnTo>
                                  <a:pt x="462177" y="879270"/>
                                </a:lnTo>
                                <a:lnTo>
                                  <a:pt x="511431" y="881611"/>
                                </a:lnTo>
                                <a:close/>
                              </a:path>
                            </a:pathLst>
                          </a:custGeom>
                          <a:solidFill>
                            <a:srgbClr val="045C9D"/>
                          </a:solidFill>
                        </wps:spPr>
                        <wps:bodyPr wrap="square" lIns="0" tIns="0" rIns="0" bIns="0" rtlCol="0">
                          <a:prstTxWarp prst="textNoShape">
                            <a:avLst/>
                          </a:prstTxWarp>
                          <a:noAutofit/>
                        </wps:bodyPr>
                      </wps:wsp>
                      <wps:wsp>
                        <wps:cNvPr id="336" name="Graphic 336"/>
                        <wps:cNvSpPr/>
                        <wps:spPr>
                          <a:xfrm>
                            <a:off x="1251760" y="11"/>
                            <a:ext cx="1071880" cy="748665"/>
                          </a:xfrm>
                          <a:custGeom>
                            <a:avLst/>
                            <a:gdLst/>
                            <a:ahLst/>
                            <a:cxnLst/>
                            <a:rect l="l" t="t" r="r" b="b"/>
                            <a:pathLst>
                              <a:path w="1071880" h="748665">
                                <a:moveTo>
                                  <a:pt x="404393" y="435889"/>
                                </a:moveTo>
                                <a:lnTo>
                                  <a:pt x="399211" y="396570"/>
                                </a:lnTo>
                                <a:lnTo>
                                  <a:pt x="386461" y="359016"/>
                                </a:lnTo>
                                <a:lnTo>
                                  <a:pt x="366636" y="324675"/>
                                </a:lnTo>
                                <a:lnTo>
                                  <a:pt x="340487" y="294855"/>
                                </a:lnTo>
                                <a:lnTo>
                                  <a:pt x="309016" y="270713"/>
                                </a:lnTo>
                                <a:lnTo>
                                  <a:pt x="273456" y="253174"/>
                                </a:lnTo>
                                <a:lnTo>
                                  <a:pt x="235140" y="242912"/>
                                </a:lnTo>
                                <a:lnTo>
                                  <a:pt x="208813" y="240322"/>
                                </a:lnTo>
                                <a:lnTo>
                                  <a:pt x="195567" y="240322"/>
                                </a:lnTo>
                                <a:lnTo>
                                  <a:pt x="156248" y="245491"/>
                                </a:lnTo>
                                <a:lnTo>
                                  <a:pt x="118706" y="258241"/>
                                </a:lnTo>
                                <a:lnTo>
                                  <a:pt x="84353" y="278066"/>
                                </a:lnTo>
                                <a:lnTo>
                                  <a:pt x="54533" y="304215"/>
                                </a:lnTo>
                                <a:lnTo>
                                  <a:pt x="30403" y="335686"/>
                                </a:lnTo>
                                <a:lnTo>
                                  <a:pt x="12852" y="371259"/>
                                </a:lnTo>
                                <a:lnTo>
                                  <a:pt x="2590" y="409562"/>
                                </a:lnTo>
                                <a:lnTo>
                                  <a:pt x="0" y="435889"/>
                                </a:lnTo>
                                <a:lnTo>
                                  <a:pt x="0" y="442506"/>
                                </a:lnTo>
                                <a:lnTo>
                                  <a:pt x="0" y="449135"/>
                                </a:lnTo>
                                <a:lnTo>
                                  <a:pt x="5181" y="488454"/>
                                </a:lnTo>
                                <a:lnTo>
                                  <a:pt x="17919" y="526008"/>
                                </a:lnTo>
                                <a:lnTo>
                                  <a:pt x="37757" y="560349"/>
                                </a:lnTo>
                                <a:lnTo>
                                  <a:pt x="63906" y="590169"/>
                                </a:lnTo>
                                <a:lnTo>
                                  <a:pt x="95364" y="614311"/>
                                </a:lnTo>
                                <a:lnTo>
                                  <a:pt x="130937" y="631850"/>
                                </a:lnTo>
                                <a:lnTo>
                                  <a:pt x="169240" y="642112"/>
                                </a:lnTo>
                                <a:lnTo>
                                  <a:pt x="195567" y="644702"/>
                                </a:lnTo>
                                <a:lnTo>
                                  <a:pt x="208813" y="644702"/>
                                </a:lnTo>
                                <a:lnTo>
                                  <a:pt x="248132" y="639533"/>
                                </a:lnTo>
                                <a:lnTo>
                                  <a:pt x="285686" y="626783"/>
                                </a:lnTo>
                                <a:lnTo>
                                  <a:pt x="320040" y="606945"/>
                                </a:lnTo>
                                <a:lnTo>
                                  <a:pt x="349846" y="580796"/>
                                </a:lnTo>
                                <a:lnTo>
                                  <a:pt x="373989" y="549338"/>
                                </a:lnTo>
                                <a:lnTo>
                                  <a:pt x="391528" y="513765"/>
                                </a:lnTo>
                                <a:lnTo>
                                  <a:pt x="401802" y="475462"/>
                                </a:lnTo>
                                <a:lnTo>
                                  <a:pt x="404393" y="449135"/>
                                </a:lnTo>
                                <a:lnTo>
                                  <a:pt x="404393" y="435889"/>
                                </a:lnTo>
                                <a:close/>
                              </a:path>
                              <a:path w="1071880" h="748665">
                                <a:moveTo>
                                  <a:pt x="1071397" y="13119"/>
                                </a:moveTo>
                                <a:lnTo>
                                  <a:pt x="1040599" y="3670"/>
                                </a:lnTo>
                                <a:lnTo>
                                  <a:pt x="1023581" y="0"/>
                                </a:lnTo>
                                <a:lnTo>
                                  <a:pt x="868921" y="0"/>
                                </a:lnTo>
                                <a:lnTo>
                                  <a:pt x="808710" y="17068"/>
                                </a:lnTo>
                                <a:lnTo>
                                  <a:pt x="767575" y="35966"/>
                                </a:lnTo>
                                <a:lnTo>
                                  <a:pt x="729259" y="59448"/>
                                </a:lnTo>
                                <a:lnTo>
                                  <a:pt x="694105" y="87185"/>
                                </a:lnTo>
                                <a:lnTo>
                                  <a:pt x="662482" y="118795"/>
                                </a:lnTo>
                                <a:lnTo>
                                  <a:pt x="634733" y="153949"/>
                                </a:lnTo>
                                <a:lnTo>
                                  <a:pt x="611238" y="192265"/>
                                </a:lnTo>
                                <a:lnTo>
                                  <a:pt x="592340" y="233387"/>
                                </a:lnTo>
                                <a:lnTo>
                                  <a:pt x="578396" y="276974"/>
                                </a:lnTo>
                                <a:lnTo>
                                  <a:pt x="569772" y="322656"/>
                                </a:lnTo>
                                <a:lnTo>
                                  <a:pt x="566813" y="370078"/>
                                </a:lnTo>
                                <a:lnTo>
                                  <a:pt x="569772" y="417499"/>
                                </a:lnTo>
                                <a:lnTo>
                                  <a:pt x="578396" y="463181"/>
                                </a:lnTo>
                                <a:lnTo>
                                  <a:pt x="592340" y="506768"/>
                                </a:lnTo>
                                <a:lnTo>
                                  <a:pt x="611238" y="547903"/>
                                </a:lnTo>
                                <a:lnTo>
                                  <a:pt x="634733" y="586219"/>
                                </a:lnTo>
                                <a:lnTo>
                                  <a:pt x="662482" y="621372"/>
                                </a:lnTo>
                                <a:lnTo>
                                  <a:pt x="694105" y="652995"/>
                                </a:lnTo>
                                <a:lnTo>
                                  <a:pt x="729259" y="680732"/>
                                </a:lnTo>
                                <a:lnTo>
                                  <a:pt x="767575" y="704240"/>
                                </a:lnTo>
                                <a:lnTo>
                                  <a:pt x="808710" y="723138"/>
                                </a:lnTo>
                                <a:lnTo>
                                  <a:pt x="852297" y="737069"/>
                                </a:lnTo>
                                <a:lnTo>
                                  <a:pt x="897991" y="745705"/>
                                </a:lnTo>
                                <a:lnTo>
                                  <a:pt x="945413" y="748652"/>
                                </a:lnTo>
                                <a:lnTo>
                                  <a:pt x="977607" y="747331"/>
                                </a:lnTo>
                                <a:lnTo>
                                  <a:pt x="1009332" y="743292"/>
                                </a:lnTo>
                                <a:lnTo>
                                  <a:pt x="1040599" y="736536"/>
                                </a:lnTo>
                                <a:lnTo>
                                  <a:pt x="1071397" y="727075"/>
                                </a:lnTo>
                                <a:lnTo>
                                  <a:pt x="1071397" y="708215"/>
                                </a:lnTo>
                                <a:lnTo>
                                  <a:pt x="1040676" y="718172"/>
                                </a:lnTo>
                                <a:lnTo>
                                  <a:pt x="1009434" y="725284"/>
                                </a:lnTo>
                                <a:lnTo>
                                  <a:pt x="977671" y="729538"/>
                                </a:lnTo>
                                <a:lnTo>
                                  <a:pt x="945413" y="730935"/>
                                </a:lnTo>
                                <a:lnTo>
                                  <a:pt x="896518" y="727633"/>
                                </a:lnTo>
                                <a:lnTo>
                                  <a:pt x="849591" y="718019"/>
                                </a:lnTo>
                                <a:lnTo>
                                  <a:pt x="805091" y="702538"/>
                                </a:lnTo>
                                <a:lnTo>
                                  <a:pt x="763435" y="681596"/>
                                </a:lnTo>
                                <a:lnTo>
                                  <a:pt x="725055" y="655650"/>
                                </a:lnTo>
                                <a:lnTo>
                                  <a:pt x="690384" y="625132"/>
                                </a:lnTo>
                                <a:lnTo>
                                  <a:pt x="659853" y="590461"/>
                                </a:lnTo>
                                <a:lnTo>
                                  <a:pt x="633907" y="552081"/>
                                </a:lnTo>
                                <a:lnTo>
                                  <a:pt x="612978" y="510413"/>
                                </a:lnTo>
                                <a:lnTo>
                                  <a:pt x="597484" y="465912"/>
                                </a:lnTo>
                                <a:lnTo>
                                  <a:pt x="587870" y="418998"/>
                                </a:lnTo>
                                <a:lnTo>
                                  <a:pt x="584568" y="370103"/>
                                </a:lnTo>
                                <a:lnTo>
                                  <a:pt x="587870" y="321208"/>
                                </a:lnTo>
                                <a:lnTo>
                                  <a:pt x="597484" y="274281"/>
                                </a:lnTo>
                                <a:lnTo>
                                  <a:pt x="612978" y="229781"/>
                                </a:lnTo>
                                <a:lnTo>
                                  <a:pt x="633907" y="188125"/>
                                </a:lnTo>
                                <a:lnTo>
                                  <a:pt x="659853" y="149745"/>
                                </a:lnTo>
                                <a:lnTo>
                                  <a:pt x="690384" y="115074"/>
                                </a:lnTo>
                                <a:lnTo>
                                  <a:pt x="725055" y="84543"/>
                                </a:lnTo>
                                <a:lnTo>
                                  <a:pt x="763435" y="58597"/>
                                </a:lnTo>
                                <a:lnTo>
                                  <a:pt x="805091" y="37668"/>
                                </a:lnTo>
                                <a:lnTo>
                                  <a:pt x="849591" y="22174"/>
                                </a:lnTo>
                                <a:lnTo>
                                  <a:pt x="896518" y="12560"/>
                                </a:lnTo>
                                <a:lnTo>
                                  <a:pt x="945413" y="9258"/>
                                </a:lnTo>
                                <a:lnTo>
                                  <a:pt x="977671" y="10668"/>
                                </a:lnTo>
                                <a:lnTo>
                                  <a:pt x="1009434" y="14909"/>
                                </a:lnTo>
                                <a:lnTo>
                                  <a:pt x="1040676" y="22021"/>
                                </a:lnTo>
                                <a:lnTo>
                                  <a:pt x="1071397" y="31978"/>
                                </a:lnTo>
                                <a:lnTo>
                                  <a:pt x="1071397" y="13119"/>
                                </a:lnTo>
                                <a:close/>
                              </a:path>
                            </a:pathLst>
                          </a:custGeom>
                          <a:solidFill>
                            <a:srgbClr val="67BAE3"/>
                          </a:solidFill>
                        </wps:spPr>
                        <wps:bodyPr wrap="square" lIns="0" tIns="0" rIns="0" bIns="0" rtlCol="0">
                          <a:prstTxWarp prst="textNoShape">
                            <a:avLst/>
                          </a:prstTxWarp>
                          <a:noAutofit/>
                        </wps:bodyPr>
                      </wps:wsp>
                      <wps:wsp>
                        <wps:cNvPr id="337" name="Graphic 337"/>
                        <wps:cNvSpPr/>
                        <wps:spPr>
                          <a:xfrm>
                            <a:off x="0" y="0"/>
                            <a:ext cx="1263015" cy="370205"/>
                          </a:xfrm>
                          <a:custGeom>
                            <a:avLst/>
                            <a:gdLst/>
                            <a:ahLst/>
                            <a:cxnLst/>
                            <a:rect l="l" t="t" r="r" b="b"/>
                            <a:pathLst>
                              <a:path w="1263015" h="370205">
                                <a:moveTo>
                                  <a:pt x="631319" y="370167"/>
                                </a:moveTo>
                                <a:lnTo>
                                  <a:pt x="678874" y="368629"/>
                                </a:lnTo>
                                <a:lnTo>
                                  <a:pt x="725607" y="364077"/>
                                </a:lnTo>
                                <a:lnTo>
                                  <a:pt x="771424" y="356607"/>
                                </a:lnTo>
                                <a:lnTo>
                                  <a:pt x="816229" y="346314"/>
                                </a:lnTo>
                                <a:lnTo>
                                  <a:pt x="859927" y="333294"/>
                                </a:lnTo>
                                <a:lnTo>
                                  <a:pt x="902422" y="317642"/>
                                </a:lnTo>
                                <a:lnTo>
                                  <a:pt x="943619" y="299453"/>
                                </a:lnTo>
                                <a:lnTo>
                                  <a:pt x="983423" y="278823"/>
                                </a:lnTo>
                                <a:lnTo>
                                  <a:pt x="1021739" y="255846"/>
                                </a:lnTo>
                                <a:lnTo>
                                  <a:pt x="1058471" y="230618"/>
                                </a:lnTo>
                                <a:lnTo>
                                  <a:pt x="1093523" y="203235"/>
                                </a:lnTo>
                                <a:lnTo>
                                  <a:pt x="1126802" y="173792"/>
                                </a:lnTo>
                                <a:lnTo>
                                  <a:pt x="1158210" y="142383"/>
                                </a:lnTo>
                                <a:lnTo>
                                  <a:pt x="1187654" y="109105"/>
                                </a:lnTo>
                                <a:lnTo>
                                  <a:pt x="1215037" y="74052"/>
                                </a:lnTo>
                                <a:lnTo>
                                  <a:pt x="1240265" y="37320"/>
                                </a:lnTo>
                                <a:lnTo>
                                  <a:pt x="1262645" y="0"/>
                                </a:lnTo>
                                <a:lnTo>
                                  <a:pt x="0" y="0"/>
                                </a:lnTo>
                                <a:lnTo>
                                  <a:pt x="22373" y="37309"/>
                                </a:lnTo>
                                <a:lnTo>
                                  <a:pt x="47601" y="74041"/>
                                </a:lnTo>
                                <a:lnTo>
                                  <a:pt x="74984" y="109094"/>
                                </a:lnTo>
                                <a:lnTo>
                                  <a:pt x="104427" y="142373"/>
                                </a:lnTo>
                                <a:lnTo>
                                  <a:pt x="135836" y="173783"/>
                                </a:lnTo>
                                <a:lnTo>
                                  <a:pt x="169114" y="203227"/>
                                </a:lnTo>
                                <a:lnTo>
                                  <a:pt x="204167" y="230611"/>
                                </a:lnTo>
                                <a:lnTo>
                                  <a:pt x="240899" y="255840"/>
                                </a:lnTo>
                                <a:lnTo>
                                  <a:pt x="279214" y="278817"/>
                                </a:lnTo>
                                <a:lnTo>
                                  <a:pt x="319018" y="299449"/>
                                </a:lnTo>
                                <a:lnTo>
                                  <a:pt x="360216" y="317639"/>
                                </a:lnTo>
                                <a:lnTo>
                                  <a:pt x="402711" y="333292"/>
                                </a:lnTo>
                                <a:lnTo>
                                  <a:pt x="446408" y="346313"/>
                                </a:lnTo>
                                <a:lnTo>
                                  <a:pt x="491213" y="356606"/>
                                </a:lnTo>
                                <a:lnTo>
                                  <a:pt x="537030" y="364076"/>
                                </a:lnTo>
                                <a:lnTo>
                                  <a:pt x="583764" y="368628"/>
                                </a:lnTo>
                                <a:lnTo>
                                  <a:pt x="631319" y="370167"/>
                                </a:lnTo>
                                <a:close/>
                              </a:path>
                            </a:pathLst>
                          </a:custGeom>
                          <a:solidFill>
                            <a:srgbClr val="FFD054"/>
                          </a:solidFill>
                        </wps:spPr>
                        <wps:bodyPr wrap="square" lIns="0" tIns="0" rIns="0" bIns="0" rtlCol="0">
                          <a:prstTxWarp prst="textNoShape">
                            <a:avLst/>
                          </a:prstTxWarp>
                          <a:noAutofit/>
                        </wps:bodyPr>
                      </wps:wsp>
                      <wps:wsp>
                        <wps:cNvPr id="338" name="Graphic 338"/>
                        <wps:cNvSpPr/>
                        <wps:spPr>
                          <a:xfrm>
                            <a:off x="204577" y="0"/>
                            <a:ext cx="853440" cy="201295"/>
                          </a:xfrm>
                          <a:custGeom>
                            <a:avLst/>
                            <a:gdLst/>
                            <a:ahLst/>
                            <a:cxnLst/>
                            <a:rect l="l" t="t" r="r" b="b"/>
                            <a:pathLst>
                              <a:path w="853440" h="201295">
                                <a:moveTo>
                                  <a:pt x="426741" y="200842"/>
                                </a:moveTo>
                                <a:lnTo>
                                  <a:pt x="475706" y="198723"/>
                                </a:lnTo>
                                <a:lnTo>
                                  <a:pt x="523801" y="192422"/>
                                </a:lnTo>
                                <a:lnTo>
                                  <a:pt x="570815" y="182029"/>
                                </a:lnTo>
                                <a:lnTo>
                                  <a:pt x="616537" y="167629"/>
                                </a:lnTo>
                                <a:lnTo>
                                  <a:pt x="660758" y="149310"/>
                                </a:lnTo>
                                <a:lnTo>
                                  <a:pt x="703266" y="127160"/>
                                </a:lnTo>
                                <a:lnTo>
                                  <a:pt x="743852" y="101266"/>
                                </a:lnTo>
                                <a:lnTo>
                                  <a:pt x="782307" y="71715"/>
                                </a:lnTo>
                                <a:lnTo>
                                  <a:pt x="818420" y="38594"/>
                                </a:lnTo>
                                <a:lnTo>
                                  <a:pt x="851537" y="2475"/>
                                </a:lnTo>
                                <a:lnTo>
                                  <a:pt x="853439" y="0"/>
                                </a:lnTo>
                                <a:lnTo>
                                  <a:pt x="829480" y="0"/>
                                </a:lnTo>
                                <a:lnTo>
                                  <a:pt x="805703" y="25878"/>
                                </a:lnTo>
                                <a:lnTo>
                                  <a:pt x="771999" y="56844"/>
                                </a:lnTo>
                                <a:lnTo>
                                  <a:pt x="735748" y="84881"/>
                                </a:lnTo>
                                <a:lnTo>
                                  <a:pt x="697140" y="109799"/>
                                </a:lnTo>
                                <a:lnTo>
                                  <a:pt x="656368" y="131407"/>
                                </a:lnTo>
                                <a:lnTo>
                                  <a:pt x="613621" y="149515"/>
                                </a:lnTo>
                                <a:lnTo>
                                  <a:pt x="569090" y="163930"/>
                                </a:lnTo>
                                <a:lnTo>
                                  <a:pt x="522966" y="174463"/>
                                </a:lnTo>
                                <a:lnTo>
                                  <a:pt x="475440" y="180923"/>
                                </a:lnTo>
                                <a:lnTo>
                                  <a:pt x="426703" y="183119"/>
                                </a:lnTo>
                                <a:lnTo>
                                  <a:pt x="287603" y="183119"/>
                                </a:lnTo>
                                <a:lnTo>
                                  <a:pt x="329687" y="192422"/>
                                </a:lnTo>
                                <a:lnTo>
                                  <a:pt x="377781" y="198723"/>
                                </a:lnTo>
                                <a:lnTo>
                                  <a:pt x="426741" y="200842"/>
                                </a:lnTo>
                                <a:close/>
                              </a:path>
                              <a:path w="853440" h="201295">
                                <a:moveTo>
                                  <a:pt x="287603" y="183119"/>
                                </a:moveTo>
                                <a:lnTo>
                                  <a:pt x="426703" y="183119"/>
                                </a:lnTo>
                                <a:lnTo>
                                  <a:pt x="377965" y="180923"/>
                                </a:lnTo>
                                <a:lnTo>
                                  <a:pt x="330438" y="174463"/>
                                </a:lnTo>
                                <a:lnTo>
                                  <a:pt x="284313" y="163930"/>
                                </a:lnTo>
                                <a:lnTo>
                                  <a:pt x="239782" y="149515"/>
                                </a:lnTo>
                                <a:lnTo>
                                  <a:pt x="197036" y="131407"/>
                                </a:lnTo>
                                <a:lnTo>
                                  <a:pt x="156264" y="109799"/>
                                </a:lnTo>
                                <a:lnTo>
                                  <a:pt x="117658" y="84881"/>
                                </a:lnTo>
                                <a:lnTo>
                                  <a:pt x="81409" y="56844"/>
                                </a:lnTo>
                                <a:lnTo>
                                  <a:pt x="47707" y="25878"/>
                                </a:lnTo>
                                <a:lnTo>
                                  <a:pt x="23931" y="0"/>
                                </a:lnTo>
                                <a:lnTo>
                                  <a:pt x="0" y="0"/>
                                </a:lnTo>
                                <a:lnTo>
                                  <a:pt x="35022" y="38594"/>
                                </a:lnTo>
                                <a:lnTo>
                                  <a:pt x="71141" y="71715"/>
                                </a:lnTo>
                                <a:lnTo>
                                  <a:pt x="109604" y="101266"/>
                                </a:lnTo>
                                <a:lnTo>
                                  <a:pt x="150199" y="127160"/>
                                </a:lnTo>
                                <a:lnTo>
                                  <a:pt x="192716" y="149310"/>
                                </a:lnTo>
                                <a:lnTo>
                                  <a:pt x="236944" y="167629"/>
                                </a:lnTo>
                                <a:lnTo>
                                  <a:pt x="282671" y="182029"/>
                                </a:lnTo>
                                <a:lnTo>
                                  <a:pt x="287603" y="183119"/>
                                </a:lnTo>
                                <a:close/>
                              </a:path>
                            </a:pathLst>
                          </a:custGeom>
                          <a:solidFill>
                            <a:srgbClr val="FFF0AA"/>
                          </a:solidFill>
                        </wps:spPr>
                        <wps:bodyPr wrap="square" lIns="0" tIns="0" rIns="0" bIns="0" rtlCol="0">
                          <a:prstTxWarp prst="textNoShape">
                            <a:avLst/>
                          </a:prstTxWarp>
                          <a:noAutofit/>
                        </wps:bodyPr>
                      </wps:wsp>
                    </wpg:wgp>
                  </a:graphicData>
                </a:graphic>
              </wp:anchor>
            </w:drawing>
          </mc:Choice>
          <mc:Fallback>
            <w:pict>
              <v:group style="position:absolute;margin-left:422.574249pt;margin-top:-80.925888pt;width:182.95pt;height:102.55pt;mso-position-horizontal-relative:page;mso-position-vertical-relative:paragraph;z-index:-16409600" id="docshapegroup306" coordorigin="8451,-1619" coordsize="3659,2051">
                <v:shape style="position:absolute;left:11508;top:-367;width:602;height:799" id="docshape307" coordorigin="11509,-367" coordsize="602,799" path="m11839,432l11981,432,12014,426,12063,410,12110,387,12110,-314,12063,-337,12014,-354,11964,-363,11912,-367,11839,-360,11771,-341,11708,-312,11652,-272,11604,-223,11564,-167,11534,-104,11515,-36,11509,36,11515,109,11534,177,11564,239,11604,296,11652,344,11708,384,11771,414,11839,432xe" filled="true" fillcolor="#ffd054" stroked="false">
                  <v:path arrowok="t"/>
                  <v:fill type="solid"/>
                </v:shape>
                <v:shape style="position:absolute;left:10471;top:-1619;width:1639;height:379" id="docshape308" coordorigin="10471,-1619" coordsize="1639,379" path="m11318,-1240l11402,-1243,11483,-1252,11563,-1266,11640,-1286,11716,-1311,11789,-1341,11859,-1376,11927,-1416,11991,-1460,12052,-1508,12110,-1560,12110,-1619,10471,-1619,10489,-1599,10538,-1549,10591,-1503,10646,-1460,10704,-1420,10764,-1384,10827,-1351,10892,-1323,10958,-1298,11027,-1278,11098,-1261,11170,-1250,11244,-1242,11318,-1240xe" filled="true" fillcolor="#ffffff" stroked="false">
                  <v:path arrowok="t"/>
                  <v:fill type="solid"/>
                </v:shape>
                <v:shape style="position:absolute;left:11106;top:-1619;width:1004;height:1389" id="docshape309" coordorigin="11106,-1619" coordsize="1004,1389" path="m11912,-230l11962,-232,12012,-236,12061,-244,12110,-255,12110,-1619,11357,-1619,11317,-1579,11270,-1523,11229,-1463,11193,-1399,11162,-1332,11138,-1262,11121,-1189,11110,-1113,11106,-1036,11110,-958,11121,-883,11138,-809,11162,-739,11193,-672,11229,-608,11270,-548,11317,-492,11368,-441,11424,-394,11484,-353,11548,-317,11615,-286,11686,-262,11759,-245,11834,-234,11912,-230xe" filled="true" fillcolor="#045c9d" stroked="false">
                  <v:path arrowok="t"/>
                  <v:fill type="solid"/>
                </v:shape>
                <v:shape style="position:absolute;left:10422;top:-1619;width:1688;height:1179" id="docshape310" coordorigin="10423,-1618" coordsize="1688,1179" path="m11060,-932l11059,-942,11057,-963,11056,-974,11051,-994,11049,-1004,11043,-1024,11039,-1034,11031,-1053,11027,-1063,11017,-1081,11012,-1090,11000,-1107,10994,-1116,10981,-1132,10974,-1139,10959,-1154,10951,-1161,10935,-1174,10927,-1181,10909,-1192,10900,-1198,10882,-1207,10873,-1212,10853,-1220,10844,-1223,10824,-1229,10814,-1232,10793,-1236,10783,-1237,10762,-1240,10752,-1240,10731,-1240,10720,-1240,10700,-1237,10689,-1236,10669,-1232,10659,-1229,10639,-1223,10629,-1220,10610,-1212,10600,-1207,10582,-1198,10573,-1192,10556,-1181,10547,-1174,10531,-1161,10523,-1154,10509,-1139,10502,-1132,10488,-1116,10482,-1107,10471,-1090,10465,-1081,10455,-1063,10451,-1053,10443,-1034,10440,-1024,10433,-1004,10431,-994,10427,-974,10425,-963,10423,-942,10423,-932,10423,-922,10423,-911,10423,-901,10425,-880,10427,-870,10431,-849,10433,-839,10440,-819,10443,-809,10451,-790,10455,-781,10465,-762,10471,-753,10482,-736,10488,-728,10502,-712,10509,-704,10523,-689,10531,-682,10547,-669,10556,-663,10573,-651,10582,-646,10600,-636,10610,-631,10629,-623,10639,-620,10659,-614,10669,-611,10689,-607,10700,-606,10720,-604,10731,-603,10752,-603,10762,-604,10783,-606,10793,-607,10814,-611,10824,-614,10844,-620,10853,-623,10873,-631,10882,-636,10900,-646,10909,-651,10927,-663,10935,-669,10951,-682,10959,-689,10974,-704,10981,-712,10994,-728,11000,-736,11012,-753,11017,-762,11027,-781,11031,-790,11039,-809,11043,-819,11049,-839,11051,-849,11056,-870,11057,-880,11059,-901,11060,-911,11060,-932xm12110,-1598l12062,-1613,12035,-1618,11791,-1618,11765,-1614,11696,-1592,11632,-1562,11571,-1525,11516,-1481,11466,-1431,11422,-1376,11385,-1316,11356,-1251,11334,-1182,11320,-1110,11315,-1036,11320,-961,11334,-889,11356,-820,11385,-756,11422,-695,11466,-640,11516,-590,11571,-546,11632,-509,11696,-480,11765,-458,11837,-444,11912,-440,11962,-442,12012,-448,12062,-459,12110,-473,12110,-503,12062,-488,12012,-476,11962,-470,11912,-467,11835,-473,11761,-488,11691,-512,11625,-545,11565,-586,11510,-634,11462,-689,11421,-749,11388,-815,11364,-885,11349,-959,11343,-1036,11349,-1113,11364,-1187,11388,-1257,11421,-1322,11462,-1383,11510,-1437,11565,-1485,11625,-1526,11691,-1559,11761,-1584,11835,-1599,11912,-1604,11962,-1602,12012,-1595,12062,-1584,12110,-1568,12110,-1598xe" filled="true" fillcolor="#67bae3" stroked="false">
                  <v:path arrowok="t"/>
                  <v:fill type="solid"/>
                </v:shape>
                <v:shape style="position:absolute;left:8451;top:-1619;width:1989;height:583" id="docshape311" coordorigin="8451,-1619" coordsize="1989,583" path="m9446,-1036l9521,-1038,9594,-1045,9666,-1057,9737,-1073,9806,-1094,9873,-1118,9938,-1147,10000,-1179,10061,-1216,10118,-1255,10174,-1298,10226,-1345,10275,-1394,10322,-1447,10365,-1502,10405,-1560,10440,-1619,8451,-1619,8487,-1560,8526,-1502,8570,-1447,8616,-1394,8665,-1345,8718,-1298,8773,-1255,8831,-1216,8891,-1179,8954,-1147,9019,-1118,9086,-1094,9154,-1073,9225,-1057,9297,-1045,9371,-1038,9446,-1036xe" filled="true" fillcolor="#ffd054" stroked="false">
                  <v:path arrowok="t"/>
                  <v:fill type="solid"/>
                </v:shape>
                <v:shape style="position:absolute;left:8773;top:-1619;width:1344;height:317" id="docshape312" coordorigin="8774,-1619" coordsize="1344,317" path="m9446,-1302l9523,-1306,9599,-1315,9673,-1332,9745,-1355,9814,-1383,9881,-1418,9945,-1459,10006,-1506,10063,-1558,10115,-1615,10118,-1619,10080,-1619,10042,-1578,9989,-1529,9932,-1485,9872,-1446,9807,-1412,9740,-1383,9670,-1360,9597,-1344,9522,-1334,9446,-1330,9227,-1330,9293,-1315,9369,-1306,9446,-1302xm9227,-1330l9446,-1330,9369,-1334,9294,-1344,9221,-1360,9151,-1383,9084,-1412,9020,-1446,8959,-1485,8902,-1529,8849,-1578,8811,-1619,8774,-1619,8777,-1615,8829,-1558,8886,-1506,8946,-1459,9010,-1418,9077,-1383,9147,-1355,9219,-1332,9227,-1330xe" filled="true" fillcolor="#fff0aa"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907392">
                <wp:simplePos x="0" y="0"/>
                <wp:positionH relativeFrom="page">
                  <wp:posOffset>55663</wp:posOffset>
                </wp:positionH>
                <wp:positionV relativeFrom="paragraph">
                  <wp:posOffset>-1027758</wp:posOffset>
                </wp:positionV>
                <wp:extent cx="2323465" cy="1302385"/>
                <wp:effectExtent l="0" t="0" r="0" b="0"/>
                <wp:wrapNone/>
                <wp:docPr id="339" name="Group 339"/>
                <wp:cNvGraphicFramePr>
                  <a:graphicFrameLocks/>
                </wp:cNvGraphicFramePr>
                <a:graphic>
                  <a:graphicData uri="http://schemas.microsoft.com/office/word/2010/wordprocessingGroup">
                    <wpg:wgp>
                      <wpg:cNvPr id="339" name="Group 339"/>
                      <wpg:cNvGrpSpPr/>
                      <wpg:grpSpPr>
                        <a:xfrm>
                          <a:off x="0" y="0"/>
                          <a:ext cx="2323465" cy="1302385"/>
                          <a:chExt cx="2323465" cy="1302385"/>
                        </a:xfrm>
                      </wpg:grpSpPr>
                      <wps:wsp>
                        <wps:cNvPr id="340" name="Graphic 340"/>
                        <wps:cNvSpPr/>
                        <wps:spPr>
                          <a:xfrm>
                            <a:off x="0" y="794994"/>
                            <a:ext cx="382270" cy="507365"/>
                          </a:xfrm>
                          <a:custGeom>
                            <a:avLst/>
                            <a:gdLst/>
                            <a:ahLst/>
                            <a:cxnLst/>
                            <a:rect l="l" t="t" r="r" b="b"/>
                            <a:pathLst>
                              <a:path w="382270" h="507365">
                                <a:moveTo>
                                  <a:pt x="171951" y="507302"/>
                                </a:moveTo>
                                <a:lnTo>
                                  <a:pt x="82085" y="507302"/>
                                </a:lnTo>
                                <a:lnTo>
                                  <a:pt x="60799" y="503182"/>
                                </a:lnTo>
                                <a:lnTo>
                                  <a:pt x="29851" y="492811"/>
                                </a:lnTo>
                                <a:lnTo>
                                  <a:pt x="0" y="478272"/>
                                </a:lnTo>
                                <a:lnTo>
                                  <a:pt x="0" y="33146"/>
                                </a:lnTo>
                                <a:lnTo>
                                  <a:pt x="29851" y="18607"/>
                                </a:lnTo>
                                <a:lnTo>
                                  <a:pt x="60799" y="8236"/>
                                </a:lnTo>
                                <a:lnTo>
                                  <a:pt x="92843" y="2034"/>
                                </a:lnTo>
                                <a:lnTo>
                                  <a:pt x="125984" y="0"/>
                                </a:lnTo>
                                <a:lnTo>
                                  <a:pt x="171951" y="4119"/>
                                </a:lnTo>
                                <a:lnTo>
                                  <a:pt x="215214" y="15996"/>
                                </a:lnTo>
                                <a:lnTo>
                                  <a:pt x="255051" y="34908"/>
                                </a:lnTo>
                                <a:lnTo>
                                  <a:pt x="290741" y="60134"/>
                                </a:lnTo>
                                <a:lnTo>
                                  <a:pt x="321560" y="90952"/>
                                </a:lnTo>
                                <a:lnTo>
                                  <a:pt x="346788" y="126640"/>
                                </a:lnTo>
                                <a:lnTo>
                                  <a:pt x="365702" y="166475"/>
                                </a:lnTo>
                                <a:lnTo>
                                  <a:pt x="377580" y="209737"/>
                                </a:lnTo>
                                <a:lnTo>
                                  <a:pt x="381700" y="255703"/>
                                </a:lnTo>
                                <a:lnTo>
                                  <a:pt x="377580" y="301669"/>
                                </a:lnTo>
                                <a:lnTo>
                                  <a:pt x="365702" y="344932"/>
                                </a:lnTo>
                                <a:lnTo>
                                  <a:pt x="346788" y="384769"/>
                                </a:lnTo>
                                <a:lnTo>
                                  <a:pt x="321560" y="420459"/>
                                </a:lnTo>
                                <a:lnTo>
                                  <a:pt x="290741" y="451279"/>
                                </a:lnTo>
                                <a:lnTo>
                                  <a:pt x="255051" y="476507"/>
                                </a:lnTo>
                                <a:lnTo>
                                  <a:pt x="215214" y="495421"/>
                                </a:lnTo>
                                <a:lnTo>
                                  <a:pt x="171951" y="507302"/>
                                </a:lnTo>
                                <a:close/>
                              </a:path>
                            </a:pathLst>
                          </a:custGeom>
                          <a:solidFill>
                            <a:srgbClr val="FFD054"/>
                          </a:solidFill>
                        </wps:spPr>
                        <wps:bodyPr wrap="square" lIns="0" tIns="0" rIns="0" bIns="0" rtlCol="0">
                          <a:prstTxWarp prst="textNoShape">
                            <a:avLst/>
                          </a:prstTxWarp>
                          <a:noAutofit/>
                        </wps:bodyPr>
                      </wps:wsp>
                      <wps:wsp>
                        <wps:cNvPr id="341" name="Graphic 341"/>
                        <wps:cNvSpPr/>
                        <wps:spPr>
                          <a:xfrm>
                            <a:off x="0" y="0"/>
                            <a:ext cx="1040765" cy="240665"/>
                          </a:xfrm>
                          <a:custGeom>
                            <a:avLst/>
                            <a:gdLst/>
                            <a:ahLst/>
                            <a:cxnLst/>
                            <a:rect l="l" t="t" r="r" b="b"/>
                            <a:pathLst>
                              <a:path w="1040765" h="240665">
                                <a:moveTo>
                                  <a:pt x="502607" y="240323"/>
                                </a:moveTo>
                                <a:lnTo>
                                  <a:pt x="449819" y="238426"/>
                                </a:lnTo>
                                <a:lnTo>
                                  <a:pt x="398058" y="232821"/>
                                </a:lnTo>
                                <a:lnTo>
                                  <a:pt x="347455" y="223640"/>
                                </a:lnTo>
                                <a:lnTo>
                                  <a:pt x="298141" y="211013"/>
                                </a:lnTo>
                                <a:lnTo>
                                  <a:pt x="250247" y="195070"/>
                                </a:lnTo>
                                <a:lnTo>
                                  <a:pt x="203902" y="175944"/>
                                </a:lnTo>
                                <a:lnTo>
                                  <a:pt x="159238" y="153764"/>
                                </a:lnTo>
                                <a:lnTo>
                                  <a:pt x="116385" y="128661"/>
                                </a:lnTo>
                                <a:lnTo>
                                  <a:pt x="75474" y="100766"/>
                                </a:lnTo>
                                <a:lnTo>
                                  <a:pt x="36635" y="70210"/>
                                </a:lnTo>
                                <a:lnTo>
                                  <a:pt x="0" y="37123"/>
                                </a:lnTo>
                                <a:lnTo>
                                  <a:pt x="0" y="0"/>
                                </a:lnTo>
                                <a:lnTo>
                                  <a:pt x="1040593" y="0"/>
                                </a:lnTo>
                                <a:lnTo>
                                  <a:pt x="1029498" y="12539"/>
                                </a:lnTo>
                                <a:lnTo>
                                  <a:pt x="998090" y="43948"/>
                                </a:lnTo>
                                <a:lnTo>
                                  <a:pt x="964812" y="73391"/>
                                </a:lnTo>
                                <a:lnTo>
                                  <a:pt x="929759" y="100775"/>
                                </a:lnTo>
                                <a:lnTo>
                                  <a:pt x="893027" y="126002"/>
                                </a:lnTo>
                                <a:lnTo>
                                  <a:pt x="854712" y="148979"/>
                                </a:lnTo>
                                <a:lnTo>
                                  <a:pt x="814908" y="169609"/>
                                </a:lnTo>
                                <a:lnTo>
                                  <a:pt x="773710" y="187798"/>
                                </a:lnTo>
                                <a:lnTo>
                                  <a:pt x="731215" y="203451"/>
                                </a:lnTo>
                                <a:lnTo>
                                  <a:pt x="687517" y="216471"/>
                                </a:lnTo>
                                <a:lnTo>
                                  <a:pt x="642713" y="226763"/>
                                </a:lnTo>
                                <a:lnTo>
                                  <a:pt x="596896" y="234233"/>
                                </a:lnTo>
                                <a:lnTo>
                                  <a:pt x="550162" y="238785"/>
                                </a:lnTo>
                                <a:lnTo>
                                  <a:pt x="502607" y="240323"/>
                                </a:lnTo>
                                <a:close/>
                              </a:path>
                            </a:pathLst>
                          </a:custGeom>
                          <a:solidFill>
                            <a:srgbClr val="FFFFFF"/>
                          </a:solidFill>
                        </wps:spPr>
                        <wps:bodyPr wrap="square" lIns="0" tIns="0" rIns="0" bIns="0" rtlCol="0">
                          <a:prstTxWarp prst="textNoShape">
                            <a:avLst/>
                          </a:prstTxWarp>
                          <a:noAutofit/>
                        </wps:bodyPr>
                      </wps:wsp>
                      <wps:wsp>
                        <wps:cNvPr id="342" name="Graphic 342"/>
                        <wps:cNvSpPr/>
                        <wps:spPr>
                          <a:xfrm>
                            <a:off x="0" y="0"/>
                            <a:ext cx="637540" cy="882015"/>
                          </a:xfrm>
                          <a:custGeom>
                            <a:avLst/>
                            <a:gdLst/>
                            <a:ahLst/>
                            <a:cxnLst/>
                            <a:rect l="l" t="t" r="r" b="b"/>
                            <a:pathLst>
                              <a:path w="637540" h="882015">
                                <a:moveTo>
                                  <a:pt x="125984" y="881611"/>
                                </a:moveTo>
                                <a:lnTo>
                                  <a:pt x="94122" y="880644"/>
                                </a:lnTo>
                                <a:lnTo>
                                  <a:pt x="62503" y="877711"/>
                                </a:lnTo>
                                <a:lnTo>
                                  <a:pt x="31129" y="872813"/>
                                </a:lnTo>
                                <a:lnTo>
                                  <a:pt x="0" y="865949"/>
                                </a:lnTo>
                                <a:lnTo>
                                  <a:pt x="0" y="0"/>
                                </a:lnTo>
                                <a:lnTo>
                                  <a:pt x="478361" y="0"/>
                                </a:lnTo>
                                <a:lnTo>
                                  <a:pt x="503581" y="25222"/>
                                </a:lnTo>
                                <a:lnTo>
                                  <a:pt x="533198" y="60707"/>
                                </a:lnTo>
                                <a:lnTo>
                                  <a:pt x="559562" y="98801"/>
                                </a:lnTo>
                                <a:lnTo>
                                  <a:pt x="582457" y="139292"/>
                                </a:lnTo>
                                <a:lnTo>
                                  <a:pt x="601671" y="181964"/>
                                </a:lnTo>
                                <a:lnTo>
                                  <a:pt x="616988" y="226604"/>
                                </a:lnTo>
                                <a:lnTo>
                                  <a:pt x="628194" y="272996"/>
                                </a:lnTo>
                                <a:lnTo>
                                  <a:pt x="635075" y="320926"/>
                                </a:lnTo>
                                <a:lnTo>
                                  <a:pt x="637416" y="370180"/>
                                </a:lnTo>
                                <a:lnTo>
                                  <a:pt x="635075" y="419433"/>
                                </a:lnTo>
                                <a:lnTo>
                                  <a:pt x="628194" y="467362"/>
                                </a:lnTo>
                                <a:lnTo>
                                  <a:pt x="616988" y="513753"/>
                                </a:lnTo>
                                <a:lnTo>
                                  <a:pt x="601671" y="558390"/>
                                </a:lnTo>
                                <a:lnTo>
                                  <a:pt x="582457" y="601059"/>
                                </a:lnTo>
                                <a:lnTo>
                                  <a:pt x="559562" y="641547"/>
                                </a:lnTo>
                                <a:lnTo>
                                  <a:pt x="533198" y="679639"/>
                                </a:lnTo>
                                <a:lnTo>
                                  <a:pt x="503581" y="715120"/>
                                </a:lnTo>
                                <a:lnTo>
                                  <a:pt x="470925" y="747776"/>
                                </a:lnTo>
                                <a:lnTo>
                                  <a:pt x="435444" y="777393"/>
                                </a:lnTo>
                                <a:lnTo>
                                  <a:pt x="397352" y="803757"/>
                                </a:lnTo>
                                <a:lnTo>
                                  <a:pt x="356864" y="826653"/>
                                </a:lnTo>
                                <a:lnTo>
                                  <a:pt x="314195" y="845866"/>
                                </a:lnTo>
                                <a:lnTo>
                                  <a:pt x="269557" y="861183"/>
                                </a:lnTo>
                                <a:lnTo>
                                  <a:pt x="223167" y="872389"/>
                                </a:lnTo>
                                <a:lnTo>
                                  <a:pt x="175238" y="879270"/>
                                </a:lnTo>
                                <a:lnTo>
                                  <a:pt x="125984" y="881611"/>
                                </a:lnTo>
                                <a:close/>
                              </a:path>
                            </a:pathLst>
                          </a:custGeom>
                          <a:solidFill>
                            <a:srgbClr val="045C9D"/>
                          </a:solidFill>
                        </wps:spPr>
                        <wps:bodyPr wrap="square" lIns="0" tIns="0" rIns="0" bIns="0" rtlCol="0">
                          <a:prstTxWarp prst="textNoShape">
                            <a:avLst/>
                          </a:prstTxWarp>
                          <a:noAutofit/>
                        </wps:bodyPr>
                      </wps:wsp>
                      <wps:wsp>
                        <wps:cNvPr id="343" name="Graphic 343"/>
                        <wps:cNvSpPr/>
                        <wps:spPr>
                          <a:xfrm>
                            <a:off x="-11" y="11"/>
                            <a:ext cx="1071880" cy="748665"/>
                          </a:xfrm>
                          <a:custGeom>
                            <a:avLst/>
                            <a:gdLst/>
                            <a:ahLst/>
                            <a:cxnLst/>
                            <a:rect l="l" t="t" r="r" b="b"/>
                            <a:pathLst>
                              <a:path w="1071880" h="748665">
                                <a:moveTo>
                                  <a:pt x="504583" y="370078"/>
                                </a:moveTo>
                                <a:lnTo>
                                  <a:pt x="501637" y="322656"/>
                                </a:lnTo>
                                <a:lnTo>
                                  <a:pt x="493001" y="276974"/>
                                </a:lnTo>
                                <a:lnTo>
                                  <a:pt x="479056" y="233387"/>
                                </a:lnTo>
                                <a:lnTo>
                                  <a:pt x="460159" y="192265"/>
                                </a:lnTo>
                                <a:lnTo>
                                  <a:pt x="436664" y="153949"/>
                                </a:lnTo>
                                <a:lnTo>
                                  <a:pt x="408927" y="118795"/>
                                </a:lnTo>
                                <a:lnTo>
                                  <a:pt x="377291" y="87185"/>
                                </a:lnTo>
                                <a:lnTo>
                                  <a:pt x="342138" y="59448"/>
                                </a:lnTo>
                                <a:lnTo>
                                  <a:pt x="303822" y="35966"/>
                                </a:lnTo>
                                <a:lnTo>
                                  <a:pt x="262686" y="17068"/>
                                </a:lnTo>
                                <a:lnTo>
                                  <a:pt x="219100" y="3136"/>
                                </a:lnTo>
                                <a:lnTo>
                                  <a:pt x="202476" y="0"/>
                                </a:lnTo>
                                <a:lnTo>
                                  <a:pt x="47828" y="0"/>
                                </a:lnTo>
                                <a:lnTo>
                                  <a:pt x="30810" y="3670"/>
                                </a:lnTo>
                                <a:lnTo>
                                  <a:pt x="0" y="13119"/>
                                </a:lnTo>
                                <a:lnTo>
                                  <a:pt x="0" y="31978"/>
                                </a:lnTo>
                                <a:lnTo>
                                  <a:pt x="30734" y="22021"/>
                                </a:lnTo>
                                <a:lnTo>
                                  <a:pt x="61963" y="14909"/>
                                </a:lnTo>
                                <a:lnTo>
                                  <a:pt x="93726" y="10668"/>
                                </a:lnTo>
                                <a:lnTo>
                                  <a:pt x="125996" y="9258"/>
                                </a:lnTo>
                                <a:lnTo>
                                  <a:pt x="174891" y="12560"/>
                                </a:lnTo>
                                <a:lnTo>
                                  <a:pt x="221805" y="22174"/>
                                </a:lnTo>
                                <a:lnTo>
                                  <a:pt x="266306" y="37668"/>
                                </a:lnTo>
                                <a:lnTo>
                                  <a:pt x="307975" y="58597"/>
                                </a:lnTo>
                                <a:lnTo>
                                  <a:pt x="346354" y="84543"/>
                                </a:lnTo>
                                <a:lnTo>
                                  <a:pt x="381025" y="115074"/>
                                </a:lnTo>
                                <a:lnTo>
                                  <a:pt x="411543" y="149745"/>
                                </a:lnTo>
                                <a:lnTo>
                                  <a:pt x="437489" y="188125"/>
                                </a:lnTo>
                                <a:lnTo>
                                  <a:pt x="458419" y="229781"/>
                                </a:lnTo>
                                <a:lnTo>
                                  <a:pt x="473913" y="274281"/>
                                </a:lnTo>
                                <a:lnTo>
                                  <a:pt x="483527" y="321208"/>
                                </a:lnTo>
                                <a:lnTo>
                                  <a:pt x="486829" y="370103"/>
                                </a:lnTo>
                                <a:lnTo>
                                  <a:pt x="483527" y="418998"/>
                                </a:lnTo>
                                <a:lnTo>
                                  <a:pt x="473913" y="465912"/>
                                </a:lnTo>
                                <a:lnTo>
                                  <a:pt x="458419" y="510413"/>
                                </a:lnTo>
                                <a:lnTo>
                                  <a:pt x="437489" y="552081"/>
                                </a:lnTo>
                                <a:lnTo>
                                  <a:pt x="411543" y="590461"/>
                                </a:lnTo>
                                <a:lnTo>
                                  <a:pt x="381025" y="625132"/>
                                </a:lnTo>
                                <a:lnTo>
                                  <a:pt x="346354" y="655650"/>
                                </a:lnTo>
                                <a:lnTo>
                                  <a:pt x="307975" y="681596"/>
                                </a:lnTo>
                                <a:lnTo>
                                  <a:pt x="266306" y="702538"/>
                                </a:lnTo>
                                <a:lnTo>
                                  <a:pt x="221805" y="718019"/>
                                </a:lnTo>
                                <a:lnTo>
                                  <a:pt x="174891" y="727633"/>
                                </a:lnTo>
                                <a:lnTo>
                                  <a:pt x="125996" y="730935"/>
                                </a:lnTo>
                                <a:lnTo>
                                  <a:pt x="93726" y="729538"/>
                                </a:lnTo>
                                <a:lnTo>
                                  <a:pt x="61963" y="725284"/>
                                </a:lnTo>
                                <a:lnTo>
                                  <a:pt x="30734" y="718172"/>
                                </a:lnTo>
                                <a:lnTo>
                                  <a:pt x="0" y="708215"/>
                                </a:lnTo>
                                <a:lnTo>
                                  <a:pt x="0" y="727075"/>
                                </a:lnTo>
                                <a:lnTo>
                                  <a:pt x="30810" y="736536"/>
                                </a:lnTo>
                                <a:lnTo>
                                  <a:pt x="62064" y="743292"/>
                                </a:lnTo>
                                <a:lnTo>
                                  <a:pt x="93802" y="747331"/>
                                </a:lnTo>
                                <a:lnTo>
                                  <a:pt x="125996" y="748652"/>
                                </a:lnTo>
                                <a:lnTo>
                                  <a:pt x="173418" y="745705"/>
                                </a:lnTo>
                                <a:lnTo>
                                  <a:pt x="219100" y="737069"/>
                                </a:lnTo>
                                <a:lnTo>
                                  <a:pt x="262686" y="723138"/>
                                </a:lnTo>
                                <a:lnTo>
                                  <a:pt x="303822" y="704240"/>
                                </a:lnTo>
                                <a:lnTo>
                                  <a:pt x="342138" y="680732"/>
                                </a:lnTo>
                                <a:lnTo>
                                  <a:pt x="377291" y="652995"/>
                                </a:lnTo>
                                <a:lnTo>
                                  <a:pt x="408927" y="621372"/>
                                </a:lnTo>
                                <a:lnTo>
                                  <a:pt x="436664" y="586219"/>
                                </a:lnTo>
                                <a:lnTo>
                                  <a:pt x="460159" y="547903"/>
                                </a:lnTo>
                                <a:lnTo>
                                  <a:pt x="479056" y="506768"/>
                                </a:lnTo>
                                <a:lnTo>
                                  <a:pt x="493001" y="463181"/>
                                </a:lnTo>
                                <a:lnTo>
                                  <a:pt x="501637" y="417499"/>
                                </a:lnTo>
                                <a:lnTo>
                                  <a:pt x="504583" y="370078"/>
                                </a:lnTo>
                                <a:close/>
                              </a:path>
                              <a:path w="1071880" h="748665">
                                <a:moveTo>
                                  <a:pt x="1071397" y="435889"/>
                                </a:moveTo>
                                <a:lnTo>
                                  <a:pt x="1066228" y="396570"/>
                                </a:lnTo>
                                <a:lnTo>
                                  <a:pt x="1053477" y="359016"/>
                                </a:lnTo>
                                <a:lnTo>
                                  <a:pt x="1033640" y="324675"/>
                                </a:lnTo>
                                <a:lnTo>
                                  <a:pt x="1007491" y="294855"/>
                                </a:lnTo>
                                <a:lnTo>
                                  <a:pt x="976033" y="270713"/>
                                </a:lnTo>
                                <a:lnTo>
                                  <a:pt x="940460" y="253174"/>
                                </a:lnTo>
                                <a:lnTo>
                                  <a:pt x="902157" y="242912"/>
                                </a:lnTo>
                                <a:lnTo>
                                  <a:pt x="875830" y="240322"/>
                                </a:lnTo>
                                <a:lnTo>
                                  <a:pt x="862584" y="240322"/>
                                </a:lnTo>
                                <a:lnTo>
                                  <a:pt x="823264" y="245491"/>
                                </a:lnTo>
                                <a:lnTo>
                                  <a:pt x="785710" y="258241"/>
                                </a:lnTo>
                                <a:lnTo>
                                  <a:pt x="751370" y="278066"/>
                                </a:lnTo>
                                <a:lnTo>
                                  <a:pt x="721550" y="304215"/>
                                </a:lnTo>
                                <a:lnTo>
                                  <a:pt x="697407" y="335686"/>
                                </a:lnTo>
                                <a:lnTo>
                                  <a:pt x="679869" y="371259"/>
                                </a:lnTo>
                                <a:lnTo>
                                  <a:pt x="669607" y="409562"/>
                                </a:lnTo>
                                <a:lnTo>
                                  <a:pt x="667016" y="435889"/>
                                </a:lnTo>
                                <a:lnTo>
                                  <a:pt x="667016" y="449135"/>
                                </a:lnTo>
                                <a:lnTo>
                                  <a:pt x="672185" y="488454"/>
                                </a:lnTo>
                                <a:lnTo>
                                  <a:pt x="684936" y="526008"/>
                                </a:lnTo>
                                <a:lnTo>
                                  <a:pt x="704761" y="560349"/>
                                </a:lnTo>
                                <a:lnTo>
                                  <a:pt x="730910" y="590169"/>
                                </a:lnTo>
                                <a:lnTo>
                                  <a:pt x="762381" y="614311"/>
                                </a:lnTo>
                                <a:lnTo>
                                  <a:pt x="797941" y="631850"/>
                                </a:lnTo>
                                <a:lnTo>
                                  <a:pt x="836256" y="642112"/>
                                </a:lnTo>
                                <a:lnTo>
                                  <a:pt x="862584" y="644702"/>
                                </a:lnTo>
                                <a:lnTo>
                                  <a:pt x="875830" y="644702"/>
                                </a:lnTo>
                                <a:lnTo>
                                  <a:pt x="915149" y="639533"/>
                                </a:lnTo>
                                <a:lnTo>
                                  <a:pt x="952703" y="626783"/>
                                </a:lnTo>
                                <a:lnTo>
                                  <a:pt x="987044" y="606945"/>
                                </a:lnTo>
                                <a:lnTo>
                                  <a:pt x="1016863" y="580796"/>
                                </a:lnTo>
                                <a:lnTo>
                                  <a:pt x="1041006" y="549338"/>
                                </a:lnTo>
                                <a:lnTo>
                                  <a:pt x="1058545" y="513765"/>
                                </a:lnTo>
                                <a:lnTo>
                                  <a:pt x="1068806" y="475462"/>
                                </a:lnTo>
                                <a:lnTo>
                                  <a:pt x="1071397" y="449135"/>
                                </a:lnTo>
                                <a:lnTo>
                                  <a:pt x="1071397" y="442506"/>
                                </a:lnTo>
                                <a:lnTo>
                                  <a:pt x="1071397" y="435889"/>
                                </a:lnTo>
                                <a:close/>
                              </a:path>
                            </a:pathLst>
                          </a:custGeom>
                          <a:solidFill>
                            <a:srgbClr val="67BAE3"/>
                          </a:solidFill>
                        </wps:spPr>
                        <wps:bodyPr wrap="square" lIns="0" tIns="0" rIns="0" bIns="0" rtlCol="0">
                          <a:prstTxWarp prst="textNoShape">
                            <a:avLst/>
                          </a:prstTxWarp>
                          <a:noAutofit/>
                        </wps:bodyPr>
                      </wps:wsp>
                      <wps:wsp>
                        <wps:cNvPr id="344" name="Graphic 344"/>
                        <wps:cNvSpPr/>
                        <wps:spPr>
                          <a:xfrm>
                            <a:off x="1060515" y="0"/>
                            <a:ext cx="1263015" cy="370205"/>
                          </a:xfrm>
                          <a:custGeom>
                            <a:avLst/>
                            <a:gdLst/>
                            <a:ahLst/>
                            <a:cxnLst/>
                            <a:rect l="l" t="t" r="r" b="b"/>
                            <a:pathLst>
                              <a:path w="1263015" h="370205">
                                <a:moveTo>
                                  <a:pt x="631325" y="370167"/>
                                </a:moveTo>
                                <a:lnTo>
                                  <a:pt x="583770" y="368629"/>
                                </a:lnTo>
                                <a:lnTo>
                                  <a:pt x="537037" y="364077"/>
                                </a:lnTo>
                                <a:lnTo>
                                  <a:pt x="491220" y="356607"/>
                                </a:lnTo>
                                <a:lnTo>
                                  <a:pt x="446415" y="346314"/>
                                </a:lnTo>
                                <a:lnTo>
                                  <a:pt x="402717" y="333294"/>
                                </a:lnTo>
                                <a:lnTo>
                                  <a:pt x="360222" y="317642"/>
                                </a:lnTo>
                                <a:lnTo>
                                  <a:pt x="319025" y="299453"/>
                                </a:lnTo>
                                <a:lnTo>
                                  <a:pt x="279221" y="278823"/>
                                </a:lnTo>
                                <a:lnTo>
                                  <a:pt x="240905" y="255846"/>
                                </a:lnTo>
                                <a:lnTo>
                                  <a:pt x="204174" y="230618"/>
                                </a:lnTo>
                                <a:lnTo>
                                  <a:pt x="169121" y="203235"/>
                                </a:lnTo>
                                <a:lnTo>
                                  <a:pt x="135843" y="173792"/>
                                </a:lnTo>
                                <a:lnTo>
                                  <a:pt x="104434" y="142383"/>
                                </a:lnTo>
                                <a:lnTo>
                                  <a:pt x="74991" y="109105"/>
                                </a:lnTo>
                                <a:lnTo>
                                  <a:pt x="47607" y="74052"/>
                                </a:lnTo>
                                <a:lnTo>
                                  <a:pt x="22380" y="37320"/>
                                </a:lnTo>
                                <a:lnTo>
                                  <a:pt x="0" y="0"/>
                                </a:lnTo>
                                <a:lnTo>
                                  <a:pt x="1262645" y="0"/>
                                </a:lnTo>
                                <a:lnTo>
                                  <a:pt x="1240271" y="37309"/>
                                </a:lnTo>
                                <a:lnTo>
                                  <a:pt x="1215044" y="74041"/>
                                </a:lnTo>
                                <a:lnTo>
                                  <a:pt x="1187660" y="109094"/>
                                </a:lnTo>
                                <a:lnTo>
                                  <a:pt x="1158217" y="142373"/>
                                </a:lnTo>
                                <a:lnTo>
                                  <a:pt x="1126808" y="173783"/>
                                </a:lnTo>
                                <a:lnTo>
                                  <a:pt x="1093530" y="203227"/>
                                </a:lnTo>
                                <a:lnTo>
                                  <a:pt x="1058477" y="230611"/>
                                </a:lnTo>
                                <a:lnTo>
                                  <a:pt x="1021745" y="255840"/>
                                </a:lnTo>
                                <a:lnTo>
                                  <a:pt x="983430" y="278817"/>
                                </a:lnTo>
                                <a:lnTo>
                                  <a:pt x="943626" y="299449"/>
                                </a:lnTo>
                                <a:lnTo>
                                  <a:pt x="902429" y="317639"/>
                                </a:lnTo>
                                <a:lnTo>
                                  <a:pt x="859934" y="333292"/>
                                </a:lnTo>
                                <a:lnTo>
                                  <a:pt x="816236" y="346313"/>
                                </a:lnTo>
                                <a:lnTo>
                                  <a:pt x="771431" y="356606"/>
                                </a:lnTo>
                                <a:lnTo>
                                  <a:pt x="725614" y="364076"/>
                                </a:lnTo>
                                <a:lnTo>
                                  <a:pt x="678880" y="368628"/>
                                </a:lnTo>
                                <a:lnTo>
                                  <a:pt x="631325" y="370167"/>
                                </a:lnTo>
                                <a:close/>
                              </a:path>
                            </a:pathLst>
                          </a:custGeom>
                          <a:solidFill>
                            <a:srgbClr val="FFD054"/>
                          </a:solidFill>
                        </wps:spPr>
                        <wps:bodyPr wrap="square" lIns="0" tIns="0" rIns="0" bIns="0" rtlCol="0">
                          <a:prstTxWarp prst="textNoShape">
                            <a:avLst/>
                          </a:prstTxWarp>
                          <a:noAutofit/>
                        </wps:bodyPr>
                      </wps:wsp>
                      <wps:wsp>
                        <wps:cNvPr id="345" name="Graphic 345"/>
                        <wps:cNvSpPr/>
                        <wps:spPr>
                          <a:xfrm>
                            <a:off x="1265143" y="0"/>
                            <a:ext cx="853440" cy="201295"/>
                          </a:xfrm>
                          <a:custGeom>
                            <a:avLst/>
                            <a:gdLst/>
                            <a:ahLst/>
                            <a:cxnLst/>
                            <a:rect l="l" t="t" r="r" b="b"/>
                            <a:pathLst>
                              <a:path w="853440" h="201295">
                                <a:moveTo>
                                  <a:pt x="426697" y="200842"/>
                                </a:moveTo>
                                <a:lnTo>
                                  <a:pt x="377733" y="198723"/>
                                </a:lnTo>
                                <a:lnTo>
                                  <a:pt x="329637" y="192422"/>
                                </a:lnTo>
                                <a:lnTo>
                                  <a:pt x="282623" y="182029"/>
                                </a:lnTo>
                                <a:lnTo>
                                  <a:pt x="236901" y="167629"/>
                                </a:lnTo>
                                <a:lnTo>
                                  <a:pt x="192681" y="149310"/>
                                </a:lnTo>
                                <a:lnTo>
                                  <a:pt x="150173" y="127160"/>
                                </a:lnTo>
                                <a:lnTo>
                                  <a:pt x="109586" y="101266"/>
                                </a:lnTo>
                                <a:lnTo>
                                  <a:pt x="71132" y="71715"/>
                                </a:lnTo>
                                <a:lnTo>
                                  <a:pt x="35019" y="38594"/>
                                </a:lnTo>
                                <a:lnTo>
                                  <a:pt x="1902" y="2475"/>
                                </a:lnTo>
                                <a:lnTo>
                                  <a:pt x="0" y="0"/>
                                </a:lnTo>
                                <a:lnTo>
                                  <a:pt x="23958" y="0"/>
                                </a:lnTo>
                                <a:lnTo>
                                  <a:pt x="47735" y="25878"/>
                                </a:lnTo>
                                <a:lnTo>
                                  <a:pt x="81440" y="56844"/>
                                </a:lnTo>
                                <a:lnTo>
                                  <a:pt x="117691" y="84881"/>
                                </a:lnTo>
                                <a:lnTo>
                                  <a:pt x="156298" y="109799"/>
                                </a:lnTo>
                                <a:lnTo>
                                  <a:pt x="197071" y="131407"/>
                                </a:lnTo>
                                <a:lnTo>
                                  <a:pt x="239818" y="149515"/>
                                </a:lnTo>
                                <a:lnTo>
                                  <a:pt x="284349" y="163930"/>
                                </a:lnTo>
                                <a:lnTo>
                                  <a:pt x="330472" y="174463"/>
                                </a:lnTo>
                                <a:lnTo>
                                  <a:pt x="377998" y="180923"/>
                                </a:lnTo>
                                <a:lnTo>
                                  <a:pt x="426735" y="183119"/>
                                </a:lnTo>
                                <a:lnTo>
                                  <a:pt x="565835" y="183119"/>
                                </a:lnTo>
                                <a:lnTo>
                                  <a:pt x="523751" y="192422"/>
                                </a:lnTo>
                                <a:lnTo>
                                  <a:pt x="475658" y="198723"/>
                                </a:lnTo>
                                <a:lnTo>
                                  <a:pt x="426697" y="200842"/>
                                </a:lnTo>
                                <a:close/>
                              </a:path>
                              <a:path w="853440" h="201295">
                                <a:moveTo>
                                  <a:pt x="565835" y="183119"/>
                                </a:moveTo>
                                <a:lnTo>
                                  <a:pt x="426735" y="183119"/>
                                </a:lnTo>
                                <a:lnTo>
                                  <a:pt x="475474" y="180923"/>
                                </a:lnTo>
                                <a:lnTo>
                                  <a:pt x="523001" y="174463"/>
                                </a:lnTo>
                                <a:lnTo>
                                  <a:pt x="569125" y="163930"/>
                                </a:lnTo>
                                <a:lnTo>
                                  <a:pt x="613656" y="149515"/>
                                </a:lnTo>
                                <a:lnTo>
                                  <a:pt x="656403" y="131407"/>
                                </a:lnTo>
                                <a:lnTo>
                                  <a:pt x="697174" y="109799"/>
                                </a:lnTo>
                                <a:lnTo>
                                  <a:pt x="735780" y="84881"/>
                                </a:lnTo>
                                <a:lnTo>
                                  <a:pt x="772029" y="56844"/>
                                </a:lnTo>
                                <a:lnTo>
                                  <a:pt x="805731" y="25878"/>
                                </a:lnTo>
                                <a:lnTo>
                                  <a:pt x="829507" y="0"/>
                                </a:lnTo>
                                <a:lnTo>
                                  <a:pt x="853439" y="0"/>
                                </a:lnTo>
                                <a:lnTo>
                                  <a:pt x="818416" y="38594"/>
                                </a:lnTo>
                                <a:lnTo>
                                  <a:pt x="782297" y="71715"/>
                                </a:lnTo>
                                <a:lnTo>
                                  <a:pt x="743835" y="101266"/>
                                </a:lnTo>
                                <a:lnTo>
                                  <a:pt x="703240" y="127160"/>
                                </a:lnTo>
                                <a:lnTo>
                                  <a:pt x="660722" y="149310"/>
                                </a:lnTo>
                                <a:lnTo>
                                  <a:pt x="616495" y="167629"/>
                                </a:lnTo>
                                <a:lnTo>
                                  <a:pt x="570767" y="182029"/>
                                </a:lnTo>
                                <a:lnTo>
                                  <a:pt x="565835" y="183119"/>
                                </a:lnTo>
                                <a:close/>
                              </a:path>
                            </a:pathLst>
                          </a:custGeom>
                          <a:solidFill>
                            <a:srgbClr val="FFF0AA"/>
                          </a:solidFill>
                        </wps:spPr>
                        <wps:bodyPr wrap="square" lIns="0" tIns="0" rIns="0" bIns="0" rtlCol="0">
                          <a:prstTxWarp prst="textNoShape">
                            <a:avLst/>
                          </a:prstTxWarp>
                          <a:noAutofit/>
                        </wps:bodyPr>
                      </wps:wsp>
                    </wpg:wgp>
                  </a:graphicData>
                </a:graphic>
              </wp:anchor>
            </w:drawing>
          </mc:Choice>
          <mc:Fallback>
            <w:pict>
              <v:group style="position:absolute;margin-left:4.382924pt;margin-top:-80.925888pt;width:182.95pt;height:102.55pt;mso-position-horizontal-relative:page;mso-position-vertical-relative:paragraph;z-index:-16409088" id="docshapegroup313" coordorigin="88,-1619" coordsize="3659,2051">
                <v:shape style="position:absolute;left:87;top:-367;width:602;height:799" id="docshape314" coordorigin="88,-367" coordsize="602,799" path="m358,432l217,432,183,426,135,410,88,387,88,-314,135,-337,183,-354,234,-363,286,-367,358,-360,427,-341,489,-312,546,-272,594,-223,634,-167,664,-104,682,-36,689,36,682,109,664,177,634,239,594,296,546,344,489,384,427,414,358,432xe" filled="true" fillcolor="#ffd054" stroked="false">
                  <v:path arrowok="t"/>
                  <v:fill type="solid"/>
                </v:shape>
                <v:shape style="position:absolute;left:87;top:-1619;width:1639;height:379" id="docshape315" coordorigin="88,-1619" coordsize="1639,379" path="m879,-1240l796,-1243,715,-1252,635,-1266,557,-1286,482,-1311,409,-1341,338,-1376,271,-1416,207,-1460,145,-1508,88,-1560,88,-1619,1726,-1619,1709,-1599,1659,-1549,1607,-1503,1552,-1460,1494,-1420,1434,-1384,1371,-1351,1306,-1323,1239,-1298,1170,-1278,1100,-1261,1028,-1250,954,-1242,879,-1240xe" filled="true" fillcolor="#ffffff" stroked="false">
                  <v:path arrowok="t"/>
                  <v:fill type="solid"/>
                </v:shape>
                <v:shape style="position:absolute;left:87;top:-1619;width:1004;height:1389" id="docshape316" coordorigin="88,-1619" coordsize="1004,1389" path="m286,-230l236,-232,186,-236,137,-244,88,-255,88,-1619,841,-1619,881,-1579,927,-1523,969,-1463,1005,-1399,1035,-1332,1059,-1262,1077,-1189,1088,-1113,1091,-1036,1088,-958,1077,-883,1059,-809,1035,-739,1005,-672,969,-608,927,-548,881,-492,829,-441,773,-394,713,-353,650,-317,582,-286,512,-262,439,-245,364,-234,286,-230xe" filled="true" fillcolor="#045c9d" stroked="false">
                  <v:path arrowok="t"/>
                  <v:fill type="solid"/>
                </v:shape>
                <v:shape style="position:absolute;left:87;top:-1619;width:1688;height:1179" id="docshape317" coordorigin="88,-1618" coordsize="1688,1179" path="m882,-1036l878,-1110,864,-1182,842,-1251,812,-1316,775,-1376,732,-1431,682,-1481,626,-1525,566,-1562,501,-1592,433,-1614,407,-1618,163,-1618,136,-1613,88,-1598,88,-1568,136,-1584,185,-1595,235,-1602,286,-1604,363,-1599,437,-1584,507,-1559,573,-1526,633,-1485,688,-1437,736,-1383,777,-1322,810,-1257,834,-1187,849,-1113,854,-1036,849,-959,834,-885,810,-815,777,-749,736,-689,688,-634,633,-586,573,-545,507,-512,437,-488,363,-473,286,-467,235,-470,185,-476,136,-488,88,-503,88,-473,136,-459,185,-448,235,-442,286,-440,361,-444,433,-458,501,-480,566,-509,626,-546,682,-590,732,-640,775,-695,812,-756,842,-820,864,-889,878,-961,882,-1036xm1775,-932l1774,-942,1772,-963,1771,-974,1767,-994,1764,-1004,1758,-1024,1755,-1034,1747,-1053,1742,-1063,1732,-1081,1727,-1090,1715,-1107,1709,-1116,1696,-1132,1689,-1139,1674,-1154,1667,-1161,1650,-1174,1642,-1181,1625,-1192,1616,-1198,1597,-1207,1588,-1212,1569,-1220,1559,-1223,1539,-1229,1529,-1232,1508,-1236,1498,-1237,1477,-1240,1467,-1240,1446,-1240,1436,-1240,1415,-1237,1405,-1236,1384,-1232,1374,-1229,1354,-1223,1344,-1220,1325,-1212,1316,-1207,1297,-1198,1288,-1192,1271,-1181,1263,-1174,1246,-1161,1239,-1154,1224,-1139,1217,-1132,1204,-1116,1198,-1107,1186,-1090,1181,-1081,1171,-1063,1166,-1053,1158,-1034,1155,-1024,1149,-1004,1146,-994,1142,-974,1141,-963,1139,-942,1138,-932,1138,-911,1139,-901,1141,-880,1142,-870,1146,-849,1149,-839,1155,-819,1158,-809,1166,-790,1171,-781,1181,-762,1186,-753,1198,-736,1204,-728,1217,-712,1224,-704,1239,-689,1246,-682,1263,-669,1271,-663,1288,-651,1297,-646,1316,-636,1325,-631,1344,-623,1354,-620,1374,-614,1384,-611,1405,-607,1415,-606,1436,-604,1446,-603,1467,-603,1477,-604,1498,-606,1508,-607,1529,-611,1539,-614,1559,-620,1569,-623,1588,-631,1597,-636,1616,-646,1625,-651,1642,-663,1650,-669,1667,-682,1674,-689,1689,-704,1696,-712,1709,-728,1715,-736,1727,-753,1732,-762,1742,-781,1747,-790,1755,-809,1758,-819,1764,-839,1767,-849,1771,-870,1772,-880,1774,-901,1775,-911,1775,-922,1775,-932xe" filled="true" fillcolor="#67bae3" stroked="false">
                  <v:path arrowok="t"/>
                  <v:fill type="solid"/>
                </v:shape>
                <v:shape style="position:absolute;left:1757;top:-1619;width:1989;height:583" id="docshape318" coordorigin="1758,-1619" coordsize="1989,583" path="m2752,-1036l2677,-1038,2603,-1045,2531,-1057,2461,-1073,2392,-1094,2325,-1118,2260,-1147,2197,-1179,2137,-1216,2079,-1255,2024,-1298,1972,-1345,1922,-1394,1876,-1447,1833,-1502,1793,-1560,1758,-1619,3746,-1619,3711,-1560,3671,-1502,3628,-1447,3582,-1394,3532,-1345,3480,-1298,3425,-1255,3367,-1216,3306,-1179,3244,-1147,3179,-1118,3112,-1094,3043,-1073,2973,-1057,2900,-1045,2827,-1038,2752,-1036xe" filled="true" fillcolor="#ffd054" stroked="false">
                  <v:path arrowok="t"/>
                  <v:fill type="solid"/>
                </v:shape>
                <v:shape style="position:absolute;left:2080;top:-1619;width:1344;height:317" id="docshape319" coordorigin="2080,-1619" coordsize="1344,317" path="m2752,-1302l2675,-1306,2599,-1315,2525,-1332,2453,-1355,2383,-1383,2317,-1418,2253,-1459,2192,-1506,2135,-1558,2083,-1615,2080,-1619,2118,-1619,2155,-1578,2208,-1529,2265,-1485,2326,-1446,2390,-1412,2458,-1383,2528,-1360,2600,-1344,2675,-1334,2752,-1330,2971,-1330,2905,-1315,2829,-1306,2752,-1302xm2971,-1330l2752,-1330,2829,-1334,2904,-1344,2976,-1360,3046,-1383,3114,-1412,3178,-1446,3239,-1485,3296,-1529,3349,-1578,3386,-1619,3424,-1619,3421,-1615,3369,-1558,3312,-1506,3251,-1459,3187,-1418,3121,-1383,3051,-1355,2979,-1332,2971,-1330xe" filled="true" fillcolor="#fff0aa"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69088">
                <wp:simplePos x="0" y="0"/>
                <wp:positionH relativeFrom="page">
                  <wp:posOffset>55236</wp:posOffset>
                </wp:positionH>
                <wp:positionV relativeFrom="paragraph">
                  <wp:posOffset>1044043</wp:posOffset>
                </wp:positionV>
                <wp:extent cx="7639050" cy="6838950"/>
                <wp:effectExtent l="0" t="0" r="0" b="0"/>
                <wp:wrapNone/>
                <wp:docPr id="346" name="Group 346"/>
                <wp:cNvGraphicFramePr>
                  <a:graphicFrameLocks/>
                </wp:cNvGraphicFramePr>
                <a:graphic>
                  <a:graphicData uri="http://schemas.microsoft.com/office/word/2010/wordprocessingGroup">
                    <wpg:wgp>
                      <wpg:cNvPr id="346" name="Group 346"/>
                      <wpg:cNvGrpSpPr/>
                      <wpg:grpSpPr>
                        <a:xfrm>
                          <a:off x="0" y="0"/>
                          <a:ext cx="7639050" cy="6838950"/>
                          <a:chExt cx="7639050" cy="6838950"/>
                        </a:xfrm>
                      </wpg:grpSpPr>
                      <pic:pic>
                        <pic:nvPicPr>
                          <pic:cNvPr id="347" name="Image 347"/>
                          <pic:cNvPicPr/>
                        </pic:nvPicPr>
                        <pic:blipFill>
                          <a:blip r:embed="rId60" cstate="print"/>
                          <a:stretch>
                            <a:fillRect/>
                          </a:stretch>
                        </pic:blipFill>
                        <pic:spPr>
                          <a:xfrm>
                            <a:off x="2392524" y="3796047"/>
                            <a:ext cx="65037" cy="65037"/>
                          </a:xfrm>
                          <a:prstGeom prst="rect">
                            <a:avLst/>
                          </a:prstGeom>
                        </pic:spPr>
                      </pic:pic>
                      <pic:pic>
                        <pic:nvPicPr>
                          <pic:cNvPr id="348" name="Image 348"/>
                          <pic:cNvPicPr/>
                        </pic:nvPicPr>
                        <pic:blipFill>
                          <a:blip r:embed="rId61" cstate="print"/>
                          <a:stretch>
                            <a:fillRect/>
                          </a:stretch>
                        </pic:blipFill>
                        <pic:spPr>
                          <a:xfrm>
                            <a:off x="0" y="0"/>
                            <a:ext cx="7639049" cy="6838949"/>
                          </a:xfrm>
                          <a:prstGeom prst="rect">
                            <a:avLst/>
                          </a:prstGeom>
                        </pic:spPr>
                      </pic:pic>
                    </wpg:wgp>
                  </a:graphicData>
                </a:graphic>
              </wp:anchor>
            </w:drawing>
          </mc:Choice>
          <mc:Fallback>
            <w:pict>
              <v:group style="position:absolute;margin-left:4.349294pt;margin-top:82.20813pt;width:601.5pt;height:538.5pt;mso-position-horizontal-relative:page;mso-position-vertical-relative:paragraph;z-index:15769088" id="docshapegroup320" coordorigin="87,1644" coordsize="12030,10770">
                <v:shape style="position:absolute;left:3854;top:7622;width:103;height:103" type="#_x0000_t75" id="docshape321" stroked="false">
                  <v:imagedata r:id="rId60" o:title=""/>
                </v:shape>
                <v:shape style="position:absolute;left:86;top:1644;width:12030;height:10770" type="#_x0000_t75" id="docshape322" stroked="false">
                  <v:imagedata r:id="rId61" o:title=""/>
                </v:shape>
                <w10:wrap type="none"/>
              </v:group>
            </w:pict>
          </mc:Fallback>
        </mc:AlternateContent>
      </w:r>
      <w:bookmarkStart w:name="_TOC_250002" w:id="11"/>
      <w:r>
        <w:rPr>
          <w:color w:val="FFFFFF"/>
          <w:w w:val="130"/>
        </w:rPr>
        <w:t>Condensed</w:t>
      </w:r>
      <w:r>
        <w:rPr>
          <w:color w:val="FFFFFF"/>
          <w:spacing w:val="-9"/>
          <w:w w:val="130"/>
        </w:rPr>
        <w:t> </w:t>
      </w:r>
      <w:r>
        <w:rPr>
          <w:color w:val="FFFFFF"/>
          <w:w w:val="130"/>
        </w:rPr>
        <w:t>Financial </w:t>
      </w:r>
      <w:bookmarkEnd w:id="11"/>
      <w:r>
        <w:rPr>
          <w:color w:val="FFFFFF"/>
          <w:spacing w:val="-2"/>
          <w:w w:val="130"/>
        </w:rPr>
        <w:t>Statement</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50"/>
        <w:rPr>
          <w:rFonts w:ascii="Calibri"/>
          <w:b/>
          <w:sz w:val="20"/>
        </w:rPr>
      </w:pPr>
      <w:r>
        <w:rPr/>
        <mc:AlternateContent>
          <mc:Choice Requires="wps">
            <w:drawing>
              <wp:anchor distT="0" distB="0" distL="0" distR="0" allowOverlap="1" layoutInCell="1" locked="0" behindDoc="1" simplePos="0" relativeHeight="487625728">
                <wp:simplePos x="0" y="0"/>
                <wp:positionH relativeFrom="page">
                  <wp:posOffset>2908222</wp:posOffset>
                </wp:positionH>
                <wp:positionV relativeFrom="paragraph">
                  <wp:posOffset>490429</wp:posOffset>
                </wp:positionV>
                <wp:extent cx="1956435" cy="1270"/>
                <wp:effectExtent l="0" t="0" r="0" b="0"/>
                <wp:wrapTopAndBottom/>
                <wp:docPr id="349" name="Graphic 349"/>
                <wp:cNvGraphicFramePr>
                  <a:graphicFrameLocks/>
                </wp:cNvGraphicFramePr>
                <a:graphic>
                  <a:graphicData uri="http://schemas.microsoft.com/office/word/2010/wordprocessingShape">
                    <wps:wsp>
                      <wps:cNvPr id="349" name="Graphic 349"/>
                      <wps:cNvSpPr/>
                      <wps:spPr>
                        <a:xfrm>
                          <a:off x="0" y="0"/>
                          <a:ext cx="1956435" cy="1270"/>
                        </a:xfrm>
                        <a:custGeom>
                          <a:avLst/>
                          <a:gdLst/>
                          <a:ahLst/>
                          <a:cxnLst/>
                          <a:rect l="l" t="t" r="r" b="b"/>
                          <a:pathLst>
                            <a:path w="1956435" h="0">
                              <a:moveTo>
                                <a:pt x="0" y="0"/>
                              </a:moveTo>
                              <a:lnTo>
                                <a:pt x="1955953" y="0"/>
                              </a:lnTo>
                            </a:path>
                          </a:pathLst>
                        </a:custGeom>
                        <a:ln w="9524">
                          <a:solidFill>
                            <a:srgbClr val="FFFFFF"/>
                          </a:solidFill>
                          <a:prstDash val="solid"/>
                        </a:ln>
                      </wps:spPr>
                      <wps:bodyPr wrap="square" lIns="0" tIns="0" rIns="0" bIns="0" rtlCol="0">
                        <a:prstTxWarp prst="textNoShape">
                          <a:avLst/>
                        </a:prstTxWarp>
                        <a:noAutofit/>
                      </wps:bodyPr>
                    </wps:wsp>
                  </a:graphicData>
                </a:graphic>
              </wp:anchor>
            </w:drawing>
          </mc:Choice>
          <mc:Fallback>
            <w:pict>
              <v:shape style="position:absolute;margin-left:228.993927pt;margin-top:38.616535pt;width:154.050pt;height:.1pt;mso-position-horizontal-relative:page;mso-position-vertical-relative:paragraph;z-index:-15690752;mso-wrap-distance-left:0;mso-wrap-distance-right:0" id="docshape323" coordorigin="4580,772" coordsize="3081,0" path="m4580,772l7660,772e" filled="false" stroked="true" strokeweight=".75pt" strokecolor="#ffffff">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26240">
                <wp:simplePos x="0" y="0"/>
                <wp:positionH relativeFrom="page">
                  <wp:posOffset>6272218</wp:posOffset>
                </wp:positionH>
                <wp:positionV relativeFrom="paragraph">
                  <wp:posOffset>265519</wp:posOffset>
                </wp:positionV>
                <wp:extent cx="459105" cy="459105"/>
                <wp:effectExtent l="0" t="0" r="0" b="0"/>
                <wp:wrapTopAndBottom/>
                <wp:docPr id="350" name="Group 350"/>
                <wp:cNvGraphicFramePr>
                  <a:graphicFrameLocks/>
                </wp:cNvGraphicFramePr>
                <a:graphic>
                  <a:graphicData uri="http://schemas.microsoft.com/office/word/2010/wordprocessingGroup">
                    <wpg:wgp>
                      <wpg:cNvPr id="350" name="Group 350"/>
                      <wpg:cNvGrpSpPr/>
                      <wpg:grpSpPr>
                        <a:xfrm>
                          <a:off x="0" y="0"/>
                          <a:ext cx="459105" cy="459105"/>
                          <a:chExt cx="459105" cy="459105"/>
                        </a:xfrm>
                      </wpg:grpSpPr>
                      <wps:wsp>
                        <wps:cNvPr id="351" name="Graphic 351"/>
                        <wps:cNvSpPr/>
                        <wps:spPr>
                          <a:xfrm>
                            <a:off x="-5" y="3"/>
                            <a:ext cx="459105" cy="459105"/>
                          </a:xfrm>
                          <a:custGeom>
                            <a:avLst/>
                            <a:gdLst/>
                            <a:ahLst/>
                            <a:cxnLst/>
                            <a:rect l="l" t="t" r="r" b="b"/>
                            <a:pathLst>
                              <a:path w="459105" h="459105">
                                <a:moveTo>
                                  <a:pt x="374446" y="231571"/>
                                </a:moveTo>
                                <a:lnTo>
                                  <a:pt x="368287" y="190093"/>
                                </a:lnTo>
                                <a:lnTo>
                                  <a:pt x="350367" y="152196"/>
                                </a:lnTo>
                                <a:lnTo>
                                  <a:pt x="322211" y="121132"/>
                                </a:lnTo>
                                <a:lnTo>
                                  <a:pt x="286245" y="99568"/>
                                </a:lnTo>
                                <a:lnTo>
                                  <a:pt x="245567" y="89382"/>
                                </a:lnTo>
                                <a:lnTo>
                                  <a:pt x="231571" y="88696"/>
                                </a:lnTo>
                                <a:lnTo>
                                  <a:pt x="224548" y="88874"/>
                                </a:lnTo>
                                <a:lnTo>
                                  <a:pt x="183438" y="97040"/>
                                </a:lnTo>
                                <a:lnTo>
                                  <a:pt x="146456" y="116814"/>
                                </a:lnTo>
                                <a:lnTo>
                                  <a:pt x="116814" y="146456"/>
                                </a:lnTo>
                                <a:lnTo>
                                  <a:pt x="97040" y="183451"/>
                                </a:lnTo>
                                <a:lnTo>
                                  <a:pt x="88861" y="224548"/>
                                </a:lnTo>
                                <a:lnTo>
                                  <a:pt x="88696" y="231571"/>
                                </a:lnTo>
                                <a:lnTo>
                                  <a:pt x="88861" y="238594"/>
                                </a:lnTo>
                                <a:lnTo>
                                  <a:pt x="97040" y="279692"/>
                                </a:lnTo>
                                <a:lnTo>
                                  <a:pt x="116814" y="316687"/>
                                </a:lnTo>
                                <a:lnTo>
                                  <a:pt x="146456" y="346329"/>
                                </a:lnTo>
                                <a:lnTo>
                                  <a:pt x="183438" y="366102"/>
                                </a:lnTo>
                                <a:lnTo>
                                  <a:pt x="224548" y="374269"/>
                                </a:lnTo>
                                <a:lnTo>
                                  <a:pt x="231571" y="374446"/>
                                </a:lnTo>
                                <a:lnTo>
                                  <a:pt x="238582" y="374269"/>
                                </a:lnTo>
                                <a:lnTo>
                                  <a:pt x="279692" y="366102"/>
                                </a:lnTo>
                                <a:lnTo>
                                  <a:pt x="316687" y="346329"/>
                                </a:lnTo>
                                <a:lnTo>
                                  <a:pt x="346329" y="316687"/>
                                </a:lnTo>
                                <a:lnTo>
                                  <a:pt x="366090" y="279692"/>
                                </a:lnTo>
                                <a:lnTo>
                                  <a:pt x="374269" y="238594"/>
                                </a:lnTo>
                                <a:lnTo>
                                  <a:pt x="374446" y="231571"/>
                                </a:lnTo>
                                <a:close/>
                              </a:path>
                              <a:path w="459105" h="459105">
                                <a:moveTo>
                                  <a:pt x="458685" y="229349"/>
                                </a:moveTo>
                                <a:lnTo>
                                  <a:pt x="454025" y="183108"/>
                                </a:lnTo>
                                <a:lnTo>
                                  <a:pt x="444525" y="152501"/>
                                </a:lnTo>
                                <a:lnTo>
                                  <a:pt x="444525" y="229349"/>
                                </a:lnTo>
                                <a:lnTo>
                                  <a:pt x="438848" y="278714"/>
                                </a:lnTo>
                                <a:lnTo>
                                  <a:pt x="422668" y="324015"/>
                                </a:lnTo>
                                <a:lnTo>
                                  <a:pt x="397281" y="363969"/>
                                </a:lnTo>
                                <a:lnTo>
                                  <a:pt x="363969" y="397281"/>
                                </a:lnTo>
                                <a:lnTo>
                                  <a:pt x="324015" y="422681"/>
                                </a:lnTo>
                                <a:lnTo>
                                  <a:pt x="278701" y="438848"/>
                                </a:lnTo>
                                <a:lnTo>
                                  <a:pt x="229349" y="444538"/>
                                </a:lnTo>
                                <a:lnTo>
                                  <a:pt x="179984" y="438848"/>
                                </a:lnTo>
                                <a:lnTo>
                                  <a:pt x="134670" y="422681"/>
                                </a:lnTo>
                                <a:lnTo>
                                  <a:pt x="94729" y="397281"/>
                                </a:lnTo>
                                <a:lnTo>
                                  <a:pt x="61404" y="363969"/>
                                </a:lnTo>
                                <a:lnTo>
                                  <a:pt x="36017" y="324015"/>
                                </a:lnTo>
                                <a:lnTo>
                                  <a:pt x="19837" y="278714"/>
                                </a:lnTo>
                                <a:lnTo>
                                  <a:pt x="14160" y="229349"/>
                                </a:lnTo>
                                <a:lnTo>
                                  <a:pt x="19837" y="179984"/>
                                </a:lnTo>
                                <a:lnTo>
                                  <a:pt x="36017" y="134683"/>
                                </a:lnTo>
                                <a:lnTo>
                                  <a:pt x="61404" y="94729"/>
                                </a:lnTo>
                                <a:lnTo>
                                  <a:pt x="94729" y="61404"/>
                                </a:lnTo>
                                <a:lnTo>
                                  <a:pt x="134670" y="36017"/>
                                </a:lnTo>
                                <a:lnTo>
                                  <a:pt x="179984" y="19837"/>
                                </a:lnTo>
                                <a:lnTo>
                                  <a:pt x="229349" y="14160"/>
                                </a:lnTo>
                                <a:lnTo>
                                  <a:pt x="278485" y="19837"/>
                                </a:lnTo>
                                <a:lnTo>
                                  <a:pt x="323697" y="36017"/>
                                </a:lnTo>
                                <a:lnTo>
                                  <a:pt x="363664" y="61404"/>
                                </a:lnTo>
                                <a:lnTo>
                                  <a:pt x="397052" y="94729"/>
                                </a:lnTo>
                                <a:lnTo>
                                  <a:pt x="422554" y="134683"/>
                                </a:lnTo>
                                <a:lnTo>
                                  <a:pt x="438810" y="179984"/>
                                </a:lnTo>
                                <a:lnTo>
                                  <a:pt x="444525" y="229349"/>
                                </a:lnTo>
                                <a:lnTo>
                                  <a:pt x="444525" y="152501"/>
                                </a:lnTo>
                                <a:lnTo>
                                  <a:pt x="419531" y="101104"/>
                                </a:lnTo>
                                <a:lnTo>
                                  <a:pt x="391528" y="67157"/>
                                </a:lnTo>
                                <a:lnTo>
                                  <a:pt x="357593" y="39154"/>
                                </a:lnTo>
                                <a:lnTo>
                                  <a:pt x="318630" y="18021"/>
                                </a:lnTo>
                                <a:lnTo>
                                  <a:pt x="275577" y="4660"/>
                                </a:lnTo>
                                <a:lnTo>
                                  <a:pt x="229349" y="0"/>
                                </a:lnTo>
                                <a:lnTo>
                                  <a:pt x="183400" y="4660"/>
                                </a:lnTo>
                                <a:lnTo>
                                  <a:pt x="183197" y="4660"/>
                                </a:lnTo>
                                <a:lnTo>
                                  <a:pt x="140373" y="18021"/>
                                </a:lnTo>
                                <a:lnTo>
                                  <a:pt x="140233" y="18021"/>
                                </a:lnTo>
                                <a:lnTo>
                                  <a:pt x="101092" y="39344"/>
                                </a:lnTo>
                                <a:lnTo>
                                  <a:pt x="67157" y="67424"/>
                                </a:lnTo>
                                <a:lnTo>
                                  <a:pt x="39154" y="101409"/>
                                </a:lnTo>
                                <a:lnTo>
                                  <a:pt x="18021" y="140360"/>
                                </a:lnTo>
                                <a:lnTo>
                                  <a:pt x="4660" y="183311"/>
                                </a:lnTo>
                                <a:lnTo>
                                  <a:pt x="0" y="229349"/>
                                </a:lnTo>
                                <a:lnTo>
                                  <a:pt x="4660" y="275374"/>
                                </a:lnTo>
                                <a:lnTo>
                                  <a:pt x="4724" y="275577"/>
                                </a:lnTo>
                                <a:lnTo>
                                  <a:pt x="18021" y="318338"/>
                                </a:lnTo>
                                <a:lnTo>
                                  <a:pt x="39154" y="357289"/>
                                </a:lnTo>
                                <a:lnTo>
                                  <a:pt x="67157" y="391274"/>
                                </a:lnTo>
                                <a:lnTo>
                                  <a:pt x="101092" y="419341"/>
                                </a:lnTo>
                                <a:lnTo>
                                  <a:pt x="140055" y="440575"/>
                                </a:lnTo>
                                <a:lnTo>
                                  <a:pt x="183108" y="453999"/>
                                </a:lnTo>
                                <a:lnTo>
                                  <a:pt x="229349" y="458685"/>
                                </a:lnTo>
                                <a:lnTo>
                                  <a:pt x="275666" y="453999"/>
                                </a:lnTo>
                                <a:lnTo>
                                  <a:pt x="275463" y="453999"/>
                                </a:lnTo>
                                <a:lnTo>
                                  <a:pt x="305917" y="444538"/>
                                </a:lnTo>
                                <a:lnTo>
                                  <a:pt x="318655" y="440575"/>
                                </a:lnTo>
                                <a:lnTo>
                                  <a:pt x="318516" y="440575"/>
                                </a:lnTo>
                                <a:lnTo>
                                  <a:pt x="357276" y="419531"/>
                                </a:lnTo>
                                <a:lnTo>
                                  <a:pt x="391261" y="391528"/>
                                </a:lnTo>
                                <a:lnTo>
                                  <a:pt x="419341" y="357593"/>
                                </a:lnTo>
                                <a:lnTo>
                                  <a:pt x="440575" y="318630"/>
                                </a:lnTo>
                                <a:lnTo>
                                  <a:pt x="440664" y="318338"/>
                                </a:lnTo>
                                <a:lnTo>
                                  <a:pt x="453999" y="275577"/>
                                </a:lnTo>
                                <a:lnTo>
                                  <a:pt x="454025" y="275374"/>
                                </a:lnTo>
                                <a:lnTo>
                                  <a:pt x="458685" y="229349"/>
                                </a:lnTo>
                                <a:close/>
                              </a:path>
                            </a:pathLst>
                          </a:custGeom>
                          <a:solidFill>
                            <a:srgbClr val="FFFFFF"/>
                          </a:solidFill>
                        </wps:spPr>
                        <wps:bodyPr wrap="square" lIns="0" tIns="0" rIns="0" bIns="0" rtlCol="0">
                          <a:prstTxWarp prst="textNoShape">
                            <a:avLst/>
                          </a:prstTxWarp>
                          <a:noAutofit/>
                        </wps:bodyPr>
                      </wps:wsp>
                      <wps:wsp>
                        <wps:cNvPr id="352" name="Textbox 352"/>
                        <wps:cNvSpPr txBox="1"/>
                        <wps:spPr>
                          <a:xfrm>
                            <a:off x="0" y="0"/>
                            <a:ext cx="459105" cy="459105"/>
                          </a:xfrm>
                          <a:prstGeom prst="rect">
                            <a:avLst/>
                          </a:prstGeom>
                        </wps:spPr>
                        <wps:txbx>
                          <w:txbxContent>
                            <w:p>
                              <w:pPr>
                                <w:spacing w:before="180"/>
                                <w:ind w:left="180" w:right="0" w:firstLine="0"/>
                                <w:jc w:val="left"/>
                                <w:rPr>
                                  <w:rFonts w:ascii="Tahoma"/>
                                  <w:sz w:val="28"/>
                                </w:rPr>
                              </w:pPr>
                              <w:r>
                                <w:rPr>
                                  <w:rFonts w:ascii="Tahoma"/>
                                  <w:spacing w:val="-5"/>
                                  <w:w w:val="120"/>
                                  <w:sz w:val="28"/>
                                </w:rPr>
                                <w:t>20</w:t>
                              </w:r>
                            </w:p>
                          </w:txbxContent>
                        </wps:txbx>
                        <wps:bodyPr wrap="square" lIns="0" tIns="0" rIns="0" bIns="0" rtlCol="0">
                          <a:noAutofit/>
                        </wps:bodyPr>
                      </wps:wsp>
                    </wpg:wgp>
                  </a:graphicData>
                </a:graphic>
              </wp:anchor>
            </w:drawing>
          </mc:Choice>
          <mc:Fallback>
            <w:pict>
              <v:group style="position:absolute;margin-left:493.875458pt;margin-top:20.907032pt;width:36.15pt;height:36.15pt;mso-position-horizontal-relative:page;mso-position-vertical-relative:paragraph;z-index:-15690240;mso-wrap-distance-left:0;mso-wrap-distance-right:0" id="docshapegroup324" coordorigin="9878,418" coordsize="723,723">
                <v:shape style="position:absolute;left:9877;top:418;width:723;height:723" id="docshape325" coordorigin="9878,418" coordsize="723,723" path="m10467,783l10467,772,10466,761,10465,750,10463,739,10460,728,10457,718,10454,707,10450,697,10446,687,10441,677,10435,667,10429,658,10423,649,10416,640,10409,632,10401,624,10393,616,10385,609,10376,602,10367,596,10358,590,10348,584,10338,579,10328,575,10318,571,10308,568,10297,565,10286,562,10275,560,10264,559,10253,558,10242,558,10231,558,10220,559,10209,560,10198,562,10188,565,10177,568,10166,571,10156,575,10146,579,10136,584,10127,590,10117,596,10108,602,10099,609,10091,616,10083,624,10075,632,10068,640,10061,649,10055,658,10049,667,10044,677,10039,687,10034,697,10030,707,10027,718,10024,728,10022,739,10020,750,10018,761,10017,772,10017,783,10017,794,10018,805,10020,816,10022,827,10024,838,10027,848,10030,859,10034,869,10039,879,10044,889,10049,898,10055,908,10061,917,10068,926,10075,934,10083,942,10091,950,10099,957,10108,964,10117,970,10127,976,10136,981,10146,986,10156,991,10166,995,10177,998,10188,1001,10198,1004,10209,1005,10220,1007,10231,1008,10242,1008,10253,1008,10264,1007,10275,1005,10286,1004,10297,1001,10308,998,10318,995,10328,991,10338,986,10348,981,10358,976,10367,970,10376,964,10385,957,10393,950,10401,942,10409,934,10416,926,10423,917,10429,908,10435,898,10441,889,10446,879,10450,869,10454,859,10457,848,10460,838,10463,827,10465,816,10466,805,10467,794,10467,783xm10600,779l10593,707,10578,658,10578,779,10569,857,10543,928,10503,991,10451,1044,10388,1084,10316,1109,10239,1118,10161,1109,10090,1084,10027,1044,9974,991,9934,928,9909,857,9900,779,9909,702,9934,630,9974,567,10027,515,10090,475,10161,449,10239,440,10316,449,10387,475,10450,515,10503,567,10543,630,10569,702,10578,779,10578,658,10571,639,10538,577,10494,524,10441,480,10379,447,10360,440,10311,425,10239,418,10166,425,10166,425,10099,447,10098,447,10037,480,9983,524,9939,578,9906,639,9885,707,9878,779,9885,852,9885,852,9906,919,9939,981,9983,1034,10037,1079,10098,1112,10166,1133,10239,1140,10312,1133,10311,1133,10359,1118,10379,1112,10379,1112,10440,1079,10494,1035,10538,981,10571,920,10571,919,10592,852,10593,852,10600,779xe" filled="true" fillcolor="#ffffff" stroked="false">
                  <v:path arrowok="t"/>
                  <v:fill type="solid"/>
                </v:shape>
                <v:shape style="position:absolute;left:9877;top:418;width:723;height:723" type="#_x0000_t202" id="docshape326" filled="false" stroked="false">
                  <v:textbox inset="0,0,0,0">
                    <w:txbxContent>
                      <w:p>
                        <w:pPr>
                          <w:spacing w:before="180"/>
                          <w:ind w:left="180" w:right="0" w:firstLine="0"/>
                          <w:jc w:val="left"/>
                          <w:rPr>
                            <w:rFonts w:ascii="Tahoma"/>
                            <w:sz w:val="28"/>
                          </w:rPr>
                        </w:pPr>
                        <w:r>
                          <w:rPr>
                            <w:rFonts w:ascii="Tahoma"/>
                            <w:spacing w:val="-5"/>
                            <w:w w:val="120"/>
                            <w:sz w:val="28"/>
                          </w:rPr>
                          <w:t>20</w:t>
                        </w:r>
                      </w:p>
                    </w:txbxContent>
                  </v:textbox>
                  <w10:wrap type="none"/>
                </v:shape>
                <w10:wrap type="topAndBottom"/>
              </v:group>
            </w:pict>
          </mc:Fallback>
        </mc:AlternateContent>
      </w:r>
    </w:p>
    <w:p>
      <w:pPr>
        <w:spacing w:after="0"/>
        <w:rPr>
          <w:rFonts w:ascii="Calibri"/>
          <w:sz w:val="20"/>
        </w:rPr>
        <w:sectPr>
          <w:pgSz w:w="12240" w:h="15840"/>
          <w:pgMar w:top="0" w:bottom="280" w:left="100" w:right="0"/>
        </w:sectPr>
      </w:pPr>
    </w:p>
    <w:p>
      <w:pPr>
        <w:pStyle w:val="BodyText"/>
        <w:spacing w:before="794"/>
        <w:rPr>
          <w:rFonts w:ascii="Calibri"/>
          <w:b/>
          <w:sz w:val="66"/>
        </w:rPr>
      </w:pPr>
      <w:r>
        <w:rPr/>
        <mc:AlternateContent>
          <mc:Choice Requires="wps">
            <w:drawing>
              <wp:anchor distT="0" distB="0" distL="0" distR="0" allowOverlap="1" layoutInCell="1" locked="0" behindDoc="1" simplePos="0" relativeHeight="486909440">
                <wp:simplePos x="0" y="0"/>
                <wp:positionH relativeFrom="page">
                  <wp:posOffset>0</wp:posOffset>
                </wp:positionH>
                <wp:positionV relativeFrom="page">
                  <wp:posOffset>0</wp:posOffset>
                </wp:positionV>
                <wp:extent cx="7772400" cy="10058400"/>
                <wp:effectExtent l="0" t="0" r="0" b="0"/>
                <wp:wrapNone/>
                <wp:docPr id="353" name="Graphic 353"/>
                <wp:cNvGraphicFramePr>
                  <a:graphicFrameLocks/>
                </wp:cNvGraphicFramePr>
                <a:graphic>
                  <a:graphicData uri="http://schemas.microsoft.com/office/word/2010/wordprocessingShape">
                    <wps:wsp>
                      <wps:cNvPr id="353" name="Graphic 353"/>
                      <wps:cNvSpPr/>
                      <wps:spPr>
                        <a:xfrm>
                          <a:off x="0" y="0"/>
                          <a:ext cx="7772400" cy="10058400"/>
                        </a:xfrm>
                        <a:custGeom>
                          <a:avLst/>
                          <a:gdLst/>
                          <a:ahLst/>
                          <a:cxnLst/>
                          <a:rect l="l" t="t" r="r" b="b"/>
                          <a:pathLst>
                            <a:path w="7772400" h="10058400">
                              <a:moveTo>
                                <a:pt x="7772399" y="10058399"/>
                              </a:moveTo>
                              <a:lnTo>
                                <a:pt x="0" y="10058399"/>
                              </a:lnTo>
                              <a:lnTo>
                                <a:pt x="0" y="0"/>
                              </a:lnTo>
                              <a:lnTo>
                                <a:pt x="7772399" y="0"/>
                              </a:lnTo>
                              <a:lnTo>
                                <a:pt x="7772399" y="10058399"/>
                              </a:lnTo>
                              <a:close/>
                            </a:path>
                          </a:pathLst>
                        </a:custGeom>
                        <a:solidFill>
                          <a:srgbClr val="4A2566"/>
                        </a:solidFill>
                      </wps:spPr>
                      <wps:bodyPr wrap="square" lIns="0" tIns="0" rIns="0" bIns="0" rtlCol="0">
                        <a:prstTxWarp prst="textNoShape">
                          <a:avLst/>
                        </a:prstTxWarp>
                        <a:noAutofit/>
                      </wps:bodyPr>
                    </wps:wsp>
                  </a:graphicData>
                </a:graphic>
              </wp:anchor>
            </w:drawing>
          </mc:Choice>
          <mc:Fallback>
            <w:pict>
              <v:rect style="position:absolute;margin-left:0pt;margin-top:.000003pt;width:611.999951pt;height:791.999937pt;mso-position-horizontal-relative:page;mso-position-vertical-relative:page;z-index:-16407040" id="docshape327" filled="true" fillcolor="#4a2566" stroked="false">
                <v:fill type="solid"/>
                <w10:wrap type="none"/>
              </v:rect>
            </w:pict>
          </mc:Fallback>
        </mc:AlternateContent>
      </w:r>
    </w:p>
    <w:p>
      <w:pPr>
        <w:spacing w:line="235" w:lineRule="auto" w:before="0"/>
        <w:ind w:left="4371" w:right="0" w:hanging="1813"/>
        <w:jc w:val="left"/>
        <w:rPr>
          <w:rFonts w:ascii="Calibri"/>
          <w:b/>
          <w:sz w:val="66"/>
        </w:rPr>
      </w:pPr>
      <w:r>
        <w:rPr/>
        <mc:AlternateContent>
          <mc:Choice Requires="wps">
            <w:drawing>
              <wp:anchor distT="0" distB="0" distL="0" distR="0" allowOverlap="1" layoutInCell="1" locked="0" behindDoc="1" simplePos="0" relativeHeight="486909952">
                <wp:simplePos x="0" y="0"/>
                <wp:positionH relativeFrom="page">
                  <wp:posOffset>5366692</wp:posOffset>
                </wp:positionH>
                <wp:positionV relativeFrom="paragraph">
                  <wp:posOffset>-1027469</wp:posOffset>
                </wp:positionV>
                <wp:extent cx="2323465" cy="1302385"/>
                <wp:effectExtent l="0" t="0" r="0" b="0"/>
                <wp:wrapNone/>
                <wp:docPr id="354" name="Group 354"/>
                <wp:cNvGraphicFramePr>
                  <a:graphicFrameLocks/>
                </wp:cNvGraphicFramePr>
                <a:graphic>
                  <a:graphicData uri="http://schemas.microsoft.com/office/word/2010/wordprocessingGroup">
                    <wpg:wgp>
                      <wpg:cNvPr id="354" name="Group 354"/>
                      <wpg:cNvGrpSpPr/>
                      <wpg:grpSpPr>
                        <a:xfrm>
                          <a:off x="0" y="0"/>
                          <a:ext cx="2323465" cy="1302385"/>
                          <a:chExt cx="2323465" cy="1302385"/>
                        </a:xfrm>
                      </wpg:grpSpPr>
                      <wps:wsp>
                        <wps:cNvPr id="355" name="Graphic 355"/>
                        <wps:cNvSpPr/>
                        <wps:spPr>
                          <a:xfrm>
                            <a:off x="1941459" y="794994"/>
                            <a:ext cx="382270" cy="507365"/>
                          </a:xfrm>
                          <a:custGeom>
                            <a:avLst/>
                            <a:gdLst/>
                            <a:ahLst/>
                            <a:cxnLst/>
                            <a:rect l="l" t="t" r="r" b="b"/>
                            <a:pathLst>
                              <a:path w="382270" h="507365">
                                <a:moveTo>
                                  <a:pt x="209749" y="507302"/>
                                </a:moveTo>
                                <a:lnTo>
                                  <a:pt x="299615" y="507302"/>
                                </a:lnTo>
                                <a:lnTo>
                                  <a:pt x="320901" y="503182"/>
                                </a:lnTo>
                                <a:lnTo>
                                  <a:pt x="351849" y="492811"/>
                                </a:lnTo>
                                <a:lnTo>
                                  <a:pt x="381700" y="478272"/>
                                </a:lnTo>
                                <a:lnTo>
                                  <a:pt x="381700" y="33146"/>
                                </a:lnTo>
                                <a:lnTo>
                                  <a:pt x="351849" y="18607"/>
                                </a:lnTo>
                                <a:lnTo>
                                  <a:pt x="320901" y="8236"/>
                                </a:lnTo>
                                <a:lnTo>
                                  <a:pt x="288856" y="2034"/>
                                </a:lnTo>
                                <a:lnTo>
                                  <a:pt x="255715" y="0"/>
                                </a:lnTo>
                                <a:lnTo>
                                  <a:pt x="209749" y="4119"/>
                                </a:lnTo>
                                <a:lnTo>
                                  <a:pt x="166486" y="15996"/>
                                </a:lnTo>
                                <a:lnTo>
                                  <a:pt x="126649" y="34908"/>
                                </a:lnTo>
                                <a:lnTo>
                                  <a:pt x="90959" y="60134"/>
                                </a:lnTo>
                                <a:lnTo>
                                  <a:pt x="60139" y="90952"/>
                                </a:lnTo>
                                <a:lnTo>
                                  <a:pt x="34911" y="126640"/>
                                </a:lnTo>
                                <a:lnTo>
                                  <a:pt x="15997" y="166475"/>
                                </a:lnTo>
                                <a:lnTo>
                                  <a:pt x="4119" y="209737"/>
                                </a:lnTo>
                                <a:lnTo>
                                  <a:pt x="0" y="255703"/>
                                </a:lnTo>
                                <a:lnTo>
                                  <a:pt x="4119" y="301669"/>
                                </a:lnTo>
                                <a:lnTo>
                                  <a:pt x="15997" y="344932"/>
                                </a:lnTo>
                                <a:lnTo>
                                  <a:pt x="34911" y="384769"/>
                                </a:lnTo>
                                <a:lnTo>
                                  <a:pt x="60139" y="420459"/>
                                </a:lnTo>
                                <a:lnTo>
                                  <a:pt x="90959" y="451279"/>
                                </a:lnTo>
                                <a:lnTo>
                                  <a:pt x="126649" y="476507"/>
                                </a:lnTo>
                                <a:lnTo>
                                  <a:pt x="166486" y="495421"/>
                                </a:lnTo>
                                <a:lnTo>
                                  <a:pt x="209749" y="507302"/>
                                </a:lnTo>
                                <a:close/>
                              </a:path>
                            </a:pathLst>
                          </a:custGeom>
                          <a:solidFill>
                            <a:srgbClr val="8B52FF"/>
                          </a:solidFill>
                        </wps:spPr>
                        <wps:bodyPr wrap="square" lIns="0" tIns="0" rIns="0" bIns="0" rtlCol="0">
                          <a:prstTxWarp prst="textNoShape">
                            <a:avLst/>
                          </a:prstTxWarp>
                          <a:noAutofit/>
                        </wps:bodyPr>
                      </wps:wsp>
                      <wps:wsp>
                        <wps:cNvPr id="356" name="Graphic 356"/>
                        <wps:cNvSpPr/>
                        <wps:spPr>
                          <a:xfrm>
                            <a:off x="1282567" y="0"/>
                            <a:ext cx="1040765" cy="240665"/>
                          </a:xfrm>
                          <a:custGeom>
                            <a:avLst/>
                            <a:gdLst/>
                            <a:ahLst/>
                            <a:cxnLst/>
                            <a:rect l="l" t="t" r="r" b="b"/>
                            <a:pathLst>
                              <a:path w="1040765" h="240665">
                                <a:moveTo>
                                  <a:pt x="537986" y="240323"/>
                                </a:moveTo>
                                <a:lnTo>
                                  <a:pt x="590774" y="238426"/>
                                </a:lnTo>
                                <a:lnTo>
                                  <a:pt x="642535" y="232821"/>
                                </a:lnTo>
                                <a:lnTo>
                                  <a:pt x="693137" y="223640"/>
                                </a:lnTo>
                                <a:lnTo>
                                  <a:pt x="742451" y="211013"/>
                                </a:lnTo>
                                <a:lnTo>
                                  <a:pt x="790346" y="195070"/>
                                </a:lnTo>
                                <a:lnTo>
                                  <a:pt x="836690" y="175944"/>
                                </a:lnTo>
                                <a:lnTo>
                                  <a:pt x="881354" y="153764"/>
                                </a:lnTo>
                                <a:lnTo>
                                  <a:pt x="924207" y="128661"/>
                                </a:lnTo>
                                <a:lnTo>
                                  <a:pt x="965118" y="100766"/>
                                </a:lnTo>
                                <a:lnTo>
                                  <a:pt x="1003957" y="70210"/>
                                </a:lnTo>
                                <a:lnTo>
                                  <a:pt x="1040593" y="37123"/>
                                </a:lnTo>
                                <a:lnTo>
                                  <a:pt x="1040593" y="0"/>
                                </a:lnTo>
                                <a:lnTo>
                                  <a:pt x="0" y="0"/>
                                </a:lnTo>
                                <a:lnTo>
                                  <a:pt x="11094" y="12539"/>
                                </a:lnTo>
                                <a:lnTo>
                                  <a:pt x="42503" y="43948"/>
                                </a:lnTo>
                                <a:lnTo>
                                  <a:pt x="75781" y="73391"/>
                                </a:lnTo>
                                <a:lnTo>
                                  <a:pt x="110834" y="100775"/>
                                </a:lnTo>
                                <a:lnTo>
                                  <a:pt x="147565" y="126002"/>
                                </a:lnTo>
                                <a:lnTo>
                                  <a:pt x="185881" y="148979"/>
                                </a:lnTo>
                                <a:lnTo>
                                  <a:pt x="225685" y="169609"/>
                                </a:lnTo>
                                <a:lnTo>
                                  <a:pt x="266882" y="187798"/>
                                </a:lnTo>
                                <a:lnTo>
                                  <a:pt x="309377" y="203451"/>
                                </a:lnTo>
                                <a:lnTo>
                                  <a:pt x="353075" y="216471"/>
                                </a:lnTo>
                                <a:lnTo>
                                  <a:pt x="397880" y="226763"/>
                                </a:lnTo>
                                <a:lnTo>
                                  <a:pt x="443697" y="234233"/>
                                </a:lnTo>
                                <a:lnTo>
                                  <a:pt x="490431" y="238785"/>
                                </a:lnTo>
                                <a:lnTo>
                                  <a:pt x="537986" y="240323"/>
                                </a:lnTo>
                                <a:close/>
                              </a:path>
                            </a:pathLst>
                          </a:custGeom>
                          <a:solidFill>
                            <a:srgbClr val="D3B9E7"/>
                          </a:solidFill>
                        </wps:spPr>
                        <wps:bodyPr wrap="square" lIns="0" tIns="0" rIns="0" bIns="0" rtlCol="0">
                          <a:prstTxWarp prst="textNoShape">
                            <a:avLst/>
                          </a:prstTxWarp>
                          <a:noAutofit/>
                        </wps:bodyPr>
                      </wps:wsp>
                      <wps:wsp>
                        <wps:cNvPr id="357" name="Graphic 357"/>
                        <wps:cNvSpPr/>
                        <wps:spPr>
                          <a:xfrm>
                            <a:off x="1685744" y="0"/>
                            <a:ext cx="637540" cy="882015"/>
                          </a:xfrm>
                          <a:custGeom>
                            <a:avLst/>
                            <a:gdLst/>
                            <a:ahLst/>
                            <a:cxnLst/>
                            <a:rect l="l" t="t" r="r" b="b"/>
                            <a:pathLst>
                              <a:path w="637540" h="882015">
                                <a:moveTo>
                                  <a:pt x="511431" y="881611"/>
                                </a:moveTo>
                                <a:lnTo>
                                  <a:pt x="543294" y="880644"/>
                                </a:lnTo>
                                <a:lnTo>
                                  <a:pt x="574912" y="877711"/>
                                </a:lnTo>
                                <a:lnTo>
                                  <a:pt x="606286" y="872813"/>
                                </a:lnTo>
                                <a:lnTo>
                                  <a:pt x="637416" y="865949"/>
                                </a:lnTo>
                                <a:lnTo>
                                  <a:pt x="637416" y="0"/>
                                </a:lnTo>
                                <a:lnTo>
                                  <a:pt x="159054" y="0"/>
                                </a:lnTo>
                                <a:lnTo>
                                  <a:pt x="133834" y="25222"/>
                                </a:lnTo>
                                <a:lnTo>
                                  <a:pt x="104217" y="60707"/>
                                </a:lnTo>
                                <a:lnTo>
                                  <a:pt x="77854" y="98801"/>
                                </a:lnTo>
                                <a:lnTo>
                                  <a:pt x="54958" y="139292"/>
                                </a:lnTo>
                                <a:lnTo>
                                  <a:pt x="35745" y="181964"/>
                                </a:lnTo>
                                <a:lnTo>
                                  <a:pt x="20428" y="226604"/>
                                </a:lnTo>
                                <a:lnTo>
                                  <a:pt x="9222" y="272996"/>
                                </a:lnTo>
                                <a:lnTo>
                                  <a:pt x="2341" y="320926"/>
                                </a:lnTo>
                                <a:lnTo>
                                  <a:pt x="0" y="370180"/>
                                </a:lnTo>
                                <a:lnTo>
                                  <a:pt x="2341" y="419433"/>
                                </a:lnTo>
                                <a:lnTo>
                                  <a:pt x="9222" y="467362"/>
                                </a:lnTo>
                                <a:lnTo>
                                  <a:pt x="20428" y="513753"/>
                                </a:lnTo>
                                <a:lnTo>
                                  <a:pt x="35745" y="558390"/>
                                </a:lnTo>
                                <a:lnTo>
                                  <a:pt x="54958" y="601059"/>
                                </a:lnTo>
                                <a:lnTo>
                                  <a:pt x="77854" y="641547"/>
                                </a:lnTo>
                                <a:lnTo>
                                  <a:pt x="104217" y="679639"/>
                                </a:lnTo>
                                <a:lnTo>
                                  <a:pt x="133834" y="715120"/>
                                </a:lnTo>
                                <a:lnTo>
                                  <a:pt x="166491" y="747776"/>
                                </a:lnTo>
                                <a:lnTo>
                                  <a:pt x="201972" y="777393"/>
                                </a:lnTo>
                                <a:lnTo>
                                  <a:pt x="240063" y="803757"/>
                                </a:lnTo>
                                <a:lnTo>
                                  <a:pt x="280551" y="826653"/>
                                </a:lnTo>
                                <a:lnTo>
                                  <a:pt x="323221" y="845866"/>
                                </a:lnTo>
                                <a:lnTo>
                                  <a:pt x="367858" y="861183"/>
                                </a:lnTo>
                                <a:lnTo>
                                  <a:pt x="414248" y="872389"/>
                                </a:lnTo>
                                <a:lnTo>
                                  <a:pt x="462177" y="879270"/>
                                </a:lnTo>
                                <a:lnTo>
                                  <a:pt x="511431" y="881611"/>
                                </a:lnTo>
                                <a:close/>
                              </a:path>
                            </a:pathLst>
                          </a:custGeom>
                          <a:solidFill>
                            <a:srgbClr val="4A2566"/>
                          </a:solidFill>
                        </wps:spPr>
                        <wps:bodyPr wrap="square" lIns="0" tIns="0" rIns="0" bIns="0" rtlCol="0">
                          <a:prstTxWarp prst="textNoShape">
                            <a:avLst/>
                          </a:prstTxWarp>
                          <a:noAutofit/>
                        </wps:bodyPr>
                      </wps:wsp>
                      <wps:wsp>
                        <wps:cNvPr id="358" name="Graphic 358"/>
                        <wps:cNvSpPr/>
                        <wps:spPr>
                          <a:xfrm>
                            <a:off x="1251760" y="11"/>
                            <a:ext cx="1071880" cy="748665"/>
                          </a:xfrm>
                          <a:custGeom>
                            <a:avLst/>
                            <a:gdLst/>
                            <a:ahLst/>
                            <a:cxnLst/>
                            <a:rect l="l" t="t" r="r" b="b"/>
                            <a:pathLst>
                              <a:path w="1071880" h="748665">
                                <a:moveTo>
                                  <a:pt x="404393" y="435889"/>
                                </a:moveTo>
                                <a:lnTo>
                                  <a:pt x="399211" y="396570"/>
                                </a:lnTo>
                                <a:lnTo>
                                  <a:pt x="386461" y="359016"/>
                                </a:lnTo>
                                <a:lnTo>
                                  <a:pt x="366636" y="324675"/>
                                </a:lnTo>
                                <a:lnTo>
                                  <a:pt x="340487" y="294855"/>
                                </a:lnTo>
                                <a:lnTo>
                                  <a:pt x="309016" y="270713"/>
                                </a:lnTo>
                                <a:lnTo>
                                  <a:pt x="273456" y="253174"/>
                                </a:lnTo>
                                <a:lnTo>
                                  <a:pt x="235140" y="242912"/>
                                </a:lnTo>
                                <a:lnTo>
                                  <a:pt x="208813" y="240322"/>
                                </a:lnTo>
                                <a:lnTo>
                                  <a:pt x="195567" y="240322"/>
                                </a:lnTo>
                                <a:lnTo>
                                  <a:pt x="156248" y="245491"/>
                                </a:lnTo>
                                <a:lnTo>
                                  <a:pt x="118706" y="258241"/>
                                </a:lnTo>
                                <a:lnTo>
                                  <a:pt x="84353" y="278066"/>
                                </a:lnTo>
                                <a:lnTo>
                                  <a:pt x="54533" y="304215"/>
                                </a:lnTo>
                                <a:lnTo>
                                  <a:pt x="30403" y="335686"/>
                                </a:lnTo>
                                <a:lnTo>
                                  <a:pt x="12852" y="371259"/>
                                </a:lnTo>
                                <a:lnTo>
                                  <a:pt x="2590" y="409562"/>
                                </a:lnTo>
                                <a:lnTo>
                                  <a:pt x="0" y="435889"/>
                                </a:lnTo>
                                <a:lnTo>
                                  <a:pt x="0" y="442506"/>
                                </a:lnTo>
                                <a:lnTo>
                                  <a:pt x="0" y="449135"/>
                                </a:lnTo>
                                <a:lnTo>
                                  <a:pt x="5181" y="488454"/>
                                </a:lnTo>
                                <a:lnTo>
                                  <a:pt x="17919" y="526008"/>
                                </a:lnTo>
                                <a:lnTo>
                                  <a:pt x="37757" y="560349"/>
                                </a:lnTo>
                                <a:lnTo>
                                  <a:pt x="63906" y="590169"/>
                                </a:lnTo>
                                <a:lnTo>
                                  <a:pt x="95364" y="614311"/>
                                </a:lnTo>
                                <a:lnTo>
                                  <a:pt x="130937" y="631850"/>
                                </a:lnTo>
                                <a:lnTo>
                                  <a:pt x="169240" y="642112"/>
                                </a:lnTo>
                                <a:lnTo>
                                  <a:pt x="195567" y="644702"/>
                                </a:lnTo>
                                <a:lnTo>
                                  <a:pt x="208813" y="644702"/>
                                </a:lnTo>
                                <a:lnTo>
                                  <a:pt x="248132" y="639533"/>
                                </a:lnTo>
                                <a:lnTo>
                                  <a:pt x="285686" y="626783"/>
                                </a:lnTo>
                                <a:lnTo>
                                  <a:pt x="320040" y="606945"/>
                                </a:lnTo>
                                <a:lnTo>
                                  <a:pt x="349846" y="580796"/>
                                </a:lnTo>
                                <a:lnTo>
                                  <a:pt x="373989" y="549338"/>
                                </a:lnTo>
                                <a:lnTo>
                                  <a:pt x="391528" y="513765"/>
                                </a:lnTo>
                                <a:lnTo>
                                  <a:pt x="401802" y="475462"/>
                                </a:lnTo>
                                <a:lnTo>
                                  <a:pt x="404393" y="449135"/>
                                </a:lnTo>
                                <a:lnTo>
                                  <a:pt x="404393" y="435889"/>
                                </a:lnTo>
                                <a:close/>
                              </a:path>
                              <a:path w="1071880" h="748665">
                                <a:moveTo>
                                  <a:pt x="1071397" y="13119"/>
                                </a:moveTo>
                                <a:lnTo>
                                  <a:pt x="1040599" y="3670"/>
                                </a:lnTo>
                                <a:lnTo>
                                  <a:pt x="1023581" y="0"/>
                                </a:lnTo>
                                <a:lnTo>
                                  <a:pt x="868921" y="0"/>
                                </a:lnTo>
                                <a:lnTo>
                                  <a:pt x="808710" y="17068"/>
                                </a:lnTo>
                                <a:lnTo>
                                  <a:pt x="767575" y="35966"/>
                                </a:lnTo>
                                <a:lnTo>
                                  <a:pt x="729259" y="59448"/>
                                </a:lnTo>
                                <a:lnTo>
                                  <a:pt x="694105" y="87185"/>
                                </a:lnTo>
                                <a:lnTo>
                                  <a:pt x="662482" y="118795"/>
                                </a:lnTo>
                                <a:lnTo>
                                  <a:pt x="634733" y="153949"/>
                                </a:lnTo>
                                <a:lnTo>
                                  <a:pt x="611238" y="192265"/>
                                </a:lnTo>
                                <a:lnTo>
                                  <a:pt x="592340" y="233387"/>
                                </a:lnTo>
                                <a:lnTo>
                                  <a:pt x="578396" y="276974"/>
                                </a:lnTo>
                                <a:lnTo>
                                  <a:pt x="569772" y="322656"/>
                                </a:lnTo>
                                <a:lnTo>
                                  <a:pt x="566813" y="370078"/>
                                </a:lnTo>
                                <a:lnTo>
                                  <a:pt x="569772" y="417499"/>
                                </a:lnTo>
                                <a:lnTo>
                                  <a:pt x="578396" y="463181"/>
                                </a:lnTo>
                                <a:lnTo>
                                  <a:pt x="592340" y="506768"/>
                                </a:lnTo>
                                <a:lnTo>
                                  <a:pt x="611238" y="547903"/>
                                </a:lnTo>
                                <a:lnTo>
                                  <a:pt x="634733" y="586219"/>
                                </a:lnTo>
                                <a:lnTo>
                                  <a:pt x="662482" y="621372"/>
                                </a:lnTo>
                                <a:lnTo>
                                  <a:pt x="694105" y="652995"/>
                                </a:lnTo>
                                <a:lnTo>
                                  <a:pt x="729259" y="680732"/>
                                </a:lnTo>
                                <a:lnTo>
                                  <a:pt x="767575" y="704240"/>
                                </a:lnTo>
                                <a:lnTo>
                                  <a:pt x="808710" y="723138"/>
                                </a:lnTo>
                                <a:lnTo>
                                  <a:pt x="852297" y="737069"/>
                                </a:lnTo>
                                <a:lnTo>
                                  <a:pt x="897991" y="745705"/>
                                </a:lnTo>
                                <a:lnTo>
                                  <a:pt x="945413" y="748652"/>
                                </a:lnTo>
                                <a:lnTo>
                                  <a:pt x="977607" y="747331"/>
                                </a:lnTo>
                                <a:lnTo>
                                  <a:pt x="1009332" y="743292"/>
                                </a:lnTo>
                                <a:lnTo>
                                  <a:pt x="1040599" y="736536"/>
                                </a:lnTo>
                                <a:lnTo>
                                  <a:pt x="1071397" y="727075"/>
                                </a:lnTo>
                                <a:lnTo>
                                  <a:pt x="1071397" y="708215"/>
                                </a:lnTo>
                                <a:lnTo>
                                  <a:pt x="1040676" y="718172"/>
                                </a:lnTo>
                                <a:lnTo>
                                  <a:pt x="1009434" y="725284"/>
                                </a:lnTo>
                                <a:lnTo>
                                  <a:pt x="977671" y="729538"/>
                                </a:lnTo>
                                <a:lnTo>
                                  <a:pt x="945413" y="730935"/>
                                </a:lnTo>
                                <a:lnTo>
                                  <a:pt x="896518" y="727633"/>
                                </a:lnTo>
                                <a:lnTo>
                                  <a:pt x="849591" y="718019"/>
                                </a:lnTo>
                                <a:lnTo>
                                  <a:pt x="805091" y="702538"/>
                                </a:lnTo>
                                <a:lnTo>
                                  <a:pt x="763435" y="681596"/>
                                </a:lnTo>
                                <a:lnTo>
                                  <a:pt x="725055" y="655650"/>
                                </a:lnTo>
                                <a:lnTo>
                                  <a:pt x="690384" y="625132"/>
                                </a:lnTo>
                                <a:lnTo>
                                  <a:pt x="659853" y="590461"/>
                                </a:lnTo>
                                <a:lnTo>
                                  <a:pt x="633907" y="552081"/>
                                </a:lnTo>
                                <a:lnTo>
                                  <a:pt x="612978" y="510413"/>
                                </a:lnTo>
                                <a:lnTo>
                                  <a:pt x="597484" y="465912"/>
                                </a:lnTo>
                                <a:lnTo>
                                  <a:pt x="587870" y="418998"/>
                                </a:lnTo>
                                <a:lnTo>
                                  <a:pt x="584568" y="370103"/>
                                </a:lnTo>
                                <a:lnTo>
                                  <a:pt x="587870" y="321208"/>
                                </a:lnTo>
                                <a:lnTo>
                                  <a:pt x="597484" y="274281"/>
                                </a:lnTo>
                                <a:lnTo>
                                  <a:pt x="612978" y="229781"/>
                                </a:lnTo>
                                <a:lnTo>
                                  <a:pt x="633907" y="188125"/>
                                </a:lnTo>
                                <a:lnTo>
                                  <a:pt x="659853" y="149745"/>
                                </a:lnTo>
                                <a:lnTo>
                                  <a:pt x="690384" y="115074"/>
                                </a:lnTo>
                                <a:lnTo>
                                  <a:pt x="725055" y="84543"/>
                                </a:lnTo>
                                <a:lnTo>
                                  <a:pt x="763435" y="58597"/>
                                </a:lnTo>
                                <a:lnTo>
                                  <a:pt x="805091" y="37668"/>
                                </a:lnTo>
                                <a:lnTo>
                                  <a:pt x="849591" y="22174"/>
                                </a:lnTo>
                                <a:lnTo>
                                  <a:pt x="896518" y="12560"/>
                                </a:lnTo>
                                <a:lnTo>
                                  <a:pt x="945413" y="9258"/>
                                </a:lnTo>
                                <a:lnTo>
                                  <a:pt x="977671" y="10668"/>
                                </a:lnTo>
                                <a:lnTo>
                                  <a:pt x="1009434" y="14909"/>
                                </a:lnTo>
                                <a:lnTo>
                                  <a:pt x="1040676" y="22021"/>
                                </a:lnTo>
                                <a:lnTo>
                                  <a:pt x="1071397" y="31978"/>
                                </a:lnTo>
                                <a:lnTo>
                                  <a:pt x="1071397" y="13119"/>
                                </a:lnTo>
                                <a:close/>
                              </a:path>
                            </a:pathLst>
                          </a:custGeom>
                          <a:solidFill>
                            <a:srgbClr val="FEFEFE"/>
                          </a:solidFill>
                        </wps:spPr>
                        <wps:bodyPr wrap="square" lIns="0" tIns="0" rIns="0" bIns="0" rtlCol="0">
                          <a:prstTxWarp prst="textNoShape">
                            <a:avLst/>
                          </a:prstTxWarp>
                          <a:noAutofit/>
                        </wps:bodyPr>
                      </wps:wsp>
                      <wps:wsp>
                        <wps:cNvPr id="359" name="Graphic 359"/>
                        <wps:cNvSpPr/>
                        <wps:spPr>
                          <a:xfrm>
                            <a:off x="0" y="0"/>
                            <a:ext cx="1263015" cy="370205"/>
                          </a:xfrm>
                          <a:custGeom>
                            <a:avLst/>
                            <a:gdLst/>
                            <a:ahLst/>
                            <a:cxnLst/>
                            <a:rect l="l" t="t" r="r" b="b"/>
                            <a:pathLst>
                              <a:path w="1263015" h="370205">
                                <a:moveTo>
                                  <a:pt x="631319" y="370167"/>
                                </a:moveTo>
                                <a:lnTo>
                                  <a:pt x="678874" y="368629"/>
                                </a:lnTo>
                                <a:lnTo>
                                  <a:pt x="725607" y="364077"/>
                                </a:lnTo>
                                <a:lnTo>
                                  <a:pt x="771424" y="356607"/>
                                </a:lnTo>
                                <a:lnTo>
                                  <a:pt x="816229" y="346314"/>
                                </a:lnTo>
                                <a:lnTo>
                                  <a:pt x="859927" y="333294"/>
                                </a:lnTo>
                                <a:lnTo>
                                  <a:pt x="902422" y="317642"/>
                                </a:lnTo>
                                <a:lnTo>
                                  <a:pt x="943619" y="299453"/>
                                </a:lnTo>
                                <a:lnTo>
                                  <a:pt x="983423" y="278823"/>
                                </a:lnTo>
                                <a:lnTo>
                                  <a:pt x="1021739" y="255846"/>
                                </a:lnTo>
                                <a:lnTo>
                                  <a:pt x="1058471" y="230618"/>
                                </a:lnTo>
                                <a:lnTo>
                                  <a:pt x="1093523" y="203235"/>
                                </a:lnTo>
                                <a:lnTo>
                                  <a:pt x="1126802" y="173792"/>
                                </a:lnTo>
                                <a:lnTo>
                                  <a:pt x="1158210" y="142383"/>
                                </a:lnTo>
                                <a:lnTo>
                                  <a:pt x="1187654" y="109105"/>
                                </a:lnTo>
                                <a:lnTo>
                                  <a:pt x="1215037" y="74052"/>
                                </a:lnTo>
                                <a:lnTo>
                                  <a:pt x="1240265" y="37320"/>
                                </a:lnTo>
                                <a:lnTo>
                                  <a:pt x="1262645" y="0"/>
                                </a:lnTo>
                                <a:lnTo>
                                  <a:pt x="0" y="0"/>
                                </a:lnTo>
                                <a:lnTo>
                                  <a:pt x="22373" y="37309"/>
                                </a:lnTo>
                                <a:lnTo>
                                  <a:pt x="47601" y="74041"/>
                                </a:lnTo>
                                <a:lnTo>
                                  <a:pt x="74984" y="109094"/>
                                </a:lnTo>
                                <a:lnTo>
                                  <a:pt x="104427" y="142373"/>
                                </a:lnTo>
                                <a:lnTo>
                                  <a:pt x="135836" y="173783"/>
                                </a:lnTo>
                                <a:lnTo>
                                  <a:pt x="169114" y="203227"/>
                                </a:lnTo>
                                <a:lnTo>
                                  <a:pt x="204167" y="230611"/>
                                </a:lnTo>
                                <a:lnTo>
                                  <a:pt x="240899" y="255840"/>
                                </a:lnTo>
                                <a:lnTo>
                                  <a:pt x="279214" y="278817"/>
                                </a:lnTo>
                                <a:lnTo>
                                  <a:pt x="319018" y="299449"/>
                                </a:lnTo>
                                <a:lnTo>
                                  <a:pt x="360216" y="317639"/>
                                </a:lnTo>
                                <a:lnTo>
                                  <a:pt x="402711" y="333292"/>
                                </a:lnTo>
                                <a:lnTo>
                                  <a:pt x="446408" y="346313"/>
                                </a:lnTo>
                                <a:lnTo>
                                  <a:pt x="491213" y="356606"/>
                                </a:lnTo>
                                <a:lnTo>
                                  <a:pt x="537030" y="364076"/>
                                </a:lnTo>
                                <a:lnTo>
                                  <a:pt x="583764" y="368628"/>
                                </a:lnTo>
                                <a:lnTo>
                                  <a:pt x="631319" y="370167"/>
                                </a:lnTo>
                                <a:close/>
                              </a:path>
                            </a:pathLst>
                          </a:custGeom>
                          <a:solidFill>
                            <a:srgbClr val="8B52FF"/>
                          </a:solidFill>
                        </wps:spPr>
                        <wps:bodyPr wrap="square" lIns="0" tIns="0" rIns="0" bIns="0" rtlCol="0">
                          <a:prstTxWarp prst="textNoShape">
                            <a:avLst/>
                          </a:prstTxWarp>
                          <a:noAutofit/>
                        </wps:bodyPr>
                      </wps:wsp>
                      <wps:wsp>
                        <wps:cNvPr id="360" name="Graphic 360"/>
                        <wps:cNvSpPr/>
                        <wps:spPr>
                          <a:xfrm>
                            <a:off x="204577" y="0"/>
                            <a:ext cx="853440" cy="201295"/>
                          </a:xfrm>
                          <a:custGeom>
                            <a:avLst/>
                            <a:gdLst/>
                            <a:ahLst/>
                            <a:cxnLst/>
                            <a:rect l="l" t="t" r="r" b="b"/>
                            <a:pathLst>
                              <a:path w="853440" h="201295">
                                <a:moveTo>
                                  <a:pt x="426741" y="200842"/>
                                </a:moveTo>
                                <a:lnTo>
                                  <a:pt x="475706" y="198723"/>
                                </a:lnTo>
                                <a:lnTo>
                                  <a:pt x="523801" y="192422"/>
                                </a:lnTo>
                                <a:lnTo>
                                  <a:pt x="570815" y="182029"/>
                                </a:lnTo>
                                <a:lnTo>
                                  <a:pt x="616537" y="167629"/>
                                </a:lnTo>
                                <a:lnTo>
                                  <a:pt x="660758" y="149310"/>
                                </a:lnTo>
                                <a:lnTo>
                                  <a:pt x="703266" y="127160"/>
                                </a:lnTo>
                                <a:lnTo>
                                  <a:pt x="743852" y="101266"/>
                                </a:lnTo>
                                <a:lnTo>
                                  <a:pt x="782307" y="71715"/>
                                </a:lnTo>
                                <a:lnTo>
                                  <a:pt x="818420" y="38594"/>
                                </a:lnTo>
                                <a:lnTo>
                                  <a:pt x="851537" y="2475"/>
                                </a:lnTo>
                                <a:lnTo>
                                  <a:pt x="853439" y="0"/>
                                </a:lnTo>
                                <a:lnTo>
                                  <a:pt x="829480" y="0"/>
                                </a:lnTo>
                                <a:lnTo>
                                  <a:pt x="805703" y="25878"/>
                                </a:lnTo>
                                <a:lnTo>
                                  <a:pt x="771999" y="56844"/>
                                </a:lnTo>
                                <a:lnTo>
                                  <a:pt x="735748" y="84881"/>
                                </a:lnTo>
                                <a:lnTo>
                                  <a:pt x="697140" y="109799"/>
                                </a:lnTo>
                                <a:lnTo>
                                  <a:pt x="656368" y="131407"/>
                                </a:lnTo>
                                <a:lnTo>
                                  <a:pt x="613621" y="149515"/>
                                </a:lnTo>
                                <a:lnTo>
                                  <a:pt x="569090" y="163930"/>
                                </a:lnTo>
                                <a:lnTo>
                                  <a:pt x="522966" y="174463"/>
                                </a:lnTo>
                                <a:lnTo>
                                  <a:pt x="475440" y="180923"/>
                                </a:lnTo>
                                <a:lnTo>
                                  <a:pt x="426703" y="183119"/>
                                </a:lnTo>
                                <a:lnTo>
                                  <a:pt x="287603" y="183119"/>
                                </a:lnTo>
                                <a:lnTo>
                                  <a:pt x="329687" y="192422"/>
                                </a:lnTo>
                                <a:lnTo>
                                  <a:pt x="377781" y="198723"/>
                                </a:lnTo>
                                <a:lnTo>
                                  <a:pt x="426741" y="200842"/>
                                </a:lnTo>
                                <a:close/>
                              </a:path>
                              <a:path w="853440" h="201295">
                                <a:moveTo>
                                  <a:pt x="287603" y="183119"/>
                                </a:moveTo>
                                <a:lnTo>
                                  <a:pt x="426703" y="183119"/>
                                </a:lnTo>
                                <a:lnTo>
                                  <a:pt x="377965" y="180923"/>
                                </a:lnTo>
                                <a:lnTo>
                                  <a:pt x="330438" y="174463"/>
                                </a:lnTo>
                                <a:lnTo>
                                  <a:pt x="284313" y="163930"/>
                                </a:lnTo>
                                <a:lnTo>
                                  <a:pt x="239782" y="149515"/>
                                </a:lnTo>
                                <a:lnTo>
                                  <a:pt x="197036" y="131407"/>
                                </a:lnTo>
                                <a:lnTo>
                                  <a:pt x="156264" y="109799"/>
                                </a:lnTo>
                                <a:lnTo>
                                  <a:pt x="117658" y="84881"/>
                                </a:lnTo>
                                <a:lnTo>
                                  <a:pt x="81409" y="56844"/>
                                </a:lnTo>
                                <a:lnTo>
                                  <a:pt x="47707" y="25878"/>
                                </a:lnTo>
                                <a:lnTo>
                                  <a:pt x="23931" y="0"/>
                                </a:lnTo>
                                <a:lnTo>
                                  <a:pt x="0" y="0"/>
                                </a:lnTo>
                                <a:lnTo>
                                  <a:pt x="35022" y="38594"/>
                                </a:lnTo>
                                <a:lnTo>
                                  <a:pt x="71141" y="71715"/>
                                </a:lnTo>
                                <a:lnTo>
                                  <a:pt x="109604" y="101266"/>
                                </a:lnTo>
                                <a:lnTo>
                                  <a:pt x="150199" y="127160"/>
                                </a:lnTo>
                                <a:lnTo>
                                  <a:pt x="192716" y="149310"/>
                                </a:lnTo>
                                <a:lnTo>
                                  <a:pt x="236944" y="167629"/>
                                </a:lnTo>
                                <a:lnTo>
                                  <a:pt x="282671" y="182029"/>
                                </a:lnTo>
                                <a:lnTo>
                                  <a:pt x="287603" y="183119"/>
                                </a:lnTo>
                                <a:close/>
                              </a:path>
                            </a:pathLst>
                          </a:custGeom>
                          <a:solidFill>
                            <a:srgbClr val="D3B9E7"/>
                          </a:solidFill>
                        </wps:spPr>
                        <wps:bodyPr wrap="square" lIns="0" tIns="0" rIns="0" bIns="0" rtlCol="0">
                          <a:prstTxWarp prst="textNoShape">
                            <a:avLst/>
                          </a:prstTxWarp>
                          <a:noAutofit/>
                        </wps:bodyPr>
                      </wps:wsp>
                    </wpg:wgp>
                  </a:graphicData>
                </a:graphic>
              </wp:anchor>
            </w:drawing>
          </mc:Choice>
          <mc:Fallback>
            <w:pict>
              <v:group style="position:absolute;margin-left:422.574249pt;margin-top:-80.90313pt;width:182.95pt;height:102.55pt;mso-position-horizontal-relative:page;mso-position-vertical-relative:paragraph;z-index:-16406528" id="docshapegroup328" coordorigin="8451,-1618" coordsize="3659,2051">
                <v:shape style="position:absolute;left:11508;top:-367;width:602;height:799" id="docshape329" coordorigin="11509,-366" coordsize="602,799" path="m11839,433l11981,433,12014,426,12063,410,12110,387,12110,-314,12063,-337,12014,-353,11964,-363,11912,-366,11839,-360,11771,-341,11708,-311,11652,-271,11604,-223,11564,-167,11534,-104,11515,-36,11509,37,11515,109,11534,177,11564,240,11604,296,11652,345,11708,384,11771,414,11839,433xe" filled="true" fillcolor="#8b52ff" stroked="false">
                  <v:path arrowok="t"/>
                  <v:fill type="solid"/>
                </v:shape>
                <v:shape style="position:absolute;left:10471;top:-1619;width:1639;height:379" id="docshape330" coordorigin="10471,-1618" coordsize="1639,379" path="m11318,-1240l11402,-1243,11483,-1251,11563,-1266,11640,-1286,11716,-1311,11789,-1341,11859,-1376,11927,-1415,11991,-1459,12052,-1507,12110,-1560,12110,-1618,10471,-1618,10489,-1598,10538,-1549,10591,-1502,10646,-1459,10704,-1420,10764,-1383,10827,-1351,10892,-1322,10958,-1298,11027,-1277,11098,-1261,11170,-1249,11244,-1242,11318,-1240xe" filled="true" fillcolor="#d3b9e7" stroked="false">
                  <v:path arrowok="t"/>
                  <v:fill type="solid"/>
                </v:shape>
                <v:shape style="position:absolute;left:11106;top:-1619;width:1004;height:1389" id="docshape331" coordorigin="11106,-1618" coordsize="1004,1389" path="m11912,-230l11962,-231,12012,-236,12061,-244,12110,-254,12110,-1618,11357,-1618,11317,-1578,11270,-1522,11229,-1462,11193,-1399,11162,-1332,11138,-1261,11121,-1188,11110,-1113,11106,-1035,11110,-958,11121,-882,11138,-809,11162,-739,11193,-672,11229,-608,11270,-548,11317,-492,11368,-440,11424,-394,11484,-352,11548,-316,11615,-286,11686,-262,11759,-244,11834,-233,11912,-230xe" filled="true" fillcolor="#4a2566" stroked="false">
                  <v:path arrowok="t"/>
                  <v:fill type="solid"/>
                </v:shape>
                <v:shape style="position:absolute;left:10422;top:-1619;width:1688;height:1179" id="docshape332" coordorigin="10423,-1618" coordsize="1688,1179" path="m11060,-932l11059,-942,11057,-963,11056,-973,11051,-994,11049,-1004,11043,-1024,11039,-1033,11031,-1053,11027,-1062,11017,-1080,11012,-1089,11000,-1107,10994,-1115,10981,-1131,10974,-1139,10959,-1154,10951,-1161,10935,-1174,10927,-1180,10909,-1192,10900,-1197,10882,-1207,10873,-1211,10853,-1219,10844,-1223,10824,-1229,10814,-1231,10793,-1236,10783,-1237,10762,-1239,10752,-1240,10731,-1240,10720,-1239,10700,-1237,10689,-1236,10669,-1231,10659,-1229,10639,-1223,10629,-1219,10610,-1211,10600,-1207,10582,-1197,10573,-1192,10556,-1180,10547,-1174,10531,-1161,10523,-1154,10509,-1139,10502,-1131,10488,-1115,10482,-1107,10471,-1089,10465,-1080,10455,-1062,10451,-1053,10443,-1033,10440,-1024,10433,-1004,10431,-994,10427,-973,10425,-963,10423,-942,10423,-932,10423,-921,10423,-911,10423,-900,10425,-880,10427,-869,10431,-849,10433,-839,10440,-819,10443,-809,10451,-790,10455,-780,10465,-762,10471,-753,10482,-736,10488,-727,10502,-711,10509,-703,10523,-689,10531,-682,10547,-668,10556,-662,10573,-651,10582,-645,10600,-635,10610,-631,10629,-623,10639,-620,10659,-613,10669,-611,10689,-607,10700,-605,10720,-603,10731,-603,10752,-603,10762,-603,10783,-605,10793,-607,10814,-611,10824,-613,10844,-620,10853,-623,10873,-631,10882,-635,10900,-645,10909,-651,10927,-662,10935,-668,10951,-682,10959,-689,10974,-703,10981,-711,10994,-727,11000,-736,11012,-753,11017,-762,11027,-780,11031,-790,11039,-809,11043,-819,11049,-839,11051,-849,11056,-869,11057,-880,11059,-900,11060,-911,11060,-932xm12110,-1597l12062,-1612,12035,-1618,11791,-1618,11765,-1613,11696,-1591,11632,-1561,11571,-1524,11516,-1481,11466,-1431,11422,-1376,11385,-1315,11356,-1251,11334,-1182,11320,-1110,11315,-1035,11320,-961,11334,-889,11356,-820,11385,-755,11422,-695,11466,-640,11516,-590,11571,-546,11632,-509,11696,-479,11765,-457,11837,-444,11912,-439,11962,-441,12012,-448,12062,-458,12110,-473,12110,-503,12062,-487,12012,-476,11962,-469,11912,-467,11835,-472,11761,-487,11691,-512,11625,-545,11565,-586,11510,-634,11462,-688,11421,-749,11388,-814,11364,-884,11349,-958,11343,-1035,11349,-1112,11364,-1186,11388,-1256,11421,-1322,11462,-1382,11510,-1437,11565,-1485,11625,-1526,11691,-1559,11761,-1583,11835,-1598,11912,-1603,11962,-1601,12012,-1595,12062,-1583,12110,-1568,12110,-1597xe" filled="true" fillcolor="#fefefe" stroked="false">
                  <v:path arrowok="t"/>
                  <v:fill type="solid"/>
                </v:shape>
                <v:shape style="position:absolute;left:8451;top:-1619;width:1989;height:583" id="docshape333" coordorigin="8451,-1618" coordsize="1989,583" path="m9446,-1035l9521,-1038,9594,-1045,9666,-1056,9737,-1073,9806,-1093,9873,-1118,9938,-1146,10000,-1179,10061,-1215,10118,-1255,10174,-1298,10226,-1344,10275,-1394,10322,-1446,10365,-1501,10405,-1559,10440,-1618,8451,-1618,8487,-1559,8526,-1501,8570,-1446,8616,-1394,8665,-1344,8718,-1298,8773,-1255,8831,-1215,8891,-1179,8954,-1146,9019,-1118,9086,-1093,9154,-1073,9225,-1056,9297,-1045,9371,-1038,9446,-1035xe" filled="true" fillcolor="#8b52ff" stroked="false">
                  <v:path arrowok="t"/>
                  <v:fill type="solid"/>
                </v:shape>
                <v:shape style="position:absolute;left:8773;top:-1619;width:1344;height:317" id="docshape334" coordorigin="8774,-1618" coordsize="1344,317" path="m9446,-1302l9523,-1305,9599,-1315,9673,-1331,9745,-1354,9814,-1383,9881,-1418,9945,-1459,10006,-1505,10063,-1557,10115,-1614,10118,-1618,10080,-1618,10042,-1577,9989,-1529,9932,-1484,9872,-1445,9807,-1411,9740,-1383,9670,-1360,9597,-1343,9522,-1333,9446,-1330,9227,-1330,9293,-1315,9369,-1305,9446,-1302xm9227,-1330l9446,-1330,9369,-1333,9294,-1343,9221,-1360,9151,-1383,9084,-1411,9020,-1445,8959,-1484,8902,-1529,8849,-1577,8811,-1618,8774,-1618,8777,-1614,8829,-1557,8886,-1505,8946,-1459,9010,-1418,9077,-1383,9147,-1354,9219,-1331,9227,-1330xe" filled="true" fillcolor="#d3b9e7"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910464">
                <wp:simplePos x="0" y="0"/>
                <wp:positionH relativeFrom="page">
                  <wp:posOffset>55663</wp:posOffset>
                </wp:positionH>
                <wp:positionV relativeFrom="paragraph">
                  <wp:posOffset>-1027469</wp:posOffset>
                </wp:positionV>
                <wp:extent cx="2323465" cy="1302385"/>
                <wp:effectExtent l="0" t="0" r="0" b="0"/>
                <wp:wrapNone/>
                <wp:docPr id="361" name="Group 361"/>
                <wp:cNvGraphicFramePr>
                  <a:graphicFrameLocks/>
                </wp:cNvGraphicFramePr>
                <a:graphic>
                  <a:graphicData uri="http://schemas.microsoft.com/office/word/2010/wordprocessingGroup">
                    <wpg:wgp>
                      <wpg:cNvPr id="361" name="Group 361"/>
                      <wpg:cNvGrpSpPr/>
                      <wpg:grpSpPr>
                        <a:xfrm>
                          <a:off x="0" y="0"/>
                          <a:ext cx="2323465" cy="1302385"/>
                          <a:chExt cx="2323465" cy="1302385"/>
                        </a:xfrm>
                      </wpg:grpSpPr>
                      <wps:wsp>
                        <wps:cNvPr id="362" name="Graphic 362"/>
                        <wps:cNvSpPr/>
                        <wps:spPr>
                          <a:xfrm>
                            <a:off x="-11" y="11"/>
                            <a:ext cx="1040765" cy="1302385"/>
                          </a:xfrm>
                          <a:custGeom>
                            <a:avLst/>
                            <a:gdLst/>
                            <a:ahLst/>
                            <a:cxnLst/>
                            <a:rect l="l" t="t" r="r" b="b"/>
                            <a:pathLst>
                              <a:path w="1040765" h="1302385">
                                <a:moveTo>
                                  <a:pt x="381711" y="1050696"/>
                                </a:moveTo>
                                <a:lnTo>
                                  <a:pt x="377583" y="1004722"/>
                                </a:lnTo>
                                <a:lnTo>
                                  <a:pt x="365709" y="961466"/>
                                </a:lnTo>
                                <a:lnTo>
                                  <a:pt x="346798" y="921626"/>
                                </a:lnTo>
                                <a:lnTo>
                                  <a:pt x="321564" y="885939"/>
                                </a:lnTo>
                                <a:lnTo>
                                  <a:pt x="290741" y="855129"/>
                                </a:lnTo>
                                <a:lnTo>
                                  <a:pt x="255054" y="829894"/>
                                </a:lnTo>
                                <a:lnTo>
                                  <a:pt x="215214" y="810983"/>
                                </a:lnTo>
                                <a:lnTo>
                                  <a:pt x="171958" y="799109"/>
                                </a:lnTo>
                                <a:lnTo>
                                  <a:pt x="125996" y="794994"/>
                                </a:lnTo>
                                <a:lnTo>
                                  <a:pt x="92849" y="797026"/>
                                </a:lnTo>
                                <a:lnTo>
                                  <a:pt x="60807" y="803224"/>
                                </a:lnTo>
                                <a:lnTo>
                                  <a:pt x="29857" y="813600"/>
                                </a:lnTo>
                                <a:lnTo>
                                  <a:pt x="0" y="828128"/>
                                </a:lnTo>
                                <a:lnTo>
                                  <a:pt x="0" y="1273263"/>
                                </a:lnTo>
                                <a:lnTo>
                                  <a:pt x="29857" y="1287805"/>
                                </a:lnTo>
                                <a:lnTo>
                                  <a:pt x="60807" y="1298168"/>
                                </a:lnTo>
                                <a:lnTo>
                                  <a:pt x="82092" y="1302296"/>
                                </a:lnTo>
                                <a:lnTo>
                                  <a:pt x="171958" y="1302296"/>
                                </a:lnTo>
                                <a:lnTo>
                                  <a:pt x="215214" y="1290408"/>
                                </a:lnTo>
                                <a:lnTo>
                                  <a:pt x="255054" y="1271498"/>
                                </a:lnTo>
                                <a:lnTo>
                                  <a:pt x="290741" y="1246263"/>
                                </a:lnTo>
                                <a:lnTo>
                                  <a:pt x="321564" y="1215453"/>
                                </a:lnTo>
                                <a:lnTo>
                                  <a:pt x="346798" y="1179753"/>
                                </a:lnTo>
                                <a:lnTo>
                                  <a:pt x="365709" y="1139926"/>
                                </a:lnTo>
                                <a:lnTo>
                                  <a:pt x="377583" y="1096657"/>
                                </a:lnTo>
                                <a:lnTo>
                                  <a:pt x="381711" y="1050696"/>
                                </a:lnTo>
                                <a:close/>
                              </a:path>
                              <a:path w="1040765" h="1302385">
                                <a:moveTo>
                                  <a:pt x="1040599" y="0"/>
                                </a:moveTo>
                                <a:lnTo>
                                  <a:pt x="0" y="0"/>
                                </a:lnTo>
                                <a:lnTo>
                                  <a:pt x="0" y="37122"/>
                                </a:lnTo>
                                <a:lnTo>
                                  <a:pt x="36639" y="70205"/>
                                </a:lnTo>
                                <a:lnTo>
                                  <a:pt x="75476" y="100761"/>
                                </a:lnTo>
                                <a:lnTo>
                                  <a:pt x="116395" y="128651"/>
                                </a:lnTo>
                                <a:lnTo>
                                  <a:pt x="159245" y="153758"/>
                                </a:lnTo>
                                <a:lnTo>
                                  <a:pt x="203911" y="175933"/>
                                </a:lnTo>
                                <a:lnTo>
                                  <a:pt x="250253" y="195059"/>
                                </a:lnTo>
                                <a:lnTo>
                                  <a:pt x="298145" y="211010"/>
                                </a:lnTo>
                                <a:lnTo>
                                  <a:pt x="347459" y="223634"/>
                                </a:lnTo>
                                <a:lnTo>
                                  <a:pt x="398068" y="232816"/>
                                </a:lnTo>
                                <a:lnTo>
                                  <a:pt x="449821" y="238417"/>
                                </a:lnTo>
                                <a:lnTo>
                                  <a:pt x="502615" y="240322"/>
                                </a:lnTo>
                                <a:lnTo>
                                  <a:pt x="550164" y="238785"/>
                                </a:lnTo>
                                <a:lnTo>
                                  <a:pt x="596900" y="234226"/>
                                </a:lnTo>
                                <a:lnTo>
                                  <a:pt x="642721" y="226758"/>
                                </a:lnTo>
                                <a:lnTo>
                                  <a:pt x="687527" y="216471"/>
                                </a:lnTo>
                                <a:lnTo>
                                  <a:pt x="731215" y="203441"/>
                                </a:lnTo>
                                <a:lnTo>
                                  <a:pt x="773722" y="187794"/>
                                </a:lnTo>
                                <a:lnTo>
                                  <a:pt x="814908" y="169608"/>
                                </a:lnTo>
                                <a:lnTo>
                                  <a:pt x="854722" y="148971"/>
                                </a:lnTo>
                                <a:lnTo>
                                  <a:pt x="893038" y="125996"/>
                                </a:lnTo>
                                <a:lnTo>
                                  <a:pt x="929767" y="100774"/>
                                </a:lnTo>
                                <a:lnTo>
                                  <a:pt x="964819" y="73380"/>
                                </a:lnTo>
                                <a:lnTo>
                                  <a:pt x="998093" y="43942"/>
                                </a:lnTo>
                                <a:lnTo>
                                  <a:pt x="1029500" y="12534"/>
                                </a:lnTo>
                                <a:lnTo>
                                  <a:pt x="1040599" y="0"/>
                                </a:lnTo>
                                <a:close/>
                              </a:path>
                            </a:pathLst>
                          </a:custGeom>
                          <a:solidFill>
                            <a:srgbClr val="D3B9E7"/>
                          </a:solidFill>
                        </wps:spPr>
                        <wps:bodyPr wrap="square" lIns="0" tIns="0" rIns="0" bIns="0" rtlCol="0">
                          <a:prstTxWarp prst="textNoShape">
                            <a:avLst/>
                          </a:prstTxWarp>
                          <a:noAutofit/>
                        </wps:bodyPr>
                      </wps:wsp>
                      <wps:wsp>
                        <wps:cNvPr id="363" name="Graphic 363"/>
                        <wps:cNvSpPr/>
                        <wps:spPr>
                          <a:xfrm>
                            <a:off x="0" y="0"/>
                            <a:ext cx="637540" cy="882015"/>
                          </a:xfrm>
                          <a:custGeom>
                            <a:avLst/>
                            <a:gdLst/>
                            <a:ahLst/>
                            <a:cxnLst/>
                            <a:rect l="l" t="t" r="r" b="b"/>
                            <a:pathLst>
                              <a:path w="637540" h="882015">
                                <a:moveTo>
                                  <a:pt x="125984" y="881611"/>
                                </a:moveTo>
                                <a:lnTo>
                                  <a:pt x="94122" y="880644"/>
                                </a:lnTo>
                                <a:lnTo>
                                  <a:pt x="62503" y="877711"/>
                                </a:lnTo>
                                <a:lnTo>
                                  <a:pt x="31129" y="872813"/>
                                </a:lnTo>
                                <a:lnTo>
                                  <a:pt x="0" y="865949"/>
                                </a:lnTo>
                                <a:lnTo>
                                  <a:pt x="0" y="0"/>
                                </a:lnTo>
                                <a:lnTo>
                                  <a:pt x="478361" y="0"/>
                                </a:lnTo>
                                <a:lnTo>
                                  <a:pt x="503581" y="25222"/>
                                </a:lnTo>
                                <a:lnTo>
                                  <a:pt x="533198" y="60707"/>
                                </a:lnTo>
                                <a:lnTo>
                                  <a:pt x="559562" y="98801"/>
                                </a:lnTo>
                                <a:lnTo>
                                  <a:pt x="582457" y="139292"/>
                                </a:lnTo>
                                <a:lnTo>
                                  <a:pt x="601671" y="181964"/>
                                </a:lnTo>
                                <a:lnTo>
                                  <a:pt x="616988" y="226604"/>
                                </a:lnTo>
                                <a:lnTo>
                                  <a:pt x="628194" y="272996"/>
                                </a:lnTo>
                                <a:lnTo>
                                  <a:pt x="635075" y="320926"/>
                                </a:lnTo>
                                <a:lnTo>
                                  <a:pt x="637416" y="370180"/>
                                </a:lnTo>
                                <a:lnTo>
                                  <a:pt x="635075" y="419433"/>
                                </a:lnTo>
                                <a:lnTo>
                                  <a:pt x="628194" y="467362"/>
                                </a:lnTo>
                                <a:lnTo>
                                  <a:pt x="616988" y="513753"/>
                                </a:lnTo>
                                <a:lnTo>
                                  <a:pt x="601671" y="558390"/>
                                </a:lnTo>
                                <a:lnTo>
                                  <a:pt x="582457" y="601059"/>
                                </a:lnTo>
                                <a:lnTo>
                                  <a:pt x="559562" y="641547"/>
                                </a:lnTo>
                                <a:lnTo>
                                  <a:pt x="533198" y="679639"/>
                                </a:lnTo>
                                <a:lnTo>
                                  <a:pt x="503581" y="715120"/>
                                </a:lnTo>
                                <a:lnTo>
                                  <a:pt x="470925" y="747776"/>
                                </a:lnTo>
                                <a:lnTo>
                                  <a:pt x="435444" y="777393"/>
                                </a:lnTo>
                                <a:lnTo>
                                  <a:pt x="397352" y="803757"/>
                                </a:lnTo>
                                <a:lnTo>
                                  <a:pt x="356864" y="826653"/>
                                </a:lnTo>
                                <a:lnTo>
                                  <a:pt x="314195" y="845866"/>
                                </a:lnTo>
                                <a:lnTo>
                                  <a:pt x="269557" y="861183"/>
                                </a:lnTo>
                                <a:lnTo>
                                  <a:pt x="223167" y="872389"/>
                                </a:lnTo>
                                <a:lnTo>
                                  <a:pt x="175238" y="879270"/>
                                </a:lnTo>
                                <a:lnTo>
                                  <a:pt x="125984" y="881611"/>
                                </a:lnTo>
                                <a:close/>
                              </a:path>
                            </a:pathLst>
                          </a:custGeom>
                          <a:solidFill>
                            <a:srgbClr val="6678B8"/>
                          </a:solidFill>
                        </wps:spPr>
                        <wps:bodyPr wrap="square" lIns="0" tIns="0" rIns="0" bIns="0" rtlCol="0">
                          <a:prstTxWarp prst="textNoShape">
                            <a:avLst/>
                          </a:prstTxWarp>
                          <a:noAutofit/>
                        </wps:bodyPr>
                      </wps:wsp>
                      <wps:wsp>
                        <wps:cNvPr id="364" name="Graphic 364"/>
                        <wps:cNvSpPr/>
                        <wps:spPr>
                          <a:xfrm>
                            <a:off x="-11" y="11"/>
                            <a:ext cx="1071880" cy="748665"/>
                          </a:xfrm>
                          <a:custGeom>
                            <a:avLst/>
                            <a:gdLst/>
                            <a:ahLst/>
                            <a:cxnLst/>
                            <a:rect l="l" t="t" r="r" b="b"/>
                            <a:pathLst>
                              <a:path w="1071880" h="748665">
                                <a:moveTo>
                                  <a:pt x="504583" y="370078"/>
                                </a:moveTo>
                                <a:lnTo>
                                  <a:pt x="501637" y="322656"/>
                                </a:lnTo>
                                <a:lnTo>
                                  <a:pt x="493001" y="276974"/>
                                </a:lnTo>
                                <a:lnTo>
                                  <a:pt x="479056" y="233387"/>
                                </a:lnTo>
                                <a:lnTo>
                                  <a:pt x="460159" y="192265"/>
                                </a:lnTo>
                                <a:lnTo>
                                  <a:pt x="436664" y="153949"/>
                                </a:lnTo>
                                <a:lnTo>
                                  <a:pt x="408927" y="118795"/>
                                </a:lnTo>
                                <a:lnTo>
                                  <a:pt x="377291" y="87185"/>
                                </a:lnTo>
                                <a:lnTo>
                                  <a:pt x="342138" y="59448"/>
                                </a:lnTo>
                                <a:lnTo>
                                  <a:pt x="303822" y="35966"/>
                                </a:lnTo>
                                <a:lnTo>
                                  <a:pt x="262686" y="17068"/>
                                </a:lnTo>
                                <a:lnTo>
                                  <a:pt x="219100" y="3136"/>
                                </a:lnTo>
                                <a:lnTo>
                                  <a:pt x="202476" y="0"/>
                                </a:lnTo>
                                <a:lnTo>
                                  <a:pt x="47828" y="0"/>
                                </a:lnTo>
                                <a:lnTo>
                                  <a:pt x="30810" y="3670"/>
                                </a:lnTo>
                                <a:lnTo>
                                  <a:pt x="0" y="13119"/>
                                </a:lnTo>
                                <a:lnTo>
                                  <a:pt x="0" y="31978"/>
                                </a:lnTo>
                                <a:lnTo>
                                  <a:pt x="30734" y="22021"/>
                                </a:lnTo>
                                <a:lnTo>
                                  <a:pt x="61963" y="14909"/>
                                </a:lnTo>
                                <a:lnTo>
                                  <a:pt x="93726" y="10668"/>
                                </a:lnTo>
                                <a:lnTo>
                                  <a:pt x="125996" y="9258"/>
                                </a:lnTo>
                                <a:lnTo>
                                  <a:pt x="174891" y="12560"/>
                                </a:lnTo>
                                <a:lnTo>
                                  <a:pt x="221805" y="22174"/>
                                </a:lnTo>
                                <a:lnTo>
                                  <a:pt x="266306" y="37668"/>
                                </a:lnTo>
                                <a:lnTo>
                                  <a:pt x="307975" y="58597"/>
                                </a:lnTo>
                                <a:lnTo>
                                  <a:pt x="346354" y="84543"/>
                                </a:lnTo>
                                <a:lnTo>
                                  <a:pt x="381025" y="115074"/>
                                </a:lnTo>
                                <a:lnTo>
                                  <a:pt x="411543" y="149745"/>
                                </a:lnTo>
                                <a:lnTo>
                                  <a:pt x="437489" y="188125"/>
                                </a:lnTo>
                                <a:lnTo>
                                  <a:pt x="458419" y="229781"/>
                                </a:lnTo>
                                <a:lnTo>
                                  <a:pt x="473913" y="274281"/>
                                </a:lnTo>
                                <a:lnTo>
                                  <a:pt x="483527" y="321208"/>
                                </a:lnTo>
                                <a:lnTo>
                                  <a:pt x="486829" y="370103"/>
                                </a:lnTo>
                                <a:lnTo>
                                  <a:pt x="483527" y="418998"/>
                                </a:lnTo>
                                <a:lnTo>
                                  <a:pt x="473913" y="465912"/>
                                </a:lnTo>
                                <a:lnTo>
                                  <a:pt x="458419" y="510413"/>
                                </a:lnTo>
                                <a:lnTo>
                                  <a:pt x="437489" y="552081"/>
                                </a:lnTo>
                                <a:lnTo>
                                  <a:pt x="411543" y="590461"/>
                                </a:lnTo>
                                <a:lnTo>
                                  <a:pt x="381025" y="625132"/>
                                </a:lnTo>
                                <a:lnTo>
                                  <a:pt x="346354" y="655650"/>
                                </a:lnTo>
                                <a:lnTo>
                                  <a:pt x="307975" y="681596"/>
                                </a:lnTo>
                                <a:lnTo>
                                  <a:pt x="266306" y="702538"/>
                                </a:lnTo>
                                <a:lnTo>
                                  <a:pt x="221805" y="718019"/>
                                </a:lnTo>
                                <a:lnTo>
                                  <a:pt x="174891" y="727633"/>
                                </a:lnTo>
                                <a:lnTo>
                                  <a:pt x="125996" y="730935"/>
                                </a:lnTo>
                                <a:lnTo>
                                  <a:pt x="93726" y="729538"/>
                                </a:lnTo>
                                <a:lnTo>
                                  <a:pt x="61963" y="725284"/>
                                </a:lnTo>
                                <a:lnTo>
                                  <a:pt x="30734" y="718172"/>
                                </a:lnTo>
                                <a:lnTo>
                                  <a:pt x="0" y="708215"/>
                                </a:lnTo>
                                <a:lnTo>
                                  <a:pt x="0" y="727075"/>
                                </a:lnTo>
                                <a:lnTo>
                                  <a:pt x="30810" y="736536"/>
                                </a:lnTo>
                                <a:lnTo>
                                  <a:pt x="62064" y="743292"/>
                                </a:lnTo>
                                <a:lnTo>
                                  <a:pt x="93802" y="747331"/>
                                </a:lnTo>
                                <a:lnTo>
                                  <a:pt x="125996" y="748652"/>
                                </a:lnTo>
                                <a:lnTo>
                                  <a:pt x="173418" y="745705"/>
                                </a:lnTo>
                                <a:lnTo>
                                  <a:pt x="219100" y="737069"/>
                                </a:lnTo>
                                <a:lnTo>
                                  <a:pt x="262686" y="723138"/>
                                </a:lnTo>
                                <a:lnTo>
                                  <a:pt x="303822" y="704240"/>
                                </a:lnTo>
                                <a:lnTo>
                                  <a:pt x="342138" y="680732"/>
                                </a:lnTo>
                                <a:lnTo>
                                  <a:pt x="377291" y="652995"/>
                                </a:lnTo>
                                <a:lnTo>
                                  <a:pt x="408927" y="621372"/>
                                </a:lnTo>
                                <a:lnTo>
                                  <a:pt x="436664" y="586219"/>
                                </a:lnTo>
                                <a:lnTo>
                                  <a:pt x="460159" y="547903"/>
                                </a:lnTo>
                                <a:lnTo>
                                  <a:pt x="479056" y="506768"/>
                                </a:lnTo>
                                <a:lnTo>
                                  <a:pt x="493001" y="463181"/>
                                </a:lnTo>
                                <a:lnTo>
                                  <a:pt x="501637" y="417499"/>
                                </a:lnTo>
                                <a:lnTo>
                                  <a:pt x="504583" y="370078"/>
                                </a:lnTo>
                                <a:close/>
                              </a:path>
                              <a:path w="1071880" h="748665">
                                <a:moveTo>
                                  <a:pt x="1071397" y="435889"/>
                                </a:moveTo>
                                <a:lnTo>
                                  <a:pt x="1066228" y="396570"/>
                                </a:lnTo>
                                <a:lnTo>
                                  <a:pt x="1053477" y="359016"/>
                                </a:lnTo>
                                <a:lnTo>
                                  <a:pt x="1033640" y="324675"/>
                                </a:lnTo>
                                <a:lnTo>
                                  <a:pt x="1007491" y="294855"/>
                                </a:lnTo>
                                <a:lnTo>
                                  <a:pt x="976033" y="270713"/>
                                </a:lnTo>
                                <a:lnTo>
                                  <a:pt x="940460" y="253174"/>
                                </a:lnTo>
                                <a:lnTo>
                                  <a:pt x="902157" y="242912"/>
                                </a:lnTo>
                                <a:lnTo>
                                  <a:pt x="875830" y="240322"/>
                                </a:lnTo>
                                <a:lnTo>
                                  <a:pt x="862584" y="240322"/>
                                </a:lnTo>
                                <a:lnTo>
                                  <a:pt x="823264" y="245491"/>
                                </a:lnTo>
                                <a:lnTo>
                                  <a:pt x="785710" y="258241"/>
                                </a:lnTo>
                                <a:lnTo>
                                  <a:pt x="751370" y="278066"/>
                                </a:lnTo>
                                <a:lnTo>
                                  <a:pt x="721550" y="304215"/>
                                </a:lnTo>
                                <a:lnTo>
                                  <a:pt x="697407" y="335686"/>
                                </a:lnTo>
                                <a:lnTo>
                                  <a:pt x="679869" y="371259"/>
                                </a:lnTo>
                                <a:lnTo>
                                  <a:pt x="669607" y="409562"/>
                                </a:lnTo>
                                <a:lnTo>
                                  <a:pt x="667016" y="435889"/>
                                </a:lnTo>
                                <a:lnTo>
                                  <a:pt x="667016" y="449135"/>
                                </a:lnTo>
                                <a:lnTo>
                                  <a:pt x="672185" y="488454"/>
                                </a:lnTo>
                                <a:lnTo>
                                  <a:pt x="684936" y="526008"/>
                                </a:lnTo>
                                <a:lnTo>
                                  <a:pt x="704761" y="560349"/>
                                </a:lnTo>
                                <a:lnTo>
                                  <a:pt x="730910" y="590169"/>
                                </a:lnTo>
                                <a:lnTo>
                                  <a:pt x="762381" y="614311"/>
                                </a:lnTo>
                                <a:lnTo>
                                  <a:pt x="797941" y="631850"/>
                                </a:lnTo>
                                <a:lnTo>
                                  <a:pt x="836256" y="642112"/>
                                </a:lnTo>
                                <a:lnTo>
                                  <a:pt x="862584" y="644702"/>
                                </a:lnTo>
                                <a:lnTo>
                                  <a:pt x="875830" y="644702"/>
                                </a:lnTo>
                                <a:lnTo>
                                  <a:pt x="915149" y="639533"/>
                                </a:lnTo>
                                <a:lnTo>
                                  <a:pt x="952703" y="626783"/>
                                </a:lnTo>
                                <a:lnTo>
                                  <a:pt x="987044" y="606945"/>
                                </a:lnTo>
                                <a:lnTo>
                                  <a:pt x="1016863" y="580796"/>
                                </a:lnTo>
                                <a:lnTo>
                                  <a:pt x="1041006" y="549338"/>
                                </a:lnTo>
                                <a:lnTo>
                                  <a:pt x="1058545" y="513765"/>
                                </a:lnTo>
                                <a:lnTo>
                                  <a:pt x="1068806" y="475462"/>
                                </a:lnTo>
                                <a:lnTo>
                                  <a:pt x="1071397" y="449135"/>
                                </a:lnTo>
                                <a:lnTo>
                                  <a:pt x="1071397" y="442506"/>
                                </a:lnTo>
                                <a:lnTo>
                                  <a:pt x="1071397" y="435889"/>
                                </a:lnTo>
                                <a:close/>
                              </a:path>
                            </a:pathLst>
                          </a:custGeom>
                          <a:solidFill>
                            <a:srgbClr val="8B52FF"/>
                          </a:solidFill>
                        </wps:spPr>
                        <wps:bodyPr wrap="square" lIns="0" tIns="0" rIns="0" bIns="0" rtlCol="0">
                          <a:prstTxWarp prst="textNoShape">
                            <a:avLst/>
                          </a:prstTxWarp>
                          <a:noAutofit/>
                        </wps:bodyPr>
                      </wps:wsp>
                      <wps:wsp>
                        <wps:cNvPr id="365" name="Graphic 365"/>
                        <wps:cNvSpPr/>
                        <wps:spPr>
                          <a:xfrm>
                            <a:off x="1060515" y="0"/>
                            <a:ext cx="1263015" cy="370205"/>
                          </a:xfrm>
                          <a:custGeom>
                            <a:avLst/>
                            <a:gdLst/>
                            <a:ahLst/>
                            <a:cxnLst/>
                            <a:rect l="l" t="t" r="r" b="b"/>
                            <a:pathLst>
                              <a:path w="1263015" h="370205">
                                <a:moveTo>
                                  <a:pt x="631325" y="370167"/>
                                </a:moveTo>
                                <a:lnTo>
                                  <a:pt x="583770" y="368629"/>
                                </a:lnTo>
                                <a:lnTo>
                                  <a:pt x="537037" y="364077"/>
                                </a:lnTo>
                                <a:lnTo>
                                  <a:pt x="491220" y="356607"/>
                                </a:lnTo>
                                <a:lnTo>
                                  <a:pt x="446415" y="346314"/>
                                </a:lnTo>
                                <a:lnTo>
                                  <a:pt x="402717" y="333294"/>
                                </a:lnTo>
                                <a:lnTo>
                                  <a:pt x="360222" y="317642"/>
                                </a:lnTo>
                                <a:lnTo>
                                  <a:pt x="319025" y="299453"/>
                                </a:lnTo>
                                <a:lnTo>
                                  <a:pt x="279221" y="278823"/>
                                </a:lnTo>
                                <a:lnTo>
                                  <a:pt x="240905" y="255846"/>
                                </a:lnTo>
                                <a:lnTo>
                                  <a:pt x="204174" y="230618"/>
                                </a:lnTo>
                                <a:lnTo>
                                  <a:pt x="169121" y="203235"/>
                                </a:lnTo>
                                <a:lnTo>
                                  <a:pt x="135843" y="173792"/>
                                </a:lnTo>
                                <a:lnTo>
                                  <a:pt x="104434" y="142383"/>
                                </a:lnTo>
                                <a:lnTo>
                                  <a:pt x="74991" y="109105"/>
                                </a:lnTo>
                                <a:lnTo>
                                  <a:pt x="47607" y="74052"/>
                                </a:lnTo>
                                <a:lnTo>
                                  <a:pt x="22380" y="37320"/>
                                </a:lnTo>
                                <a:lnTo>
                                  <a:pt x="0" y="0"/>
                                </a:lnTo>
                                <a:lnTo>
                                  <a:pt x="1262645" y="0"/>
                                </a:lnTo>
                                <a:lnTo>
                                  <a:pt x="1240271" y="37309"/>
                                </a:lnTo>
                                <a:lnTo>
                                  <a:pt x="1215044" y="74041"/>
                                </a:lnTo>
                                <a:lnTo>
                                  <a:pt x="1187660" y="109094"/>
                                </a:lnTo>
                                <a:lnTo>
                                  <a:pt x="1158217" y="142373"/>
                                </a:lnTo>
                                <a:lnTo>
                                  <a:pt x="1126808" y="173783"/>
                                </a:lnTo>
                                <a:lnTo>
                                  <a:pt x="1093530" y="203227"/>
                                </a:lnTo>
                                <a:lnTo>
                                  <a:pt x="1058477" y="230611"/>
                                </a:lnTo>
                                <a:lnTo>
                                  <a:pt x="1021745" y="255840"/>
                                </a:lnTo>
                                <a:lnTo>
                                  <a:pt x="983430" y="278817"/>
                                </a:lnTo>
                                <a:lnTo>
                                  <a:pt x="943626" y="299449"/>
                                </a:lnTo>
                                <a:lnTo>
                                  <a:pt x="902429" y="317639"/>
                                </a:lnTo>
                                <a:lnTo>
                                  <a:pt x="859934" y="333292"/>
                                </a:lnTo>
                                <a:lnTo>
                                  <a:pt x="816236" y="346313"/>
                                </a:lnTo>
                                <a:lnTo>
                                  <a:pt x="771431" y="356606"/>
                                </a:lnTo>
                                <a:lnTo>
                                  <a:pt x="725614" y="364076"/>
                                </a:lnTo>
                                <a:lnTo>
                                  <a:pt x="678880" y="368628"/>
                                </a:lnTo>
                                <a:lnTo>
                                  <a:pt x="631325" y="370167"/>
                                </a:lnTo>
                                <a:close/>
                              </a:path>
                            </a:pathLst>
                          </a:custGeom>
                          <a:solidFill>
                            <a:srgbClr val="D3B9E7"/>
                          </a:solidFill>
                        </wps:spPr>
                        <wps:bodyPr wrap="square" lIns="0" tIns="0" rIns="0" bIns="0" rtlCol="0">
                          <a:prstTxWarp prst="textNoShape">
                            <a:avLst/>
                          </a:prstTxWarp>
                          <a:noAutofit/>
                        </wps:bodyPr>
                      </wps:wsp>
                      <wps:wsp>
                        <wps:cNvPr id="366" name="Graphic 366"/>
                        <wps:cNvSpPr/>
                        <wps:spPr>
                          <a:xfrm>
                            <a:off x="1265143" y="0"/>
                            <a:ext cx="853440" cy="201295"/>
                          </a:xfrm>
                          <a:custGeom>
                            <a:avLst/>
                            <a:gdLst/>
                            <a:ahLst/>
                            <a:cxnLst/>
                            <a:rect l="l" t="t" r="r" b="b"/>
                            <a:pathLst>
                              <a:path w="853440" h="201295">
                                <a:moveTo>
                                  <a:pt x="426697" y="200842"/>
                                </a:moveTo>
                                <a:lnTo>
                                  <a:pt x="377733" y="198723"/>
                                </a:lnTo>
                                <a:lnTo>
                                  <a:pt x="329637" y="192422"/>
                                </a:lnTo>
                                <a:lnTo>
                                  <a:pt x="282623" y="182029"/>
                                </a:lnTo>
                                <a:lnTo>
                                  <a:pt x="236901" y="167629"/>
                                </a:lnTo>
                                <a:lnTo>
                                  <a:pt x="192681" y="149310"/>
                                </a:lnTo>
                                <a:lnTo>
                                  <a:pt x="150173" y="127160"/>
                                </a:lnTo>
                                <a:lnTo>
                                  <a:pt x="109586" y="101266"/>
                                </a:lnTo>
                                <a:lnTo>
                                  <a:pt x="71132" y="71715"/>
                                </a:lnTo>
                                <a:lnTo>
                                  <a:pt x="35019" y="38594"/>
                                </a:lnTo>
                                <a:lnTo>
                                  <a:pt x="1902" y="2475"/>
                                </a:lnTo>
                                <a:lnTo>
                                  <a:pt x="0" y="0"/>
                                </a:lnTo>
                                <a:lnTo>
                                  <a:pt x="23958" y="0"/>
                                </a:lnTo>
                                <a:lnTo>
                                  <a:pt x="47735" y="25878"/>
                                </a:lnTo>
                                <a:lnTo>
                                  <a:pt x="81440" y="56844"/>
                                </a:lnTo>
                                <a:lnTo>
                                  <a:pt x="117691" y="84881"/>
                                </a:lnTo>
                                <a:lnTo>
                                  <a:pt x="156298" y="109799"/>
                                </a:lnTo>
                                <a:lnTo>
                                  <a:pt x="197071" y="131407"/>
                                </a:lnTo>
                                <a:lnTo>
                                  <a:pt x="239818" y="149515"/>
                                </a:lnTo>
                                <a:lnTo>
                                  <a:pt x="284349" y="163930"/>
                                </a:lnTo>
                                <a:lnTo>
                                  <a:pt x="330472" y="174463"/>
                                </a:lnTo>
                                <a:lnTo>
                                  <a:pt x="377998" y="180923"/>
                                </a:lnTo>
                                <a:lnTo>
                                  <a:pt x="426735" y="183119"/>
                                </a:lnTo>
                                <a:lnTo>
                                  <a:pt x="565835" y="183119"/>
                                </a:lnTo>
                                <a:lnTo>
                                  <a:pt x="523751" y="192422"/>
                                </a:lnTo>
                                <a:lnTo>
                                  <a:pt x="475658" y="198723"/>
                                </a:lnTo>
                                <a:lnTo>
                                  <a:pt x="426697" y="200842"/>
                                </a:lnTo>
                                <a:close/>
                              </a:path>
                              <a:path w="853440" h="201295">
                                <a:moveTo>
                                  <a:pt x="565835" y="183119"/>
                                </a:moveTo>
                                <a:lnTo>
                                  <a:pt x="426735" y="183119"/>
                                </a:lnTo>
                                <a:lnTo>
                                  <a:pt x="475474" y="180923"/>
                                </a:lnTo>
                                <a:lnTo>
                                  <a:pt x="523001" y="174463"/>
                                </a:lnTo>
                                <a:lnTo>
                                  <a:pt x="569125" y="163930"/>
                                </a:lnTo>
                                <a:lnTo>
                                  <a:pt x="613656" y="149515"/>
                                </a:lnTo>
                                <a:lnTo>
                                  <a:pt x="656403" y="131407"/>
                                </a:lnTo>
                                <a:lnTo>
                                  <a:pt x="697174" y="109799"/>
                                </a:lnTo>
                                <a:lnTo>
                                  <a:pt x="735780" y="84881"/>
                                </a:lnTo>
                                <a:lnTo>
                                  <a:pt x="772029" y="56844"/>
                                </a:lnTo>
                                <a:lnTo>
                                  <a:pt x="805731" y="25878"/>
                                </a:lnTo>
                                <a:lnTo>
                                  <a:pt x="829507" y="0"/>
                                </a:lnTo>
                                <a:lnTo>
                                  <a:pt x="853439" y="0"/>
                                </a:lnTo>
                                <a:lnTo>
                                  <a:pt x="818416" y="38594"/>
                                </a:lnTo>
                                <a:lnTo>
                                  <a:pt x="782297" y="71715"/>
                                </a:lnTo>
                                <a:lnTo>
                                  <a:pt x="743835" y="101266"/>
                                </a:lnTo>
                                <a:lnTo>
                                  <a:pt x="703240" y="127160"/>
                                </a:lnTo>
                                <a:lnTo>
                                  <a:pt x="660722" y="149310"/>
                                </a:lnTo>
                                <a:lnTo>
                                  <a:pt x="616495" y="167629"/>
                                </a:lnTo>
                                <a:lnTo>
                                  <a:pt x="570767" y="182029"/>
                                </a:lnTo>
                                <a:lnTo>
                                  <a:pt x="565835" y="183119"/>
                                </a:lnTo>
                                <a:close/>
                              </a:path>
                            </a:pathLst>
                          </a:custGeom>
                          <a:solidFill>
                            <a:srgbClr val="A197D0"/>
                          </a:solidFill>
                        </wps:spPr>
                        <wps:bodyPr wrap="square" lIns="0" tIns="0" rIns="0" bIns="0" rtlCol="0">
                          <a:prstTxWarp prst="textNoShape">
                            <a:avLst/>
                          </a:prstTxWarp>
                          <a:noAutofit/>
                        </wps:bodyPr>
                      </wps:wsp>
                    </wpg:wgp>
                  </a:graphicData>
                </a:graphic>
              </wp:anchor>
            </w:drawing>
          </mc:Choice>
          <mc:Fallback>
            <w:pict>
              <v:group style="position:absolute;margin-left:4.382924pt;margin-top:-80.90313pt;width:182.95pt;height:102.55pt;mso-position-horizontal-relative:page;mso-position-vertical-relative:paragraph;z-index:-16406016" id="docshapegroup335" coordorigin="88,-1618" coordsize="3659,2051">
                <v:shape style="position:absolute;left:87;top:-1619;width:1639;height:2051" id="docshape336" coordorigin="88,-1618" coordsize="1639,2051" path="m689,37l682,-36,664,-104,634,-167,594,-223,546,-271,489,-311,427,-341,358,-360,286,-366,234,-363,183,-353,135,-337,88,-314,88,387,135,410,183,426,217,433,358,433,427,414,489,384,546,345,594,296,634,240,664,177,682,109,689,37xm1726,-1618l88,-1618,88,-1560,145,-1507,207,-1459,271,-1415,338,-1376,409,-1341,482,-1311,557,-1286,635,-1266,715,-1251,796,-1243,879,-1240,954,-1242,1028,-1249,1100,-1261,1170,-1277,1239,-1298,1306,-1322,1371,-1351,1434,-1383,1494,-1420,1552,-1459,1607,-1502,1659,-1549,1709,-1598,1726,-1618xe" filled="true" fillcolor="#d3b9e7" stroked="false">
                  <v:path arrowok="t"/>
                  <v:fill type="solid"/>
                </v:shape>
                <v:shape style="position:absolute;left:87;top:-1619;width:1004;height:1389" id="docshape337" coordorigin="88,-1618" coordsize="1004,1389" path="m286,-230l236,-231,186,-236,137,-244,88,-254,88,-1618,841,-1618,881,-1578,927,-1522,969,-1462,1005,-1399,1035,-1332,1059,-1261,1077,-1188,1088,-1113,1091,-1035,1088,-958,1077,-882,1059,-809,1035,-739,1005,-672,969,-608,927,-548,881,-492,829,-440,773,-394,713,-352,650,-316,582,-286,512,-262,439,-244,364,-233,286,-230xe" filled="true" fillcolor="#6678b8" stroked="false">
                  <v:path arrowok="t"/>
                  <v:fill type="solid"/>
                </v:shape>
                <v:shape style="position:absolute;left:87;top:-1619;width:1688;height:1179" id="docshape338" coordorigin="88,-1618" coordsize="1688,1179" path="m882,-1035l878,-1110,864,-1182,842,-1251,812,-1315,775,-1376,732,-1431,682,-1481,626,-1524,566,-1561,501,-1591,433,-1613,407,-1618,163,-1618,136,-1612,88,-1597,88,-1568,136,-1583,185,-1595,235,-1601,286,-1603,363,-1598,437,-1583,507,-1559,573,-1526,633,-1485,688,-1437,736,-1382,777,-1322,810,-1256,834,-1186,849,-1112,854,-1035,849,-958,834,-884,810,-814,777,-749,736,-688,688,-634,633,-586,573,-545,507,-512,437,-487,363,-472,286,-467,235,-469,185,-476,136,-487,88,-503,88,-473,136,-458,185,-448,235,-441,286,-439,361,-444,433,-457,501,-479,566,-509,626,-546,682,-590,732,-640,775,-695,812,-755,842,-820,864,-889,878,-961,882,-1035xm1775,-932l1774,-942,1772,-963,1771,-973,1767,-994,1764,-1004,1758,-1024,1755,-1033,1747,-1053,1742,-1062,1732,-1080,1727,-1089,1715,-1107,1709,-1115,1696,-1131,1689,-1139,1674,-1154,1667,-1161,1650,-1174,1642,-1180,1625,-1192,1616,-1197,1597,-1207,1588,-1211,1569,-1219,1559,-1223,1539,-1229,1529,-1231,1508,-1236,1498,-1237,1477,-1239,1467,-1240,1446,-1240,1436,-1239,1415,-1237,1405,-1236,1384,-1231,1374,-1229,1354,-1223,1344,-1219,1325,-1211,1316,-1207,1297,-1197,1288,-1192,1271,-1180,1263,-1174,1246,-1161,1239,-1154,1224,-1139,1217,-1131,1204,-1115,1198,-1107,1186,-1089,1181,-1080,1171,-1062,1166,-1053,1158,-1033,1155,-1024,1149,-1004,1146,-994,1142,-973,1141,-963,1139,-942,1138,-932,1138,-911,1139,-900,1141,-880,1142,-869,1146,-849,1149,-839,1155,-819,1158,-809,1166,-790,1171,-780,1181,-762,1186,-753,1198,-736,1204,-727,1217,-711,1224,-703,1239,-689,1246,-682,1263,-668,1271,-662,1288,-651,1297,-645,1316,-635,1325,-631,1344,-623,1354,-620,1374,-613,1384,-611,1405,-607,1415,-605,1436,-603,1446,-603,1467,-603,1477,-603,1498,-605,1508,-607,1529,-611,1539,-613,1559,-620,1569,-623,1588,-631,1597,-635,1616,-645,1625,-651,1642,-662,1650,-668,1667,-682,1674,-689,1689,-703,1696,-711,1709,-727,1715,-736,1727,-753,1732,-762,1742,-780,1747,-790,1755,-809,1758,-819,1764,-839,1767,-849,1771,-869,1772,-880,1774,-900,1775,-911,1775,-921,1775,-932xe" filled="true" fillcolor="#8b52ff" stroked="false">
                  <v:path arrowok="t"/>
                  <v:fill type="solid"/>
                </v:shape>
                <v:shape style="position:absolute;left:1757;top:-1619;width:1989;height:583" id="docshape339" coordorigin="1758,-1618" coordsize="1989,583" path="m2752,-1035l2677,-1038,2603,-1045,2531,-1056,2461,-1073,2392,-1093,2325,-1118,2260,-1146,2197,-1179,2137,-1215,2079,-1255,2024,-1298,1972,-1344,1922,-1394,1876,-1446,1833,-1501,1793,-1559,1758,-1618,3746,-1618,3711,-1559,3671,-1501,3628,-1446,3582,-1394,3532,-1344,3480,-1298,3425,-1255,3367,-1215,3306,-1179,3244,-1146,3179,-1118,3112,-1093,3043,-1073,2973,-1056,2900,-1045,2827,-1038,2752,-1035xe" filled="true" fillcolor="#d3b9e7" stroked="false">
                  <v:path arrowok="t"/>
                  <v:fill type="solid"/>
                </v:shape>
                <v:shape style="position:absolute;left:2080;top:-1619;width:1344;height:317" id="docshape340" coordorigin="2080,-1618" coordsize="1344,317" path="m2752,-1302l2675,-1305,2599,-1315,2525,-1331,2453,-1354,2383,-1383,2317,-1418,2253,-1459,2192,-1505,2135,-1557,2083,-1614,2080,-1618,2118,-1618,2155,-1577,2208,-1529,2265,-1484,2326,-1445,2390,-1411,2458,-1383,2528,-1360,2600,-1343,2675,-1333,2752,-1330,2971,-1330,2905,-1315,2829,-1305,2752,-1302xm2971,-1330l2752,-1330,2829,-1333,2904,-1343,2976,-1360,3046,-1383,3114,-1411,3178,-1445,3239,-1484,3296,-1529,3349,-1577,3386,-1618,3424,-1618,3421,-1614,3369,-1557,3312,-1505,3251,-1459,3187,-1418,3121,-1383,3051,-1354,2979,-1331,2971,-1330xe" filled="true" fillcolor="#a197d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72160">
                <wp:simplePos x="0" y="0"/>
                <wp:positionH relativeFrom="page">
                  <wp:posOffset>55236</wp:posOffset>
                </wp:positionH>
                <wp:positionV relativeFrom="paragraph">
                  <wp:posOffset>1214187</wp:posOffset>
                </wp:positionV>
                <wp:extent cx="7639050" cy="5962650"/>
                <wp:effectExtent l="0" t="0" r="0" b="0"/>
                <wp:wrapNone/>
                <wp:docPr id="367" name="Group 367"/>
                <wp:cNvGraphicFramePr>
                  <a:graphicFrameLocks/>
                </wp:cNvGraphicFramePr>
                <a:graphic>
                  <a:graphicData uri="http://schemas.microsoft.com/office/word/2010/wordprocessingGroup">
                    <wpg:wgp>
                      <wpg:cNvPr id="367" name="Group 367"/>
                      <wpg:cNvGrpSpPr/>
                      <wpg:grpSpPr>
                        <a:xfrm>
                          <a:off x="0" y="0"/>
                          <a:ext cx="7639050" cy="5962650"/>
                          <a:chExt cx="7639050" cy="5962650"/>
                        </a:xfrm>
                      </wpg:grpSpPr>
                      <pic:pic>
                        <pic:nvPicPr>
                          <pic:cNvPr id="368" name="Image 368"/>
                          <pic:cNvPicPr/>
                        </pic:nvPicPr>
                        <pic:blipFill>
                          <a:blip r:embed="rId60" cstate="print"/>
                          <a:stretch>
                            <a:fillRect/>
                          </a:stretch>
                        </pic:blipFill>
                        <pic:spPr>
                          <a:xfrm>
                            <a:off x="2392524" y="3626192"/>
                            <a:ext cx="65037" cy="65037"/>
                          </a:xfrm>
                          <a:prstGeom prst="rect">
                            <a:avLst/>
                          </a:prstGeom>
                        </pic:spPr>
                      </pic:pic>
                      <pic:pic>
                        <pic:nvPicPr>
                          <pic:cNvPr id="369" name="Image 369"/>
                          <pic:cNvPicPr/>
                        </pic:nvPicPr>
                        <pic:blipFill>
                          <a:blip r:embed="rId62" cstate="print"/>
                          <a:stretch>
                            <a:fillRect/>
                          </a:stretch>
                        </pic:blipFill>
                        <pic:spPr>
                          <a:xfrm>
                            <a:off x="0" y="0"/>
                            <a:ext cx="7639049" cy="5962649"/>
                          </a:xfrm>
                          <a:prstGeom prst="rect">
                            <a:avLst/>
                          </a:prstGeom>
                        </pic:spPr>
                      </pic:pic>
                    </wpg:wgp>
                  </a:graphicData>
                </a:graphic>
              </wp:anchor>
            </w:drawing>
          </mc:Choice>
          <mc:Fallback>
            <w:pict>
              <v:group style="position:absolute;margin-left:4.349294pt;margin-top:95.605286pt;width:601.5pt;height:469.5pt;mso-position-horizontal-relative:page;mso-position-vertical-relative:paragraph;z-index:15772160" id="docshapegroup341" coordorigin="87,1912" coordsize="12030,9390">
                <v:shape style="position:absolute;left:3854;top:7622;width:103;height:103" type="#_x0000_t75" id="docshape342" stroked="false">
                  <v:imagedata r:id="rId60" o:title=""/>
                </v:shape>
                <v:shape style="position:absolute;left:86;top:1912;width:12030;height:9390" type="#_x0000_t75" id="docshape343" stroked="false">
                  <v:imagedata r:id="rId62" o:title=""/>
                </v:shape>
                <w10:wrap type="none"/>
              </v:group>
            </w:pict>
          </mc:Fallback>
        </mc:AlternateContent>
      </w:r>
      <w:r>
        <w:rPr>
          <w:rFonts w:ascii="Calibri"/>
          <w:b/>
          <w:color w:val="FFFFFF"/>
          <w:w w:val="130"/>
          <w:sz w:val="66"/>
        </w:rPr>
        <w:t>Condensed</w:t>
      </w:r>
      <w:r>
        <w:rPr>
          <w:rFonts w:ascii="Calibri"/>
          <w:b/>
          <w:color w:val="FFFFFF"/>
          <w:spacing w:val="-9"/>
          <w:w w:val="130"/>
          <w:sz w:val="66"/>
        </w:rPr>
        <w:t> </w:t>
      </w:r>
      <w:r>
        <w:rPr>
          <w:rFonts w:ascii="Calibri"/>
          <w:b/>
          <w:color w:val="FFFFFF"/>
          <w:w w:val="130"/>
          <w:sz w:val="66"/>
        </w:rPr>
        <w:t>Financial </w:t>
      </w:r>
      <w:r>
        <w:rPr>
          <w:rFonts w:ascii="Calibri"/>
          <w:b/>
          <w:color w:val="FFFFFF"/>
          <w:spacing w:val="-2"/>
          <w:w w:val="130"/>
          <w:sz w:val="66"/>
        </w:rPr>
        <w:t>Statement</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51"/>
        <w:rPr>
          <w:rFonts w:ascii="Calibri"/>
          <w:b/>
          <w:sz w:val="20"/>
        </w:rPr>
      </w:pPr>
      <w:r>
        <w:rPr/>
        <mc:AlternateContent>
          <mc:Choice Requires="wps">
            <w:drawing>
              <wp:anchor distT="0" distB="0" distL="0" distR="0" allowOverlap="1" layoutInCell="1" locked="0" behindDoc="1" simplePos="0" relativeHeight="487628800">
                <wp:simplePos x="0" y="0"/>
                <wp:positionH relativeFrom="page">
                  <wp:posOffset>2908222</wp:posOffset>
                </wp:positionH>
                <wp:positionV relativeFrom="paragraph">
                  <wp:posOffset>491064</wp:posOffset>
                </wp:positionV>
                <wp:extent cx="1956435" cy="1270"/>
                <wp:effectExtent l="0" t="0" r="0" b="0"/>
                <wp:wrapTopAndBottom/>
                <wp:docPr id="370" name="Graphic 370"/>
                <wp:cNvGraphicFramePr>
                  <a:graphicFrameLocks/>
                </wp:cNvGraphicFramePr>
                <a:graphic>
                  <a:graphicData uri="http://schemas.microsoft.com/office/word/2010/wordprocessingShape">
                    <wps:wsp>
                      <wps:cNvPr id="370" name="Graphic 370"/>
                      <wps:cNvSpPr/>
                      <wps:spPr>
                        <a:xfrm>
                          <a:off x="0" y="0"/>
                          <a:ext cx="1956435" cy="1270"/>
                        </a:xfrm>
                        <a:custGeom>
                          <a:avLst/>
                          <a:gdLst/>
                          <a:ahLst/>
                          <a:cxnLst/>
                          <a:rect l="l" t="t" r="r" b="b"/>
                          <a:pathLst>
                            <a:path w="1956435" h="0">
                              <a:moveTo>
                                <a:pt x="0" y="0"/>
                              </a:moveTo>
                              <a:lnTo>
                                <a:pt x="1955953" y="0"/>
                              </a:lnTo>
                            </a:path>
                          </a:pathLst>
                        </a:custGeom>
                        <a:ln w="9524">
                          <a:solidFill>
                            <a:srgbClr val="FFFFFF"/>
                          </a:solidFill>
                          <a:prstDash val="solid"/>
                        </a:ln>
                      </wps:spPr>
                      <wps:bodyPr wrap="square" lIns="0" tIns="0" rIns="0" bIns="0" rtlCol="0">
                        <a:prstTxWarp prst="textNoShape">
                          <a:avLst/>
                        </a:prstTxWarp>
                        <a:noAutofit/>
                      </wps:bodyPr>
                    </wps:wsp>
                  </a:graphicData>
                </a:graphic>
              </wp:anchor>
            </w:drawing>
          </mc:Choice>
          <mc:Fallback>
            <w:pict>
              <v:shape style="position:absolute;margin-left:228.993927pt;margin-top:38.666534pt;width:154.050pt;height:.1pt;mso-position-horizontal-relative:page;mso-position-vertical-relative:paragraph;z-index:-15687680;mso-wrap-distance-left:0;mso-wrap-distance-right:0" id="docshape344" coordorigin="4580,773" coordsize="3081,0" path="m4580,773l7660,773e" filled="false" stroked="true" strokeweight=".75pt" strokecolor="#ffffff">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29312">
                <wp:simplePos x="0" y="0"/>
                <wp:positionH relativeFrom="page">
                  <wp:posOffset>6272218</wp:posOffset>
                </wp:positionH>
                <wp:positionV relativeFrom="paragraph">
                  <wp:posOffset>266154</wp:posOffset>
                </wp:positionV>
                <wp:extent cx="459105" cy="459105"/>
                <wp:effectExtent l="0" t="0" r="0" b="0"/>
                <wp:wrapTopAndBottom/>
                <wp:docPr id="371" name="Group 371"/>
                <wp:cNvGraphicFramePr>
                  <a:graphicFrameLocks/>
                </wp:cNvGraphicFramePr>
                <a:graphic>
                  <a:graphicData uri="http://schemas.microsoft.com/office/word/2010/wordprocessingGroup">
                    <wpg:wgp>
                      <wpg:cNvPr id="371" name="Group 371"/>
                      <wpg:cNvGrpSpPr/>
                      <wpg:grpSpPr>
                        <a:xfrm>
                          <a:off x="0" y="0"/>
                          <a:ext cx="459105" cy="459105"/>
                          <a:chExt cx="459105" cy="459105"/>
                        </a:xfrm>
                      </wpg:grpSpPr>
                      <wps:wsp>
                        <wps:cNvPr id="372" name="Graphic 372"/>
                        <wps:cNvSpPr/>
                        <wps:spPr>
                          <a:xfrm>
                            <a:off x="-5" y="3"/>
                            <a:ext cx="459105" cy="459105"/>
                          </a:xfrm>
                          <a:custGeom>
                            <a:avLst/>
                            <a:gdLst/>
                            <a:ahLst/>
                            <a:cxnLst/>
                            <a:rect l="l" t="t" r="r" b="b"/>
                            <a:pathLst>
                              <a:path w="459105" h="459105">
                                <a:moveTo>
                                  <a:pt x="374446" y="231571"/>
                                </a:moveTo>
                                <a:lnTo>
                                  <a:pt x="368287" y="190093"/>
                                </a:lnTo>
                                <a:lnTo>
                                  <a:pt x="350367" y="152196"/>
                                </a:lnTo>
                                <a:lnTo>
                                  <a:pt x="322211" y="121132"/>
                                </a:lnTo>
                                <a:lnTo>
                                  <a:pt x="286245" y="99568"/>
                                </a:lnTo>
                                <a:lnTo>
                                  <a:pt x="245567" y="89382"/>
                                </a:lnTo>
                                <a:lnTo>
                                  <a:pt x="231571" y="88696"/>
                                </a:lnTo>
                                <a:lnTo>
                                  <a:pt x="224548" y="88874"/>
                                </a:lnTo>
                                <a:lnTo>
                                  <a:pt x="183438" y="97040"/>
                                </a:lnTo>
                                <a:lnTo>
                                  <a:pt x="146456" y="116814"/>
                                </a:lnTo>
                                <a:lnTo>
                                  <a:pt x="116814" y="146456"/>
                                </a:lnTo>
                                <a:lnTo>
                                  <a:pt x="97040" y="183451"/>
                                </a:lnTo>
                                <a:lnTo>
                                  <a:pt x="88861" y="224548"/>
                                </a:lnTo>
                                <a:lnTo>
                                  <a:pt x="88696" y="231571"/>
                                </a:lnTo>
                                <a:lnTo>
                                  <a:pt x="88861" y="238594"/>
                                </a:lnTo>
                                <a:lnTo>
                                  <a:pt x="97040" y="279692"/>
                                </a:lnTo>
                                <a:lnTo>
                                  <a:pt x="116814" y="316687"/>
                                </a:lnTo>
                                <a:lnTo>
                                  <a:pt x="146456" y="346329"/>
                                </a:lnTo>
                                <a:lnTo>
                                  <a:pt x="183438" y="366102"/>
                                </a:lnTo>
                                <a:lnTo>
                                  <a:pt x="224548" y="374269"/>
                                </a:lnTo>
                                <a:lnTo>
                                  <a:pt x="231571" y="374446"/>
                                </a:lnTo>
                                <a:lnTo>
                                  <a:pt x="238582" y="374269"/>
                                </a:lnTo>
                                <a:lnTo>
                                  <a:pt x="279692" y="366102"/>
                                </a:lnTo>
                                <a:lnTo>
                                  <a:pt x="316687" y="346329"/>
                                </a:lnTo>
                                <a:lnTo>
                                  <a:pt x="346329" y="316687"/>
                                </a:lnTo>
                                <a:lnTo>
                                  <a:pt x="366090" y="279692"/>
                                </a:lnTo>
                                <a:lnTo>
                                  <a:pt x="374269" y="238594"/>
                                </a:lnTo>
                                <a:lnTo>
                                  <a:pt x="374446" y="231571"/>
                                </a:lnTo>
                                <a:close/>
                              </a:path>
                              <a:path w="459105" h="459105">
                                <a:moveTo>
                                  <a:pt x="458685" y="229349"/>
                                </a:moveTo>
                                <a:lnTo>
                                  <a:pt x="454025" y="183108"/>
                                </a:lnTo>
                                <a:lnTo>
                                  <a:pt x="444525" y="152501"/>
                                </a:lnTo>
                                <a:lnTo>
                                  <a:pt x="444525" y="229349"/>
                                </a:lnTo>
                                <a:lnTo>
                                  <a:pt x="438848" y="278714"/>
                                </a:lnTo>
                                <a:lnTo>
                                  <a:pt x="422668" y="324015"/>
                                </a:lnTo>
                                <a:lnTo>
                                  <a:pt x="397281" y="363969"/>
                                </a:lnTo>
                                <a:lnTo>
                                  <a:pt x="363969" y="397281"/>
                                </a:lnTo>
                                <a:lnTo>
                                  <a:pt x="324015" y="422681"/>
                                </a:lnTo>
                                <a:lnTo>
                                  <a:pt x="278701" y="438848"/>
                                </a:lnTo>
                                <a:lnTo>
                                  <a:pt x="229349" y="444538"/>
                                </a:lnTo>
                                <a:lnTo>
                                  <a:pt x="179984" y="438848"/>
                                </a:lnTo>
                                <a:lnTo>
                                  <a:pt x="134670" y="422681"/>
                                </a:lnTo>
                                <a:lnTo>
                                  <a:pt x="94729" y="397281"/>
                                </a:lnTo>
                                <a:lnTo>
                                  <a:pt x="61404" y="363969"/>
                                </a:lnTo>
                                <a:lnTo>
                                  <a:pt x="36017" y="324015"/>
                                </a:lnTo>
                                <a:lnTo>
                                  <a:pt x="19837" y="278714"/>
                                </a:lnTo>
                                <a:lnTo>
                                  <a:pt x="14160" y="229349"/>
                                </a:lnTo>
                                <a:lnTo>
                                  <a:pt x="19837" y="179984"/>
                                </a:lnTo>
                                <a:lnTo>
                                  <a:pt x="36017" y="134683"/>
                                </a:lnTo>
                                <a:lnTo>
                                  <a:pt x="61404" y="94729"/>
                                </a:lnTo>
                                <a:lnTo>
                                  <a:pt x="94729" y="61404"/>
                                </a:lnTo>
                                <a:lnTo>
                                  <a:pt x="134670" y="36017"/>
                                </a:lnTo>
                                <a:lnTo>
                                  <a:pt x="179984" y="19837"/>
                                </a:lnTo>
                                <a:lnTo>
                                  <a:pt x="229349" y="14160"/>
                                </a:lnTo>
                                <a:lnTo>
                                  <a:pt x="278485" y="19837"/>
                                </a:lnTo>
                                <a:lnTo>
                                  <a:pt x="323697" y="36017"/>
                                </a:lnTo>
                                <a:lnTo>
                                  <a:pt x="363664" y="61404"/>
                                </a:lnTo>
                                <a:lnTo>
                                  <a:pt x="397052" y="94729"/>
                                </a:lnTo>
                                <a:lnTo>
                                  <a:pt x="422554" y="134683"/>
                                </a:lnTo>
                                <a:lnTo>
                                  <a:pt x="438810" y="179984"/>
                                </a:lnTo>
                                <a:lnTo>
                                  <a:pt x="444525" y="229349"/>
                                </a:lnTo>
                                <a:lnTo>
                                  <a:pt x="444525" y="152501"/>
                                </a:lnTo>
                                <a:lnTo>
                                  <a:pt x="419531" y="101104"/>
                                </a:lnTo>
                                <a:lnTo>
                                  <a:pt x="391528" y="67157"/>
                                </a:lnTo>
                                <a:lnTo>
                                  <a:pt x="357593" y="39154"/>
                                </a:lnTo>
                                <a:lnTo>
                                  <a:pt x="318630" y="18021"/>
                                </a:lnTo>
                                <a:lnTo>
                                  <a:pt x="275577" y="4660"/>
                                </a:lnTo>
                                <a:lnTo>
                                  <a:pt x="229349" y="0"/>
                                </a:lnTo>
                                <a:lnTo>
                                  <a:pt x="183400" y="4660"/>
                                </a:lnTo>
                                <a:lnTo>
                                  <a:pt x="183197" y="4660"/>
                                </a:lnTo>
                                <a:lnTo>
                                  <a:pt x="140373" y="18021"/>
                                </a:lnTo>
                                <a:lnTo>
                                  <a:pt x="140233" y="18021"/>
                                </a:lnTo>
                                <a:lnTo>
                                  <a:pt x="101092" y="39344"/>
                                </a:lnTo>
                                <a:lnTo>
                                  <a:pt x="67157" y="67424"/>
                                </a:lnTo>
                                <a:lnTo>
                                  <a:pt x="39154" y="101409"/>
                                </a:lnTo>
                                <a:lnTo>
                                  <a:pt x="18021" y="140360"/>
                                </a:lnTo>
                                <a:lnTo>
                                  <a:pt x="4660" y="183311"/>
                                </a:lnTo>
                                <a:lnTo>
                                  <a:pt x="0" y="229349"/>
                                </a:lnTo>
                                <a:lnTo>
                                  <a:pt x="4660" y="275374"/>
                                </a:lnTo>
                                <a:lnTo>
                                  <a:pt x="4724" y="275577"/>
                                </a:lnTo>
                                <a:lnTo>
                                  <a:pt x="18021" y="318338"/>
                                </a:lnTo>
                                <a:lnTo>
                                  <a:pt x="39154" y="357289"/>
                                </a:lnTo>
                                <a:lnTo>
                                  <a:pt x="67157" y="391274"/>
                                </a:lnTo>
                                <a:lnTo>
                                  <a:pt x="101092" y="419341"/>
                                </a:lnTo>
                                <a:lnTo>
                                  <a:pt x="140055" y="440575"/>
                                </a:lnTo>
                                <a:lnTo>
                                  <a:pt x="183108" y="453999"/>
                                </a:lnTo>
                                <a:lnTo>
                                  <a:pt x="229349" y="458685"/>
                                </a:lnTo>
                                <a:lnTo>
                                  <a:pt x="275666" y="453999"/>
                                </a:lnTo>
                                <a:lnTo>
                                  <a:pt x="275463" y="453999"/>
                                </a:lnTo>
                                <a:lnTo>
                                  <a:pt x="305917" y="444538"/>
                                </a:lnTo>
                                <a:lnTo>
                                  <a:pt x="318655" y="440575"/>
                                </a:lnTo>
                                <a:lnTo>
                                  <a:pt x="318516" y="440575"/>
                                </a:lnTo>
                                <a:lnTo>
                                  <a:pt x="357276" y="419531"/>
                                </a:lnTo>
                                <a:lnTo>
                                  <a:pt x="391261" y="391528"/>
                                </a:lnTo>
                                <a:lnTo>
                                  <a:pt x="419341" y="357593"/>
                                </a:lnTo>
                                <a:lnTo>
                                  <a:pt x="440575" y="318630"/>
                                </a:lnTo>
                                <a:lnTo>
                                  <a:pt x="440664" y="318338"/>
                                </a:lnTo>
                                <a:lnTo>
                                  <a:pt x="453999" y="275577"/>
                                </a:lnTo>
                                <a:lnTo>
                                  <a:pt x="454025" y="275374"/>
                                </a:lnTo>
                                <a:lnTo>
                                  <a:pt x="458685" y="229349"/>
                                </a:lnTo>
                                <a:close/>
                              </a:path>
                            </a:pathLst>
                          </a:custGeom>
                          <a:solidFill>
                            <a:srgbClr val="FFFFFF"/>
                          </a:solidFill>
                        </wps:spPr>
                        <wps:bodyPr wrap="square" lIns="0" tIns="0" rIns="0" bIns="0" rtlCol="0">
                          <a:prstTxWarp prst="textNoShape">
                            <a:avLst/>
                          </a:prstTxWarp>
                          <a:noAutofit/>
                        </wps:bodyPr>
                      </wps:wsp>
                      <wps:wsp>
                        <wps:cNvPr id="373" name="Textbox 373"/>
                        <wps:cNvSpPr txBox="1"/>
                        <wps:spPr>
                          <a:xfrm>
                            <a:off x="0" y="0"/>
                            <a:ext cx="459105" cy="459105"/>
                          </a:xfrm>
                          <a:prstGeom prst="rect">
                            <a:avLst/>
                          </a:prstGeom>
                        </wps:spPr>
                        <wps:txbx>
                          <w:txbxContent>
                            <w:p>
                              <w:pPr>
                                <w:spacing w:before="180"/>
                                <w:ind w:left="223" w:right="0" w:firstLine="0"/>
                                <w:jc w:val="left"/>
                                <w:rPr>
                                  <w:rFonts w:ascii="Tahoma"/>
                                  <w:sz w:val="28"/>
                                </w:rPr>
                              </w:pPr>
                              <w:r>
                                <w:rPr>
                                  <w:rFonts w:ascii="Tahoma"/>
                                  <w:spacing w:val="-5"/>
                                  <w:sz w:val="28"/>
                                </w:rPr>
                                <w:t>21</w:t>
                              </w:r>
                            </w:p>
                          </w:txbxContent>
                        </wps:txbx>
                        <wps:bodyPr wrap="square" lIns="0" tIns="0" rIns="0" bIns="0" rtlCol="0">
                          <a:noAutofit/>
                        </wps:bodyPr>
                      </wps:wsp>
                    </wpg:wgp>
                  </a:graphicData>
                </a:graphic>
              </wp:anchor>
            </w:drawing>
          </mc:Choice>
          <mc:Fallback>
            <w:pict>
              <v:group style="position:absolute;margin-left:493.875458pt;margin-top:20.957031pt;width:36.15pt;height:36.15pt;mso-position-horizontal-relative:page;mso-position-vertical-relative:paragraph;z-index:-15687168;mso-wrap-distance-left:0;mso-wrap-distance-right:0" id="docshapegroup345" coordorigin="9878,419" coordsize="723,723">
                <v:shape style="position:absolute;left:9877;top:419;width:723;height:723" id="docshape346" coordorigin="9878,419" coordsize="723,723" path="m10467,784l10467,773,10466,762,10465,751,10463,740,10460,729,10457,719,10454,708,10450,698,10446,688,10441,678,10435,668,10429,659,10423,650,10416,641,10409,633,10401,625,10393,617,10385,610,10376,603,10367,597,10358,591,10348,585,10338,580,10328,576,10318,572,10308,569,10297,566,10286,563,10275,561,10264,560,10253,559,10242,559,10231,559,10220,560,10209,561,10198,563,10188,566,10177,569,10166,572,10156,576,10146,580,10136,585,10127,591,10117,597,10108,603,10099,610,10091,617,10083,625,10075,633,10068,641,10061,650,10055,659,10049,668,10044,678,10039,688,10034,698,10030,708,10027,719,10024,729,10022,740,10020,751,10018,762,10017,773,10017,784,10017,795,10018,806,10020,817,10022,828,10024,839,10027,849,10030,860,10034,870,10039,880,10044,890,10049,899,10055,909,10061,918,10068,927,10075,935,10083,943,10091,951,10099,958,10108,965,10117,971,10127,977,10136,982,10146,987,10156,992,10166,996,10177,999,10188,1002,10198,1005,10209,1006,10220,1008,10231,1009,10242,1009,10253,1009,10264,1008,10275,1006,10286,1005,10297,1002,10308,999,10318,996,10328,992,10338,987,10348,982,10358,977,10367,971,10376,965,10385,958,10393,951,10401,943,10409,935,10416,927,10423,918,10429,909,10435,899,10441,890,10446,880,10450,870,10454,860,10457,849,10460,839,10463,828,10465,817,10466,806,10467,795,10467,784xm10600,780l10593,708,10578,659,10578,780,10569,858,10543,929,10503,992,10451,1045,10388,1085,10316,1110,10239,1119,10161,1110,10090,1085,10027,1045,9974,992,9934,929,9909,858,9900,780,9909,703,9934,631,9974,568,10027,516,10090,476,10161,450,10239,441,10316,450,10387,476,10450,516,10503,568,10543,631,10569,703,10578,780,10578,659,10571,640,10538,578,10494,525,10441,481,10379,448,10360,441,10311,426,10239,419,10166,426,10166,426,10099,448,10098,448,10037,481,9983,525,9939,579,9906,640,9885,708,9878,780,9885,853,9885,853,9906,920,9939,982,9983,1035,10037,1080,10098,1113,10166,1134,10239,1141,10312,1134,10311,1134,10359,1119,10379,1113,10379,1113,10440,1080,10494,1036,10538,982,10571,921,10571,920,10592,853,10593,853,10600,780xe" filled="true" fillcolor="#ffffff" stroked="false">
                  <v:path arrowok="t"/>
                  <v:fill type="solid"/>
                </v:shape>
                <v:shape style="position:absolute;left:9877;top:419;width:723;height:723" type="#_x0000_t202" id="docshape347" filled="false" stroked="false">
                  <v:textbox inset="0,0,0,0">
                    <w:txbxContent>
                      <w:p>
                        <w:pPr>
                          <w:spacing w:before="180"/>
                          <w:ind w:left="223" w:right="0" w:firstLine="0"/>
                          <w:jc w:val="left"/>
                          <w:rPr>
                            <w:rFonts w:ascii="Tahoma"/>
                            <w:sz w:val="28"/>
                          </w:rPr>
                        </w:pPr>
                        <w:r>
                          <w:rPr>
                            <w:rFonts w:ascii="Tahoma"/>
                            <w:spacing w:val="-5"/>
                            <w:sz w:val="28"/>
                          </w:rPr>
                          <w:t>21</w:t>
                        </w:r>
                      </w:p>
                    </w:txbxContent>
                  </v:textbox>
                  <w10:wrap type="none"/>
                </v:shape>
                <w10:wrap type="topAndBottom"/>
              </v:group>
            </w:pict>
          </mc:Fallback>
        </mc:AlternateContent>
      </w:r>
    </w:p>
    <w:p>
      <w:pPr>
        <w:spacing w:after="0"/>
        <w:rPr>
          <w:rFonts w:ascii="Calibri"/>
          <w:sz w:val="20"/>
        </w:rPr>
        <w:sectPr>
          <w:pgSz w:w="12240" w:h="15840"/>
          <w:pgMar w:top="0" w:bottom="280" w:left="100" w:right="0"/>
        </w:sectPr>
      </w:pPr>
    </w:p>
    <w:p>
      <w:pPr>
        <w:pStyle w:val="Heading3"/>
        <w:spacing w:before="803"/>
        <w:jc w:val="center"/>
      </w:pPr>
      <w:r>
        <w:rPr/>
        <mc:AlternateContent>
          <mc:Choice Requires="wps">
            <w:drawing>
              <wp:anchor distT="0" distB="0" distL="0" distR="0" allowOverlap="1" layoutInCell="1" locked="0" behindDoc="1" simplePos="0" relativeHeight="486913024">
                <wp:simplePos x="0" y="0"/>
                <wp:positionH relativeFrom="page">
                  <wp:posOffset>5366692</wp:posOffset>
                </wp:positionH>
                <wp:positionV relativeFrom="paragraph">
                  <wp:posOffset>-11683</wp:posOffset>
                </wp:positionV>
                <wp:extent cx="2323465" cy="1302385"/>
                <wp:effectExtent l="0" t="0" r="0" b="0"/>
                <wp:wrapNone/>
                <wp:docPr id="374" name="Group 374"/>
                <wp:cNvGraphicFramePr>
                  <a:graphicFrameLocks/>
                </wp:cNvGraphicFramePr>
                <a:graphic>
                  <a:graphicData uri="http://schemas.microsoft.com/office/word/2010/wordprocessingGroup">
                    <wpg:wgp>
                      <wpg:cNvPr id="374" name="Group 374"/>
                      <wpg:cNvGrpSpPr/>
                      <wpg:grpSpPr>
                        <a:xfrm>
                          <a:off x="0" y="0"/>
                          <a:ext cx="2323465" cy="1302385"/>
                          <a:chExt cx="2323465" cy="1302385"/>
                        </a:xfrm>
                      </wpg:grpSpPr>
                      <wps:wsp>
                        <wps:cNvPr id="375" name="Graphic 375"/>
                        <wps:cNvSpPr/>
                        <wps:spPr>
                          <a:xfrm>
                            <a:off x="1941459" y="794994"/>
                            <a:ext cx="382270" cy="507365"/>
                          </a:xfrm>
                          <a:custGeom>
                            <a:avLst/>
                            <a:gdLst/>
                            <a:ahLst/>
                            <a:cxnLst/>
                            <a:rect l="l" t="t" r="r" b="b"/>
                            <a:pathLst>
                              <a:path w="382270" h="507365">
                                <a:moveTo>
                                  <a:pt x="209749" y="507302"/>
                                </a:moveTo>
                                <a:lnTo>
                                  <a:pt x="299615" y="507302"/>
                                </a:lnTo>
                                <a:lnTo>
                                  <a:pt x="320901" y="503182"/>
                                </a:lnTo>
                                <a:lnTo>
                                  <a:pt x="351849" y="492811"/>
                                </a:lnTo>
                                <a:lnTo>
                                  <a:pt x="381700" y="478272"/>
                                </a:lnTo>
                                <a:lnTo>
                                  <a:pt x="381700" y="33146"/>
                                </a:lnTo>
                                <a:lnTo>
                                  <a:pt x="351849" y="18607"/>
                                </a:lnTo>
                                <a:lnTo>
                                  <a:pt x="320901" y="8236"/>
                                </a:lnTo>
                                <a:lnTo>
                                  <a:pt x="288856" y="2034"/>
                                </a:lnTo>
                                <a:lnTo>
                                  <a:pt x="255715" y="0"/>
                                </a:lnTo>
                                <a:lnTo>
                                  <a:pt x="209749" y="4119"/>
                                </a:lnTo>
                                <a:lnTo>
                                  <a:pt x="166486" y="15996"/>
                                </a:lnTo>
                                <a:lnTo>
                                  <a:pt x="126649" y="34908"/>
                                </a:lnTo>
                                <a:lnTo>
                                  <a:pt x="90959" y="60134"/>
                                </a:lnTo>
                                <a:lnTo>
                                  <a:pt x="60139" y="90952"/>
                                </a:lnTo>
                                <a:lnTo>
                                  <a:pt x="34911" y="126640"/>
                                </a:lnTo>
                                <a:lnTo>
                                  <a:pt x="15997" y="166475"/>
                                </a:lnTo>
                                <a:lnTo>
                                  <a:pt x="4119" y="209737"/>
                                </a:lnTo>
                                <a:lnTo>
                                  <a:pt x="0" y="255703"/>
                                </a:lnTo>
                                <a:lnTo>
                                  <a:pt x="4119" y="301669"/>
                                </a:lnTo>
                                <a:lnTo>
                                  <a:pt x="15997" y="344932"/>
                                </a:lnTo>
                                <a:lnTo>
                                  <a:pt x="34911" y="384769"/>
                                </a:lnTo>
                                <a:lnTo>
                                  <a:pt x="60139" y="420459"/>
                                </a:lnTo>
                                <a:lnTo>
                                  <a:pt x="90959" y="451279"/>
                                </a:lnTo>
                                <a:lnTo>
                                  <a:pt x="126649" y="476507"/>
                                </a:lnTo>
                                <a:lnTo>
                                  <a:pt x="166486" y="495421"/>
                                </a:lnTo>
                                <a:lnTo>
                                  <a:pt x="209749" y="507302"/>
                                </a:lnTo>
                                <a:close/>
                              </a:path>
                            </a:pathLst>
                          </a:custGeom>
                          <a:solidFill>
                            <a:srgbClr val="D3B9E7"/>
                          </a:solidFill>
                        </wps:spPr>
                        <wps:bodyPr wrap="square" lIns="0" tIns="0" rIns="0" bIns="0" rtlCol="0">
                          <a:prstTxWarp prst="textNoShape">
                            <a:avLst/>
                          </a:prstTxWarp>
                          <a:noAutofit/>
                        </wps:bodyPr>
                      </wps:wsp>
                      <wps:wsp>
                        <wps:cNvPr id="376" name="Graphic 376"/>
                        <wps:cNvSpPr/>
                        <wps:spPr>
                          <a:xfrm>
                            <a:off x="1282567" y="0"/>
                            <a:ext cx="1040765" cy="240665"/>
                          </a:xfrm>
                          <a:custGeom>
                            <a:avLst/>
                            <a:gdLst/>
                            <a:ahLst/>
                            <a:cxnLst/>
                            <a:rect l="l" t="t" r="r" b="b"/>
                            <a:pathLst>
                              <a:path w="1040765" h="240665">
                                <a:moveTo>
                                  <a:pt x="537986" y="240323"/>
                                </a:moveTo>
                                <a:lnTo>
                                  <a:pt x="590774" y="238426"/>
                                </a:lnTo>
                                <a:lnTo>
                                  <a:pt x="642535" y="232821"/>
                                </a:lnTo>
                                <a:lnTo>
                                  <a:pt x="693137" y="223640"/>
                                </a:lnTo>
                                <a:lnTo>
                                  <a:pt x="742451" y="211013"/>
                                </a:lnTo>
                                <a:lnTo>
                                  <a:pt x="790346" y="195070"/>
                                </a:lnTo>
                                <a:lnTo>
                                  <a:pt x="836690" y="175944"/>
                                </a:lnTo>
                                <a:lnTo>
                                  <a:pt x="881354" y="153764"/>
                                </a:lnTo>
                                <a:lnTo>
                                  <a:pt x="924207" y="128661"/>
                                </a:lnTo>
                                <a:lnTo>
                                  <a:pt x="965118" y="100766"/>
                                </a:lnTo>
                                <a:lnTo>
                                  <a:pt x="1003957" y="70210"/>
                                </a:lnTo>
                                <a:lnTo>
                                  <a:pt x="1040593" y="37123"/>
                                </a:lnTo>
                                <a:lnTo>
                                  <a:pt x="1040593" y="0"/>
                                </a:lnTo>
                                <a:lnTo>
                                  <a:pt x="0" y="0"/>
                                </a:lnTo>
                                <a:lnTo>
                                  <a:pt x="11094" y="12539"/>
                                </a:lnTo>
                                <a:lnTo>
                                  <a:pt x="42503" y="43948"/>
                                </a:lnTo>
                                <a:lnTo>
                                  <a:pt x="75781" y="73391"/>
                                </a:lnTo>
                                <a:lnTo>
                                  <a:pt x="110834" y="100775"/>
                                </a:lnTo>
                                <a:lnTo>
                                  <a:pt x="147565" y="126002"/>
                                </a:lnTo>
                                <a:lnTo>
                                  <a:pt x="185881" y="148979"/>
                                </a:lnTo>
                                <a:lnTo>
                                  <a:pt x="225685" y="169609"/>
                                </a:lnTo>
                                <a:lnTo>
                                  <a:pt x="266882" y="187798"/>
                                </a:lnTo>
                                <a:lnTo>
                                  <a:pt x="309377" y="203451"/>
                                </a:lnTo>
                                <a:lnTo>
                                  <a:pt x="353075" y="216471"/>
                                </a:lnTo>
                                <a:lnTo>
                                  <a:pt x="397880" y="226763"/>
                                </a:lnTo>
                                <a:lnTo>
                                  <a:pt x="443697" y="234233"/>
                                </a:lnTo>
                                <a:lnTo>
                                  <a:pt x="490431" y="238785"/>
                                </a:lnTo>
                                <a:lnTo>
                                  <a:pt x="537986" y="240323"/>
                                </a:lnTo>
                                <a:close/>
                              </a:path>
                            </a:pathLst>
                          </a:custGeom>
                          <a:solidFill>
                            <a:srgbClr val="8B52FF"/>
                          </a:solidFill>
                        </wps:spPr>
                        <wps:bodyPr wrap="square" lIns="0" tIns="0" rIns="0" bIns="0" rtlCol="0">
                          <a:prstTxWarp prst="textNoShape">
                            <a:avLst/>
                          </a:prstTxWarp>
                          <a:noAutofit/>
                        </wps:bodyPr>
                      </wps:wsp>
                      <wps:wsp>
                        <wps:cNvPr id="377" name="Graphic 377"/>
                        <wps:cNvSpPr/>
                        <wps:spPr>
                          <a:xfrm>
                            <a:off x="1685744" y="0"/>
                            <a:ext cx="637540" cy="882015"/>
                          </a:xfrm>
                          <a:custGeom>
                            <a:avLst/>
                            <a:gdLst/>
                            <a:ahLst/>
                            <a:cxnLst/>
                            <a:rect l="l" t="t" r="r" b="b"/>
                            <a:pathLst>
                              <a:path w="637540" h="882015">
                                <a:moveTo>
                                  <a:pt x="511431" y="881611"/>
                                </a:moveTo>
                                <a:lnTo>
                                  <a:pt x="543294" y="880644"/>
                                </a:lnTo>
                                <a:lnTo>
                                  <a:pt x="574912" y="877711"/>
                                </a:lnTo>
                                <a:lnTo>
                                  <a:pt x="606286" y="872813"/>
                                </a:lnTo>
                                <a:lnTo>
                                  <a:pt x="637416" y="865949"/>
                                </a:lnTo>
                                <a:lnTo>
                                  <a:pt x="637416" y="0"/>
                                </a:lnTo>
                                <a:lnTo>
                                  <a:pt x="159054" y="0"/>
                                </a:lnTo>
                                <a:lnTo>
                                  <a:pt x="133834" y="25222"/>
                                </a:lnTo>
                                <a:lnTo>
                                  <a:pt x="104217" y="60707"/>
                                </a:lnTo>
                                <a:lnTo>
                                  <a:pt x="77854" y="98801"/>
                                </a:lnTo>
                                <a:lnTo>
                                  <a:pt x="54958" y="139292"/>
                                </a:lnTo>
                                <a:lnTo>
                                  <a:pt x="35745" y="181964"/>
                                </a:lnTo>
                                <a:lnTo>
                                  <a:pt x="20428" y="226604"/>
                                </a:lnTo>
                                <a:lnTo>
                                  <a:pt x="9222" y="272996"/>
                                </a:lnTo>
                                <a:lnTo>
                                  <a:pt x="2341" y="320926"/>
                                </a:lnTo>
                                <a:lnTo>
                                  <a:pt x="0" y="370180"/>
                                </a:lnTo>
                                <a:lnTo>
                                  <a:pt x="2341" y="419433"/>
                                </a:lnTo>
                                <a:lnTo>
                                  <a:pt x="9222" y="467362"/>
                                </a:lnTo>
                                <a:lnTo>
                                  <a:pt x="20428" y="513753"/>
                                </a:lnTo>
                                <a:lnTo>
                                  <a:pt x="35745" y="558390"/>
                                </a:lnTo>
                                <a:lnTo>
                                  <a:pt x="54958" y="601059"/>
                                </a:lnTo>
                                <a:lnTo>
                                  <a:pt x="77854" y="641547"/>
                                </a:lnTo>
                                <a:lnTo>
                                  <a:pt x="104217" y="679639"/>
                                </a:lnTo>
                                <a:lnTo>
                                  <a:pt x="133834" y="715120"/>
                                </a:lnTo>
                                <a:lnTo>
                                  <a:pt x="166491" y="747776"/>
                                </a:lnTo>
                                <a:lnTo>
                                  <a:pt x="201972" y="777393"/>
                                </a:lnTo>
                                <a:lnTo>
                                  <a:pt x="240063" y="803757"/>
                                </a:lnTo>
                                <a:lnTo>
                                  <a:pt x="280551" y="826653"/>
                                </a:lnTo>
                                <a:lnTo>
                                  <a:pt x="323221" y="845866"/>
                                </a:lnTo>
                                <a:lnTo>
                                  <a:pt x="367858" y="861183"/>
                                </a:lnTo>
                                <a:lnTo>
                                  <a:pt x="414248" y="872389"/>
                                </a:lnTo>
                                <a:lnTo>
                                  <a:pt x="462177" y="879270"/>
                                </a:lnTo>
                                <a:lnTo>
                                  <a:pt x="511431" y="881611"/>
                                </a:lnTo>
                                <a:close/>
                              </a:path>
                            </a:pathLst>
                          </a:custGeom>
                          <a:solidFill>
                            <a:srgbClr val="A197D0"/>
                          </a:solidFill>
                        </wps:spPr>
                        <wps:bodyPr wrap="square" lIns="0" tIns="0" rIns="0" bIns="0" rtlCol="0">
                          <a:prstTxWarp prst="textNoShape">
                            <a:avLst/>
                          </a:prstTxWarp>
                          <a:noAutofit/>
                        </wps:bodyPr>
                      </wps:wsp>
                      <wps:wsp>
                        <wps:cNvPr id="378" name="Graphic 378"/>
                        <wps:cNvSpPr/>
                        <wps:spPr>
                          <a:xfrm>
                            <a:off x="1251760" y="11"/>
                            <a:ext cx="1071880" cy="748665"/>
                          </a:xfrm>
                          <a:custGeom>
                            <a:avLst/>
                            <a:gdLst/>
                            <a:ahLst/>
                            <a:cxnLst/>
                            <a:rect l="l" t="t" r="r" b="b"/>
                            <a:pathLst>
                              <a:path w="1071880" h="748665">
                                <a:moveTo>
                                  <a:pt x="404393" y="435889"/>
                                </a:moveTo>
                                <a:lnTo>
                                  <a:pt x="399211" y="396570"/>
                                </a:lnTo>
                                <a:lnTo>
                                  <a:pt x="386461" y="359016"/>
                                </a:lnTo>
                                <a:lnTo>
                                  <a:pt x="366636" y="324675"/>
                                </a:lnTo>
                                <a:lnTo>
                                  <a:pt x="340487" y="294855"/>
                                </a:lnTo>
                                <a:lnTo>
                                  <a:pt x="309016" y="270713"/>
                                </a:lnTo>
                                <a:lnTo>
                                  <a:pt x="273456" y="253174"/>
                                </a:lnTo>
                                <a:lnTo>
                                  <a:pt x="235140" y="242912"/>
                                </a:lnTo>
                                <a:lnTo>
                                  <a:pt x="208813" y="240322"/>
                                </a:lnTo>
                                <a:lnTo>
                                  <a:pt x="195567" y="240322"/>
                                </a:lnTo>
                                <a:lnTo>
                                  <a:pt x="156248" y="245491"/>
                                </a:lnTo>
                                <a:lnTo>
                                  <a:pt x="118706" y="258241"/>
                                </a:lnTo>
                                <a:lnTo>
                                  <a:pt x="84353" y="278066"/>
                                </a:lnTo>
                                <a:lnTo>
                                  <a:pt x="54533" y="304215"/>
                                </a:lnTo>
                                <a:lnTo>
                                  <a:pt x="30403" y="335686"/>
                                </a:lnTo>
                                <a:lnTo>
                                  <a:pt x="12852" y="371259"/>
                                </a:lnTo>
                                <a:lnTo>
                                  <a:pt x="2590" y="409562"/>
                                </a:lnTo>
                                <a:lnTo>
                                  <a:pt x="0" y="435889"/>
                                </a:lnTo>
                                <a:lnTo>
                                  <a:pt x="0" y="442506"/>
                                </a:lnTo>
                                <a:lnTo>
                                  <a:pt x="0" y="449135"/>
                                </a:lnTo>
                                <a:lnTo>
                                  <a:pt x="5181" y="488454"/>
                                </a:lnTo>
                                <a:lnTo>
                                  <a:pt x="17919" y="526008"/>
                                </a:lnTo>
                                <a:lnTo>
                                  <a:pt x="37757" y="560349"/>
                                </a:lnTo>
                                <a:lnTo>
                                  <a:pt x="63906" y="590169"/>
                                </a:lnTo>
                                <a:lnTo>
                                  <a:pt x="95364" y="614311"/>
                                </a:lnTo>
                                <a:lnTo>
                                  <a:pt x="130937" y="631850"/>
                                </a:lnTo>
                                <a:lnTo>
                                  <a:pt x="169240" y="642112"/>
                                </a:lnTo>
                                <a:lnTo>
                                  <a:pt x="195567" y="644702"/>
                                </a:lnTo>
                                <a:lnTo>
                                  <a:pt x="208813" y="644702"/>
                                </a:lnTo>
                                <a:lnTo>
                                  <a:pt x="248132" y="639533"/>
                                </a:lnTo>
                                <a:lnTo>
                                  <a:pt x="285686" y="626783"/>
                                </a:lnTo>
                                <a:lnTo>
                                  <a:pt x="320040" y="606945"/>
                                </a:lnTo>
                                <a:lnTo>
                                  <a:pt x="349846" y="580796"/>
                                </a:lnTo>
                                <a:lnTo>
                                  <a:pt x="373989" y="549338"/>
                                </a:lnTo>
                                <a:lnTo>
                                  <a:pt x="391528" y="513765"/>
                                </a:lnTo>
                                <a:lnTo>
                                  <a:pt x="401802" y="475462"/>
                                </a:lnTo>
                                <a:lnTo>
                                  <a:pt x="404393" y="449135"/>
                                </a:lnTo>
                                <a:lnTo>
                                  <a:pt x="404393" y="435889"/>
                                </a:lnTo>
                                <a:close/>
                              </a:path>
                              <a:path w="1071880" h="748665">
                                <a:moveTo>
                                  <a:pt x="1071397" y="13119"/>
                                </a:moveTo>
                                <a:lnTo>
                                  <a:pt x="1040599" y="3670"/>
                                </a:lnTo>
                                <a:lnTo>
                                  <a:pt x="1023581" y="0"/>
                                </a:lnTo>
                                <a:lnTo>
                                  <a:pt x="868921" y="0"/>
                                </a:lnTo>
                                <a:lnTo>
                                  <a:pt x="808710" y="17068"/>
                                </a:lnTo>
                                <a:lnTo>
                                  <a:pt x="767575" y="35966"/>
                                </a:lnTo>
                                <a:lnTo>
                                  <a:pt x="729259" y="59448"/>
                                </a:lnTo>
                                <a:lnTo>
                                  <a:pt x="694105" y="87185"/>
                                </a:lnTo>
                                <a:lnTo>
                                  <a:pt x="662482" y="118795"/>
                                </a:lnTo>
                                <a:lnTo>
                                  <a:pt x="634733" y="153949"/>
                                </a:lnTo>
                                <a:lnTo>
                                  <a:pt x="611238" y="192265"/>
                                </a:lnTo>
                                <a:lnTo>
                                  <a:pt x="592340" y="233387"/>
                                </a:lnTo>
                                <a:lnTo>
                                  <a:pt x="578396" y="276974"/>
                                </a:lnTo>
                                <a:lnTo>
                                  <a:pt x="569772" y="322656"/>
                                </a:lnTo>
                                <a:lnTo>
                                  <a:pt x="566813" y="370078"/>
                                </a:lnTo>
                                <a:lnTo>
                                  <a:pt x="569772" y="417499"/>
                                </a:lnTo>
                                <a:lnTo>
                                  <a:pt x="578396" y="463181"/>
                                </a:lnTo>
                                <a:lnTo>
                                  <a:pt x="592340" y="506768"/>
                                </a:lnTo>
                                <a:lnTo>
                                  <a:pt x="611238" y="547903"/>
                                </a:lnTo>
                                <a:lnTo>
                                  <a:pt x="634733" y="586219"/>
                                </a:lnTo>
                                <a:lnTo>
                                  <a:pt x="662482" y="621372"/>
                                </a:lnTo>
                                <a:lnTo>
                                  <a:pt x="694105" y="652995"/>
                                </a:lnTo>
                                <a:lnTo>
                                  <a:pt x="729259" y="680732"/>
                                </a:lnTo>
                                <a:lnTo>
                                  <a:pt x="767575" y="704240"/>
                                </a:lnTo>
                                <a:lnTo>
                                  <a:pt x="808710" y="723138"/>
                                </a:lnTo>
                                <a:lnTo>
                                  <a:pt x="852297" y="737069"/>
                                </a:lnTo>
                                <a:lnTo>
                                  <a:pt x="897991" y="745705"/>
                                </a:lnTo>
                                <a:lnTo>
                                  <a:pt x="945413" y="748652"/>
                                </a:lnTo>
                                <a:lnTo>
                                  <a:pt x="977607" y="747331"/>
                                </a:lnTo>
                                <a:lnTo>
                                  <a:pt x="1009332" y="743292"/>
                                </a:lnTo>
                                <a:lnTo>
                                  <a:pt x="1040599" y="736536"/>
                                </a:lnTo>
                                <a:lnTo>
                                  <a:pt x="1071397" y="727075"/>
                                </a:lnTo>
                                <a:lnTo>
                                  <a:pt x="1071397" y="708215"/>
                                </a:lnTo>
                                <a:lnTo>
                                  <a:pt x="1040676" y="718172"/>
                                </a:lnTo>
                                <a:lnTo>
                                  <a:pt x="1009434" y="725284"/>
                                </a:lnTo>
                                <a:lnTo>
                                  <a:pt x="977671" y="729538"/>
                                </a:lnTo>
                                <a:lnTo>
                                  <a:pt x="945413" y="730935"/>
                                </a:lnTo>
                                <a:lnTo>
                                  <a:pt x="896518" y="727633"/>
                                </a:lnTo>
                                <a:lnTo>
                                  <a:pt x="849591" y="718019"/>
                                </a:lnTo>
                                <a:lnTo>
                                  <a:pt x="805091" y="702538"/>
                                </a:lnTo>
                                <a:lnTo>
                                  <a:pt x="763435" y="681596"/>
                                </a:lnTo>
                                <a:lnTo>
                                  <a:pt x="725055" y="655650"/>
                                </a:lnTo>
                                <a:lnTo>
                                  <a:pt x="690384" y="625132"/>
                                </a:lnTo>
                                <a:lnTo>
                                  <a:pt x="659853" y="590461"/>
                                </a:lnTo>
                                <a:lnTo>
                                  <a:pt x="633907" y="552081"/>
                                </a:lnTo>
                                <a:lnTo>
                                  <a:pt x="612978" y="510413"/>
                                </a:lnTo>
                                <a:lnTo>
                                  <a:pt x="597484" y="465912"/>
                                </a:lnTo>
                                <a:lnTo>
                                  <a:pt x="587870" y="418998"/>
                                </a:lnTo>
                                <a:lnTo>
                                  <a:pt x="584568" y="370103"/>
                                </a:lnTo>
                                <a:lnTo>
                                  <a:pt x="587870" y="321208"/>
                                </a:lnTo>
                                <a:lnTo>
                                  <a:pt x="597484" y="274281"/>
                                </a:lnTo>
                                <a:lnTo>
                                  <a:pt x="612978" y="229781"/>
                                </a:lnTo>
                                <a:lnTo>
                                  <a:pt x="633907" y="188125"/>
                                </a:lnTo>
                                <a:lnTo>
                                  <a:pt x="659853" y="149745"/>
                                </a:lnTo>
                                <a:lnTo>
                                  <a:pt x="690384" y="115074"/>
                                </a:lnTo>
                                <a:lnTo>
                                  <a:pt x="725055" y="84543"/>
                                </a:lnTo>
                                <a:lnTo>
                                  <a:pt x="763435" y="58597"/>
                                </a:lnTo>
                                <a:lnTo>
                                  <a:pt x="805091" y="37668"/>
                                </a:lnTo>
                                <a:lnTo>
                                  <a:pt x="849591" y="22174"/>
                                </a:lnTo>
                                <a:lnTo>
                                  <a:pt x="896518" y="12560"/>
                                </a:lnTo>
                                <a:lnTo>
                                  <a:pt x="945413" y="9258"/>
                                </a:lnTo>
                                <a:lnTo>
                                  <a:pt x="977671" y="10668"/>
                                </a:lnTo>
                                <a:lnTo>
                                  <a:pt x="1009434" y="14909"/>
                                </a:lnTo>
                                <a:lnTo>
                                  <a:pt x="1040676" y="22021"/>
                                </a:lnTo>
                                <a:lnTo>
                                  <a:pt x="1071397" y="31978"/>
                                </a:lnTo>
                                <a:lnTo>
                                  <a:pt x="1071397" y="13119"/>
                                </a:lnTo>
                                <a:close/>
                              </a:path>
                            </a:pathLst>
                          </a:custGeom>
                          <a:solidFill>
                            <a:srgbClr val="4A2566"/>
                          </a:solidFill>
                        </wps:spPr>
                        <wps:bodyPr wrap="square" lIns="0" tIns="0" rIns="0" bIns="0" rtlCol="0">
                          <a:prstTxWarp prst="textNoShape">
                            <a:avLst/>
                          </a:prstTxWarp>
                          <a:noAutofit/>
                        </wps:bodyPr>
                      </wps:wsp>
                      <wps:wsp>
                        <wps:cNvPr id="379" name="Graphic 379"/>
                        <wps:cNvSpPr/>
                        <wps:spPr>
                          <a:xfrm>
                            <a:off x="0" y="0"/>
                            <a:ext cx="1263015" cy="370205"/>
                          </a:xfrm>
                          <a:custGeom>
                            <a:avLst/>
                            <a:gdLst/>
                            <a:ahLst/>
                            <a:cxnLst/>
                            <a:rect l="l" t="t" r="r" b="b"/>
                            <a:pathLst>
                              <a:path w="1263015" h="370205">
                                <a:moveTo>
                                  <a:pt x="631319" y="370167"/>
                                </a:moveTo>
                                <a:lnTo>
                                  <a:pt x="678874" y="368629"/>
                                </a:lnTo>
                                <a:lnTo>
                                  <a:pt x="725607" y="364077"/>
                                </a:lnTo>
                                <a:lnTo>
                                  <a:pt x="771424" y="356607"/>
                                </a:lnTo>
                                <a:lnTo>
                                  <a:pt x="816229" y="346314"/>
                                </a:lnTo>
                                <a:lnTo>
                                  <a:pt x="859927" y="333294"/>
                                </a:lnTo>
                                <a:lnTo>
                                  <a:pt x="902422" y="317642"/>
                                </a:lnTo>
                                <a:lnTo>
                                  <a:pt x="943619" y="299453"/>
                                </a:lnTo>
                                <a:lnTo>
                                  <a:pt x="983423" y="278823"/>
                                </a:lnTo>
                                <a:lnTo>
                                  <a:pt x="1021739" y="255846"/>
                                </a:lnTo>
                                <a:lnTo>
                                  <a:pt x="1058471" y="230618"/>
                                </a:lnTo>
                                <a:lnTo>
                                  <a:pt x="1093523" y="203235"/>
                                </a:lnTo>
                                <a:lnTo>
                                  <a:pt x="1126802" y="173792"/>
                                </a:lnTo>
                                <a:lnTo>
                                  <a:pt x="1158210" y="142383"/>
                                </a:lnTo>
                                <a:lnTo>
                                  <a:pt x="1187654" y="109105"/>
                                </a:lnTo>
                                <a:lnTo>
                                  <a:pt x="1215037" y="74052"/>
                                </a:lnTo>
                                <a:lnTo>
                                  <a:pt x="1240265" y="37320"/>
                                </a:lnTo>
                                <a:lnTo>
                                  <a:pt x="1262645" y="0"/>
                                </a:lnTo>
                                <a:lnTo>
                                  <a:pt x="0" y="0"/>
                                </a:lnTo>
                                <a:lnTo>
                                  <a:pt x="22373" y="37309"/>
                                </a:lnTo>
                                <a:lnTo>
                                  <a:pt x="47601" y="74041"/>
                                </a:lnTo>
                                <a:lnTo>
                                  <a:pt x="74984" y="109094"/>
                                </a:lnTo>
                                <a:lnTo>
                                  <a:pt x="104427" y="142373"/>
                                </a:lnTo>
                                <a:lnTo>
                                  <a:pt x="135836" y="173783"/>
                                </a:lnTo>
                                <a:lnTo>
                                  <a:pt x="169114" y="203227"/>
                                </a:lnTo>
                                <a:lnTo>
                                  <a:pt x="204167" y="230611"/>
                                </a:lnTo>
                                <a:lnTo>
                                  <a:pt x="240899" y="255840"/>
                                </a:lnTo>
                                <a:lnTo>
                                  <a:pt x="279214" y="278817"/>
                                </a:lnTo>
                                <a:lnTo>
                                  <a:pt x="319018" y="299449"/>
                                </a:lnTo>
                                <a:lnTo>
                                  <a:pt x="360216" y="317639"/>
                                </a:lnTo>
                                <a:lnTo>
                                  <a:pt x="402711" y="333292"/>
                                </a:lnTo>
                                <a:lnTo>
                                  <a:pt x="446408" y="346313"/>
                                </a:lnTo>
                                <a:lnTo>
                                  <a:pt x="491213" y="356606"/>
                                </a:lnTo>
                                <a:lnTo>
                                  <a:pt x="537030" y="364076"/>
                                </a:lnTo>
                                <a:lnTo>
                                  <a:pt x="583764" y="368628"/>
                                </a:lnTo>
                                <a:lnTo>
                                  <a:pt x="631319" y="370167"/>
                                </a:lnTo>
                                <a:close/>
                              </a:path>
                            </a:pathLst>
                          </a:custGeom>
                          <a:solidFill>
                            <a:srgbClr val="D3B9E7"/>
                          </a:solidFill>
                        </wps:spPr>
                        <wps:bodyPr wrap="square" lIns="0" tIns="0" rIns="0" bIns="0" rtlCol="0">
                          <a:prstTxWarp prst="textNoShape">
                            <a:avLst/>
                          </a:prstTxWarp>
                          <a:noAutofit/>
                        </wps:bodyPr>
                      </wps:wsp>
                      <wps:wsp>
                        <wps:cNvPr id="380" name="Graphic 380"/>
                        <wps:cNvSpPr/>
                        <wps:spPr>
                          <a:xfrm>
                            <a:off x="204577" y="0"/>
                            <a:ext cx="853440" cy="201295"/>
                          </a:xfrm>
                          <a:custGeom>
                            <a:avLst/>
                            <a:gdLst/>
                            <a:ahLst/>
                            <a:cxnLst/>
                            <a:rect l="l" t="t" r="r" b="b"/>
                            <a:pathLst>
                              <a:path w="853440" h="201295">
                                <a:moveTo>
                                  <a:pt x="426741" y="200842"/>
                                </a:moveTo>
                                <a:lnTo>
                                  <a:pt x="475706" y="198723"/>
                                </a:lnTo>
                                <a:lnTo>
                                  <a:pt x="523801" y="192422"/>
                                </a:lnTo>
                                <a:lnTo>
                                  <a:pt x="570815" y="182029"/>
                                </a:lnTo>
                                <a:lnTo>
                                  <a:pt x="616537" y="167629"/>
                                </a:lnTo>
                                <a:lnTo>
                                  <a:pt x="660758" y="149310"/>
                                </a:lnTo>
                                <a:lnTo>
                                  <a:pt x="703266" y="127160"/>
                                </a:lnTo>
                                <a:lnTo>
                                  <a:pt x="743852" y="101266"/>
                                </a:lnTo>
                                <a:lnTo>
                                  <a:pt x="782307" y="71715"/>
                                </a:lnTo>
                                <a:lnTo>
                                  <a:pt x="818420" y="38594"/>
                                </a:lnTo>
                                <a:lnTo>
                                  <a:pt x="851537" y="2475"/>
                                </a:lnTo>
                                <a:lnTo>
                                  <a:pt x="853439" y="0"/>
                                </a:lnTo>
                                <a:lnTo>
                                  <a:pt x="829480" y="0"/>
                                </a:lnTo>
                                <a:lnTo>
                                  <a:pt x="805703" y="25878"/>
                                </a:lnTo>
                                <a:lnTo>
                                  <a:pt x="771999" y="56844"/>
                                </a:lnTo>
                                <a:lnTo>
                                  <a:pt x="735748" y="84881"/>
                                </a:lnTo>
                                <a:lnTo>
                                  <a:pt x="697140" y="109799"/>
                                </a:lnTo>
                                <a:lnTo>
                                  <a:pt x="656368" y="131407"/>
                                </a:lnTo>
                                <a:lnTo>
                                  <a:pt x="613621" y="149515"/>
                                </a:lnTo>
                                <a:lnTo>
                                  <a:pt x="569090" y="163930"/>
                                </a:lnTo>
                                <a:lnTo>
                                  <a:pt x="522966" y="174463"/>
                                </a:lnTo>
                                <a:lnTo>
                                  <a:pt x="475440" y="180923"/>
                                </a:lnTo>
                                <a:lnTo>
                                  <a:pt x="426703" y="183119"/>
                                </a:lnTo>
                                <a:lnTo>
                                  <a:pt x="287603" y="183119"/>
                                </a:lnTo>
                                <a:lnTo>
                                  <a:pt x="329687" y="192422"/>
                                </a:lnTo>
                                <a:lnTo>
                                  <a:pt x="377781" y="198723"/>
                                </a:lnTo>
                                <a:lnTo>
                                  <a:pt x="426741" y="200842"/>
                                </a:lnTo>
                                <a:close/>
                              </a:path>
                              <a:path w="853440" h="201295">
                                <a:moveTo>
                                  <a:pt x="287603" y="183119"/>
                                </a:moveTo>
                                <a:lnTo>
                                  <a:pt x="426703" y="183119"/>
                                </a:lnTo>
                                <a:lnTo>
                                  <a:pt x="377965" y="180923"/>
                                </a:lnTo>
                                <a:lnTo>
                                  <a:pt x="330438" y="174463"/>
                                </a:lnTo>
                                <a:lnTo>
                                  <a:pt x="284313" y="163930"/>
                                </a:lnTo>
                                <a:lnTo>
                                  <a:pt x="239782" y="149515"/>
                                </a:lnTo>
                                <a:lnTo>
                                  <a:pt x="197036" y="131407"/>
                                </a:lnTo>
                                <a:lnTo>
                                  <a:pt x="156264" y="109799"/>
                                </a:lnTo>
                                <a:lnTo>
                                  <a:pt x="117658" y="84881"/>
                                </a:lnTo>
                                <a:lnTo>
                                  <a:pt x="81409" y="56844"/>
                                </a:lnTo>
                                <a:lnTo>
                                  <a:pt x="47707" y="25878"/>
                                </a:lnTo>
                                <a:lnTo>
                                  <a:pt x="23931" y="0"/>
                                </a:lnTo>
                                <a:lnTo>
                                  <a:pt x="0" y="0"/>
                                </a:lnTo>
                                <a:lnTo>
                                  <a:pt x="35022" y="38594"/>
                                </a:lnTo>
                                <a:lnTo>
                                  <a:pt x="71141" y="71715"/>
                                </a:lnTo>
                                <a:lnTo>
                                  <a:pt x="109604" y="101266"/>
                                </a:lnTo>
                                <a:lnTo>
                                  <a:pt x="150199" y="127160"/>
                                </a:lnTo>
                                <a:lnTo>
                                  <a:pt x="192716" y="149310"/>
                                </a:lnTo>
                                <a:lnTo>
                                  <a:pt x="236944" y="167629"/>
                                </a:lnTo>
                                <a:lnTo>
                                  <a:pt x="282671" y="182029"/>
                                </a:lnTo>
                                <a:lnTo>
                                  <a:pt x="287603" y="183119"/>
                                </a:lnTo>
                                <a:close/>
                              </a:path>
                            </a:pathLst>
                          </a:custGeom>
                          <a:solidFill>
                            <a:srgbClr val="5D17EB"/>
                          </a:solidFill>
                        </wps:spPr>
                        <wps:bodyPr wrap="square" lIns="0" tIns="0" rIns="0" bIns="0" rtlCol="0">
                          <a:prstTxWarp prst="textNoShape">
                            <a:avLst/>
                          </a:prstTxWarp>
                          <a:noAutofit/>
                        </wps:bodyPr>
                      </wps:wsp>
                    </wpg:wgp>
                  </a:graphicData>
                </a:graphic>
              </wp:anchor>
            </w:drawing>
          </mc:Choice>
          <mc:Fallback>
            <w:pict>
              <v:group style="position:absolute;margin-left:422.574249pt;margin-top:-.919928pt;width:182.95pt;height:102.55pt;mso-position-horizontal-relative:page;mso-position-vertical-relative:paragraph;z-index:-16403456" id="docshapegroup348" coordorigin="8451,-18" coordsize="3659,2051">
                <v:shape style="position:absolute;left:11508;top:1233;width:602;height:799" id="docshape349" coordorigin="11509,1234" coordsize="602,799" path="m11839,2032l11981,2032,12014,2026,12063,2010,12110,1987,12110,1286,12063,1263,12014,1247,11964,1237,11912,1234,11839,1240,11771,1259,11708,1289,11652,1328,11604,1377,11564,1433,11534,1496,11515,1564,11509,1636,11515,1709,11534,1777,11564,1839,11604,1896,11652,1944,11708,1984,11771,2014,11839,2032xe" filled="true" fillcolor="#d3b9e7" stroked="false">
                  <v:path arrowok="t"/>
                  <v:fill type="solid"/>
                </v:shape>
                <v:shape style="position:absolute;left:10471;top:-19;width:1639;height:379" id="docshape350" coordorigin="10471,-18" coordsize="1639,379" path="m11318,360l11402,357,11483,348,11563,334,11640,314,11716,289,11789,259,11859,224,11927,184,11991,140,12052,92,12110,40,12110,-18,10471,-18,10489,1,10538,51,10591,97,10646,140,10704,180,10764,216,10827,249,10892,277,10958,302,11027,323,11098,339,11170,350,11244,358,11318,360xe" filled="true" fillcolor="#8b52ff" stroked="false">
                  <v:path arrowok="t"/>
                  <v:fill type="solid"/>
                </v:shape>
                <v:shape style="position:absolute;left:11106;top:-19;width:1004;height:1389" id="docshape351" coordorigin="11106,-18" coordsize="1004,1389" path="m11912,1370l11962,1368,12012,1364,12061,1356,12110,1345,12110,-18,11357,-18,11317,21,11270,77,11229,137,11193,201,11162,268,11138,338,11121,412,11110,487,11106,565,11110,642,11121,718,11138,791,11162,861,11193,928,11229,992,11270,1052,11317,1108,11368,1159,11424,1206,11484,1247,11548,1283,11615,1314,11686,1338,11759,1355,11834,1366,11912,1370xe" filled="true" fillcolor="#a197d0" stroked="false">
                  <v:path arrowok="t"/>
                  <v:fill type="solid"/>
                </v:shape>
                <v:shape style="position:absolute;left:10422;top:-19;width:1688;height:1179" id="docshape352" coordorigin="10423,-18" coordsize="1688,1179" path="m11060,668l11059,658,11057,637,11056,627,11051,606,11049,596,11043,576,11039,566,11031,547,11027,538,11017,519,11012,510,11000,493,10994,485,10981,468,10974,461,10959,446,10951,439,10935,426,10927,420,10909,408,10900,403,10882,393,10873,388,10853,380,10844,377,10824,371,10814,368,10793,364,10783,363,10762,361,10752,360,10731,360,10720,361,10700,363,10689,364,10669,368,10659,371,10639,377,10629,380,10610,388,10600,393,10582,403,10573,408,10556,420,10547,426,10531,439,10523,446,10509,461,10502,468,10488,485,10482,493,10471,510,10465,519,10455,538,10451,547,10443,566,10440,576,10433,596,10431,606,10427,627,10425,637,10423,658,10423,668,10423,678,10423,689,10423,699,10425,720,10427,730,10431,751,10433,761,10440,781,10443,791,10451,810,10455,819,10465,838,10471,847,10482,864,10488,872,10502,889,10509,896,10523,911,10531,918,10547,931,10556,937,10573,949,10582,954,10600,964,10610,969,10629,977,10639,980,10659,986,10669,989,10689,993,10700,994,10720,996,10731,997,10752,997,10762,996,10783,994,10793,993,10814,989,10824,986,10844,980,10853,977,10873,969,10882,964,10900,954,10909,949,10927,937,10935,931,10951,918,10959,911,10974,896,10981,889,10994,872,11000,864,11012,847,11017,838,11027,819,11031,810,11039,791,11043,781,11049,761,11051,751,11056,730,11057,720,11059,699,11060,689,11060,668xm12110,2l12062,-13,12035,-18,11791,-18,11765,-13,11696,8,11632,38,11571,75,11516,119,11466,169,11422,224,11385,284,11356,349,11334,418,11320,490,11315,564,11320,639,11334,711,11356,780,11385,844,11422,905,11466,960,11516,1010,11571,1054,11632,1091,11696,1120,11765,1142,11837,1156,11912,1161,11962,1159,12012,1152,12062,1142,12110,1127,12110,1097,12062,1113,12012,1124,11962,1130,11912,1133,11835,1127,11761,1112,11691,1088,11625,1055,11565,1014,11510,966,11462,911,11421,851,11388,785,11364,715,11349,641,11343,564,11349,487,11364,414,11388,343,11421,278,11462,217,11510,163,11565,115,11625,74,11691,41,11761,17,11835,1,11912,-4,11962,-2,12012,5,12062,16,12110,32,12110,2xe" filled="true" fillcolor="#4a2566" stroked="false">
                  <v:path arrowok="t"/>
                  <v:fill type="solid"/>
                </v:shape>
                <v:shape style="position:absolute;left:8451;top:-19;width:1989;height:583" id="docshape353" coordorigin="8451,-18" coordsize="1989,583" path="m9446,565l9521,562,9594,555,9666,543,9737,527,9806,506,9873,482,9938,453,10000,421,10061,385,10118,345,10174,302,10226,255,10275,206,10322,153,10365,98,10405,40,10440,-18,8451,-18,8487,40,8526,98,8570,153,8616,206,8665,255,8718,302,8773,345,8831,384,8891,421,8954,453,9019,482,9086,506,9154,527,9225,543,9297,555,9371,562,9446,565xe" filled="true" fillcolor="#d3b9e7" stroked="false">
                  <v:path arrowok="t"/>
                  <v:fill type="solid"/>
                </v:shape>
                <v:shape style="position:absolute;left:8773;top:-19;width:1344;height:317" id="docshape354" coordorigin="8774,-18" coordsize="1344,317" path="m9446,298l9523,295,9599,285,9673,268,9745,246,9814,217,9881,182,9945,141,10006,95,10063,42,10115,-14,10118,-18,10080,-18,10042,22,9989,71,9932,115,9872,155,9807,189,9740,217,9670,240,9597,256,9522,267,9446,270,9227,270,9293,285,9369,295,9446,298xm9227,270l9446,270,9369,267,9294,256,9221,240,9151,217,9084,189,9020,155,8959,115,8902,71,8849,22,8811,-18,8774,-18,8777,-14,8829,42,8886,95,8946,141,9010,182,9077,217,9147,246,9219,268,9227,270xe" filled="true" fillcolor="#5d17eb"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913536">
                <wp:simplePos x="0" y="0"/>
                <wp:positionH relativeFrom="page">
                  <wp:posOffset>55663</wp:posOffset>
                </wp:positionH>
                <wp:positionV relativeFrom="paragraph">
                  <wp:posOffset>-11683</wp:posOffset>
                </wp:positionV>
                <wp:extent cx="2323465" cy="1302385"/>
                <wp:effectExtent l="0" t="0" r="0" b="0"/>
                <wp:wrapNone/>
                <wp:docPr id="381" name="Group 381"/>
                <wp:cNvGraphicFramePr>
                  <a:graphicFrameLocks/>
                </wp:cNvGraphicFramePr>
                <a:graphic>
                  <a:graphicData uri="http://schemas.microsoft.com/office/word/2010/wordprocessingGroup">
                    <wpg:wgp>
                      <wpg:cNvPr id="381" name="Group 381"/>
                      <wpg:cNvGrpSpPr/>
                      <wpg:grpSpPr>
                        <a:xfrm>
                          <a:off x="0" y="0"/>
                          <a:ext cx="2323465" cy="1302385"/>
                          <a:chExt cx="2323465" cy="1302385"/>
                        </a:xfrm>
                      </wpg:grpSpPr>
                      <wps:wsp>
                        <wps:cNvPr id="382" name="Graphic 382"/>
                        <wps:cNvSpPr/>
                        <wps:spPr>
                          <a:xfrm>
                            <a:off x="0" y="794994"/>
                            <a:ext cx="382270" cy="507365"/>
                          </a:xfrm>
                          <a:custGeom>
                            <a:avLst/>
                            <a:gdLst/>
                            <a:ahLst/>
                            <a:cxnLst/>
                            <a:rect l="l" t="t" r="r" b="b"/>
                            <a:pathLst>
                              <a:path w="382270" h="507365">
                                <a:moveTo>
                                  <a:pt x="171951" y="507302"/>
                                </a:moveTo>
                                <a:lnTo>
                                  <a:pt x="82085" y="507302"/>
                                </a:lnTo>
                                <a:lnTo>
                                  <a:pt x="60799" y="503182"/>
                                </a:lnTo>
                                <a:lnTo>
                                  <a:pt x="29851" y="492811"/>
                                </a:lnTo>
                                <a:lnTo>
                                  <a:pt x="0" y="478272"/>
                                </a:lnTo>
                                <a:lnTo>
                                  <a:pt x="0" y="33146"/>
                                </a:lnTo>
                                <a:lnTo>
                                  <a:pt x="29851" y="18607"/>
                                </a:lnTo>
                                <a:lnTo>
                                  <a:pt x="60799" y="8236"/>
                                </a:lnTo>
                                <a:lnTo>
                                  <a:pt x="92843" y="2034"/>
                                </a:lnTo>
                                <a:lnTo>
                                  <a:pt x="125984" y="0"/>
                                </a:lnTo>
                                <a:lnTo>
                                  <a:pt x="171951" y="4119"/>
                                </a:lnTo>
                                <a:lnTo>
                                  <a:pt x="215214" y="15996"/>
                                </a:lnTo>
                                <a:lnTo>
                                  <a:pt x="255051" y="34908"/>
                                </a:lnTo>
                                <a:lnTo>
                                  <a:pt x="290741" y="60134"/>
                                </a:lnTo>
                                <a:lnTo>
                                  <a:pt x="321560" y="90952"/>
                                </a:lnTo>
                                <a:lnTo>
                                  <a:pt x="346788" y="126640"/>
                                </a:lnTo>
                                <a:lnTo>
                                  <a:pt x="365702" y="166475"/>
                                </a:lnTo>
                                <a:lnTo>
                                  <a:pt x="377580" y="209737"/>
                                </a:lnTo>
                                <a:lnTo>
                                  <a:pt x="381700" y="255703"/>
                                </a:lnTo>
                                <a:lnTo>
                                  <a:pt x="377580" y="301669"/>
                                </a:lnTo>
                                <a:lnTo>
                                  <a:pt x="365702" y="344932"/>
                                </a:lnTo>
                                <a:lnTo>
                                  <a:pt x="346788" y="384769"/>
                                </a:lnTo>
                                <a:lnTo>
                                  <a:pt x="321560" y="420459"/>
                                </a:lnTo>
                                <a:lnTo>
                                  <a:pt x="290741" y="451279"/>
                                </a:lnTo>
                                <a:lnTo>
                                  <a:pt x="255051" y="476507"/>
                                </a:lnTo>
                                <a:lnTo>
                                  <a:pt x="215214" y="495421"/>
                                </a:lnTo>
                                <a:lnTo>
                                  <a:pt x="171951" y="507302"/>
                                </a:lnTo>
                                <a:close/>
                              </a:path>
                            </a:pathLst>
                          </a:custGeom>
                          <a:solidFill>
                            <a:srgbClr val="D3B9E7"/>
                          </a:solidFill>
                        </wps:spPr>
                        <wps:bodyPr wrap="square" lIns="0" tIns="0" rIns="0" bIns="0" rtlCol="0">
                          <a:prstTxWarp prst="textNoShape">
                            <a:avLst/>
                          </a:prstTxWarp>
                          <a:noAutofit/>
                        </wps:bodyPr>
                      </wps:wsp>
                      <wps:wsp>
                        <wps:cNvPr id="383" name="Graphic 383"/>
                        <wps:cNvSpPr/>
                        <wps:spPr>
                          <a:xfrm>
                            <a:off x="0" y="0"/>
                            <a:ext cx="1040765" cy="240665"/>
                          </a:xfrm>
                          <a:custGeom>
                            <a:avLst/>
                            <a:gdLst/>
                            <a:ahLst/>
                            <a:cxnLst/>
                            <a:rect l="l" t="t" r="r" b="b"/>
                            <a:pathLst>
                              <a:path w="1040765" h="240665">
                                <a:moveTo>
                                  <a:pt x="502607" y="240323"/>
                                </a:moveTo>
                                <a:lnTo>
                                  <a:pt x="449819" y="238426"/>
                                </a:lnTo>
                                <a:lnTo>
                                  <a:pt x="398058" y="232821"/>
                                </a:lnTo>
                                <a:lnTo>
                                  <a:pt x="347455" y="223640"/>
                                </a:lnTo>
                                <a:lnTo>
                                  <a:pt x="298141" y="211013"/>
                                </a:lnTo>
                                <a:lnTo>
                                  <a:pt x="250247" y="195070"/>
                                </a:lnTo>
                                <a:lnTo>
                                  <a:pt x="203902" y="175944"/>
                                </a:lnTo>
                                <a:lnTo>
                                  <a:pt x="159238" y="153764"/>
                                </a:lnTo>
                                <a:lnTo>
                                  <a:pt x="116385" y="128661"/>
                                </a:lnTo>
                                <a:lnTo>
                                  <a:pt x="75474" y="100766"/>
                                </a:lnTo>
                                <a:lnTo>
                                  <a:pt x="36635" y="70210"/>
                                </a:lnTo>
                                <a:lnTo>
                                  <a:pt x="0" y="37123"/>
                                </a:lnTo>
                                <a:lnTo>
                                  <a:pt x="0" y="0"/>
                                </a:lnTo>
                                <a:lnTo>
                                  <a:pt x="1040593" y="0"/>
                                </a:lnTo>
                                <a:lnTo>
                                  <a:pt x="1029498" y="12539"/>
                                </a:lnTo>
                                <a:lnTo>
                                  <a:pt x="998090" y="43948"/>
                                </a:lnTo>
                                <a:lnTo>
                                  <a:pt x="964812" y="73391"/>
                                </a:lnTo>
                                <a:lnTo>
                                  <a:pt x="929759" y="100775"/>
                                </a:lnTo>
                                <a:lnTo>
                                  <a:pt x="893027" y="126002"/>
                                </a:lnTo>
                                <a:lnTo>
                                  <a:pt x="854712" y="148979"/>
                                </a:lnTo>
                                <a:lnTo>
                                  <a:pt x="814908" y="169609"/>
                                </a:lnTo>
                                <a:lnTo>
                                  <a:pt x="773710" y="187798"/>
                                </a:lnTo>
                                <a:lnTo>
                                  <a:pt x="731215" y="203451"/>
                                </a:lnTo>
                                <a:lnTo>
                                  <a:pt x="687517" y="216471"/>
                                </a:lnTo>
                                <a:lnTo>
                                  <a:pt x="642713" y="226763"/>
                                </a:lnTo>
                                <a:lnTo>
                                  <a:pt x="596896" y="234233"/>
                                </a:lnTo>
                                <a:lnTo>
                                  <a:pt x="550162" y="238785"/>
                                </a:lnTo>
                                <a:lnTo>
                                  <a:pt x="502607" y="240323"/>
                                </a:lnTo>
                                <a:close/>
                              </a:path>
                            </a:pathLst>
                          </a:custGeom>
                          <a:solidFill>
                            <a:srgbClr val="8B52FF"/>
                          </a:solidFill>
                        </wps:spPr>
                        <wps:bodyPr wrap="square" lIns="0" tIns="0" rIns="0" bIns="0" rtlCol="0">
                          <a:prstTxWarp prst="textNoShape">
                            <a:avLst/>
                          </a:prstTxWarp>
                          <a:noAutofit/>
                        </wps:bodyPr>
                      </wps:wsp>
                      <wps:wsp>
                        <wps:cNvPr id="384" name="Graphic 384"/>
                        <wps:cNvSpPr/>
                        <wps:spPr>
                          <a:xfrm>
                            <a:off x="0" y="0"/>
                            <a:ext cx="637540" cy="882015"/>
                          </a:xfrm>
                          <a:custGeom>
                            <a:avLst/>
                            <a:gdLst/>
                            <a:ahLst/>
                            <a:cxnLst/>
                            <a:rect l="l" t="t" r="r" b="b"/>
                            <a:pathLst>
                              <a:path w="637540" h="882015">
                                <a:moveTo>
                                  <a:pt x="125984" y="881611"/>
                                </a:moveTo>
                                <a:lnTo>
                                  <a:pt x="94122" y="880644"/>
                                </a:lnTo>
                                <a:lnTo>
                                  <a:pt x="62503" y="877711"/>
                                </a:lnTo>
                                <a:lnTo>
                                  <a:pt x="31129" y="872813"/>
                                </a:lnTo>
                                <a:lnTo>
                                  <a:pt x="0" y="865949"/>
                                </a:lnTo>
                                <a:lnTo>
                                  <a:pt x="0" y="0"/>
                                </a:lnTo>
                                <a:lnTo>
                                  <a:pt x="478361" y="0"/>
                                </a:lnTo>
                                <a:lnTo>
                                  <a:pt x="503581" y="25222"/>
                                </a:lnTo>
                                <a:lnTo>
                                  <a:pt x="533198" y="60707"/>
                                </a:lnTo>
                                <a:lnTo>
                                  <a:pt x="559562" y="98801"/>
                                </a:lnTo>
                                <a:lnTo>
                                  <a:pt x="582457" y="139292"/>
                                </a:lnTo>
                                <a:lnTo>
                                  <a:pt x="601671" y="181964"/>
                                </a:lnTo>
                                <a:lnTo>
                                  <a:pt x="616988" y="226604"/>
                                </a:lnTo>
                                <a:lnTo>
                                  <a:pt x="628194" y="272996"/>
                                </a:lnTo>
                                <a:lnTo>
                                  <a:pt x="635075" y="320926"/>
                                </a:lnTo>
                                <a:lnTo>
                                  <a:pt x="637416" y="370180"/>
                                </a:lnTo>
                                <a:lnTo>
                                  <a:pt x="635075" y="419433"/>
                                </a:lnTo>
                                <a:lnTo>
                                  <a:pt x="628194" y="467362"/>
                                </a:lnTo>
                                <a:lnTo>
                                  <a:pt x="616988" y="513753"/>
                                </a:lnTo>
                                <a:lnTo>
                                  <a:pt x="601671" y="558390"/>
                                </a:lnTo>
                                <a:lnTo>
                                  <a:pt x="582457" y="601059"/>
                                </a:lnTo>
                                <a:lnTo>
                                  <a:pt x="559562" y="641547"/>
                                </a:lnTo>
                                <a:lnTo>
                                  <a:pt x="533198" y="679639"/>
                                </a:lnTo>
                                <a:lnTo>
                                  <a:pt x="503581" y="715120"/>
                                </a:lnTo>
                                <a:lnTo>
                                  <a:pt x="470925" y="747776"/>
                                </a:lnTo>
                                <a:lnTo>
                                  <a:pt x="435444" y="777393"/>
                                </a:lnTo>
                                <a:lnTo>
                                  <a:pt x="397352" y="803757"/>
                                </a:lnTo>
                                <a:lnTo>
                                  <a:pt x="356864" y="826653"/>
                                </a:lnTo>
                                <a:lnTo>
                                  <a:pt x="314195" y="845866"/>
                                </a:lnTo>
                                <a:lnTo>
                                  <a:pt x="269557" y="861183"/>
                                </a:lnTo>
                                <a:lnTo>
                                  <a:pt x="223167" y="872389"/>
                                </a:lnTo>
                                <a:lnTo>
                                  <a:pt x="175238" y="879270"/>
                                </a:lnTo>
                                <a:lnTo>
                                  <a:pt x="125984" y="881611"/>
                                </a:lnTo>
                                <a:close/>
                              </a:path>
                            </a:pathLst>
                          </a:custGeom>
                          <a:solidFill>
                            <a:srgbClr val="A197D0"/>
                          </a:solidFill>
                        </wps:spPr>
                        <wps:bodyPr wrap="square" lIns="0" tIns="0" rIns="0" bIns="0" rtlCol="0">
                          <a:prstTxWarp prst="textNoShape">
                            <a:avLst/>
                          </a:prstTxWarp>
                          <a:noAutofit/>
                        </wps:bodyPr>
                      </wps:wsp>
                      <wps:wsp>
                        <wps:cNvPr id="385" name="Graphic 385"/>
                        <wps:cNvSpPr/>
                        <wps:spPr>
                          <a:xfrm>
                            <a:off x="-11" y="11"/>
                            <a:ext cx="1071880" cy="748665"/>
                          </a:xfrm>
                          <a:custGeom>
                            <a:avLst/>
                            <a:gdLst/>
                            <a:ahLst/>
                            <a:cxnLst/>
                            <a:rect l="l" t="t" r="r" b="b"/>
                            <a:pathLst>
                              <a:path w="1071880" h="748665">
                                <a:moveTo>
                                  <a:pt x="504583" y="370078"/>
                                </a:moveTo>
                                <a:lnTo>
                                  <a:pt x="501637" y="322656"/>
                                </a:lnTo>
                                <a:lnTo>
                                  <a:pt x="493001" y="276974"/>
                                </a:lnTo>
                                <a:lnTo>
                                  <a:pt x="479056" y="233387"/>
                                </a:lnTo>
                                <a:lnTo>
                                  <a:pt x="460159" y="192265"/>
                                </a:lnTo>
                                <a:lnTo>
                                  <a:pt x="436664" y="153949"/>
                                </a:lnTo>
                                <a:lnTo>
                                  <a:pt x="408927" y="118795"/>
                                </a:lnTo>
                                <a:lnTo>
                                  <a:pt x="377291" y="87185"/>
                                </a:lnTo>
                                <a:lnTo>
                                  <a:pt x="342138" y="59448"/>
                                </a:lnTo>
                                <a:lnTo>
                                  <a:pt x="303822" y="35966"/>
                                </a:lnTo>
                                <a:lnTo>
                                  <a:pt x="262686" y="17068"/>
                                </a:lnTo>
                                <a:lnTo>
                                  <a:pt x="219100" y="3136"/>
                                </a:lnTo>
                                <a:lnTo>
                                  <a:pt x="202476" y="0"/>
                                </a:lnTo>
                                <a:lnTo>
                                  <a:pt x="47828" y="0"/>
                                </a:lnTo>
                                <a:lnTo>
                                  <a:pt x="30810" y="3670"/>
                                </a:lnTo>
                                <a:lnTo>
                                  <a:pt x="0" y="13119"/>
                                </a:lnTo>
                                <a:lnTo>
                                  <a:pt x="0" y="31978"/>
                                </a:lnTo>
                                <a:lnTo>
                                  <a:pt x="30734" y="22021"/>
                                </a:lnTo>
                                <a:lnTo>
                                  <a:pt x="61963" y="14909"/>
                                </a:lnTo>
                                <a:lnTo>
                                  <a:pt x="93726" y="10668"/>
                                </a:lnTo>
                                <a:lnTo>
                                  <a:pt x="125996" y="9258"/>
                                </a:lnTo>
                                <a:lnTo>
                                  <a:pt x="174891" y="12560"/>
                                </a:lnTo>
                                <a:lnTo>
                                  <a:pt x="221805" y="22174"/>
                                </a:lnTo>
                                <a:lnTo>
                                  <a:pt x="266306" y="37668"/>
                                </a:lnTo>
                                <a:lnTo>
                                  <a:pt x="307975" y="58597"/>
                                </a:lnTo>
                                <a:lnTo>
                                  <a:pt x="346354" y="84543"/>
                                </a:lnTo>
                                <a:lnTo>
                                  <a:pt x="381025" y="115074"/>
                                </a:lnTo>
                                <a:lnTo>
                                  <a:pt x="411543" y="149745"/>
                                </a:lnTo>
                                <a:lnTo>
                                  <a:pt x="437489" y="188125"/>
                                </a:lnTo>
                                <a:lnTo>
                                  <a:pt x="458419" y="229781"/>
                                </a:lnTo>
                                <a:lnTo>
                                  <a:pt x="473913" y="274281"/>
                                </a:lnTo>
                                <a:lnTo>
                                  <a:pt x="483527" y="321208"/>
                                </a:lnTo>
                                <a:lnTo>
                                  <a:pt x="486829" y="370103"/>
                                </a:lnTo>
                                <a:lnTo>
                                  <a:pt x="483527" y="418998"/>
                                </a:lnTo>
                                <a:lnTo>
                                  <a:pt x="473913" y="465912"/>
                                </a:lnTo>
                                <a:lnTo>
                                  <a:pt x="458419" y="510413"/>
                                </a:lnTo>
                                <a:lnTo>
                                  <a:pt x="437489" y="552081"/>
                                </a:lnTo>
                                <a:lnTo>
                                  <a:pt x="411543" y="590461"/>
                                </a:lnTo>
                                <a:lnTo>
                                  <a:pt x="381025" y="625132"/>
                                </a:lnTo>
                                <a:lnTo>
                                  <a:pt x="346354" y="655650"/>
                                </a:lnTo>
                                <a:lnTo>
                                  <a:pt x="307975" y="681596"/>
                                </a:lnTo>
                                <a:lnTo>
                                  <a:pt x="266306" y="702538"/>
                                </a:lnTo>
                                <a:lnTo>
                                  <a:pt x="221805" y="718019"/>
                                </a:lnTo>
                                <a:lnTo>
                                  <a:pt x="174891" y="727633"/>
                                </a:lnTo>
                                <a:lnTo>
                                  <a:pt x="125996" y="730935"/>
                                </a:lnTo>
                                <a:lnTo>
                                  <a:pt x="93726" y="729538"/>
                                </a:lnTo>
                                <a:lnTo>
                                  <a:pt x="61963" y="725284"/>
                                </a:lnTo>
                                <a:lnTo>
                                  <a:pt x="30734" y="718172"/>
                                </a:lnTo>
                                <a:lnTo>
                                  <a:pt x="0" y="708215"/>
                                </a:lnTo>
                                <a:lnTo>
                                  <a:pt x="0" y="727075"/>
                                </a:lnTo>
                                <a:lnTo>
                                  <a:pt x="30810" y="736536"/>
                                </a:lnTo>
                                <a:lnTo>
                                  <a:pt x="62064" y="743292"/>
                                </a:lnTo>
                                <a:lnTo>
                                  <a:pt x="93802" y="747331"/>
                                </a:lnTo>
                                <a:lnTo>
                                  <a:pt x="125996" y="748652"/>
                                </a:lnTo>
                                <a:lnTo>
                                  <a:pt x="173418" y="745705"/>
                                </a:lnTo>
                                <a:lnTo>
                                  <a:pt x="219100" y="737069"/>
                                </a:lnTo>
                                <a:lnTo>
                                  <a:pt x="262686" y="723138"/>
                                </a:lnTo>
                                <a:lnTo>
                                  <a:pt x="303822" y="704240"/>
                                </a:lnTo>
                                <a:lnTo>
                                  <a:pt x="342138" y="680732"/>
                                </a:lnTo>
                                <a:lnTo>
                                  <a:pt x="377291" y="652995"/>
                                </a:lnTo>
                                <a:lnTo>
                                  <a:pt x="408927" y="621372"/>
                                </a:lnTo>
                                <a:lnTo>
                                  <a:pt x="436664" y="586219"/>
                                </a:lnTo>
                                <a:lnTo>
                                  <a:pt x="460159" y="547903"/>
                                </a:lnTo>
                                <a:lnTo>
                                  <a:pt x="479056" y="506768"/>
                                </a:lnTo>
                                <a:lnTo>
                                  <a:pt x="493001" y="463181"/>
                                </a:lnTo>
                                <a:lnTo>
                                  <a:pt x="501637" y="417499"/>
                                </a:lnTo>
                                <a:lnTo>
                                  <a:pt x="504583" y="370078"/>
                                </a:lnTo>
                                <a:close/>
                              </a:path>
                              <a:path w="1071880" h="748665">
                                <a:moveTo>
                                  <a:pt x="1071397" y="435889"/>
                                </a:moveTo>
                                <a:lnTo>
                                  <a:pt x="1066228" y="396570"/>
                                </a:lnTo>
                                <a:lnTo>
                                  <a:pt x="1053477" y="359016"/>
                                </a:lnTo>
                                <a:lnTo>
                                  <a:pt x="1033640" y="324675"/>
                                </a:lnTo>
                                <a:lnTo>
                                  <a:pt x="1007491" y="294855"/>
                                </a:lnTo>
                                <a:lnTo>
                                  <a:pt x="976033" y="270713"/>
                                </a:lnTo>
                                <a:lnTo>
                                  <a:pt x="940460" y="253174"/>
                                </a:lnTo>
                                <a:lnTo>
                                  <a:pt x="902157" y="242912"/>
                                </a:lnTo>
                                <a:lnTo>
                                  <a:pt x="875830" y="240322"/>
                                </a:lnTo>
                                <a:lnTo>
                                  <a:pt x="862584" y="240322"/>
                                </a:lnTo>
                                <a:lnTo>
                                  <a:pt x="823264" y="245491"/>
                                </a:lnTo>
                                <a:lnTo>
                                  <a:pt x="785710" y="258241"/>
                                </a:lnTo>
                                <a:lnTo>
                                  <a:pt x="751370" y="278066"/>
                                </a:lnTo>
                                <a:lnTo>
                                  <a:pt x="721550" y="304215"/>
                                </a:lnTo>
                                <a:lnTo>
                                  <a:pt x="697407" y="335686"/>
                                </a:lnTo>
                                <a:lnTo>
                                  <a:pt x="679869" y="371259"/>
                                </a:lnTo>
                                <a:lnTo>
                                  <a:pt x="669607" y="409562"/>
                                </a:lnTo>
                                <a:lnTo>
                                  <a:pt x="667016" y="435889"/>
                                </a:lnTo>
                                <a:lnTo>
                                  <a:pt x="667016" y="449135"/>
                                </a:lnTo>
                                <a:lnTo>
                                  <a:pt x="672185" y="488454"/>
                                </a:lnTo>
                                <a:lnTo>
                                  <a:pt x="684936" y="526008"/>
                                </a:lnTo>
                                <a:lnTo>
                                  <a:pt x="704761" y="560349"/>
                                </a:lnTo>
                                <a:lnTo>
                                  <a:pt x="730910" y="590169"/>
                                </a:lnTo>
                                <a:lnTo>
                                  <a:pt x="762381" y="614311"/>
                                </a:lnTo>
                                <a:lnTo>
                                  <a:pt x="797941" y="631850"/>
                                </a:lnTo>
                                <a:lnTo>
                                  <a:pt x="836256" y="642112"/>
                                </a:lnTo>
                                <a:lnTo>
                                  <a:pt x="862584" y="644702"/>
                                </a:lnTo>
                                <a:lnTo>
                                  <a:pt x="875830" y="644702"/>
                                </a:lnTo>
                                <a:lnTo>
                                  <a:pt x="915149" y="639533"/>
                                </a:lnTo>
                                <a:lnTo>
                                  <a:pt x="952703" y="626783"/>
                                </a:lnTo>
                                <a:lnTo>
                                  <a:pt x="987044" y="606945"/>
                                </a:lnTo>
                                <a:lnTo>
                                  <a:pt x="1016863" y="580796"/>
                                </a:lnTo>
                                <a:lnTo>
                                  <a:pt x="1041006" y="549338"/>
                                </a:lnTo>
                                <a:lnTo>
                                  <a:pt x="1058545" y="513765"/>
                                </a:lnTo>
                                <a:lnTo>
                                  <a:pt x="1068806" y="475462"/>
                                </a:lnTo>
                                <a:lnTo>
                                  <a:pt x="1071397" y="449135"/>
                                </a:lnTo>
                                <a:lnTo>
                                  <a:pt x="1071397" y="442506"/>
                                </a:lnTo>
                                <a:lnTo>
                                  <a:pt x="1071397" y="435889"/>
                                </a:lnTo>
                                <a:close/>
                              </a:path>
                            </a:pathLst>
                          </a:custGeom>
                          <a:solidFill>
                            <a:srgbClr val="4A2566"/>
                          </a:solidFill>
                        </wps:spPr>
                        <wps:bodyPr wrap="square" lIns="0" tIns="0" rIns="0" bIns="0" rtlCol="0">
                          <a:prstTxWarp prst="textNoShape">
                            <a:avLst/>
                          </a:prstTxWarp>
                          <a:noAutofit/>
                        </wps:bodyPr>
                      </wps:wsp>
                      <wps:wsp>
                        <wps:cNvPr id="386" name="Graphic 386"/>
                        <wps:cNvSpPr/>
                        <wps:spPr>
                          <a:xfrm>
                            <a:off x="1060515" y="0"/>
                            <a:ext cx="1263015" cy="370205"/>
                          </a:xfrm>
                          <a:custGeom>
                            <a:avLst/>
                            <a:gdLst/>
                            <a:ahLst/>
                            <a:cxnLst/>
                            <a:rect l="l" t="t" r="r" b="b"/>
                            <a:pathLst>
                              <a:path w="1263015" h="370205">
                                <a:moveTo>
                                  <a:pt x="631325" y="370167"/>
                                </a:moveTo>
                                <a:lnTo>
                                  <a:pt x="583770" y="368629"/>
                                </a:lnTo>
                                <a:lnTo>
                                  <a:pt x="537037" y="364077"/>
                                </a:lnTo>
                                <a:lnTo>
                                  <a:pt x="491220" y="356607"/>
                                </a:lnTo>
                                <a:lnTo>
                                  <a:pt x="446415" y="346314"/>
                                </a:lnTo>
                                <a:lnTo>
                                  <a:pt x="402717" y="333294"/>
                                </a:lnTo>
                                <a:lnTo>
                                  <a:pt x="360222" y="317642"/>
                                </a:lnTo>
                                <a:lnTo>
                                  <a:pt x="319025" y="299453"/>
                                </a:lnTo>
                                <a:lnTo>
                                  <a:pt x="279221" y="278823"/>
                                </a:lnTo>
                                <a:lnTo>
                                  <a:pt x="240905" y="255846"/>
                                </a:lnTo>
                                <a:lnTo>
                                  <a:pt x="204174" y="230618"/>
                                </a:lnTo>
                                <a:lnTo>
                                  <a:pt x="169121" y="203235"/>
                                </a:lnTo>
                                <a:lnTo>
                                  <a:pt x="135843" y="173792"/>
                                </a:lnTo>
                                <a:lnTo>
                                  <a:pt x="104434" y="142383"/>
                                </a:lnTo>
                                <a:lnTo>
                                  <a:pt x="74991" y="109105"/>
                                </a:lnTo>
                                <a:lnTo>
                                  <a:pt x="47607" y="74052"/>
                                </a:lnTo>
                                <a:lnTo>
                                  <a:pt x="22380" y="37320"/>
                                </a:lnTo>
                                <a:lnTo>
                                  <a:pt x="0" y="0"/>
                                </a:lnTo>
                                <a:lnTo>
                                  <a:pt x="1262645" y="0"/>
                                </a:lnTo>
                                <a:lnTo>
                                  <a:pt x="1240271" y="37309"/>
                                </a:lnTo>
                                <a:lnTo>
                                  <a:pt x="1215044" y="74041"/>
                                </a:lnTo>
                                <a:lnTo>
                                  <a:pt x="1187660" y="109094"/>
                                </a:lnTo>
                                <a:lnTo>
                                  <a:pt x="1158217" y="142373"/>
                                </a:lnTo>
                                <a:lnTo>
                                  <a:pt x="1126808" y="173783"/>
                                </a:lnTo>
                                <a:lnTo>
                                  <a:pt x="1093530" y="203227"/>
                                </a:lnTo>
                                <a:lnTo>
                                  <a:pt x="1058477" y="230611"/>
                                </a:lnTo>
                                <a:lnTo>
                                  <a:pt x="1021745" y="255840"/>
                                </a:lnTo>
                                <a:lnTo>
                                  <a:pt x="983430" y="278817"/>
                                </a:lnTo>
                                <a:lnTo>
                                  <a:pt x="943626" y="299449"/>
                                </a:lnTo>
                                <a:lnTo>
                                  <a:pt x="902429" y="317639"/>
                                </a:lnTo>
                                <a:lnTo>
                                  <a:pt x="859934" y="333292"/>
                                </a:lnTo>
                                <a:lnTo>
                                  <a:pt x="816236" y="346313"/>
                                </a:lnTo>
                                <a:lnTo>
                                  <a:pt x="771431" y="356606"/>
                                </a:lnTo>
                                <a:lnTo>
                                  <a:pt x="725614" y="364076"/>
                                </a:lnTo>
                                <a:lnTo>
                                  <a:pt x="678880" y="368628"/>
                                </a:lnTo>
                                <a:lnTo>
                                  <a:pt x="631325" y="370167"/>
                                </a:lnTo>
                                <a:close/>
                              </a:path>
                            </a:pathLst>
                          </a:custGeom>
                          <a:solidFill>
                            <a:srgbClr val="D3B9E7"/>
                          </a:solidFill>
                        </wps:spPr>
                        <wps:bodyPr wrap="square" lIns="0" tIns="0" rIns="0" bIns="0" rtlCol="0">
                          <a:prstTxWarp prst="textNoShape">
                            <a:avLst/>
                          </a:prstTxWarp>
                          <a:noAutofit/>
                        </wps:bodyPr>
                      </wps:wsp>
                      <wps:wsp>
                        <wps:cNvPr id="387" name="Graphic 387"/>
                        <wps:cNvSpPr/>
                        <wps:spPr>
                          <a:xfrm>
                            <a:off x="1265143" y="0"/>
                            <a:ext cx="853440" cy="201295"/>
                          </a:xfrm>
                          <a:custGeom>
                            <a:avLst/>
                            <a:gdLst/>
                            <a:ahLst/>
                            <a:cxnLst/>
                            <a:rect l="l" t="t" r="r" b="b"/>
                            <a:pathLst>
                              <a:path w="853440" h="201295">
                                <a:moveTo>
                                  <a:pt x="426697" y="200842"/>
                                </a:moveTo>
                                <a:lnTo>
                                  <a:pt x="377733" y="198723"/>
                                </a:lnTo>
                                <a:lnTo>
                                  <a:pt x="329637" y="192422"/>
                                </a:lnTo>
                                <a:lnTo>
                                  <a:pt x="282623" y="182029"/>
                                </a:lnTo>
                                <a:lnTo>
                                  <a:pt x="236901" y="167629"/>
                                </a:lnTo>
                                <a:lnTo>
                                  <a:pt x="192681" y="149310"/>
                                </a:lnTo>
                                <a:lnTo>
                                  <a:pt x="150173" y="127160"/>
                                </a:lnTo>
                                <a:lnTo>
                                  <a:pt x="109586" y="101266"/>
                                </a:lnTo>
                                <a:lnTo>
                                  <a:pt x="71132" y="71715"/>
                                </a:lnTo>
                                <a:lnTo>
                                  <a:pt x="35019" y="38594"/>
                                </a:lnTo>
                                <a:lnTo>
                                  <a:pt x="1902" y="2475"/>
                                </a:lnTo>
                                <a:lnTo>
                                  <a:pt x="0" y="0"/>
                                </a:lnTo>
                                <a:lnTo>
                                  <a:pt x="23958" y="0"/>
                                </a:lnTo>
                                <a:lnTo>
                                  <a:pt x="47735" y="25878"/>
                                </a:lnTo>
                                <a:lnTo>
                                  <a:pt x="81440" y="56844"/>
                                </a:lnTo>
                                <a:lnTo>
                                  <a:pt x="117691" y="84881"/>
                                </a:lnTo>
                                <a:lnTo>
                                  <a:pt x="156298" y="109799"/>
                                </a:lnTo>
                                <a:lnTo>
                                  <a:pt x="197071" y="131407"/>
                                </a:lnTo>
                                <a:lnTo>
                                  <a:pt x="239818" y="149515"/>
                                </a:lnTo>
                                <a:lnTo>
                                  <a:pt x="284349" y="163930"/>
                                </a:lnTo>
                                <a:lnTo>
                                  <a:pt x="330472" y="174463"/>
                                </a:lnTo>
                                <a:lnTo>
                                  <a:pt x="377998" y="180923"/>
                                </a:lnTo>
                                <a:lnTo>
                                  <a:pt x="426735" y="183119"/>
                                </a:lnTo>
                                <a:lnTo>
                                  <a:pt x="565835" y="183119"/>
                                </a:lnTo>
                                <a:lnTo>
                                  <a:pt x="523751" y="192422"/>
                                </a:lnTo>
                                <a:lnTo>
                                  <a:pt x="475658" y="198723"/>
                                </a:lnTo>
                                <a:lnTo>
                                  <a:pt x="426697" y="200842"/>
                                </a:lnTo>
                                <a:close/>
                              </a:path>
                              <a:path w="853440" h="201295">
                                <a:moveTo>
                                  <a:pt x="565835" y="183119"/>
                                </a:moveTo>
                                <a:lnTo>
                                  <a:pt x="426735" y="183119"/>
                                </a:lnTo>
                                <a:lnTo>
                                  <a:pt x="475474" y="180923"/>
                                </a:lnTo>
                                <a:lnTo>
                                  <a:pt x="523001" y="174463"/>
                                </a:lnTo>
                                <a:lnTo>
                                  <a:pt x="569125" y="163930"/>
                                </a:lnTo>
                                <a:lnTo>
                                  <a:pt x="613656" y="149515"/>
                                </a:lnTo>
                                <a:lnTo>
                                  <a:pt x="656403" y="131407"/>
                                </a:lnTo>
                                <a:lnTo>
                                  <a:pt x="697174" y="109799"/>
                                </a:lnTo>
                                <a:lnTo>
                                  <a:pt x="735780" y="84881"/>
                                </a:lnTo>
                                <a:lnTo>
                                  <a:pt x="772029" y="56844"/>
                                </a:lnTo>
                                <a:lnTo>
                                  <a:pt x="805731" y="25878"/>
                                </a:lnTo>
                                <a:lnTo>
                                  <a:pt x="829507" y="0"/>
                                </a:lnTo>
                                <a:lnTo>
                                  <a:pt x="853439" y="0"/>
                                </a:lnTo>
                                <a:lnTo>
                                  <a:pt x="818416" y="38594"/>
                                </a:lnTo>
                                <a:lnTo>
                                  <a:pt x="782297" y="71715"/>
                                </a:lnTo>
                                <a:lnTo>
                                  <a:pt x="743835" y="101266"/>
                                </a:lnTo>
                                <a:lnTo>
                                  <a:pt x="703240" y="127160"/>
                                </a:lnTo>
                                <a:lnTo>
                                  <a:pt x="660722" y="149310"/>
                                </a:lnTo>
                                <a:lnTo>
                                  <a:pt x="616495" y="167629"/>
                                </a:lnTo>
                                <a:lnTo>
                                  <a:pt x="570767" y="182029"/>
                                </a:lnTo>
                                <a:lnTo>
                                  <a:pt x="565835" y="183119"/>
                                </a:lnTo>
                                <a:close/>
                              </a:path>
                            </a:pathLst>
                          </a:custGeom>
                          <a:solidFill>
                            <a:srgbClr val="5D17EB"/>
                          </a:solidFill>
                        </wps:spPr>
                        <wps:bodyPr wrap="square" lIns="0" tIns="0" rIns="0" bIns="0" rtlCol="0">
                          <a:prstTxWarp prst="textNoShape">
                            <a:avLst/>
                          </a:prstTxWarp>
                          <a:noAutofit/>
                        </wps:bodyPr>
                      </wps:wsp>
                    </wpg:wgp>
                  </a:graphicData>
                </a:graphic>
              </wp:anchor>
            </w:drawing>
          </mc:Choice>
          <mc:Fallback>
            <w:pict>
              <v:group style="position:absolute;margin-left:4.382924pt;margin-top:-.919928pt;width:182.95pt;height:102.55pt;mso-position-horizontal-relative:page;mso-position-vertical-relative:paragraph;z-index:-16402944" id="docshapegroup355" coordorigin="88,-18" coordsize="3659,2051">
                <v:shape style="position:absolute;left:87;top:1233;width:602;height:799" id="docshape356" coordorigin="88,1234" coordsize="602,799" path="m358,2032l217,2032,183,2026,135,2010,88,1987,88,1286,135,1263,183,1247,234,1237,286,1234,358,1240,427,1259,489,1289,546,1328,594,1377,634,1433,664,1496,682,1564,689,1636,682,1709,664,1777,634,1839,594,1896,546,1944,489,1984,427,2014,358,2032xe" filled="true" fillcolor="#d3b9e7" stroked="false">
                  <v:path arrowok="t"/>
                  <v:fill type="solid"/>
                </v:shape>
                <v:shape style="position:absolute;left:87;top:-19;width:1639;height:379" id="docshape357" coordorigin="88,-18" coordsize="1639,379" path="m879,360l796,357,715,348,635,334,557,314,482,289,409,259,338,224,271,184,207,140,145,92,88,40,88,-18,1726,-18,1709,1,1659,51,1607,97,1552,140,1494,180,1434,216,1371,249,1306,277,1239,302,1170,323,1100,339,1028,350,954,358,879,360xe" filled="true" fillcolor="#8b52ff" stroked="false">
                  <v:path arrowok="t"/>
                  <v:fill type="solid"/>
                </v:shape>
                <v:shape style="position:absolute;left:87;top:-19;width:1004;height:1389" id="docshape358" coordorigin="88,-18" coordsize="1004,1389" path="m286,1370l236,1368,186,1364,137,1356,88,1345,88,-18,841,-18,881,21,927,77,969,137,1005,201,1035,268,1059,338,1077,412,1088,487,1091,565,1088,642,1077,718,1059,791,1035,861,1005,928,969,992,927,1052,881,1108,829,1159,773,1206,713,1247,650,1283,582,1314,512,1338,439,1355,364,1366,286,1370xe" filled="true" fillcolor="#a197d0" stroked="false">
                  <v:path arrowok="t"/>
                  <v:fill type="solid"/>
                </v:shape>
                <v:shape style="position:absolute;left:87;top:-19;width:1688;height:1179" id="docshape359" coordorigin="88,-18" coordsize="1688,1179" path="m882,564l878,490,864,418,842,349,812,284,775,224,732,169,682,119,626,75,566,38,501,8,433,-13,407,-18,163,-18,136,-13,88,2,88,32,136,16,185,5,235,-2,286,-4,363,1,437,17,507,41,573,74,633,115,688,163,736,217,777,278,810,343,834,414,849,487,854,564,849,641,834,715,810,785,777,851,736,911,688,966,633,1014,573,1055,507,1088,437,1112,363,1127,286,1133,235,1130,185,1124,136,1113,88,1097,88,1127,136,1142,185,1152,235,1159,286,1161,361,1156,433,1142,501,1120,566,1091,626,1054,682,1010,732,960,775,905,812,844,842,780,864,711,878,639,882,564xm1775,668l1774,658,1772,637,1771,627,1767,606,1764,596,1758,576,1755,566,1747,547,1742,538,1732,519,1727,510,1715,493,1709,485,1696,468,1689,461,1674,446,1667,439,1650,426,1642,420,1625,408,1616,403,1597,393,1588,388,1569,380,1559,377,1539,371,1529,368,1508,364,1498,363,1477,361,1467,360,1446,360,1436,361,1415,363,1405,364,1384,368,1374,371,1354,377,1344,380,1325,388,1316,393,1297,403,1288,408,1271,420,1263,426,1246,439,1239,446,1224,461,1217,468,1204,485,1198,493,1186,510,1181,519,1171,538,1166,547,1158,566,1155,576,1149,596,1146,606,1142,627,1141,637,1139,658,1138,668,1138,689,1139,699,1141,720,1142,730,1146,751,1149,761,1155,781,1158,791,1166,810,1171,819,1181,838,1186,847,1198,864,1204,872,1217,889,1224,896,1239,911,1246,918,1263,931,1271,937,1288,949,1297,954,1316,964,1325,969,1344,977,1354,980,1374,986,1384,989,1405,993,1415,994,1436,996,1446,997,1467,997,1477,996,1498,994,1508,993,1529,989,1539,986,1559,980,1569,977,1588,969,1597,964,1616,954,1625,949,1642,937,1650,931,1667,918,1674,911,1689,896,1696,889,1709,872,1715,864,1727,847,1732,838,1742,819,1747,810,1755,791,1758,781,1764,761,1767,751,1771,730,1772,720,1774,699,1775,689,1775,678,1775,668xe" filled="true" fillcolor="#4a2566" stroked="false">
                  <v:path arrowok="t"/>
                  <v:fill type="solid"/>
                </v:shape>
                <v:shape style="position:absolute;left:1757;top:-19;width:1989;height:583" id="docshape360" coordorigin="1758,-18" coordsize="1989,583" path="m2752,565l2677,562,2603,555,2531,543,2461,527,2392,506,2325,482,2260,453,2197,421,2137,385,2079,345,2024,302,1972,255,1922,206,1876,153,1833,98,1793,40,1758,-18,3746,-18,3711,40,3671,98,3628,153,3582,206,3532,255,3480,302,3425,345,3367,384,3306,421,3244,453,3179,482,3112,506,3043,527,2973,543,2900,555,2827,562,2752,565xe" filled="true" fillcolor="#d3b9e7" stroked="false">
                  <v:path arrowok="t"/>
                  <v:fill type="solid"/>
                </v:shape>
                <v:shape style="position:absolute;left:2080;top:-19;width:1344;height:317" id="docshape361" coordorigin="2080,-18" coordsize="1344,317" path="m2752,298l2675,295,2599,285,2525,268,2453,246,2383,217,2317,182,2253,141,2192,95,2135,42,2083,-14,2080,-18,2118,-18,2155,22,2208,71,2265,115,2326,155,2390,189,2458,217,2528,240,2600,256,2675,267,2752,270,2971,270,2905,285,2829,295,2752,298xm2971,270l2752,270,2829,267,2904,256,2976,240,3046,217,3114,189,3178,155,3239,115,3296,71,3349,22,3386,-18,3424,-18,3421,-14,3369,42,3312,95,3251,141,3187,182,3121,217,3051,246,2979,268,2971,270xe" filled="true" fillcolor="#5d17eb" stroked="false">
                  <v:path arrowok="t"/>
                  <v:fill type="solid"/>
                </v:shape>
                <w10:wrap type="none"/>
              </v:group>
            </w:pict>
          </mc:Fallback>
        </mc:AlternateContent>
      </w:r>
      <w:bookmarkStart w:name="_TOC_250001" w:id="12"/>
      <w:r>
        <w:rPr>
          <w:color w:val="002F60"/>
          <w:w w:val="125"/>
        </w:rPr>
        <w:t>2023-2024</w:t>
      </w:r>
      <w:r>
        <w:rPr>
          <w:color w:val="002F60"/>
          <w:spacing w:val="-32"/>
          <w:w w:val="125"/>
        </w:rPr>
        <w:t> </w:t>
      </w:r>
      <w:bookmarkEnd w:id="12"/>
      <w:r>
        <w:rPr>
          <w:color w:val="002F60"/>
          <w:spacing w:val="-2"/>
          <w:w w:val="125"/>
        </w:rPr>
        <w:t>Donors</w:t>
      </w:r>
    </w:p>
    <w:p>
      <w:pPr>
        <w:pStyle w:val="Heading6"/>
      </w:pPr>
      <w:r>
        <w:rPr>
          <w:color w:val="002F60"/>
          <w:w w:val="125"/>
        </w:rPr>
        <w:t>“Our</w:t>
      </w:r>
      <w:r>
        <w:rPr>
          <w:color w:val="002F60"/>
          <w:spacing w:val="12"/>
          <w:w w:val="125"/>
        </w:rPr>
        <w:t> </w:t>
      </w:r>
      <w:r>
        <w:rPr>
          <w:color w:val="002F60"/>
          <w:w w:val="125"/>
        </w:rPr>
        <w:t>heartfelt</w:t>
      </w:r>
      <w:r>
        <w:rPr>
          <w:color w:val="002F60"/>
          <w:spacing w:val="13"/>
          <w:w w:val="125"/>
        </w:rPr>
        <w:t> </w:t>
      </w:r>
      <w:r>
        <w:rPr>
          <w:color w:val="002F60"/>
          <w:w w:val="125"/>
        </w:rPr>
        <w:t>thanks</w:t>
      </w:r>
      <w:r>
        <w:rPr>
          <w:color w:val="002F60"/>
          <w:spacing w:val="13"/>
          <w:w w:val="125"/>
        </w:rPr>
        <w:t> </w:t>
      </w:r>
      <w:r>
        <w:rPr>
          <w:color w:val="002F60"/>
          <w:w w:val="125"/>
        </w:rPr>
        <w:t>to</w:t>
      </w:r>
      <w:r>
        <w:rPr>
          <w:color w:val="002F60"/>
          <w:spacing w:val="13"/>
          <w:w w:val="125"/>
        </w:rPr>
        <w:t> </w:t>
      </w:r>
      <w:r>
        <w:rPr>
          <w:color w:val="002F60"/>
          <w:w w:val="125"/>
        </w:rPr>
        <w:t>our</w:t>
      </w:r>
      <w:r>
        <w:rPr>
          <w:color w:val="002F60"/>
          <w:spacing w:val="13"/>
          <w:w w:val="125"/>
        </w:rPr>
        <w:t> </w:t>
      </w:r>
      <w:r>
        <w:rPr>
          <w:color w:val="002F60"/>
          <w:w w:val="125"/>
        </w:rPr>
        <w:t>2023-2024</w:t>
      </w:r>
      <w:r>
        <w:rPr>
          <w:color w:val="002F60"/>
          <w:spacing w:val="13"/>
          <w:w w:val="125"/>
        </w:rPr>
        <w:t> </w:t>
      </w:r>
      <w:r>
        <w:rPr>
          <w:color w:val="002F60"/>
          <w:spacing w:val="-2"/>
          <w:w w:val="125"/>
        </w:rPr>
        <w:t>donors”</w:t>
      </w:r>
    </w:p>
    <w:p>
      <w:pPr>
        <w:pStyle w:val="BodyText"/>
        <w:spacing w:before="11"/>
        <w:rPr>
          <w:rFonts w:ascii="Calibri"/>
          <w:b/>
          <w:sz w:val="13"/>
        </w:rPr>
      </w:pPr>
    </w:p>
    <w:p>
      <w:pPr>
        <w:spacing w:after="0"/>
        <w:rPr>
          <w:rFonts w:ascii="Calibri"/>
          <w:sz w:val="13"/>
        </w:rPr>
        <w:sectPr>
          <w:pgSz w:w="12240" w:h="15840"/>
          <w:pgMar w:top="0" w:bottom="280" w:left="100" w:right="0"/>
        </w:sectPr>
      </w:pPr>
    </w:p>
    <w:p>
      <w:pPr>
        <w:spacing w:line="276" w:lineRule="auto" w:before="111"/>
        <w:ind w:left="317" w:right="1970" w:firstLine="0"/>
        <w:jc w:val="left"/>
        <w:rPr>
          <w:sz w:val="42"/>
        </w:rPr>
      </w:pPr>
      <w:r>
        <w:rPr/>
        <mc:AlternateContent>
          <mc:Choice Requires="wps">
            <w:drawing>
              <wp:anchor distT="0" distB="0" distL="0" distR="0" allowOverlap="1" layoutInCell="1" locked="0" behindDoc="1" simplePos="0" relativeHeight="486912512">
                <wp:simplePos x="0" y="0"/>
                <wp:positionH relativeFrom="page">
                  <wp:posOffset>55236</wp:posOffset>
                </wp:positionH>
                <wp:positionV relativeFrom="paragraph">
                  <wp:posOffset>80109</wp:posOffset>
                </wp:positionV>
                <wp:extent cx="3617595" cy="7529195"/>
                <wp:effectExtent l="0" t="0" r="0" b="0"/>
                <wp:wrapNone/>
                <wp:docPr id="388" name="Graphic 388"/>
                <wp:cNvGraphicFramePr>
                  <a:graphicFrameLocks/>
                </wp:cNvGraphicFramePr>
                <a:graphic>
                  <a:graphicData uri="http://schemas.microsoft.com/office/word/2010/wordprocessingShape">
                    <wps:wsp>
                      <wps:cNvPr id="388" name="Graphic 388"/>
                      <wps:cNvSpPr/>
                      <wps:spPr>
                        <a:xfrm>
                          <a:off x="0" y="0"/>
                          <a:ext cx="3617595" cy="7529195"/>
                        </a:xfrm>
                        <a:custGeom>
                          <a:avLst/>
                          <a:gdLst/>
                          <a:ahLst/>
                          <a:cxnLst/>
                          <a:rect l="l" t="t" r="r" b="b"/>
                          <a:pathLst>
                            <a:path w="3617595" h="7529195">
                              <a:moveTo>
                                <a:pt x="3436499" y="7528653"/>
                              </a:moveTo>
                              <a:lnTo>
                                <a:pt x="180974" y="7528653"/>
                              </a:lnTo>
                              <a:lnTo>
                                <a:pt x="132864" y="7522189"/>
                              </a:lnTo>
                              <a:lnTo>
                                <a:pt x="89633" y="7503945"/>
                              </a:lnTo>
                              <a:lnTo>
                                <a:pt x="53006" y="7475647"/>
                              </a:lnTo>
                              <a:lnTo>
                                <a:pt x="24708" y="7439020"/>
                              </a:lnTo>
                              <a:lnTo>
                                <a:pt x="6464" y="7395789"/>
                              </a:lnTo>
                              <a:lnTo>
                                <a:pt x="0" y="7347678"/>
                              </a:lnTo>
                              <a:lnTo>
                                <a:pt x="0" y="180975"/>
                              </a:lnTo>
                              <a:lnTo>
                                <a:pt x="6464" y="132864"/>
                              </a:lnTo>
                              <a:lnTo>
                                <a:pt x="24708" y="89633"/>
                              </a:lnTo>
                              <a:lnTo>
                                <a:pt x="53006" y="53006"/>
                              </a:lnTo>
                              <a:lnTo>
                                <a:pt x="89633" y="24708"/>
                              </a:lnTo>
                              <a:lnTo>
                                <a:pt x="132864" y="6464"/>
                              </a:lnTo>
                              <a:lnTo>
                                <a:pt x="180974" y="0"/>
                              </a:lnTo>
                              <a:lnTo>
                                <a:pt x="3436499" y="0"/>
                              </a:lnTo>
                              <a:lnTo>
                                <a:pt x="3484610" y="6464"/>
                              </a:lnTo>
                              <a:lnTo>
                                <a:pt x="3527841" y="24708"/>
                              </a:lnTo>
                              <a:lnTo>
                                <a:pt x="3564468" y="53006"/>
                              </a:lnTo>
                              <a:lnTo>
                                <a:pt x="3592766" y="89633"/>
                              </a:lnTo>
                              <a:lnTo>
                                <a:pt x="3611010" y="132864"/>
                              </a:lnTo>
                              <a:lnTo>
                                <a:pt x="3617474" y="180975"/>
                              </a:lnTo>
                              <a:lnTo>
                                <a:pt x="3617474" y="7347678"/>
                              </a:lnTo>
                              <a:lnTo>
                                <a:pt x="3611010" y="7395789"/>
                              </a:lnTo>
                              <a:lnTo>
                                <a:pt x="3592766" y="7439020"/>
                              </a:lnTo>
                              <a:lnTo>
                                <a:pt x="3564468" y="7475647"/>
                              </a:lnTo>
                              <a:lnTo>
                                <a:pt x="3527841" y="7503945"/>
                              </a:lnTo>
                              <a:lnTo>
                                <a:pt x="3484610" y="7522189"/>
                              </a:lnTo>
                              <a:lnTo>
                                <a:pt x="3436499" y="7528653"/>
                              </a:lnTo>
                              <a:close/>
                            </a:path>
                          </a:pathLst>
                        </a:custGeom>
                        <a:solidFill>
                          <a:srgbClr val="4A2566"/>
                        </a:solidFill>
                      </wps:spPr>
                      <wps:bodyPr wrap="square" lIns="0" tIns="0" rIns="0" bIns="0" rtlCol="0">
                        <a:prstTxWarp prst="textNoShape">
                          <a:avLst/>
                        </a:prstTxWarp>
                        <a:noAutofit/>
                      </wps:bodyPr>
                    </wps:wsp>
                  </a:graphicData>
                </a:graphic>
              </wp:anchor>
            </w:drawing>
          </mc:Choice>
          <mc:Fallback>
            <w:pict>
              <v:shape style="position:absolute;margin-left:4.349294pt;margin-top:6.307832pt;width:284.850pt;height:592.85pt;mso-position-horizontal-relative:page;mso-position-vertical-relative:paragraph;z-index:-16403968" id="docshape362" coordorigin="87,126" coordsize="5697,11857" path="m5499,11982l372,11982,296,11972,228,11943,170,11899,126,11841,97,11773,87,11697,87,411,97,335,126,267,170,210,228,165,296,136,372,126,5499,126,5575,136,5643,165,5700,210,5745,267,5774,335,5784,411,5784,11697,5774,11773,5745,11841,5700,11899,5643,11943,5575,11972,5499,11982xe" filled="true" fillcolor="#4a2566" stroked="false">
                <v:path arrowok="t"/>
                <v:fill type="solid"/>
                <w10:wrap type="none"/>
              </v:shape>
            </w:pict>
          </mc:Fallback>
        </mc:AlternateContent>
      </w:r>
      <w:r>
        <w:rPr>
          <w:color w:val="FFFFFF"/>
          <w:w w:val="85"/>
          <w:sz w:val="42"/>
        </w:rPr>
        <w:t>Adam</w:t>
      </w:r>
      <w:r>
        <w:rPr>
          <w:color w:val="FFFFFF"/>
          <w:spacing w:val="-15"/>
          <w:w w:val="85"/>
          <w:sz w:val="42"/>
        </w:rPr>
        <w:t> </w:t>
      </w:r>
      <w:r>
        <w:rPr>
          <w:color w:val="FFFFFF"/>
          <w:w w:val="85"/>
          <w:sz w:val="42"/>
        </w:rPr>
        <w:t>Growe </w:t>
      </w:r>
      <w:r>
        <w:rPr>
          <w:color w:val="FFFFFF"/>
          <w:sz w:val="42"/>
        </w:rPr>
        <w:t>Adela</w:t>
      </w:r>
      <w:r>
        <w:rPr>
          <w:color w:val="FFFFFF"/>
          <w:spacing w:val="-37"/>
          <w:sz w:val="42"/>
        </w:rPr>
        <w:t> </w:t>
      </w:r>
      <w:r>
        <w:rPr>
          <w:color w:val="FFFFFF"/>
          <w:sz w:val="42"/>
        </w:rPr>
        <w:t>Mall</w:t>
      </w:r>
    </w:p>
    <w:p>
      <w:pPr>
        <w:spacing w:line="276" w:lineRule="auto" w:before="0"/>
        <w:ind w:left="317" w:right="760" w:firstLine="0"/>
        <w:jc w:val="left"/>
        <w:rPr>
          <w:sz w:val="42"/>
        </w:rPr>
      </w:pPr>
      <w:r>
        <w:rPr>
          <w:color w:val="FFFFFF"/>
          <w:w w:val="85"/>
          <w:sz w:val="42"/>
        </w:rPr>
        <w:t>Agathaa</w:t>
      </w:r>
      <w:r>
        <w:rPr>
          <w:color w:val="FFFFFF"/>
          <w:spacing w:val="-15"/>
          <w:w w:val="85"/>
          <w:sz w:val="42"/>
        </w:rPr>
        <w:t> </w:t>
      </w:r>
      <w:r>
        <w:rPr>
          <w:color w:val="FFFFFF"/>
          <w:w w:val="85"/>
          <w:sz w:val="42"/>
        </w:rPr>
        <w:t>Garcia-Wright </w:t>
      </w:r>
      <w:r>
        <w:rPr>
          <w:color w:val="FFFFFF"/>
          <w:w w:val="90"/>
          <w:sz w:val="42"/>
        </w:rPr>
        <w:t>Akeem</w:t>
      </w:r>
      <w:r>
        <w:rPr>
          <w:color w:val="FFFFFF"/>
          <w:spacing w:val="-2"/>
          <w:w w:val="90"/>
          <w:sz w:val="42"/>
        </w:rPr>
        <w:t> </w:t>
      </w:r>
      <w:r>
        <w:rPr>
          <w:color w:val="FFFFFF"/>
          <w:w w:val="90"/>
          <w:sz w:val="42"/>
        </w:rPr>
        <w:t>Sulaimon</w:t>
      </w:r>
      <w:r>
        <w:rPr>
          <w:color w:val="FFFFFF"/>
          <w:w w:val="90"/>
          <w:sz w:val="42"/>
        </w:rPr>
        <w:t> </w:t>
      </w:r>
      <w:r>
        <w:rPr>
          <w:color w:val="FFFFFF"/>
          <w:spacing w:val="-8"/>
          <w:sz w:val="42"/>
        </w:rPr>
        <w:t>Allan</w:t>
      </w:r>
      <w:r>
        <w:rPr>
          <w:color w:val="FFFFFF"/>
          <w:spacing w:val="-35"/>
          <w:sz w:val="42"/>
        </w:rPr>
        <w:t> </w:t>
      </w:r>
      <w:r>
        <w:rPr>
          <w:color w:val="FFFFFF"/>
          <w:spacing w:val="-8"/>
          <w:sz w:val="42"/>
        </w:rPr>
        <w:t>Lacap</w:t>
      </w:r>
    </w:p>
    <w:p>
      <w:pPr>
        <w:spacing w:line="276" w:lineRule="auto" w:before="0"/>
        <w:ind w:left="317" w:right="1970" w:firstLine="0"/>
        <w:jc w:val="left"/>
        <w:rPr>
          <w:sz w:val="42"/>
        </w:rPr>
      </w:pPr>
      <w:r>
        <w:rPr>
          <w:color w:val="FFFFFF"/>
          <w:w w:val="85"/>
          <w:sz w:val="42"/>
        </w:rPr>
        <w:t>Amanda</w:t>
      </w:r>
      <w:r>
        <w:rPr>
          <w:color w:val="FFFFFF"/>
          <w:spacing w:val="-15"/>
          <w:w w:val="85"/>
          <w:sz w:val="42"/>
        </w:rPr>
        <w:t> </w:t>
      </w:r>
      <w:r>
        <w:rPr>
          <w:color w:val="FFFFFF"/>
          <w:w w:val="85"/>
          <w:sz w:val="42"/>
        </w:rPr>
        <w:t>Yao Amelia Ortiz </w:t>
      </w:r>
      <w:r>
        <w:rPr>
          <w:color w:val="FFFFFF"/>
          <w:w w:val="90"/>
          <w:sz w:val="42"/>
        </w:rPr>
        <w:t>Ana Juricic Anar Samji</w:t>
      </w:r>
    </w:p>
    <w:p>
      <w:pPr>
        <w:spacing w:line="276" w:lineRule="auto" w:before="0"/>
        <w:ind w:left="317" w:right="0" w:firstLine="0"/>
        <w:jc w:val="left"/>
        <w:rPr>
          <w:sz w:val="42"/>
        </w:rPr>
      </w:pPr>
      <w:r>
        <w:rPr>
          <w:color w:val="FFFFFF"/>
          <w:w w:val="85"/>
          <w:sz w:val="42"/>
        </w:rPr>
        <w:t>Andrew and Dani Salomon </w:t>
      </w:r>
      <w:r>
        <w:rPr>
          <w:color w:val="FFFFFF"/>
          <w:spacing w:val="-8"/>
          <w:sz w:val="42"/>
        </w:rPr>
        <w:t>Angela</w:t>
      </w:r>
      <w:r>
        <w:rPr>
          <w:color w:val="FFFFFF"/>
          <w:spacing w:val="-35"/>
          <w:sz w:val="42"/>
        </w:rPr>
        <w:t> </w:t>
      </w:r>
      <w:r>
        <w:rPr>
          <w:color w:val="FFFFFF"/>
          <w:spacing w:val="-8"/>
          <w:sz w:val="42"/>
        </w:rPr>
        <w:t>Galli</w:t>
      </w:r>
    </w:p>
    <w:p>
      <w:pPr>
        <w:spacing w:line="276" w:lineRule="auto" w:before="0"/>
        <w:ind w:left="317" w:right="1970" w:firstLine="0"/>
        <w:jc w:val="left"/>
        <w:rPr>
          <w:sz w:val="42"/>
        </w:rPr>
      </w:pPr>
      <w:r>
        <w:rPr>
          <w:color w:val="FFFFFF"/>
          <w:w w:val="85"/>
          <w:sz w:val="42"/>
        </w:rPr>
        <w:t>Anita Laurnitus </w:t>
      </w:r>
      <w:r>
        <w:rPr>
          <w:color w:val="FFFFFF"/>
          <w:w w:val="95"/>
          <w:sz w:val="42"/>
        </w:rPr>
        <w:t>Anna</w:t>
      </w:r>
      <w:r>
        <w:rPr>
          <w:color w:val="FFFFFF"/>
          <w:spacing w:val="-30"/>
          <w:w w:val="95"/>
          <w:sz w:val="42"/>
        </w:rPr>
        <w:t> </w:t>
      </w:r>
      <w:r>
        <w:rPr>
          <w:color w:val="FFFFFF"/>
          <w:w w:val="95"/>
          <w:sz w:val="42"/>
        </w:rPr>
        <w:t>Gold Anna</w:t>
      </w:r>
      <w:r>
        <w:rPr>
          <w:color w:val="FFFFFF"/>
          <w:spacing w:val="-30"/>
          <w:w w:val="95"/>
          <w:sz w:val="42"/>
        </w:rPr>
        <w:t> </w:t>
      </w:r>
      <w:r>
        <w:rPr>
          <w:color w:val="FFFFFF"/>
          <w:w w:val="95"/>
          <w:sz w:val="42"/>
        </w:rPr>
        <w:t>Kan Anna</w:t>
      </w:r>
      <w:r>
        <w:rPr>
          <w:color w:val="FFFFFF"/>
          <w:spacing w:val="-30"/>
          <w:w w:val="95"/>
          <w:sz w:val="42"/>
        </w:rPr>
        <w:t> </w:t>
      </w:r>
      <w:r>
        <w:rPr>
          <w:color w:val="FFFFFF"/>
          <w:w w:val="95"/>
          <w:sz w:val="42"/>
        </w:rPr>
        <w:t>Rago </w:t>
      </w:r>
      <w:r>
        <w:rPr>
          <w:color w:val="FFFFFF"/>
          <w:w w:val="90"/>
          <w:sz w:val="42"/>
        </w:rPr>
        <w:t>Anna Zyblock </w:t>
      </w:r>
      <w:r>
        <w:rPr>
          <w:color w:val="FFFFFF"/>
          <w:w w:val="95"/>
          <w:sz w:val="42"/>
        </w:rPr>
        <w:t>Anne</w:t>
      </w:r>
      <w:r>
        <w:rPr>
          <w:color w:val="FFFFFF"/>
          <w:spacing w:val="-20"/>
          <w:w w:val="95"/>
          <w:sz w:val="42"/>
        </w:rPr>
        <w:t> </w:t>
      </w:r>
      <w:r>
        <w:rPr>
          <w:color w:val="FFFFFF"/>
          <w:w w:val="95"/>
          <w:sz w:val="42"/>
        </w:rPr>
        <w:t>Fair</w:t>
      </w:r>
    </w:p>
    <w:p>
      <w:pPr>
        <w:spacing w:line="498" w:lineRule="exact" w:before="0"/>
        <w:ind w:left="317" w:right="0" w:firstLine="0"/>
        <w:jc w:val="left"/>
        <w:rPr>
          <w:sz w:val="42"/>
        </w:rPr>
      </w:pPr>
      <w:r>
        <w:rPr>
          <w:color w:val="FFFFFF"/>
          <w:w w:val="85"/>
          <w:sz w:val="42"/>
        </w:rPr>
        <w:t>Anne</w:t>
      </w:r>
      <w:r>
        <w:rPr>
          <w:color w:val="FFFFFF"/>
          <w:spacing w:val="-15"/>
          <w:w w:val="95"/>
          <w:sz w:val="42"/>
        </w:rPr>
        <w:t> </w:t>
      </w:r>
      <w:r>
        <w:rPr>
          <w:color w:val="FFFFFF"/>
          <w:spacing w:val="-2"/>
          <w:w w:val="95"/>
          <w:sz w:val="42"/>
        </w:rPr>
        <w:t>Musgrave</w:t>
      </w:r>
    </w:p>
    <w:p>
      <w:pPr>
        <w:spacing w:line="276" w:lineRule="auto" w:before="53"/>
        <w:ind w:left="317" w:right="2613" w:firstLine="0"/>
        <w:jc w:val="left"/>
        <w:rPr>
          <w:sz w:val="42"/>
        </w:rPr>
      </w:pPr>
      <w:r>
        <w:rPr>
          <w:color w:val="FFFFFF"/>
          <w:w w:val="85"/>
          <w:sz w:val="42"/>
        </w:rPr>
        <w:t>Anne</w:t>
      </w:r>
      <w:r>
        <w:rPr>
          <w:color w:val="FFFFFF"/>
          <w:spacing w:val="-15"/>
          <w:w w:val="85"/>
          <w:sz w:val="42"/>
        </w:rPr>
        <w:t> </w:t>
      </w:r>
      <w:r>
        <w:rPr>
          <w:color w:val="FFFFFF"/>
          <w:w w:val="85"/>
          <w:sz w:val="42"/>
        </w:rPr>
        <w:t>Stokes Ari</w:t>
      </w:r>
      <w:r>
        <w:rPr>
          <w:color w:val="FFFFFF"/>
          <w:spacing w:val="-6"/>
          <w:w w:val="85"/>
          <w:sz w:val="42"/>
        </w:rPr>
        <w:t> </w:t>
      </w:r>
      <w:r>
        <w:rPr>
          <w:color w:val="FFFFFF"/>
          <w:spacing w:val="-2"/>
          <w:w w:val="85"/>
          <w:sz w:val="42"/>
        </w:rPr>
        <w:t>Goldkind</w:t>
      </w:r>
    </w:p>
    <w:p>
      <w:pPr>
        <w:spacing w:line="276" w:lineRule="auto" w:before="185"/>
        <w:ind w:left="317" w:right="2335" w:firstLine="0"/>
        <w:jc w:val="left"/>
        <w:rPr>
          <w:sz w:val="42"/>
        </w:rPr>
      </w:pPr>
      <w:r>
        <w:rPr/>
        <w:br w:type="column"/>
      </w:r>
      <w:r>
        <w:rPr>
          <w:color w:val="FFFFFF"/>
          <w:w w:val="90"/>
          <w:sz w:val="42"/>
        </w:rPr>
        <w:t>Audrey</w:t>
      </w:r>
      <w:r>
        <w:rPr>
          <w:color w:val="FFFFFF"/>
          <w:spacing w:val="-23"/>
          <w:w w:val="90"/>
          <w:sz w:val="42"/>
        </w:rPr>
        <w:t> </w:t>
      </w:r>
      <w:r>
        <w:rPr>
          <w:color w:val="FFFFFF"/>
          <w:w w:val="90"/>
          <w:sz w:val="42"/>
        </w:rPr>
        <w:t>Vermeer Barbara</w:t>
      </w:r>
      <w:r>
        <w:rPr>
          <w:color w:val="FFFFFF"/>
          <w:spacing w:val="-20"/>
          <w:w w:val="90"/>
          <w:sz w:val="42"/>
        </w:rPr>
        <w:t> </w:t>
      </w:r>
      <w:r>
        <w:rPr>
          <w:color w:val="FFFFFF"/>
          <w:w w:val="90"/>
          <w:sz w:val="42"/>
        </w:rPr>
        <w:t>Bulmer </w:t>
      </w:r>
      <w:r>
        <w:rPr>
          <w:color w:val="FFFFFF"/>
          <w:w w:val="85"/>
          <w:sz w:val="42"/>
        </w:rPr>
        <w:t>Beryl</w:t>
      </w:r>
      <w:r>
        <w:rPr>
          <w:color w:val="FFFFFF"/>
          <w:spacing w:val="-15"/>
          <w:w w:val="85"/>
          <w:sz w:val="42"/>
        </w:rPr>
        <w:t> </w:t>
      </w:r>
      <w:r>
        <w:rPr>
          <w:color w:val="FFFFFF"/>
          <w:w w:val="85"/>
          <w:sz w:val="42"/>
        </w:rPr>
        <w:t>Grant-Duffus </w:t>
      </w:r>
      <w:r>
        <w:rPr>
          <w:color w:val="FFFFFF"/>
          <w:spacing w:val="-2"/>
          <w:w w:val="95"/>
          <w:sz w:val="42"/>
        </w:rPr>
        <w:t>Betty</w:t>
      </w:r>
      <w:r>
        <w:rPr>
          <w:color w:val="FFFFFF"/>
          <w:spacing w:val="-28"/>
          <w:w w:val="95"/>
          <w:sz w:val="42"/>
        </w:rPr>
        <w:t> </w:t>
      </w:r>
      <w:r>
        <w:rPr>
          <w:color w:val="FFFFFF"/>
          <w:spacing w:val="-2"/>
          <w:w w:val="95"/>
          <w:sz w:val="42"/>
        </w:rPr>
        <w:t>Gindi </w:t>
      </w:r>
      <w:r>
        <w:rPr>
          <w:color w:val="FFFFFF"/>
          <w:w w:val="90"/>
          <w:sz w:val="42"/>
        </w:rPr>
        <w:t>Beverley</w:t>
      </w:r>
      <w:r>
        <w:rPr>
          <w:color w:val="FFFFFF"/>
          <w:spacing w:val="-20"/>
          <w:w w:val="90"/>
          <w:sz w:val="42"/>
        </w:rPr>
        <w:t> </w:t>
      </w:r>
      <w:r>
        <w:rPr>
          <w:color w:val="FFFFFF"/>
          <w:w w:val="90"/>
          <w:sz w:val="42"/>
        </w:rPr>
        <w:t>Murray </w:t>
      </w:r>
      <w:r>
        <w:rPr>
          <w:color w:val="FFFFFF"/>
          <w:w w:val="95"/>
          <w:sz w:val="42"/>
        </w:rPr>
        <w:t>Bob</w:t>
      </w:r>
      <w:r>
        <w:rPr>
          <w:color w:val="FFFFFF"/>
          <w:spacing w:val="-23"/>
          <w:w w:val="95"/>
          <w:sz w:val="42"/>
        </w:rPr>
        <w:t> </w:t>
      </w:r>
      <w:r>
        <w:rPr>
          <w:color w:val="FFFFFF"/>
          <w:w w:val="95"/>
          <w:sz w:val="42"/>
        </w:rPr>
        <w:t>Biggs</w:t>
      </w:r>
    </w:p>
    <w:p>
      <w:pPr>
        <w:spacing w:line="498" w:lineRule="exact" w:before="0"/>
        <w:ind w:left="317" w:right="0" w:firstLine="0"/>
        <w:jc w:val="left"/>
        <w:rPr>
          <w:sz w:val="42"/>
        </w:rPr>
      </w:pPr>
      <w:r>
        <w:rPr/>
        <mc:AlternateContent>
          <mc:Choice Requires="wps">
            <w:drawing>
              <wp:anchor distT="0" distB="0" distL="0" distR="0" allowOverlap="1" layoutInCell="1" locked="0" behindDoc="1" simplePos="0" relativeHeight="486911488">
                <wp:simplePos x="0" y="0"/>
                <wp:positionH relativeFrom="page">
                  <wp:posOffset>3886200</wp:posOffset>
                </wp:positionH>
                <wp:positionV relativeFrom="paragraph">
                  <wp:posOffset>-2273856</wp:posOffset>
                </wp:positionV>
                <wp:extent cx="3886200" cy="7986395"/>
                <wp:effectExtent l="0" t="0" r="0" b="0"/>
                <wp:wrapNone/>
                <wp:docPr id="389" name="Group 389"/>
                <wp:cNvGraphicFramePr>
                  <a:graphicFrameLocks/>
                </wp:cNvGraphicFramePr>
                <a:graphic>
                  <a:graphicData uri="http://schemas.microsoft.com/office/word/2010/wordprocessingGroup">
                    <wpg:wgp>
                      <wpg:cNvPr id="389" name="Group 389"/>
                      <wpg:cNvGrpSpPr/>
                      <wpg:grpSpPr>
                        <a:xfrm>
                          <a:off x="0" y="0"/>
                          <a:ext cx="3886200" cy="7986395"/>
                          <a:chExt cx="3886200" cy="7986395"/>
                        </a:xfrm>
                      </wpg:grpSpPr>
                      <wps:wsp>
                        <wps:cNvPr id="390" name="Graphic 390"/>
                        <wps:cNvSpPr/>
                        <wps:spPr>
                          <a:xfrm>
                            <a:off x="2386012" y="7528656"/>
                            <a:ext cx="457200" cy="457200"/>
                          </a:xfrm>
                          <a:custGeom>
                            <a:avLst/>
                            <a:gdLst/>
                            <a:ahLst/>
                            <a:cxnLst/>
                            <a:rect l="l" t="t" r="r" b="b"/>
                            <a:pathLst>
                              <a:path w="457200" h="457200">
                                <a:moveTo>
                                  <a:pt x="369976" y="229336"/>
                                </a:moveTo>
                                <a:lnTo>
                                  <a:pt x="363918" y="188518"/>
                                </a:lnTo>
                                <a:lnTo>
                                  <a:pt x="346278" y="151206"/>
                                </a:lnTo>
                                <a:lnTo>
                                  <a:pt x="318554" y="120624"/>
                                </a:lnTo>
                                <a:lnTo>
                                  <a:pt x="283159" y="99402"/>
                                </a:lnTo>
                                <a:lnTo>
                                  <a:pt x="243116" y="89369"/>
                                </a:lnTo>
                                <a:lnTo>
                                  <a:pt x="229336" y="88696"/>
                                </a:lnTo>
                                <a:lnTo>
                                  <a:pt x="222427" y="88861"/>
                                </a:lnTo>
                                <a:lnTo>
                                  <a:pt x="181965" y="96913"/>
                                </a:lnTo>
                                <a:lnTo>
                                  <a:pt x="145542" y="116382"/>
                                </a:lnTo>
                                <a:lnTo>
                                  <a:pt x="116370" y="145554"/>
                                </a:lnTo>
                                <a:lnTo>
                                  <a:pt x="96913" y="181965"/>
                                </a:lnTo>
                                <a:lnTo>
                                  <a:pt x="88861" y="222427"/>
                                </a:lnTo>
                                <a:lnTo>
                                  <a:pt x="88696" y="229336"/>
                                </a:lnTo>
                                <a:lnTo>
                                  <a:pt x="88861" y="236245"/>
                                </a:lnTo>
                                <a:lnTo>
                                  <a:pt x="96913" y="276707"/>
                                </a:lnTo>
                                <a:lnTo>
                                  <a:pt x="116370" y="313131"/>
                                </a:lnTo>
                                <a:lnTo>
                                  <a:pt x="145542" y="342303"/>
                                </a:lnTo>
                                <a:lnTo>
                                  <a:pt x="181965" y="361759"/>
                                </a:lnTo>
                                <a:lnTo>
                                  <a:pt x="222427" y="369811"/>
                                </a:lnTo>
                                <a:lnTo>
                                  <a:pt x="229336" y="369976"/>
                                </a:lnTo>
                                <a:lnTo>
                                  <a:pt x="236245" y="369811"/>
                                </a:lnTo>
                                <a:lnTo>
                                  <a:pt x="276707" y="361759"/>
                                </a:lnTo>
                                <a:lnTo>
                                  <a:pt x="313118" y="342303"/>
                                </a:lnTo>
                                <a:lnTo>
                                  <a:pt x="342303" y="313131"/>
                                </a:lnTo>
                                <a:lnTo>
                                  <a:pt x="361759" y="276707"/>
                                </a:lnTo>
                                <a:lnTo>
                                  <a:pt x="369811" y="236245"/>
                                </a:lnTo>
                                <a:lnTo>
                                  <a:pt x="369976" y="229336"/>
                                </a:lnTo>
                                <a:close/>
                              </a:path>
                              <a:path w="457200" h="457200">
                                <a:moveTo>
                                  <a:pt x="457200" y="228600"/>
                                </a:moveTo>
                                <a:lnTo>
                                  <a:pt x="452551" y="182524"/>
                                </a:lnTo>
                                <a:lnTo>
                                  <a:pt x="443090" y="152019"/>
                                </a:lnTo>
                                <a:lnTo>
                                  <a:pt x="443090" y="228600"/>
                                </a:lnTo>
                                <a:lnTo>
                                  <a:pt x="437426" y="277812"/>
                                </a:lnTo>
                                <a:lnTo>
                                  <a:pt x="421297" y="322961"/>
                                </a:lnTo>
                                <a:lnTo>
                                  <a:pt x="395986" y="362788"/>
                                </a:lnTo>
                                <a:lnTo>
                                  <a:pt x="362788" y="395998"/>
                                </a:lnTo>
                                <a:lnTo>
                                  <a:pt x="322961" y="421309"/>
                                </a:lnTo>
                                <a:lnTo>
                                  <a:pt x="277799" y="437426"/>
                                </a:lnTo>
                                <a:lnTo>
                                  <a:pt x="228600" y="443090"/>
                                </a:lnTo>
                                <a:lnTo>
                                  <a:pt x="179400" y="437426"/>
                                </a:lnTo>
                                <a:lnTo>
                                  <a:pt x="134239" y="421309"/>
                                </a:lnTo>
                                <a:lnTo>
                                  <a:pt x="94411" y="395998"/>
                                </a:lnTo>
                                <a:lnTo>
                                  <a:pt x="61214" y="362788"/>
                                </a:lnTo>
                                <a:lnTo>
                                  <a:pt x="35902" y="322961"/>
                                </a:lnTo>
                                <a:lnTo>
                                  <a:pt x="19773" y="277812"/>
                                </a:lnTo>
                                <a:lnTo>
                                  <a:pt x="14109" y="228600"/>
                                </a:lnTo>
                                <a:lnTo>
                                  <a:pt x="19773" y="179400"/>
                                </a:lnTo>
                                <a:lnTo>
                                  <a:pt x="35902" y="134239"/>
                                </a:lnTo>
                                <a:lnTo>
                                  <a:pt x="61214" y="94424"/>
                                </a:lnTo>
                                <a:lnTo>
                                  <a:pt x="94411" y="61214"/>
                                </a:lnTo>
                                <a:lnTo>
                                  <a:pt x="134239" y="35902"/>
                                </a:lnTo>
                                <a:lnTo>
                                  <a:pt x="179400" y="19773"/>
                                </a:lnTo>
                                <a:lnTo>
                                  <a:pt x="228600" y="14109"/>
                                </a:lnTo>
                                <a:lnTo>
                                  <a:pt x="277583" y="19773"/>
                                </a:lnTo>
                                <a:lnTo>
                                  <a:pt x="322656" y="35902"/>
                                </a:lnTo>
                                <a:lnTo>
                                  <a:pt x="362483" y="61214"/>
                                </a:lnTo>
                                <a:lnTo>
                                  <a:pt x="395770" y="94424"/>
                                </a:lnTo>
                                <a:lnTo>
                                  <a:pt x="421182" y="134239"/>
                                </a:lnTo>
                                <a:lnTo>
                                  <a:pt x="437388" y="179400"/>
                                </a:lnTo>
                                <a:lnTo>
                                  <a:pt x="443090" y="228600"/>
                                </a:lnTo>
                                <a:lnTo>
                                  <a:pt x="443090" y="152019"/>
                                </a:lnTo>
                                <a:lnTo>
                                  <a:pt x="418172" y="100774"/>
                                </a:lnTo>
                                <a:lnTo>
                                  <a:pt x="390258" y="66941"/>
                                </a:lnTo>
                                <a:lnTo>
                                  <a:pt x="356425" y="39027"/>
                                </a:lnTo>
                                <a:lnTo>
                                  <a:pt x="317601" y="17957"/>
                                </a:lnTo>
                                <a:lnTo>
                                  <a:pt x="305193" y="14109"/>
                                </a:lnTo>
                                <a:lnTo>
                                  <a:pt x="274688" y="4648"/>
                                </a:lnTo>
                                <a:lnTo>
                                  <a:pt x="228600" y="0"/>
                                </a:lnTo>
                                <a:lnTo>
                                  <a:pt x="182803" y="4648"/>
                                </a:lnTo>
                                <a:lnTo>
                                  <a:pt x="182613" y="4648"/>
                                </a:lnTo>
                                <a:lnTo>
                                  <a:pt x="139915" y="17957"/>
                                </a:lnTo>
                                <a:lnTo>
                                  <a:pt x="139776" y="17957"/>
                                </a:lnTo>
                                <a:lnTo>
                                  <a:pt x="100774" y="39217"/>
                                </a:lnTo>
                                <a:lnTo>
                                  <a:pt x="66941" y="67208"/>
                                </a:lnTo>
                                <a:lnTo>
                                  <a:pt x="39027" y="101079"/>
                                </a:lnTo>
                                <a:lnTo>
                                  <a:pt x="17957" y="139903"/>
                                </a:lnTo>
                                <a:lnTo>
                                  <a:pt x="4648" y="182727"/>
                                </a:lnTo>
                                <a:lnTo>
                                  <a:pt x="0" y="228600"/>
                                </a:lnTo>
                                <a:lnTo>
                                  <a:pt x="4648" y="274485"/>
                                </a:lnTo>
                                <a:lnTo>
                                  <a:pt x="17957" y="317309"/>
                                </a:lnTo>
                                <a:lnTo>
                                  <a:pt x="39027" y="356120"/>
                                </a:lnTo>
                                <a:lnTo>
                                  <a:pt x="66941" y="390004"/>
                                </a:lnTo>
                                <a:lnTo>
                                  <a:pt x="100774" y="417982"/>
                                </a:lnTo>
                                <a:lnTo>
                                  <a:pt x="139598" y="439140"/>
                                </a:lnTo>
                                <a:lnTo>
                                  <a:pt x="182511" y="452526"/>
                                </a:lnTo>
                                <a:lnTo>
                                  <a:pt x="228600" y="457200"/>
                                </a:lnTo>
                                <a:lnTo>
                                  <a:pt x="274764" y="452526"/>
                                </a:lnTo>
                                <a:lnTo>
                                  <a:pt x="274574" y="452526"/>
                                </a:lnTo>
                                <a:lnTo>
                                  <a:pt x="304927" y="443090"/>
                                </a:lnTo>
                                <a:lnTo>
                                  <a:pt x="317614" y="439140"/>
                                </a:lnTo>
                                <a:lnTo>
                                  <a:pt x="317487" y="439140"/>
                                </a:lnTo>
                                <a:lnTo>
                                  <a:pt x="356120" y="418172"/>
                                </a:lnTo>
                                <a:lnTo>
                                  <a:pt x="389991" y="390258"/>
                                </a:lnTo>
                                <a:lnTo>
                                  <a:pt x="417982" y="356438"/>
                                </a:lnTo>
                                <a:lnTo>
                                  <a:pt x="439140" y="317601"/>
                                </a:lnTo>
                                <a:lnTo>
                                  <a:pt x="439229" y="317309"/>
                                </a:lnTo>
                                <a:lnTo>
                                  <a:pt x="452526" y="274688"/>
                                </a:lnTo>
                                <a:lnTo>
                                  <a:pt x="452551" y="274485"/>
                                </a:lnTo>
                                <a:lnTo>
                                  <a:pt x="457200" y="228600"/>
                                </a:lnTo>
                                <a:close/>
                              </a:path>
                            </a:pathLst>
                          </a:custGeom>
                          <a:solidFill>
                            <a:srgbClr val="000000"/>
                          </a:solidFill>
                        </wps:spPr>
                        <wps:bodyPr wrap="square" lIns="0" tIns="0" rIns="0" bIns="0" rtlCol="0">
                          <a:prstTxWarp prst="textNoShape">
                            <a:avLst/>
                          </a:prstTxWarp>
                          <a:noAutofit/>
                        </wps:bodyPr>
                      </wps:wsp>
                      <wps:wsp>
                        <wps:cNvPr id="391" name="Graphic 391"/>
                        <wps:cNvSpPr/>
                        <wps:spPr>
                          <a:xfrm>
                            <a:off x="0" y="0"/>
                            <a:ext cx="3886200" cy="7521575"/>
                          </a:xfrm>
                          <a:custGeom>
                            <a:avLst/>
                            <a:gdLst/>
                            <a:ahLst/>
                            <a:cxnLst/>
                            <a:rect l="l" t="t" r="r" b="b"/>
                            <a:pathLst>
                              <a:path w="3886200" h="7521575">
                                <a:moveTo>
                                  <a:pt x="3886200" y="7521573"/>
                                </a:moveTo>
                                <a:lnTo>
                                  <a:pt x="131406" y="7521573"/>
                                </a:lnTo>
                                <a:lnTo>
                                  <a:pt x="89633" y="7503945"/>
                                </a:lnTo>
                                <a:lnTo>
                                  <a:pt x="53006" y="7475647"/>
                                </a:lnTo>
                                <a:lnTo>
                                  <a:pt x="24708" y="7439020"/>
                                </a:lnTo>
                                <a:lnTo>
                                  <a:pt x="6464" y="7395789"/>
                                </a:lnTo>
                                <a:lnTo>
                                  <a:pt x="0" y="7347678"/>
                                </a:lnTo>
                                <a:lnTo>
                                  <a:pt x="0" y="180975"/>
                                </a:lnTo>
                                <a:lnTo>
                                  <a:pt x="6464" y="132864"/>
                                </a:lnTo>
                                <a:lnTo>
                                  <a:pt x="24708" y="89633"/>
                                </a:lnTo>
                                <a:lnTo>
                                  <a:pt x="53006" y="53006"/>
                                </a:lnTo>
                                <a:lnTo>
                                  <a:pt x="89633" y="24708"/>
                                </a:lnTo>
                                <a:lnTo>
                                  <a:pt x="132864" y="6464"/>
                                </a:lnTo>
                                <a:lnTo>
                                  <a:pt x="180975" y="0"/>
                                </a:lnTo>
                                <a:lnTo>
                                  <a:pt x="3886200" y="0"/>
                                </a:lnTo>
                                <a:lnTo>
                                  <a:pt x="3886200" y="7521573"/>
                                </a:lnTo>
                                <a:close/>
                              </a:path>
                            </a:pathLst>
                          </a:custGeom>
                          <a:solidFill>
                            <a:srgbClr val="4A2566"/>
                          </a:solidFill>
                        </wps:spPr>
                        <wps:bodyPr wrap="square" lIns="0" tIns="0" rIns="0" bIns="0" rtlCol="0">
                          <a:prstTxWarp prst="textNoShape">
                            <a:avLst/>
                          </a:prstTxWarp>
                          <a:noAutofit/>
                        </wps:bodyPr>
                      </wps:wsp>
                    </wpg:wgp>
                  </a:graphicData>
                </a:graphic>
              </wp:anchor>
            </w:drawing>
          </mc:Choice>
          <mc:Fallback>
            <w:pict>
              <v:group style="position:absolute;margin-left:306pt;margin-top:-179.043793pt;width:306pt;height:628.85pt;mso-position-horizontal-relative:page;mso-position-vertical-relative:paragraph;z-index:-16404992" id="docshapegroup363" coordorigin="6120,-3581" coordsize="6120,12577">
                <v:shape style="position:absolute;left:9877;top:8275;width:720;height:720" id="docshape364" coordorigin="9878,8275" coordsize="720,720" path="m10460,8636l10460,8626,10459,8615,10458,8604,10456,8593,10454,8583,10451,8572,10447,8562,10443,8552,10439,8542,10434,8532,10429,8523,10423,8513,10417,8504,10410,8496,10403,8488,10395,8480,10387,8472,10379,8465,10371,8459,10362,8452,10353,8446,10343,8441,10333,8436,10323,8432,10313,8428,10303,8424,10292,8422,10282,8419,10271,8417,10260,8416,10250,8415,10239,8415,10228,8415,10217,8416,10206,8417,10195,8419,10185,8422,10174,8424,10164,8428,10154,8432,10144,8436,10134,8441,10125,8446,10116,8452,10107,8459,10098,8465,10090,8472,10082,8480,10075,8488,10067,8496,10061,8504,10055,8513,10049,8523,10043,8532,10038,8542,10034,8552,10030,8562,10027,8572,10024,8583,10021,8593,10020,8604,10018,8615,10017,8626,10017,8636,10017,8647,10018,8658,10020,8669,10021,8680,10024,8690,10027,8701,10030,8711,10034,8721,10038,8731,10043,8741,10049,8750,10055,8759,10061,8768,10067,8777,10075,8785,10082,8793,10090,8801,10098,8808,10107,8814,10116,8821,10125,8826,10134,8832,10144,8837,10154,8841,10164,8845,10174,8848,10185,8851,10195,8854,10206,8856,10217,8857,10228,8858,10239,8858,10250,8858,10260,8857,10271,8856,10282,8854,10292,8851,10303,8848,10313,8845,10323,8841,10333,8837,10343,8832,10353,8826,10362,8821,10371,8814,10379,8808,10387,8801,10395,8793,10403,8785,10410,8777,10417,8768,10423,8759,10429,8750,10434,8741,10439,8731,10443,8721,10447,8711,10451,8701,10454,8690,10456,8680,10458,8669,10459,8658,10460,8647,10460,8636xm10598,8635l10590,8563,10575,8515,10575,8635,10566,8713,10541,8784,10501,8847,10449,8899,10386,8939,10315,8964,10238,8973,10160,8964,10089,8939,10026,8899,9974,8847,9934,8784,9909,8713,9900,8635,9909,8558,9934,8487,9974,8424,10026,8372,10089,8332,10160,8306,10238,8297,10315,8306,10386,8332,10448,8372,10501,8424,10541,8487,10566,8558,10575,8635,10575,8515,10569,8495,10536,8434,10492,8381,10439,8337,10378,8304,10358,8297,10310,8283,10238,8275,10165,8283,10165,8283,10098,8304,10098,8304,10036,8337,9983,8381,9939,8434,9906,8496,9885,8563,9878,8635,9885,8708,9885,8708,9906,8775,9939,8836,9983,8889,10036,8934,10097,8967,10165,8988,10238,8995,10310,8988,10310,8988,10358,8973,10378,8967,10377,8967,10438,8934,10492,8890,10536,8837,10569,8775,10569,8775,10590,8708,10590,8708,10598,8635xe" filled="true" fillcolor="#000000" stroked="false">
                  <v:path arrowok="t"/>
                  <v:fill type="solid"/>
                </v:shape>
                <v:shape style="position:absolute;left:6120;top:-3581;width:6120;height:11845" id="docshape365" coordorigin="6120,-3581" coordsize="6120,11845" path="m12240,8264l6327,8264,6261,8236,6203,8192,6159,8134,6130,8066,6120,7990,6120,-3296,6130,-3372,6159,-3440,6203,-3497,6261,-3542,6329,-3571,6405,-3581,12240,-3581,12240,8264xe" filled="true" fillcolor="#4a2566" stroked="false">
                  <v:path arrowok="t"/>
                  <v:fill type="solid"/>
                </v:shape>
                <w10:wrap type="none"/>
              </v:group>
            </w:pict>
          </mc:Fallback>
        </mc:AlternateContent>
      </w:r>
      <w:r>
        <w:rPr>
          <w:color w:val="FFFFFF"/>
          <w:w w:val="80"/>
          <w:sz w:val="42"/>
        </w:rPr>
        <w:t>Carolyn</w:t>
      </w:r>
      <w:r>
        <w:rPr>
          <w:color w:val="FFFFFF"/>
          <w:spacing w:val="7"/>
          <w:sz w:val="42"/>
        </w:rPr>
        <w:t> </w:t>
      </w:r>
      <w:r>
        <w:rPr>
          <w:color w:val="FFFFFF"/>
          <w:w w:val="80"/>
          <w:sz w:val="42"/>
        </w:rPr>
        <w:t>James</w:t>
      </w:r>
      <w:r>
        <w:rPr>
          <w:color w:val="FFFFFF"/>
          <w:spacing w:val="7"/>
          <w:sz w:val="42"/>
        </w:rPr>
        <w:t> </w:t>
      </w:r>
      <w:r>
        <w:rPr>
          <w:color w:val="FFFFFF"/>
          <w:spacing w:val="-2"/>
          <w:w w:val="80"/>
          <w:sz w:val="42"/>
        </w:rPr>
        <w:t>Horton</w:t>
      </w:r>
    </w:p>
    <w:p>
      <w:pPr>
        <w:spacing w:line="276" w:lineRule="auto" w:before="74"/>
        <w:ind w:left="317" w:right="2593" w:firstLine="0"/>
        <w:jc w:val="left"/>
        <w:rPr>
          <w:sz w:val="42"/>
        </w:rPr>
      </w:pPr>
      <w:r>
        <w:rPr>
          <w:color w:val="FFFFFF"/>
          <w:w w:val="90"/>
          <w:sz w:val="42"/>
        </w:rPr>
        <w:t>Carolyn</w:t>
      </w:r>
      <w:r>
        <w:rPr>
          <w:color w:val="FFFFFF"/>
          <w:spacing w:val="-23"/>
          <w:w w:val="90"/>
          <w:sz w:val="42"/>
        </w:rPr>
        <w:t> </w:t>
      </w:r>
      <w:r>
        <w:rPr>
          <w:color w:val="FFFFFF"/>
          <w:w w:val="90"/>
          <w:sz w:val="42"/>
        </w:rPr>
        <w:t>Stark </w:t>
      </w:r>
      <w:r>
        <w:rPr>
          <w:color w:val="FFFFFF"/>
          <w:w w:val="85"/>
          <w:sz w:val="42"/>
        </w:rPr>
        <w:t>Cassandra</w:t>
      </w:r>
      <w:r>
        <w:rPr>
          <w:color w:val="FFFFFF"/>
          <w:spacing w:val="-15"/>
          <w:w w:val="85"/>
          <w:sz w:val="42"/>
        </w:rPr>
        <w:t> </w:t>
      </w:r>
      <w:r>
        <w:rPr>
          <w:color w:val="FFFFFF"/>
          <w:w w:val="85"/>
          <w:sz w:val="42"/>
        </w:rPr>
        <w:t>Brown </w:t>
      </w:r>
      <w:r>
        <w:rPr>
          <w:color w:val="FFFFFF"/>
          <w:w w:val="90"/>
          <w:sz w:val="42"/>
        </w:rPr>
        <w:t>Catherine Tardif Chester Lee </w:t>
      </w:r>
      <w:r>
        <w:rPr>
          <w:color w:val="FFFFFF"/>
          <w:w w:val="85"/>
          <w:sz w:val="42"/>
        </w:rPr>
        <w:t>Christina Peruzzi </w:t>
      </w:r>
      <w:r>
        <w:rPr>
          <w:color w:val="FFFFFF"/>
          <w:w w:val="90"/>
          <w:sz w:val="42"/>
        </w:rPr>
        <w:t>Clarence</w:t>
      </w:r>
      <w:r>
        <w:rPr>
          <w:color w:val="FFFFFF"/>
          <w:spacing w:val="-9"/>
          <w:w w:val="90"/>
          <w:sz w:val="42"/>
        </w:rPr>
        <w:t> </w:t>
      </w:r>
      <w:r>
        <w:rPr>
          <w:color w:val="FFFFFF"/>
          <w:w w:val="90"/>
          <w:sz w:val="42"/>
        </w:rPr>
        <w:t>Baker Collin Jarvis Daliah Chapnik</w:t>
      </w:r>
    </w:p>
    <w:p>
      <w:pPr>
        <w:spacing w:line="494" w:lineRule="exact" w:before="0"/>
        <w:ind w:left="317" w:right="0" w:firstLine="0"/>
        <w:jc w:val="left"/>
        <w:rPr>
          <w:sz w:val="42"/>
        </w:rPr>
      </w:pPr>
      <w:r>
        <w:rPr>
          <w:color w:val="FFFFFF"/>
          <w:w w:val="85"/>
          <w:sz w:val="42"/>
        </w:rPr>
        <w:t>Daniella</w:t>
      </w:r>
      <w:r>
        <w:rPr>
          <w:color w:val="FFFFFF"/>
          <w:spacing w:val="8"/>
          <w:sz w:val="42"/>
        </w:rPr>
        <w:t> </w:t>
      </w:r>
      <w:r>
        <w:rPr>
          <w:color w:val="FFFFFF"/>
          <w:w w:val="85"/>
          <w:sz w:val="42"/>
        </w:rPr>
        <w:t>Levy-</w:t>
      </w:r>
      <w:r>
        <w:rPr>
          <w:color w:val="FFFFFF"/>
          <w:spacing w:val="-4"/>
          <w:w w:val="85"/>
          <w:sz w:val="42"/>
        </w:rPr>
        <w:t>Pinto</w:t>
      </w:r>
    </w:p>
    <w:p>
      <w:pPr>
        <w:spacing w:line="271" w:lineRule="auto" w:before="75"/>
        <w:ind w:left="317" w:right="3318" w:firstLine="0"/>
        <w:jc w:val="both"/>
        <w:rPr>
          <w:sz w:val="38"/>
        </w:rPr>
      </w:pPr>
      <w:r>
        <w:rPr>
          <w:color w:val="FFFFFF"/>
          <w:spacing w:val="-2"/>
          <w:w w:val="85"/>
          <w:sz w:val="42"/>
        </w:rPr>
        <w:t>David</w:t>
      </w:r>
      <w:r>
        <w:rPr>
          <w:color w:val="FFFFFF"/>
          <w:spacing w:val="-13"/>
          <w:w w:val="85"/>
          <w:sz w:val="42"/>
        </w:rPr>
        <w:t> </w:t>
      </w:r>
      <w:r>
        <w:rPr>
          <w:color w:val="FFFFFF"/>
          <w:spacing w:val="-2"/>
          <w:w w:val="85"/>
          <w:sz w:val="42"/>
        </w:rPr>
        <w:t>Bryane </w:t>
      </w:r>
      <w:r>
        <w:rPr>
          <w:color w:val="FFFFFF"/>
          <w:w w:val="90"/>
          <w:sz w:val="42"/>
        </w:rPr>
        <w:t>David</w:t>
      </w:r>
      <w:r>
        <w:rPr>
          <w:color w:val="FFFFFF"/>
          <w:spacing w:val="-23"/>
          <w:w w:val="90"/>
          <w:sz w:val="42"/>
        </w:rPr>
        <w:t> </w:t>
      </w:r>
      <w:r>
        <w:rPr>
          <w:color w:val="FFFFFF"/>
          <w:w w:val="90"/>
          <w:sz w:val="42"/>
        </w:rPr>
        <w:t>Cohen </w:t>
      </w:r>
      <w:r>
        <w:rPr>
          <w:color w:val="FFFFFF"/>
          <w:w w:val="95"/>
          <w:sz w:val="38"/>
        </w:rPr>
        <w:t>David</w:t>
      </w:r>
      <w:r>
        <w:rPr>
          <w:color w:val="FFFFFF"/>
          <w:spacing w:val="-27"/>
          <w:w w:val="95"/>
          <w:sz w:val="38"/>
        </w:rPr>
        <w:t> </w:t>
      </w:r>
      <w:r>
        <w:rPr>
          <w:color w:val="FFFFFF"/>
          <w:w w:val="95"/>
          <w:sz w:val="38"/>
        </w:rPr>
        <w:t>Gotlib</w:t>
      </w:r>
    </w:p>
    <w:p>
      <w:pPr>
        <w:spacing w:after="0" w:line="271" w:lineRule="auto"/>
        <w:jc w:val="both"/>
        <w:rPr>
          <w:sz w:val="38"/>
        </w:rPr>
        <w:sectPr>
          <w:type w:val="continuous"/>
          <w:pgSz w:w="12240" w:h="15840"/>
          <w:pgMar w:top="0" w:bottom="0" w:left="100" w:right="0"/>
          <w:cols w:num="2" w:equalWidth="0">
            <w:col w:w="5181" w:space="921"/>
            <w:col w:w="6038"/>
          </w:cols>
        </w:sectPr>
      </w:pPr>
    </w:p>
    <w:p>
      <w:pPr>
        <w:pStyle w:val="BodyText"/>
        <w:spacing w:before="6"/>
      </w:pPr>
    </w:p>
    <w:p>
      <w:pPr>
        <w:pStyle w:val="BodyText"/>
        <w:ind w:right="1833"/>
        <w:jc w:val="right"/>
        <w:rPr>
          <w:rFonts w:ascii="Tahoma"/>
        </w:rPr>
      </w:pPr>
      <w:r>
        <w:rPr/>
        <mc:AlternateContent>
          <mc:Choice Requires="wps">
            <w:drawing>
              <wp:anchor distT="0" distB="0" distL="0" distR="0" allowOverlap="1" layoutInCell="1" locked="0" behindDoc="0" simplePos="0" relativeHeight="15773184">
                <wp:simplePos x="0" y="0"/>
                <wp:positionH relativeFrom="page">
                  <wp:posOffset>2908222</wp:posOffset>
                </wp:positionH>
                <wp:positionV relativeFrom="paragraph">
                  <wp:posOffset>110929</wp:posOffset>
                </wp:positionV>
                <wp:extent cx="1956435" cy="1270"/>
                <wp:effectExtent l="0" t="0" r="0" b="0"/>
                <wp:wrapNone/>
                <wp:docPr id="392" name="Graphic 392"/>
                <wp:cNvGraphicFramePr>
                  <a:graphicFrameLocks/>
                </wp:cNvGraphicFramePr>
                <a:graphic>
                  <a:graphicData uri="http://schemas.microsoft.com/office/word/2010/wordprocessingShape">
                    <wps:wsp>
                      <wps:cNvPr id="392" name="Graphic 392"/>
                      <wps:cNvSpPr/>
                      <wps:spPr>
                        <a:xfrm>
                          <a:off x="0" y="0"/>
                          <a:ext cx="1956435" cy="1270"/>
                        </a:xfrm>
                        <a:custGeom>
                          <a:avLst/>
                          <a:gdLst/>
                          <a:ahLst/>
                          <a:cxnLst/>
                          <a:rect l="l" t="t" r="r" b="b"/>
                          <a:pathLst>
                            <a:path w="1956435" h="0">
                              <a:moveTo>
                                <a:pt x="0" y="0"/>
                              </a:moveTo>
                              <a:lnTo>
                                <a:pt x="1955953"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3184" from="228.993927pt,8.73457pt" to="383.006032pt,8.73457pt" stroked="true" strokeweight=".75pt" strokecolor="#000000">
                <v:stroke dashstyle="solid"/>
                <w10:wrap type="none"/>
              </v:line>
            </w:pict>
          </mc:Fallback>
        </mc:AlternateContent>
      </w:r>
      <w:r>
        <w:rPr>
          <w:rFonts w:ascii="Tahoma"/>
          <w:color w:val="FFFFFF"/>
          <w:spacing w:val="-5"/>
          <w:w w:val="110"/>
        </w:rPr>
        <w:t>22</w:t>
      </w:r>
    </w:p>
    <w:p>
      <w:pPr>
        <w:spacing w:after="0"/>
        <w:jc w:val="right"/>
        <w:rPr>
          <w:rFonts w:ascii="Tahoma"/>
        </w:rPr>
        <w:sectPr>
          <w:type w:val="continuous"/>
          <w:pgSz w:w="12240" w:h="15840"/>
          <w:pgMar w:top="0" w:bottom="0" w:left="100" w:right="0"/>
        </w:sectPr>
      </w:pPr>
    </w:p>
    <w:p>
      <w:pPr>
        <w:pStyle w:val="BodyText"/>
        <w:spacing w:before="6"/>
        <w:rPr>
          <w:rFonts w:ascii="Tahoma"/>
          <w:sz w:val="66"/>
        </w:rPr>
      </w:pPr>
    </w:p>
    <w:p>
      <w:pPr>
        <w:pStyle w:val="Heading3"/>
        <w:jc w:val="center"/>
      </w:pPr>
      <w:r>
        <w:rPr/>
        <mc:AlternateContent>
          <mc:Choice Requires="wps">
            <w:drawing>
              <wp:anchor distT="0" distB="0" distL="0" distR="0" allowOverlap="1" layoutInCell="1" locked="0" behindDoc="1" simplePos="0" relativeHeight="486915584">
                <wp:simplePos x="0" y="0"/>
                <wp:positionH relativeFrom="page">
                  <wp:posOffset>5366692</wp:posOffset>
                </wp:positionH>
                <wp:positionV relativeFrom="paragraph">
                  <wp:posOffset>-521359</wp:posOffset>
                </wp:positionV>
                <wp:extent cx="2323465" cy="1302385"/>
                <wp:effectExtent l="0" t="0" r="0" b="0"/>
                <wp:wrapNone/>
                <wp:docPr id="393" name="Group 393"/>
                <wp:cNvGraphicFramePr>
                  <a:graphicFrameLocks/>
                </wp:cNvGraphicFramePr>
                <a:graphic>
                  <a:graphicData uri="http://schemas.microsoft.com/office/word/2010/wordprocessingGroup">
                    <wpg:wgp>
                      <wpg:cNvPr id="393" name="Group 393"/>
                      <wpg:cNvGrpSpPr/>
                      <wpg:grpSpPr>
                        <a:xfrm>
                          <a:off x="0" y="0"/>
                          <a:ext cx="2323465" cy="1302385"/>
                          <a:chExt cx="2323465" cy="1302385"/>
                        </a:xfrm>
                      </wpg:grpSpPr>
                      <wps:wsp>
                        <wps:cNvPr id="394" name="Graphic 394"/>
                        <wps:cNvSpPr/>
                        <wps:spPr>
                          <a:xfrm>
                            <a:off x="1941459" y="794994"/>
                            <a:ext cx="382270" cy="507365"/>
                          </a:xfrm>
                          <a:custGeom>
                            <a:avLst/>
                            <a:gdLst/>
                            <a:ahLst/>
                            <a:cxnLst/>
                            <a:rect l="l" t="t" r="r" b="b"/>
                            <a:pathLst>
                              <a:path w="382270" h="507365">
                                <a:moveTo>
                                  <a:pt x="209749" y="507302"/>
                                </a:moveTo>
                                <a:lnTo>
                                  <a:pt x="299615" y="507302"/>
                                </a:lnTo>
                                <a:lnTo>
                                  <a:pt x="320901" y="503182"/>
                                </a:lnTo>
                                <a:lnTo>
                                  <a:pt x="351849" y="492811"/>
                                </a:lnTo>
                                <a:lnTo>
                                  <a:pt x="381700" y="478272"/>
                                </a:lnTo>
                                <a:lnTo>
                                  <a:pt x="381700" y="33146"/>
                                </a:lnTo>
                                <a:lnTo>
                                  <a:pt x="351849" y="18607"/>
                                </a:lnTo>
                                <a:lnTo>
                                  <a:pt x="320901" y="8236"/>
                                </a:lnTo>
                                <a:lnTo>
                                  <a:pt x="288856" y="2034"/>
                                </a:lnTo>
                                <a:lnTo>
                                  <a:pt x="255715" y="0"/>
                                </a:lnTo>
                                <a:lnTo>
                                  <a:pt x="209749" y="4119"/>
                                </a:lnTo>
                                <a:lnTo>
                                  <a:pt x="166486" y="15996"/>
                                </a:lnTo>
                                <a:lnTo>
                                  <a:pt x="126649" y="34908"/>
                                </a:lnTo>
                                <a:lnTo>
                                  <a:pt x="90959" y="60134"/>
                                </a:lnTo>
                                <a:lnTo>
                                  <a:pt x="60139" y="90952"/>
                                </a:lnTo>
                                <a:lnTo>
                                  <a:pt x="34911" y="126640"/>
                                </a:lnTo>
                                <a:lnTo>
                                  <a:pt x="15997" y="166475"/>
                                </a:lnTo>
                                <a:lnTo>
                                  <a:pt x="4119" y="209737"/>
                                </a:lnTo>
                                <a:lnTo>
                                  <a:pt x="0" y="255703"/>
                                </a:lnTo>
                                <a:lnTo>
                                  <a:pt x="4119" y="301669"/>
                                </a:lnTo>
                                <a:lnTo>
                                  <a:pt x="15997" y="344932"/>
                                </a:lnTo>
                                <a:lnTo>
                                  <a:pt x="34911" y="384769"/>
                                </a:lnTo>
                                <a:lnTo>
                                  <a:pt x="60139" y="420459"/>
                                </a:lnTo>
                                <a:lnTo>
                                  <a:pt x="90959" y="451279"/>
                                </a:lnTo>
                                <a:lnTo>
                                  <a:pt x="126649" y="476507"/>
                                </a:lnTo>
                                <a:lnTo>
                                  <a:pt x="166486" y="495421"/>
                                </a:lnTo>
                                <a:lnTo>
                                  <a:pt x="209749" y="507302"/>
                                </a:lnTo>
                                <a:close/>
                              </a:path>
                            </a:pathLst>
                          </a:custGeom>
                          <a:solidFill>
                            <a:srgbClr val="D3B9E7"/>
                          </a:solidFill>
                        </wps:spPr>
                        <wps:bodyPr wrap="square" lIns="0" tIns="0" rIns="0" bIns="0" rtlCol="0">
                          <a:prstTxWarp prst="textNoShape">
                            <a:avLst/>
                          </a:prstTxWarp>
                          <a:noAutofit/>
                        </wps:bodyPr>
                      </wps:wsp>
                      <wps:wsp>
                        <wps:cNvPr id="395" name="Graphic 395"/>
                        <wps:cNvSpPr/>
                        <wps:spPr>
                          <a:xfrm>
                            <a:off x="1282567" y="0"/>
                            <a:ext cx="1040765" cy="240665"/>
                          </a:xfrm>
                          <a:custGeom>
                            <a:avLst/>
                            <a:gdLst/>
                            <a:ahLst/>
                            <a:cxnLst/>
                            <a:rect l="l" t="t" r="r" b="b"/>
                            <a:pathLst>
                              <a:path w="1040765" h="240665">
                                <a:moveTo>
                                  <a:pt x="537986" y="240323"/>
                                </a:moveTo>
                                <a:lnTo>
                                  <a:pt x="590774" y="238426"/>
                                </a:lnTo>
                                <a:lnTo>
                                  <a:pt x="642535" y="232821"/>
                                </a:lnTo>
                                <a:lnTo>
                                  <a:pt x="693137" y="223640"/>
                                </a:lnTo>
                                <a:lnTo>
                                  <a:pt x="742451" y="211013"/>
                                </a:lnTo>
                                <a:lnTo>
                                  <a:pt x="790346" y="195070"/>
                                </a:lnTo>
                                <a:lnTo>
                                  <a:pt x="836690" y="175944"/>
                                </a:lnTo>
                                <a:lnTo>
                                  <a:pt x="881354" y="153764"/>
                                </a:lnTo>
                                <a:lnTo>
                                  <a:pt x="924207" y="128661"/>
                                </a:lnTo>
                                <a:lnTo>
                                  <a:pt x="965118" y="100766"/>
                                </a:lnTo>
                                <a:lnTo>
                                  <a:pt x="1003957" y="70210"/>
                                </a:lnTo>
                                <a:lnTo>
                                  <a:pt x="1040593" y="37123"/>
                                </a:lnTo>
                                <a:lnTo>
                                  <a:pt x="1040593" y="0"/>
                                </a:lnTo>
                                <a:lnTo>
                                  <a:pt x="0" y="0"/>
                                </a:lnTo>
                                <a:lnTo>
                                  <a:pt x="11094" y="12539"/>
                                </a:lnTo>
                                <a:lnTo>
                                  <a:pt x="42503" y="43948"/>
                                </a:lnTo>
                                <a:lnTo>
                                  <a:pt x="75781" y="73391"/>
                                </a:lnTo>
                                <a:lnTo>
                                  <a:pt x="110834" y="100775"/>
                                </a:lnTo>
                                <a:lnTo>
                                  <a:pt x="147565" y="126002"/>
                                </a:lnTo>
                                <a:lnTo>
                                  <a:pt x="185881" y="148979"/>
                                </a:lnTo>
                                <a:lnTo>
                                  <a:pt x="225685" y="169609"/>
                                </a:lnTo>
                                <a:lnTo>
                                  <a:pt x="266882" y="187798"/>
                                </a:lnTo>
                                <a:lnTo>
                                  <a:pt x="309377" y="203451"/>
                                </a:lnTo>
                                <a:lnTo>
                                  <a:pt x="353075" y="216471"/>
                                </a:lnTo>
                                <a:lnTo>
                                  <a:pt x="397880" y="226763"/>
                                </a:lnTo>
                                <a:lnTo>
                                  <a:pt x="443697" y="234233"/>
                                </a:lnTo>
                                <a:lnTo>
                                  <a:pt x="490431" y="238785"/>
                                </a:lnTo>
                                <a:lnTo>
                                  <a:pt x="537986" y="240323"/>
                                </a:lnTo>
                                <a:close/>
                              </a:path>
                            </a:pathLst>
                          </a:custGeom>
                          <a:solidFill>
                            <a:srgbClr val="8B52FF"/>
                          </a:solidFill>
                        </wps:spPr>
                        <wps:bodyPr wrap="square" lIns="0" tIns="0" rIns="0" bIns="0" rtlCol="0">
                          <a:prstTxWarp prst="textNoShape">
                            <a:avLst/>
                          </a:prstTxWarp>
                          <a:noAutofit/>
                        </wps:bodyPr>
                      </wps:wsp>
                      <wps:wsp>
                        <wps:cNvPr id="396" name="Graphic 396"/>
                        <wps:cNvSpPr/>
                        <wps:spPr>
                          <a:xfrm>
                            <a:off x="1685744" y="0"/>
                            <a:ext cx="637540" cy="882015"/>
                          </a:xfrm>
                          <a:custGeom>
                            <a:avLst/>
                            <a:gdLst/>
                            <a:ahLst/>
                            <a:cxnLst/>
                            <a:rect l="l" t="t" r="r" b="b"/>
                            <a:pathLst>
                              <a:path w="637540" h="882015">
                                <a:moveTo>
                                  <a:pt x="511431" y="881611"/>
                                </a:moveTo>
                                <a:lnTo>
                                  <a:pt x="543294" y="880644"/>
                                </a:lnTo>
                                <a:lnTo>
                                  <a:pt x="574912" y="877711"/>
                                </a:lnTo>
                                <a:lnTo>
                                  <a:pt x="606286" y="872813"/>
                                </a:lnTo>
                                <a:lnTo>
                                  <a:pt x="637416" y="865949"/>
                                </a:lnTo>
                                <a:lnTo>
                                  <a:pt x="637416" y="0"/>
                                </a:lnTo>
                                <a:lnTo>
                                  <a:pt x="159054" y="0"/>
                                </a:lnTo>
                                <a:lnTo>
                                  <a:pt x="133834" y="25222"/>
                                </a:lnTo>
                                <a:lnTo>
                                  <a:pt x="104217" y="60707"/>
                                </a:lnTo>
                                <a:lnTo>
                                  <a:pt x="77854" y="98801"/>
                                </a:lnTo>
                                <a:lnTo>
                                  <a:pt x="54958" y="139292"/>
                                </a:lnTo>
                                <a:lnTo>
                                  <a:pt x="35745" y="181964"/>
                                </a:lnTo>
                                <a:lnTo>
                                  <a:pt x="20428" y="226604"/>
                                </a:lnTo>
                                <a:lnTo>
                                  <a:pt x="9222" y="272996"/>
                                </a:lnTo>
                                <a:lnTo>
                                  <a:pt x="2341" y="320926"/>
                                </a:lnTo>
                                <a:lnTo>
                                  <a:pt x="0" y="370180"/>
                                </a:lnTo>
                                <a:lnTo>
                                  <a:pt x="2341" y="419433"/>
                                </a:lnTo>
                                <a:lnTo>
                                  <a:pt x="9222" y="467362"/>
                                </a:lnTo>
                                <a:lnTo>
                                  <a:pt x="20428" y="513753"/>
                                </a:lnTo>
                                <a:lnTo>
                                  <a:pt x="35745" y="558390"/>
                                </a:lnTo>
                                <a:lnTo>
                                  <a:pt x="54958" y="601059"/>
                                </a:lnTo>
                                <a:lnTo>
                                  <a:pt x="77854" y="641547"/>
                                </a:lnTo>
                                <a:lnTo>
                                  <a:pt x="104217" y="679639"/>
                                </a:lnTo>
                                <a:lnTo>
                                  <a:pt x="133834" y="715120"/>
                                </a:lnTo>
                                <a:lnTo>
                                  <a:pt x="166491" y="747776"/>
                                </a:lnTo>
                                <a:lnTo>
                                  <a:pt x="201972" y="777393"/>
                                </a:lnTo>
                                <a:lnTo>
                                  <a:pt x="240063" y="803757"/>
                                </a:lnTo>
                                <a:lnTo>
                                  <a:pt x="280551" y="826653"/>
                                </a:lnTo>
                                <a:lnTo>
                                  <a:pt x="323221" y="845866"/>
                                </a:lnTo>
                                <a:lnTo>
                                  <a:pt x="367858" y="861183"/>
                                </a:lnTo>
                                <a:lnTo>
                                  <a:pt x="414248" y="872389"/>
                                </a:lnTo>
                                <a:lnTo>
                                  <a:pt x="462177" y="879270"/>
                                </a:lnTo>
                                <a:lnTo>
                                  <a:pt x="511431" y="881611"/>
                                </a:lnTo>
                                <a:close/>
                              </a:path>
                            </a:pathLst>
                          </a:custGeom>
                          <a:solidFill>
                            <a:srgbClr val="A197D0"/>
                          </a:solidFill>
                        </wps:spPr>
                        <wps:bodyPr wrap="square" lIns="0" tIns="0" rIns="0" bIns="0" rtlCol="0">
                          <a:prstTxWarp prst="textNoShape">
                            <a:avLst/>
                          </a:prstTxWarp>
                          <a:noAutofit/>
                        </wps:bodyPr>
                      </wps:wsp>
                      <wps:wsp>
                        <wps:cNvPr id="397" name="Graphic 397"/>
                        <wps:cNvSpPr/>
                        <wps:spPr>
                          <a:xfrm>
                            <a:off x="1251760" y="11"/>
                            <a:ext cx="1071880" cy="748665"/>
                          </a:xfrm>
                          <a:custGeom>
                            <a:avLst/>
                            <a:gdLst/>
                            <a:ahLst/>
                            <a:cxnLst/>
                            <a:rect l="l" t="t" r="r" b="b"/>
                            <a:pathLst>
                              <a:path w="1071880" h="748665">
                                <a:moveTo>
                                  <a:pt x="404393" y="435889"/>
                                </a:moveTo>
                                <a:lnTo>
                                  <a:pt x="399211" y="396570"/>
                                </a:lnTo>
                                <a:lnTo>
                                  <a:pt x="386461" y="359016"/>
                                </a:lnTo>
                                <a:lnTo>
                                  <a:pt x="366636" y="324675"/>
                                </a:lnTo>
                                <a:lnTo>
                                  <a:pt x="340487" y="294855"/>
                                </a:lnTo>
                                <a:lnTo>
                                  <a:pt x="309016" y="270713"/>
                                </a:lnTo>
                                <a:lnTo>
                                  <a:pt x="273456" y="253174"/>
                                </a:lnTo>
                                <a:lnTo>
                                  <a:pt x="235140" y="242912"/>
                                </a:lnTo>
                                <a:lnTo>
                                  <a:pt x="208813" y="240322"/>
                                </a:lnTo>
                                <a:lnTo>
                                  <a:pt x="195567" y="240322"/>
                                </a:lnTo>
                                <a:lnTo>
                                  <a:pt x="156248" y="245491"/>
                                </a:lnTo>
                                <a:lnTo>
                                  <a:pt x="118706" y="258241"/>
                                </a:lnTo>
                                <a:lnTo>
                                  <a:pt x="84353" y="278066"/>
                                </a:lnTo>
                                <a:lnTo>
                                  <a:pt x="54533" y="304215"/>
                                </a:lnTo>
                                <a:lnTo>
                                  <a:pt x="30403" y="335686"/>
                                </a:lnTo>
                                <a:lnTo>
                                  <a:pt x="12852" y="371259"/>
                                </a:lnTo>
                                <a:lnTo>
                                  <a:pt x="2590" y="409562"/>
                                </a:lnTo>
                                <a:lnTo>
                                  <a:pt x="0" y="435889"/>
                                </a:lnTo>
                                <a:lnTo>
                                  <a:pt x="0" y="442506"/>
                                </a:lnTo>
                                <a:lnTo>
                                  <a:pt x="0" y="449135"/>
                                </a:lnTo>
                                <a:lnTo>
                                  <a:pt x="5181" y="488454"/>
                                </a:lnTo>
                                <a:lnTo>
                                  <a:pt x="17919" y="526008"/>
                                </a:lnTo>
                                <a:lnTo>
                                  <a:pt x="37757" y="560349"/>
                                </a:lnTo>
                                <a:lnTo>
                                  <a:pt x="63906" y="590169"/>
                                </a:lnTo>
                                <a:lnTo>
                                  <a:pt x="95364" y="614311"/>
                                </a:lnTo>
                                <a:lnTo>
                                  <a:pt x="130937" y="631850"/>
                                </a:lnTo>
                                <a:lnTo>
                                  <a:pt x="169240" y="642112"/>
                                </a:lnTo>
                                <a:lnTo>
                                  <a:pt x="195567" y="644702"/>
                                </a:lnTo>
                                <a:lnTo>
                                  <a:pt x="208813" y="644702"/>
                                </a:lnTo>
                                <a:lnTo>
                                  <a:pt x="248132" y="639533"/>
                                </a:lnTo>
                                <a:lnTo>
                                  <a:pt x="285686" y="626783"/>
                                </a:lnTo>
                                <a:lnTo>
                                  <a:pt x="320040" y="606945"/>
                                </a:lnTo>
                                <a:lnTo>
                                  <a:pt x="349846" y="580796"/>
                                </a:lnTo>
                                <a:lnTo>
                                  <a:pt x="373989" y="549338"/>
                                </a:lnTo>
                                <a:lnTo>
                                  <a:pt x="391528" y="513765"/>
                                </a:lnTo>
                                <a:lnTo>
                                  <a:pt x="401802" y="475462"/>
                                </a:lnTo>
                                <a:lnTo>
                                  <a:pt x="404393" y="449135"/>
                                </a:lnTo>
                                <a:lnTo>
                                  <a:pt x="404393" y="435889"/>
                                </a:lnTo>
                                <a:close/>
                              </a:path>
                              <a:path w="1071880" h="748665">
                                <a:moveTo>
                                  <a:pt x="1071397" y="13119"/>
                                </a:moveTo>
                                <a:lnTo>
                                  <a:pt x="1040599" y="3670"/>
                                </a:lnTo>
                                <a:lnTo>
                                  <a:pt x="1023581" y="0"/>
                                </a:lnTo>
                                <a:lnTo>
                                  <a:pt x="868921" y="0"/>
                                </a:lnTo>
                                <a:lnTo>
                                  <a:pt x="808710" y="17068"/>
                                </a:lnTo>
                                <a:lnTo>
                                  <a:pt x="767575" y="35966"/>
                                </a:lnTo>
                                <a:lnTo>
                                  <a:pt x="729259" y="59448"/>
                                </a:lnTo>
                                <a:lnTo>
                                  <a:pt x="694105" y="87185"/>
                                </a:lnTo>
                                <a:lnTo>
                                  <a:pt x="662482" y="118795"/>
                                </a:lnTo>
                                <a:lnTo>
                                  <a:pt x="634733" y="153949"/>
                                </a:lnTo>
                                <a:lnTo>
                                  <a:pt x="611238" y="192265"/>
                                </a:lnTo>
                                <a:lnTo>
                                  <a:pt x="592340" y="233387"/>
                                </a:lnTo>
                                <a:lnTo>
                                  <a:pt x="578396" y="276974"/>
                                </a:lnTo>
                                <a:lnTo>
                                  <a:pt x="569772" y="322656"/>
                                </a:lnTo>
                                <a:lnTo>
                                  <a:pt x="566813" y="370078"/>
                                </a:lnTo>
                                <a:lnTo>
                                  <a:pt x="569772" y="417499"/>
                                </a:lnTo>
                                <a:lnTo>
                                  <a:pt x="578396" y="463181"/>
                                </a:lnTo>
                                <a:lnTo>
                                  <a:pt x="592340" y="506768"/>
                                </a:lnTo>
                                <a:lnTo>
                                  <a:pt x="611238" y="547903"/>
                                </a:lnTo>
                                <a:lnTo>
                                  <a:pt x="634733" y="586219"/>
                                </a:lnTo>
                                <a:lnTo>
                                  <a:pt x="662482" y="621372"/>
                                </a:lnTo>
                                <a:lnTo>
                                  <a:pt x="694105" y="652995"/>
                                </a:lnTo>
                                <a:lnTo>
                                  <a:pt x="729259" y="680732"/>
                                </a:lnTo>
                                <a:lnTo>
                                  <a:pt x="767575" y="704240"/>
                                </a:lnTo>
                                <a:lnTo>
                                  <a:pt x="808710" y="723138"/>
                                </a:lnTo>
                                <a:lnTo>
                                  <a:pt x="852297" y="737069"/>
                                </a:lnTo>
                                <a:lnTo>
                                  <a:pt x="897991" y="745705"/>
                                </a:lnTo>
                                <a:lnTo>
                                  <a:pt x="945413" y="748652"/>
                                </a:lnTo>
                                <a:lnTo>
                                  <a:pt x="977607" y="747331"/>
                                </a:lnTo>
                                <a:lnTo>
                                  <a:pt x="1009332" y="743292"/>
                                </a:lnTo>
                                <a:lnTo>
                                  <a:pt x="1040599" y="736536"/>
                                </a:lnTo>
                                <a:lnTo>
                                  <a:pt x="1071397" y="727075"/>
                                </a:lnTo>
                                <a:lnTo>
                                  <a:pt x="1071397" y="708215"/>
                                </a:lnTo>
                                <a:lnTo>
                                  <a:pt x="1040676" y="718172"/>
                                </a:lnTo>
                                <a:lnTo>
                                  <a:pt x="1009434" y="725284"/>
                                </a:lnTo>
                                <a:lnTo>
                                  <a:pt x="977671" y="729538"/>
                                </a:lnTo>
                                <a:lnTo>
                                  <a:pt x="945413" y="730935"/>
                                </a:lnTo>
                                <a:lnTo>
                                  <a:pt x="896518" y="727633"/>
                                </a:lnTo>
                                <a:lnTo>
                                  <a:pt x="849591" y="718019"/>
                                </a:lnTo>
                                <a:lnTo>
                                  <a:pt x="805091" y="702538"/>
                                </a:lnTo>
                                <a:lnTo>
                                  <a:pt x="763435" y="681596"/>
                                </a:lnTo>
                                <a:lnTo>
                                  <a:pt x="725055" y="655650"/>
                                </a:lnTo>
                                <a:lnTo>
                                  <a:pt x="690384" y="625132"/>
                                </a:lnTo>
                                <a:lnTo>
                                  <a:pt x="659853" y="590461"/>
                                </a:lnTo>
                                <a:lnTo>
                                  <a:pt x="633907" y="552081"/>
                                </a:lnTo>
                                <a:lnTo>
                                  <a:pt x="612978" y="510413"/>
                                </a:lnTo>
                                <a:lnTo>
                                  <a:pt x="597484" y="465912"/>
                                </a:lnTo>
                                <a:lnTo>
                                  <a:pt x="587870" y="418998"/>
                                </a:lnTo>
                                <a:lnTo>
                                  <a:pt x="584568" y="370103"/>
                                </a:lnTo>
                                <a:lnTo>
                                  <a:pt x="587870" y="321208"/>
                                </a:lnTo>
                                <a:lnTo>
                                  <a:pt x="597484" y="274281"/>
                                </a:lnTo>
                                <a:lnTo>
                                  <a:pt x="612978" y="229781"/>
                                </a:lnTo>
                                <a:lnTo>
                                  <a:pt x="633907" y="188125"/>
                                </a:lnTo>
                                <a:lnTo>
                                  <a:pt x="659853" y="149745"/>
                                </a:lnTo>
                                <a:lnTo>
                                  <a:pt x="690384" y="115074"/>
                                </a:lnTo>
                                <a:lnTo>
                                  <a:pt x="725055" y="84543"/>
                                </a:lnTo>
                                <a:lnTo>
                                  <a:pt x="763435" y="58597"/>
                                </a:lnTo>
                                <a:lnTo>
                                  <a:pt x="805091" y="37668"/>
                                </a:lnTo>
                                <a:lnTo>
                                  <a:pt x="849591" y="22174"/>
                                </a:lnTo>
                                <a:lnTo>
                                  <a:pt x="896518" y="12560"/>
                                </a:lnTo>
                                <a:lnTo>
                                  <a:pt x="945413" y="9258"/>
                                </a:lnTo>
                                <a:lnTo>
                                  <a:pt x="977671" y="10668"/>
                                </a:lnTo>
                                <a:lnTo>
                                  <a:pt x="1009434" y="14909"/>
                                </a:lnTo>
                                <a:lnTo>
                                  <a:pt x="1040676" y="22021"/>
                                </a:lnTo>
                                <a:lnTo>
                                  <a:pt x="1071397" y="31978"/>
                                </a:lnTo>
                                <a:lnTo>
                                  <a:pt x="1071397" y="13119"/>
                                </a:lnTo>
                                <a:close/>
                              </a:path>
                            </a:pathLst>
                          </a:custGeom>
                          <a:solidFill>
                            <a:srgbClr val="4A2566"/>
                          </a:solidFill>
                        </wps:spPr>
                        <wps:bodyPr wrap="square" lIns="0" tIns="0" rIns="0" bIns="0" rtlCol="0">
                          <a:prstTxWarp prst="textNoShape">
                            <a:avLst/>
                          </a:prstTxWarp>
                          <a:noAutofit/>
                        </wps:bodyPr>
                      </wps:wsp>
                      <wps:wsp>
                        <wps:cNvPr id="398" name="Graphic 398"/>
                        <wps:cNvSpPr/>
                        <wps:spPr>
                          <a:xfrm>
                            <a:off x="0" y="0"/>
                            <a:ext cx="1263015" cy="370205"/>
                          </a:xfrm>
                          <a:custGeom>
                            <a:avLst/>
                            <a:gdLst/>
                            <a:ahLst/>
                            <a:cxnLst/>
                            <a:rect l="l" t="t" r="r" b="b"/>
                            <a:pathLst>
                              <a:path w="1263015" h="370205">
                                <a:moveTo>
                                  <a:pt x="631319" y="370167"/>
                                </a:moveTo>
                                <a:lnTo>
                                  <a:pt x="678874" y="368629"/>
                                </a:lnTo>
                                <a:lnTo>
                                  <a:pt x="725607" y="364077"/>
                                </a:lnTo>
                                <a:lnTo>
                                  <a:pt x="771424" y="356607"/>
                                </a:lnTo>
                                <a:lnTo>
                                  <a:pt x="816229" y="346314"/>
                                </a:lnTo>
                                <a:lnTo>
                                  <a:pt x="859927" y="333294"/>
                                </a:lnTo>
                                <a:lnTo>
                                  <a:pt x="902422" y="317642"/>
                                </a:lnTo>
                                <a:lnTo>
                                  <a:pt x="943619" y="299453"/>
                                </a:lnTo>
                                <a:lnTo>
                                  <a:pt x="983423" y="278823"/>
                                </a:lnTo>
                                <a:lnTo>
                                  <a:pt x="1021739" y="255846"/>
                                </a:lnTo>
                                <a:lnTo>
                                  <a:pt x="1058471" y="230618"/>
                                </a:lnTo>
                                <a:lnTo>
                                  <a:pt x="1093523" y="203235"/>
                                </a:lnTo>
                                <a:lnTo>
                                  <a:pt x="1126802" y="173792"/>
                                </a:lnTo>
                                <a:lnTo>
                                  <a:pt x="1158210" y="142383"/>
                                </a:lnTo>
                                <a:lnTo>
                                  <a:pt x="1187654" y="109105"/>
                                </a:lnTo>
                                <a:lnTo>
                                  <a:pt x="1215037" y="74052"/>
                                </a:lnTo>
                                <a:lnTo>
                                  <a:pt x="1240265" y="37320"/>
                                </a:lnTo>
                                <a:lnTo>
                                  <a:pt x="1262645" y="0"/>
                                </a:lnTo>
                                <a:lnTo>
                                  <a:pt x="0" y="0"/>
                                </a:lnTo>
                                <a:lnTo>
                                  <a:pt x="22373" y="37309"/>
                                </a:lnTo>
                                <a:lnTo>
                                  <a:pt x="47601" y="74041"/>
                                </a:lnTo>
                                <a:lnTo>
                                  <a:pt x="74984" y="109094"/>
                                </a:lnTo>
                                <a:lnTo>
                                  <a:pt x="104427" y="142373"/>
                                </a:lnTo>
                                <a:lnTo>
                                  <a:pt x="135836" y="173783"/>
                                </a:lnTo>
                                <a:lnTo>
                                  <a:pt x="169114" y="203227"/>
                                </a:lnTo>
                                <a:lnTo>
                                  <a:pt x="204167" y="230611"/>
                                </a:lnTo>
                                <a:lnTo>
                                  <a:pt x="240899" y="255840"/>
                                </a:lnTo>
                                <a:lnTo>
                                  <a:pt x="279214" y="278817"/>
                                </a:lnTo>
                                <a:lnTo>
                                  <a:pt x="319018" y="299449"/>
                                </a:lnTo>
                                <a:lnTo>
                                  <a:pt x="360216" y="317639"/>
                                </a:lnTo>
                                <a:lnTo>
                                  <a:pt x="402711" y="333292"/>
                                </a:lnTo>
                                <a:lnTo>
                                  <a:pt x="446408" y="346313"/>
                                </a:lnTo>
                                <a:lnTo>
                                  <a:pt x="491213" y="356606"/>
                                </a:lnTo>
                                <a:lnTo>
                                  <a:pt x="537030" y="364076"/>
                                </a:lnTo>
                                <a:lnTo>
                                  <a:pt x="583764" y="368628"/>
                                </a:lnTo>
                                <a:lnTo>
                                  <a:pt x="631319" y="370167"/>
                                </a:lnTo>
                                <a:close/>
                              </a:path>
                            </a:pathLst>
                          </a:custGeom>
                          <a:solidFill>
                            <a:srgbClr val="D3B9E7"/>
                          </a:solidFill>
                        </wps:spPr>
                        <wps:bodyPr wrap="square" lIns="0" tIns="0" rIns="0" bIns="0" rtlCol="0">
                          <a:prstTxWarp prst="textNoShape">
                            <a:avLst/>
                          </a:prstTxWarp>
                          <a:noAutofit/>
                        </wps:bodyPr>
                      </wps:wsp>
                      <wps:wsp>
                        <wps:cNvPr id="399" name="Graphic 399"/>
                        <wps:cNvSpPr/>
                        <wps:spPr>
                          <a:xfrm>
                            <a:off x="204577" y="0"/>
                            <a:ext cx="853440" cy="201295"/>
                          </a:xfrm>
                          <a:custGeom>
                            <a:avLst/>
                            <a:gdLst/>
                            <a:ahLst/>
                            <a:cxnLst/>
                            <a:rect l="l" t="t" r="r" b="b"/>
                            <a:pathLst>
                              <a:path w="853440" h="201295">
                                <a:moveTo>
                                  <a:pt x="426741" y="200842"/>
                                </a:moveTo>
                                <a:lnTo>
                                  <a:pt x="475706" y="198723"/>
                                </a:lnTo>
                                <a:lnTo>
                                  <a:pt x="523801" y="192422"/>
                                </a:lnTo>
                                <a:lnTo>
                                  <a:pt x="570815" y="182029"/>
                                </a:lnTo>
                                <a:lnTo>
                                  <a:pt x="616537" y="167629"/>
                                </a:lnTo>
                                <a:lnTo>
                                  <a:pt x="660758" y="149310"/>
                                </a:lnTo>
                                <a:lnTo>
                                  <a:pt x="703266" y="127160"/>
                                </a:lnTo>
                                <a:lnTo>
                                  <a:pt x="743852" y="101266"/>
                                </a:lnTo>
                                <a:lnTo>
                                  <a:pt x="782307" y="71715"/>
                                </a:lnTo>
                                <a:lnTo>
                                  <a:pt x="818420" y="38594"/>
                                </a:lnTo>
                                <a:lnTo>
                                  <a:pt x="851537" y="2475"/>
                                </a:lnTo>
                                <a:lnTo>
                                  <a:pt x="853439" y="0"/>
                                </a:lnTo>
                                <a:lnTo>
                                  <a:pt x="829480" y="0"/>
                                </a:lnTo>
                                <a:lnTo>
                                  <a:pt x="805703" y="25878"/>
                                </a:lnTo>
                                <a:lnTo>
                                  <a:pt x="771999" y="56844"/>
                                </a:lnTo>
                                <a:lnTo>
                                  <a:pt x="735748" y="84881"/>
                                </a:lnTo>
                                <a:lnTo>
                                  <a:pt x="697140" y="109799"/>
                                </a:lnTo>
                                <a:lnTo>
                                  <a:pt x="656368" y="131407"/>
                                </a:lnTo>
                                <a:lnTo>
                                  <a:pt x="613621" y="149515"/>
                                </a:lnTo>
                                <a:lnTo>
                                  <a:pt x="569090" y="163930"/>
                                </a:lnTo>
                                <a:lnTo>
                                  <a:pt x="522966" y="174463"/>
                                </a:lnTo>
                                <a:lnTo>
                                  <a:pt x="475440" y="180923"/>
                                </a:lnTo>
                                <a:lnTo>
                                  <a:pt x="426703" y="183119"/>
                                </a:lnTo>
                                <a:lnTo>
                                  <a:pt x="287603" y="183119"/>
                                </a:lnTo>
                                <a:lnTo>
                                  <a:pt x="329687" y="192422"/>
                                </a:lnTo>
                                <a:lnTo>
                                  <a:pt x="377781" y="198723"/>
                                </a:lnTo>
                                <a:lnTo>
                                  <a:pt x="426741" y="200842"/>
                                </a:lnTo>
                                <a:close/>
                              </a:path>
                              <a:path w="853440" h="201295">
                                <a:moveTo>
                                  <a:pt x="287603" y="183119"/>
                                </a:moveTo>
                                <a:lnTo>
                                  <a:pt x="426703" y="183119"/>
                                </a:lnTo>
                                <a:lnTo>
                                  <a:pt x="377965" y="180923"/>
                                </a:lnTo>
                                <a:lnTo>
                                  <a:pt x="330438" y="174463"/>
                                </a:lnTo>
                                <a:lnTo>
                                  <a:pt x="284313" y="163930"/>
                                </a:lnTo>
                                <a:lnTo>
                                  <a:pt x="239782" y="149515"/>
                                </a:lnTo>
                                <a:lnTo>
                                  <a:pt x="197036" y="131407"/>
                                </a:lnTo>
                                <a:lnTo>
                                  <a:pt x="156264" y="109799"/>
                                </a:lnTo>
                                <a:lnTo>
                                  <a:pt x="117658" y="84881"/>
                                </a:lnTo>
                                <a:lnTo>
                                  <a:pt x="81409" y="56844"/>
                                </a:lnTo>
                                <a:lnTo>
                                  <a:pt x="47707" y="25878"/>
                                </a:lnTo>
                                <a:lnTo>
                                  <a:pt x="23931" y="0"/>
                                </a:lnTo>
                                <a:lnTo>
                                  <a:pt x="0" y="0"/>
                                </a:lnTo>
                                <a:lnTo>
                                  <a:pt x="35022" y="38594"/>
                                </a:lnTo>
                                <a:lnTo>
                                  <a:pt x="71141" y="71715"/>
                                </a:lnTo>
                                <a:lnTo>
                                  <a:pt x="109604" y="101266"/>
                                </a:lnTo>
                                <a:lnTo>
                                  <a:pt x="150199" y="127160"/>
                                </a:lnTo>
                                <a:lnTo>
                                  <a:pt x="192716" y="149310"/>
                                </a:lnTo>
                                <a:lnTo>
                                  <a:pt x="236944" y="167629"/>
                                </a:lnTo>
                                <a:lnTo>
                                  <a:pt x="282671" y="182029"/>
                                </a:lnTo>
                                <a:lnTo>
                                  <a:pt x="287603" y="183119"/>
                                </a:lnTo>
                                <a:close/>
                              </a:path>
                            </a:pathLst>
                          </a:custGeom>
                          <a:solidFill>
                            <a:srgbClr val="5D17EB"/>
                          </a:solidFill>
                        </wps:spPr>
                        <wps:bodyPr wrap="square" lIns="0" tIns="0" rIns="0" bIns="0" rtlCol="0">
                          <a:prstTxWarp prst="textNoShape">
                            <a:avLst/>
                          </a:prstTxWarp>
                          <a:noAutofit/>
                        </wps:bodyPr>
                      </wps:wsp>
                    </wpg:wgp>
                  </a:graphicData>
                </a:graphic>
              </wp:anchor>
            </w:drawing>
          </mc:Choice>
          <mc:Fallback>
            <w:pict>
              <v:group style="position:absolute;margin-left:422.574249pt;margin-top:-41.05196pt;width:182.95pt;height:102.55pt;mso-position-horizontal-relative:page;mso-position-vertical-relative:paragraph;z-index:-16400896" id="docshapegroup366" coordorigin="8451,-821" coordsize="3659,2051">
                <v:shape style="position:absolute;left:11508;top:430;width:602;height:799" id="docshape367" coordorigin="11509,431" coordsize="602,799" path="m11839,1230l11981,1230,12014,1223,12063,1207,12110,1184,12110,483,12063,460,12014,444,11964,434,11912,431,11839,437,11771,456,11708,486,11652,526,11604,574,11564,630,11534,693,11515,761,11509,834,11515,906,11534,974,11564,1037,11604,1093,11652,1142,11708,1181,11771,1211,11839,1230xe" filled="true" fillcolor="#d3b9e7" stroked="false">
                  <v:path arrowok="t"/>
                  <v:fill type="solid"/>
                </v:shape>
                <v:shape style="position:absolute;left:10471;top:-822;width:1639;height:379" id="docshape368" coordorigin="10471,-821" coordsize="1639,379" path="m11318,-443l11402,-446,11483,-454,11563,-469,11640,-489,11716,-514,11789,-544,11859,-579,11927,-618,11991,-662,12052,-710,12110,-763,12110,-821,10471,-821,10489,-801,10538,-752,10591,-705,10646,-662,10704,-623,10764,-586,10827,-554,10892,-525,10958,-501,11027,-480,11098,-464,11170,-452,11244,-445,11318,-443xe" filled="true" fillcolor="#8b52ff" stroked="false">
                  <v:path arrowok="t"/>
                  <v:fill type="solid"/>
                </v:shape>
                <v:shape style="position:absolute;left:11106;top:-822;width:1004;height:1389" id="docshape369" coordorigin="11106,-821" coordsize="1004,1389" path="m11912,567l11962,566,12012,561,12061,553,12110,543,12110,-821,11357,-821,11317,-781,11270,-725,11229,-665,11193,-602,11162,-534,11138,-464,11121,-391,11110,-316,11106,-238,11110,-161,11121,-85,11138,-12,11162,58,11193,126,11229,189,11270,249,11317,305,11368,357,11424,403,11484,445,11548,481,11615,511,11686,535,11759,553,11834,564,11912,567xe" filled="true" fillcolor="#a197d0" stroked="false">
                  <v:path arrowok="t"/>
                  <v:fill type="solid"/>
                </v:shape>
                <v:shape style="position:absolute;left:10422;top:-822;width:1688;height:1179" id="docshape370" coordorigin="10423,-821" coordsize="1688,1179" path="m11060,-135l11059,-145,11057,-166,11056,-176,11051,-197,11049,-207,11043,-227,11039,-236,11031,-256,11027,-265,11017,-283,11012,-292,11000,-310,10994,-318,10981,-334,10974,-342,10959,-357,10951,-364,10935,-377,10927,-383,10909,-395,10900,-400,10882,-410,10873,-414,10853,-422,10844,-426,10824,-432,10814,-434,10793,-438,10783,-440,10762,-442,10752,-443,10731,-443,10720,-442,10700,-440,10689,-438,10669,-434,10659,-432,10639,-426,10629,-422,10610,-414,10600,-410,10582,-400,10573,-395,10556,-383,10547,-377,10531,-364,10523,-357,10509,-342,10502,-334,10488,-318,10482,-310,10471,-292,10465,-283,10455,-265,10451,-256,10443,-236,10440,-227,10433,-207,10431,-197,10427,-176,10425,-166,10423,-145,10423,-135,10423,-124,10423,-114,10423,-103,10425,-83,10427,-72,10431,-52,10433,-42,10440,-22,10443,-12,10451,7,10455,17,10465,35,10471,44,10482,61,10488,70,10502,86,10509,94,10523,108,10531,115,10547,129,10556,135,10573,146,10582,152,10600,162,10610,166,10629,174,10639,178,10659,184,10669,186,10689,190,10700,192,10720,194,10731,194,10752,194,10762,194,10783,192,10793,190,10814,186,10824,184,10844,178,10853,174,10873,166,10882,162,10900,152,10909,146,10927,135,10935,129,10951,115,10959,108,10974,94,10981,86,10994,70,11000,61,11012,44,11017,35,11027,17,11031,7,11039,-12,11043,-22,11049,-42,11051,-52,11056,-72,11057,-83,11059,-103,11060,-114,11060,-135xm12110,-800l12062,-815,12035,-821,11791,-821,11765,-816,11696,-794,11632,-764,11571,-727,11516,-684,11466,-634,11422,-579,11385,-518,11356,-453,11334,-385,11320,-313,11315,-238,11320,-164,11334,-92,11356,-23,11385,42,11422,102,11466,158,11516,207,11571,251,11632,288,11696,318,11765,340,11837,353,11912,358,11962,356,12012,350,12062,339,12110,324,12110,294,12062,310,12012,321,11962,328,11912,330,11835,325,11761,310,11691,285,11625,252,11565,211,11510,163,11462,109,11421,48,11388,-17,11364,-87,11349,-161,11343,-238,11349,-315,11364,-389,11388,-459,11421,-525,11462,-585,11510,-640,11565,-688,11625,-729,11691,-762,11761,-786,11835,-801,11912,-806,11962,-804,12012,-798,12062,-786,12110,-771,12110,-800xe" filled="true" fillcolor="#4a2566" stroked="false">
                  <v:path arrowok="t"/>
                  <v:fill type="solid"/>
                </v:shape>
                <v:shape style="position:absolute;left:8451;top:-822;width:1989;height:583" id="docshape371" coordorigin="8451,-821" coordsize="1989,583" path="m9446,-238l9521,-241,9594,-248,9666,-259,9737,-276,9806,-296,9873,-321,9938,-349,10000,-382,10061,-418,10118,-458,10174,-501,10226,-547,10275,-597,10322,-649,10365,-704,10405,-762,10440,-821,8451,-821,8487,-762,8526,-704,8570,-649,8616,-597,8665,-547,8718,-501,8773,-458,8831,-418,8891,-382,8954,-349,9019,-321,9086,-296,9154,-276,9225,-259,9297,-248,9371,-241,9446,-238xe" filled="true" fillcolor="#d3b9e7" stroked="false">
                  <v:path arrowok="t"/>
                  <v:fill type="solid"/>
                </v:shape>
                <v:shape style="position:absolute;left:8773;top:-822;width:1344;height:317" id="docshape372" coordorigin="8774,-821" coordsize="1344,317" path="m9446,-505l9523,-508,9599,-518,9673,-534,9745,-557,9814,-586,9881,-621,9945,-662,10006,-708,10063,-760,10115,-817,10118,-821,10080,-821,10042,-780,9989,-732,9932,-687,9872,-648,9807,-614,9740,-586,9670,-563,9597,-546,9522,-536,9446,-533,9227,-533,9293,-518,9369,-508,9446,-505xm9227,-533l9446,-533,9369,-536,9294,-546,9221,-563,9151,-586,9084,-614,9020,-648,8959,-687,8902,-732,8849,-780,8811,-821,8774,-821,8777,-817,8829,-760,8886,-708,8946,-662,9010,-621,9077,-586,9147,-557,9219,-534,9227,-533xe" filled="true" fillcolor="#5d17eb"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916096">
                <wp:simplePos x="0" y="0"/>
                <wp:positionH relativeFrom="page">
                  <wp:posOffset>55663</wp:posOffset>
                </wp:positionH>
                <wp:positionV relativeFrom="paragraph">
                  <wp:posOffset>-521359</wp:posOffset>
                </wp:positionV>
                <wp:extent cx="2323465" cy="1302385"/>
                <wp:effectExtent l="0" t="0" r="0" b="0"/>
                <wp:wrapNone/>
                <wp:docPr id="400" name="Group 400"/>
                <wp:cNvGraphicFramePr>
                  <a:graphicFrameLocks/>
                </wp:cNvGraphicFramePr>
                <a:graphic>
                  <a:graphicData uri="http://schemas.microsoft.com/office/word/2010/wordprocessingGroup">
                    <wpg:wgp>
                      <wpg:cNvPr id="400" name="Group 400"/>
                      <wpg:cNvGrpSpPr/>
                      <wpg:grpSpPr>
                        <a:xfrm>
                          <a:off x="0" y="0"/>
                          <a:ext cx="2323465" cy="1302385"/>
                          <a:chExt cx="2323465" cy="1302385"/>
                        </a:xfrm>
                      </wpg:grpSpPr>
                      <wps:wsp>
                        <wps:cNvPr id="401" name="Graphic 401"/>
                        <wps:cNvSpPr/>
                        <wps:spPr>
                          <a:xfrm>
                            <a:off x="0" y="794994"/>
                            <a:ext cx="382270" cy="507365"/>
                          </a:xfrm>
                          <a:custGeom>
                            <a:avLst/>
                            <a:gdLst/>
                            <a:ahLst/>
                            <a:cxnLst/>
                            <a:rect l="l" t="t" r="r" b="b"/>
                            <a:pathLst>
                              <a:path w="382270" h="507365">
                                <a:moveTo>
                                  <a:pt x="171951" y="507302"/>
                                </a:moveTo>
                                <a:lnTo>
                                  <a:pt x="82085" y="507302"/>
                                </a:lnTo>
                                <a:lnTo>
                                  <a:pt x="60799" y="503182"/>
                                </a:lnTo>
                                <a:lnTo>
                                  <a:pt x="29851" y="492811"/>
                                </a:lnTo>
                                <a:lnTo>
                                  <a:pt x="0" y="478272"/>
                                </a:lnTo>
                                <a:lnTo>
                                  <a:pt x="0" y="33146"/>
                                </a:lnTo>
                                <a:lnTo>
                                  <a:pt x="29851" y="18607"/>
                                </a:lnTo>
                                <a:lnTo>
                                  <a:pt x="60799" y="8236"/>
                                </a:lnTo>
                                <a:lnTo>
                                  <a:pt x="92843" y="2034"/>
                                </a:lnTo>
                                <a:lnTo>
                                  <a:pt x="125984" y="0"/>
                                </a:lnTo>
                                <a:lnTo>
                                  <a:pt x="171951" y="4119"/>
                                </a:lnTo>
                                <a:lnTo>
                                  <a:pt x="215214" y="15996"/>
                                </a:lnTo>
                                <a:lnTo>
                                  <a:pt x="255051" y="34908"/>
                                </a:lnTo>
                                <a:lnTo>
                                  <a:pt x="290741" y="60134"/>
                                </a:lnTo>
                                <a:lnTo>
                                  <a:pt x="321560" y="90952"/>
                                </a:lnTo>
                                <a:lnTo>
                                  <a:pt x="346788" y="126640"/>
                                </a:lnTo>
                                <a:lnTo>
                                  <a:pt x="365702" y="166475"/>
                                </a:lnTo>
                                <a:lnTo>
                                  <a:pt x="377580" y="209737"/>
                                </a:lnTo>
                                <a:lnTo>
                                  <a:pt x="381700" y="255703"/>
                                </a:lnTo>
                                <a:lnTo>
                                  <a:pt x="377580" y="301669"/>
                                </a:lnTo>
                                <a:lnTo>
                                  <a:pt x="365702" y="344932"/>
                                </a:lnTo>
                                <a:lnTo>
                                  <a:pt x="346788" y="384769"/>
                                </a:lnTo>
                                <a:lnTo>
                                  <a:pt x="321560" y="420459"/>
                                </a:lnTo>
                                <a:lnTo>
                                  <a:pt x="290741" y="451279"/>
                                </a:lnTo>
                                <a:lnTo>
                                  <a:pt x="255051" y="476507"/>
                                </a:lnTo>
                                <a:lnTo>
                                  <a:pt x="215214" y="495421"/>
                                </a:lnTo>
                                <a:lnTo>
                                  <a:pt x="171951" y="507302"/>
                                </a:lnTo>
                                <a:close/>
                              </a:path>
                            </a:pathLst>
                          </a:custGeom>
                          <a:solidFill>
                            <a:srgbClr val="D3B9E7"/>
                          </a:solidFill>
                        </wps:spPr>
                        <wps:bodyPr wrap="square" lIns="0" tIns="0" rIns="0" bIns="0" rtlCol="0">
                          <a:prstTxWarp prst="textNoShape">
                            <a:avLst/>
                          </a:prstTxWarp>
                          <a:noAutofit/>
                        </wps:bodyPr>
                      </wps:wsp>
                      <wps:wsp>
                        <wps:cNvPr id="402" name="Graphic 402"/>
                        <wps:cNvSpPr/>
                        <wps:spPr>
                          <a:xfrm>
                            <a:off x="0" y="0"/>
                            <a:ext cx="1040765" cy="240665"/>
                          </a:xfrm>
                          <a:custGeom>
                            <a:avLst/>
                            <a:gdLst/>
                            <a:ahLst/>
                            <a:cxnLst/>
                            <a:rect l="l" t="t" r="r" b="b"/>
                            <a:pathLst>
                              <a:path w="1040765" h="240665">
                                <a:moveTo>
                                  <a:pt x="502607" y="240323"/>
                                </a:moveTo>
                                <a:lnTo>
                                  <a:pt x="449819" y="238426"/>
                                </a:lnTo>
                                <a:lnTo>
                                  <a:pt x="398058" y="232821"/>
                                </a:lnTo>
                                <a:lnTo>
                                  <a:pt x="347455" y="223640"/>
                                </a:lnTo>
                                <a:lnTo>
                                  <a:pt x="298141" y="211013"/>
                                </a:lnTo>
                                <a:lnTo>
                                  <a:pt x="250247" y="195070"/>
                                </a:lnTo>
                                <a:lnTo>
                                  <a:pt x="203902" y="175944"/>
                                </a:lnTo>
                                <a:lnTo>
                                  <a:pt x="159238" y="153764"/>
                                </a:lnTo>
                                <a:lnTo>
                                  <a:pt x="116385" y="128661"/>
                                </a:lnTo>
                                <a:lnTo>
                                  <a:pt x="75474" y="100766"/>
                                </a:lnTo>
                                <a:lnTo>
                                  <a:pt x="36635" y="70210"/>
                                </a:lnTo>
                                <a:lnTo>
                                  <a:pt x="0" y="37123"/>
                                </a:lnTo>
                                <a:lnTo>
                                  <a:pt x="0" y="0"/>
                                </a:lnTo>
                                <a:lnTo>
                                  <a:pt x="1040593" y="0"/>
                                </a:lnTo>
                                <a:lnTo>
                                  <a:pt x="1029498" y="12539"/>
                                </a:lnTo>
                                <a:lnTo>
                                  <a:pt x="998090" y="43948"/>
                                </a:lnTo>
                                <a:lnTo>
                                  <a:pt x="964812" y="73391"/>
                                </a:lnTo>
                                <a:lnTo>
                                  <a:pt x="929759" y="100775"/>
                                </a:lnTo>
                                <a:lnTo>
                                  <a:pt x="893027" y="126002"/>
                                </a:lnTo>
                                <a:lnTo>
                                  <a:pt x="854712" y="148979"/>
                                </a:lnTo>
                                <a:lnTo>
                                  <a:pt x="814908" y="169609"/>
                                </a:lnTo>
                                <a:lnTo>
                                  <a:pt x="773710" y="187798"/>
                                </a:lnTo>
                                <a:lnTo>
                                  <a:pt x="731215" y="203451"/>
                                </a:lnTo>
                                <a:lnTo>
                                  <a:pt x="687517" y="216471"/>
                                </a:lnTo>
                                <a:lnTo>
                                  <a:pt x="642713" y="226763"/>
                                </a:lnTo>
                                <a:lnTo>
                                  <a:pt x="596896" y="234233"/>
                                </a:lnTo>
                                <a:lnTo>
                                  <a:pt x="550162" y="238785"/>
                                </a:lnTo>
                                <a:lnTo>
                                  <a:pt x="502607" y="240323"/>
                                </a:lnTo>
                                <a:close/>
                              </a:path>
                            </a:pathLst>
                          </a:custGeom>
                          <a:solidFill>
                            <a:srgbClr val="8B52FF"/>
                          </a:solidFill>
                        </wps:spPr>
                        <wps:bodyPr wrap="square" lIns="0" tIns="0" rIns="0" bIns="0" rtlCol="0">
                          <a:prstTxWarp prst="textNoShape">
                            <a:avLst/>
                          </a:prstTxWarp>
                          <a:noAutofit/>
                        </wps:bodyPr>
                      </wps:wsp>
                      <wps:wsp>
                        <wps:cNvPr id="403" name="Graphic 403"/>
                        <wps:cNvSpPr/>
                        <wps:spPr>
                          <a:xfrm>
                            <a:off x="0" y="0"/>
                            <a:ext cx="637540" cy="882015"/>
                          </a:xfrm>
                          <a:custGeom>
                            <a:avLst/>
                            <a:gdLst/>
                            <a:ahLst/>
                            <a:cxnLst/>
                            <a:rect l="l" t="t" r="r" b="b"/>
                            <a:pathLst>
                              <a:path w="637540" h="882015">
                                <a:moveTo>
                                  <a:pt x="125984" y="881611"/>
                                </a:moveTo>
                                <a:lnTo>
                                  <a:pt x="94122" y="880644"/>
                                </a:lnTo>
                                <a:lnTo>
                                  <a:pt x="62503" y="877711"/>
                                </a:lnTo>
                                <a:lnTo>
                                  <a:pt x="31129" y="872813"/>
                                </a:lnTo>
                                <a:lnTo>
                                  <a:pt x="0" y="865949"/>
                                </a:lnTo>
                                <a:lnTo>
                                  <a:pt x="0" y="0"/>
                                </a:lnTo>
                                <a:lnTo>
                                  <a:pt x="478361" y="0"/>
                                </a:lnTo>
                                <a:lnTo>
                                  <a:pt x="503581" y="25222"/>
                                </a:lnTo>
                                <a:lnTo>
                                  <a:pt x="533198" y="60707"/>
                                </a:lnTo>
                                <a:lnTo>
                                  <a:pt x="559562" y="98801"/>
                                </a:lnTo>
                                <a:lnTo>
                                  <a:pt x="582457" y="139292"/>
                                </a:lnTo>
                                <a:lnTo>
                                  <a:pt x="601671" y="181964"/>
                                </a:lnTo>
                                <a:lnTo>
                                  <a:pt x="616988" y="226604"/>
                                </a:lnTo>
                                <a:lnTo>
                                  <a:pt x="628194" y="272996"/>
                                </a:lnTo>
                                <a:lnTo>
                                  <a:pt x="635075" y="320926"/>
                                </a:lnTo>
                                <a:lnTo>
                                  <a:pt x="637416" y="370180"/>
                                </a:lnTo>
                                <a:lnTo>
                                  <a:pt x="635075" y="419433"/>
                                </a:lnTo>
                                <a:lnTo>
                                  <a:pt x="628194" y="467362"/>
                                </a:lnTo>
                                <a:lnTo>
                                  <a:pt x="616988" y="513753"/>
                                </a:lnTo>
                                <a:lnTo>
                                  <a:pt x="601671" y="558390"/>
                                </a:lnTo>
                                <a:lnTo>
                                  <a:pt x="582457" y="601059"/>
                                </a:lnTo>
                                <a:lnTo>
                                  <a:pt x="559562" y="641547"/>
                                </a:lnTo>
                                <a:lnTo>
                                  <a:pt x="533198" y="679639"/>
                                </a:lnTo>
                                <a:lnTo>
                                  <a:pt x="503581" y="715120"/>
                                </a:lnTo>
                                <a:lnTo>
                                  <a:pt x="470925" y="747776"/>
                                </a:lnTo>
                                <a:lnTo>
                                  <a:pt x="435444" y="777393"/>
                                </a:lnTo>
                                <a:lnTo>
                                  <a:pt x="397352" y="803757"/>
                                </a:lnTo>
                                <a:lnTo>
                                  <a:pt x="356864" y="826653"/>
                                </a:lnTo>
                                <a:lnTo>
                                  <a:pt x="314195" y="845866"/>
                                </a:lnTo>
                                <a:lnTo>
                                  <a:pt x="269557" y="861183"/>
                                </a:lnTo>
                                <a:lnTo>
                                  <a:pt x="223167" y="872389"/>
                                </a:lnTo>
                                <a:lnTo>
                                  <a:pt x="175238" y="879270"/>
                                </a:lnTo>
                                <a:lnTo>
                                  <a:pt x="125984" y="881611"/>
                                </a:lnTo>
                                <a:close/>
                              </a:path>
                            </a:pathLst>
                          </a:custGeom>
                          <a:solidFill>
                            <a:srgbClr val="A197D0"/>
                          </a:solidFill>
                        </wps:spPr>
                        <wps:bodyPr wrap="square" lIns="0" tIns="0" rIns="0" bIns="0" rtlCol="0">
                          <a:prstTxWarp prst="textNoShape">
                            <a:avLst/>
                          </a:prstTxWarp>
                          <a:noAutofit/>
                        </wps:bodyPr>
                      </wps:wsp>
                      <wps:wsp>
                        <wps:cNvPr id="404" name="Graphic 404"/>
                        <wps:cNvSpPr/>
                        <wps:spPr>
                          <a:xfrm>
                            <a:off x="-11" y="11"/>
                            <a:ext cx="1071880" cy="748665"/>
                          </a:xfrm>
                          <a:custGeom>
                            <a:avLst/>
                            <a:gdLst/>
                            <a:ahLst/>
                            <a:cxnLst/>
                            <a:rect l="l" t="t" r="r" b="b"/>
                            <a:pathLst>
                              <a:path w="1071880" h="748665">
                                <a:moveTo>
                                  <a:pt x="504583" y="370078"/>
                                </a:moveTo>
                                <a:lnTo>
                                  <a:pt x="501637" y="322656"/>
                                </a:lnTo>
                                <a:lnTo>
                                  <a:pt x="493001" y="276974"/>
                                </a:lnTo>
                                <a:lnTo>
                                  <a:pt x="479056" y="233387"/>
                                </a:lnTo>
                                <a:lnTo>
                                  <a:pt x="460159" y="192265"/>
                                </a:lnTo>
                                <a:lnTo>
                                  <a:pt x="436664" y="153949"/>
                                </a:lnTo>
                                <a:lnTo>
                                  <a:pt x="408927" y="118795"/>
                                </a:lnTo>
                                <a:lnTo>
                                  <a:pt x="377291" y="87185"/>
                                </a:lnTo>
                                <a:lnTo>
                                  <a:pt x="342138" y="59448"/>
                                </a:lnTo>
                                <a:lnTo>
                                  <a:pt x="303822" y="35966"/>
                                </a:lnTo>
                                <a:lnTo>
                                  <a:pt x="262686" y="17068"/>
                                </a:lnTo>
                                <a:lnTo>
                                  <a:pt x="219100" y="3136"/>
                                </a:lnTo>
                                <a:lnTo>
                                  <a:pt x="202476" y="0"/>
                                </a:lnTo>
                                <a:lnTo>
                                  <a:pt x="47828" y="0"/>
                                </a:lnTo>
                                <a:lnTo>
                                  <a:pt x="30810" y="3670"/>
                                </a:lnTo>
                                <a:lnTo>
                                  <a:pt x="0" y="13119"/>
                                </a:lnTo>
                                <a:lnTo>
                                  <a:pt x="0" y="31978"/>
                                </a:lnTo>
                                <a:lnTo>
                                  <a:pt x="30734" y="22021"/>
                                </a:lnTo>
                                <a:lnTo>
                                  <a:pt x="61963" y="14909"/>
                                </a:lnTo>
                                <a:lnTo>
                                  <a:pt x="93726" y="10668"/>
                                </a:lnTo>
                                <a:lnTo>
                                  <a:pt x="125996" y="9258"/>
                                </a:lnTo>
                                <a:lnTo>
                                  <a:pt x="174891" y="12560"/>
                                </a:lnTo>
                                <a:lnTo>
                                  <a:pt x="221805" y="22174"/>
                                </a:lnTo>
                                <a:lnTo>
                                  <a:pt x="266306" y="37668"/>
                                </a:lnTo>
                                <a:lnTo>
                                  <a:pt x="307975" y="58597"/>
                                </a:lnTo>
                                <a:lnTo>
                                  <a:pt x="346354" y="84543"/>
                                </a:lnTo>
                                <a:lnTo>
                                  <a:pt x="381025" y="115074"/>
                                </a:lnTo>
                                <a:lnTo>
                                  <a:pt x="411543" y="149745"/>
                                </a:lnTo>
                                <a:lnTo>
                                  <a:pt x="437489" y="188125"/>
                                </a:lnTo>
                                <a:lnTo>
                                  <a:pt x="458419" y="229781"/>
                                </a:lnTo>
                                <a:lnTo>
                                  <a:pt x="473913" y="274281"/>
                                </a:lnTo>
                                <a:lnTo>
                                  <a:pt x="483527" y="321208"/>
                                </a:lnTo>
                                <a:lnTo>
                                  <a:pt x="486829" y="370103"/>
                                </a:lnTo>
                                <a:lnTo>
                                  <a:pt x="483527" y="418998"/>
                                </a:lnTo>
                                <a:lnTo>
                                  <a:pt x="473913" y="465912"/>
                                </a:lnTo>
                                <a:lnTo>
                                  <a:pt x="458419" y="510413"/>
                                </a:lnTo>
                                <a:lnTo>
                                  <a:pt x="437489" y="552081"/>
                                </a:lnTo>
                                <a:lnTo>
                                  <a:pt x="411543" y="590461"/>
                                </a:lnTo>
                                <a:lnTo>
                                  <a:pt x="381025" y="625132"/>
                                </a:lnTo>
                                <a:lnTo>
                                  <a:pt x="346354" y="655650"/>
                                </a:lnTo>
                                <a:lnTo>
                                  <a:pt x="307975" y="681596"/>
                                </a:lnTo>
                                <a:lnTo>
                                  <a:pt x="266306" y="702538"/>
                                </a:lnTo>
                                <a:lnTo>
                                  <a:pt x="221805" y="718019"/>
                                </a:lnTo>
                                <a:lnTo>
                                  <a:pt x="174891" y="727633"/>
                                </a:lnTo>
                                <a:lnTo>
                                  <a:pt x="125996" y="730935"/>
                                </a:lnTo>
                                <a:lnTo>
                                  <a:pt x="93726" y="729538"/>
                                </a:lnTo>
                                <a:lnTo>
                                  <a:pt x="61963" y="725284"/>
                                </a:lnTo>
                                <a:lnTo>
                                  <a:pt x="30734" y="718172"/>
                                </a:lnTo>
                                <a:lnTo>
                                  <a:pt x="0" y="708215"/>
                                </a:lnTo>
                                <a:lnTo>
                                  <a:pt x="0" y="727075"/>
                                </a:lnTo>
                                <a:lnTo>
                                  <a:pt x="30810" y="736536"/>
                                </a:lnTo>
                                <a:lnTo>
                                  <a:pt x="62064" y="743292"/>
                                </a:lnTo>
                                <a:lnTo>
                                  <a:pt x="93802" y="747331"/>
                                </a:lnTo>
                                <a:lnTo>
                                  <a:pt x="125996" y="748652"/>
                                </a:lnTo>
                                <a:lnTo>
                                  <a:pt x="173418" y="745705"/>
                                </a:lnTo>
                                <a:lnTo>
                                  <a:pt x="219100" y="737069"/>
                                </a:lnTo>
                                <a:lnTo>
                                  <a:pt x="262686" y="723138"/>
                                </a:lnTo>
                                <a:lnTo>
                                  <a:pt x="303822" y="704240"/>
                                </a:lnTo>
                                <a:lnTo>
                                  <a:pt x="342138" y="680732"/>
                                </a:lnTo>
                                <a:lnTo>
                                  <a:pt x="377291" y="652995"/>
                                </a:lnTo>
                                <a:lnTo>
                                  <a:pt x="408927" y="621372"/>
                                </a:lnTo>
                                <a:lnTo>
                                  <a:pt x="436664" y="586219"/>
                                </a:lnTo>
                                <a:lnTo>
                                  <a:pt x="460159" y="547903"/>
                                </a:lnTo>
                                <a:lnTo>
                                  <a:pt x="479056" y="506768"/>
                                </a:lnTo>
                                <a:lnTo>
                                  <a:pt x="493001" y="463181"/>
                                </a:lnTo>
                                <a:lnTo>
                                  <a:pt x="501637" y="417499"/>
                                </a:lnTo>
                                <a:lnTo>
                                  <a:pt x="504583" y="370078"/>
                                </a:lnTo>
                                <a:close/>
                              </a:path>
                              <a:path w="1071880" h="748665">
                                <a:moveTo>
                                  <a:pt x="1071397" y="435889"/>
                                </a:moveTo>
                                <a:lnTo>
                                  <a:pt x="1066228" y="396570"/>
                                </a:lnTo>
                                <a:lnTo>
                                  <a:pt x="1053477" y="359016"/>
                                </a:lnTo>
                                <a:lnTo>
                                  <a:pt x="1033640" y="324675"/>
                                </a:lnTo>
                                <a:lnTo>
                                  <a:pt x="1007491" y="294855"/>
                                </a:lnTo>
                                <a:lnTo>
                                  <a:pt x="976033" y="270713"/>
                                </a:lnTo>
                                <a:lnTo>
                                  <a:pt x="940460" y="253174"/>
                                </a:lnTo>
                                <a:lnTo>
                                  <a:pt x="902157" y="242912"/>
                                </a:lnTo>
                                <a:lnTo>
                                  <a:pt x="875830" y="240322"/>
                                </a:lnTo>
                                <a:lnTo>
                                  <a:pt x="862584" y="240322"/>
                                </a:lnTo>
                                <a:lnTo>
                                  <a:pt x="823264" y="245491"/>
                                </a:lnTo>
                                <a:lnTo>
                                  <a:pt x="785710" y="258241"/>
                                </a:lnTo>
                                <a:lnTo>
                                  <a:pt x="751370" y="278066"/>
                                </a:lnTo>
                                <a:lnTo>
                                  <a:pt x="721550" y="304215"/>
                                </a:lnTo>
                                <a:lnTo>
                                  <a:pt x="697407" y="335686"/>
                                </a:lnTo>
                                <a:lnTo>
                                  <a:pt x="679869" y="371259"/>
                                </a:lnTo>
                                <a:lnTo>
                                  <a:pt x="669607" y="409562"/>
                                </a:lnTo>
                                <a:lnTo>
                                  <a:pt x="667016" y="435889"/>
                                </a:lnTo>
                                <a:lnTo>
                                  <a:pt x="667016" y="449135"/>
                                </a:lnTo>
                                <a:lnTo>
                                  <a:pt x="672185" y="488454"/>
                                </a:lnTo>
                                <a:lnTo>
                                  <a:pt x="684936" y="526008"/>
                                </a:lnTo>
                                <a:lnTo>
                                  <a:pt x="704761" y="560349"/>
                                </a:lnTo>
                                <a:lnTo>
                                  <a:pt x="730910" y="590169"/>
                                </a:lnTo>
                                <a:lnTo>
                                  <a:pt x="762381" y="614311"/>
                                </a:lnTo>
                                <a:lnTo>
                                  <a:pt x="797941" y="631850"/>
                                </a:lnTo>
                                <a:lnTo>
                                  <a:pt x="836256" y="642112"/>
                                </a:lnTo>
                                <a:lnTo>
                                  <a:pt x="862584" y="644702"/>
                                </a:lnTo>
                                <a:lnTo>
                                  <a:pt x="875830" y="644702"/>
                                </a:lnTo>
                                <a:lnTo>
                                  <a:pt x="915149" y="639533"/>
                                </a:lnTo>
                                <a:lnTo>
                                  <a:pt x="952703" y="626783"/>
                                </a:lnTo>
                                <a:lnTo>
                                  <a:pt x="987044" y="606945"/>
                                </a:lnTo>
                                <a:lnTo>
                                  <a:pt x="1016863" y="580796"/>
                                </a:lnTo>
                                <a:lnTo>
                                  <a:pt x="1041006" y="549338"/>
                                </a:lnTo>
                                <a:lnTo>
                                  <a:pt x="1058545" y="513765"/>
                                </a:lnTo>
                                <a:lnTo>
                                  <a:pt x="1068806" y="475462"/>
                                </a:lnTo>
                                <a:lnTo>
                                  <a:pt x="1071397" y="449135"/>
                                </a:lnTo>
                                <a:lnTo>
                                  <a:pt x="1071397" y="442506"/>
                                </a:lnTo>
                                <a:lnTo>
                                  <a:pt x="1071397" y="435889"/>
                                </a:lnTo>
                                <a:close/>
                              </a:path>
                            </a:pathLst>
                          </a:custGeom>
                          <a:solidFill>
                            <a:srgbClr val="4A2566"/>
                          </a:solidFill>
                        </wps:spPr>
                        <wps:bodyPr wrap="square" lIns="0" tIns="0" rIns="0" bIns="0" rtlCol="0">
                          <a:prstTxWarp prst="textNoShape">
                            <a:avLst/>
                          </a:prstTxWarp>
                          <a:noAutofit/>
                        </wps:bodyPr>
                      </wps:wsp>
                      <wps:wsp>
                        <wps:cNvPr id="405" name="Graphic 405"/>
                        <wps:cNvSpPr/>
                        <wps:spPr>
                          <a:xfrm>
                            <a:off x="1060515" y="0"/>
                            <a:ext cx="1263015" cy="370205"/>
                          </a:xfrm>
                          <a:custGeom>
                            <a:avLst/>
                            <a:gdLst/>
                            <a:ahLst/>
                            <a:cxnLst/>
                            <a:rect l="l" t="t" r="r" b="b"/>
                            <a:pathLst>
                              <a:path w="1263015" h="370205">
                                <a:moveTo>
                                  <a:pt x="631325" y="370167"/>
                                </a:moveTo>
                                <a:lnTo>
                                  <a:pt x="583770" y="368629"/>
                                </a:lnTo>
                                <a:lnTo>
                                  <a:pt x="537037" y="364077"/>
                                </a:lnTo>
                                <a:lnTo>
                                  <a:pt x="491220" y="356607"/>
                                </a:lnTo>
                                <a:lnTo>
                                  <a:pt x="446415" y="346314"/>
                                </a:lnTo>
                                <a:lnTo>
                                  <a:pt x="402717" y="333294"/>
                                </a:lnTo>
                                <a:lnTo>
                                  <a:pt x="360222" y="317642"/>
                                </a:lnTo>
                                <a:lnTo>
                                  <a:pt x="319025" y="299453"/>
                                </a:lnTo>
                                <a:lnTo>
                                  <a:pt x="279221" y="278823"/>
                                </a:lnTo>
                                <a:lnTo>
                                  <a:pt x="240905" y="255846"/>
                                </a:lnTo>
                                <a:lnTo>
                                  <a:pt x="204174" y="230618"/>
                                </a:lnTo>
                                <a:lnTo>
                                  <a:pt x="169121" y="203235"/>
                                </a:lnTo>
                                <a:lnTo>
                                  <a:pt x="135843" y="173792"/>
                                </a:lnTo>
                                <a:lnTo>
                                  <a:pt x="104434" y="142383"/>
                                </a:lnTo>
                                <a:lnTo>
                                  <a:pt x="74991" y="109105"/>
                                </a:lnTo>
                                <a:lnTo>
                                  <a:pt x="47607" y="74052"/>
                                </a:lnTo>
                                <a:lnTo>
                                  <a:pt x="22380" y="37320"/>
                                </a:lnTo>
                                <a:lnTo>
                                  <a:pt x="0" y="0"/>
                                </a:lnTo>
                                <a:lnTo>
                                  <a:pt x="1262645" y="0"/>
                                </a:lnTo>
                                <a:lnTo>
                                  <a:pt x="1240271" y="37309"/>
                                </a:lnTo>
                                <a:lnTo>
                                  <a:pt x="1215044" y="74041"/>
                                </a:lnTo>
                                <a:lnTo>
                                  <a:pt x="1187660" y="109094"/>
                                </a:lnTo>
                                <a:lnTo>
                                  <a:pt x="1158217" y="142373"/>
                                </a:lnTo>
                                <a:lnTo>
                                  <a:pt x="1126808" y="173783"/>
                                </a:lnTo>
                                <a:lnTo>
                                  <a:pt x="1093530" y="203227"/>
                                </a:lnTo>
                                <a:lnTo>
                                  <a:pt x="1058477" y="230611"/>
                                </a:lnTo>
                                <a:lnTo>
                                  <a:pt x="1021745" y="255840"/>
                                </a:lnTo>
                                <a:lnTo>
                                  <a:pt x="983430" y="278817"/>
                                </a:lnTo>
                                <a:lnTo>
                                  <a:pt x="943626" y="299449"/>
                                </a:lnTo>
                                <a:lnTo>
                                  <a:pt x="902429" y="317639"/>
                                </a:lnTo>
                                <a:lnTo>
                                  <a:pt x="859934" y="333292"/>
                                </a:lnTo>
                                <a:lnTo>
                                  <a:pt x="816236" y="346313"/>
                                </a:lnTo>
                                <a:lnTo>
                                  <a:pt x="771431" y="356606"/>
                                </a:lnTo>
                                <a:lnTo>
                                  <a:pt x="725614" y="364076"/>
                                </a:lnTo>
                                <a:lnTo>
                                  <a:pt x="678880" y="368628"/>
                                </a:lnTo>
                                <a:lnTo>
                                  <a:pt x="631325" y="370167"/>
                                </a:lnTo>
                                <a:close/>
                              </a:path>
                            </a:pathLst>
                          </a:custGeom>
                          <a:solidFill>
                            <a:srgbClr val="D3B9E7"/>
                          </a:solidFill>
                        </wps:spPr>
                        <wps:bodyPr wrap="square" lIns="0" tIns="0" rIns="0" bIns="0" rtlCol="0">
                          <a:prstTxWarp prst="textNoShape">
                            <a:avLst/>
                          </a:prstTxWarp>
                          <a:noAutofit/>
                        </wps:bodyPr>
                      </wps:wsp>
                      <wps:wsp>
                        <wps:cNvPr id="406" name="Graphic 406"/>
                        <wps:cNvSpPr/>
                        <wps:spPr>
                          <a:xfrm>
                            <a:off x="1265143" y="0"/>
                            <a:ext cx="853440" cy="201295"/>
                          </a:xfrm>
                          <a:custGeom>
                            <a:avLst/>
                            <a:gdLst/>
                            <a:ahLst/>
                            <a:cxnLst/>
                            <a:rect l="l" t="t" r="r" b="b"/>
                            <a:pathLst>
                              <a:path w="853440" h="201295">
                                <a:moveTo>
                                  <a:pt x="426697" y="200842"/>
                                </a:moveTo>
                                <a:lnTo>
                                  <a:pt x="377733" y="198723"/>
                                </a:lnTo>
                                <a:lnTo>
                                  <a:pt x="329637" y="192422"/>
                                </a:lnTo>
                                <a:lnTo>
                                  <a:pt x="282623" y="182029"/>
                                </a:lnTo>
                                <a:lnTo>
                                  <a:pt x="236901" y="167629"/>
                                </a:lnTo>
                                <a:lnTo>
                                  <a:pt x="192681" y="149310"/>
                                </a:lnTo>
                                <a:lnTo>
                                  <a:pt x="150173" y="127160"/>
                                </a:lnTo>
                                <a:lnTo>
                                  <a:pt x="109586" y="101266"/>
                                </a:lnTo>
                                <a:lnTo>
                                  <a:pt x="71132" y="71715"/>
                                </a:lnTo>
                                <a:lnTo>
                                  <a:pt x="35019" y="38594"/>
                                </a:lnTo>
                                <a:lnTo>
                                  <a:pt x="1902" y="2475"/>
                                </a:lnTo>
                                <a:lnTo>
                                  <a:pt x="0" y="0"/>
                                </a:lnTo>
                                <a:lnTo>
                                  <a:pt x="23958" y="0"/>
                                </a:lnTo>
                                <a:lnTo>
                                  <a:pt x="47735" y="25878"/>
                                </a:lnTo>
                                <a:lnTo>
                                  <a:pt x="81440" y="56844"/>
                                </a:lnTo>
                                <a:lnTo>
                                  <a:pt x="117691" y="84881"/>
                                </a:lnTo>
                                <a:lnTo>
                                  <a:pt x="156298" y="109799"/>
                                </a:lnTo>
                                <a:lnTo>
                                  <a:pt x="197071" y="131407"/>
                                </a:lnTo>
                                <a:lnTo>
                                  <a:pt x="239818" y="149515"/>
                                </a:lnTo>
                                <a:lnTo>
                                  <a:pt x="284349" y="163930"/>
                                </a:lnTo>
                                <a:lnTo>
                                  <a:pt x="330472" y="174463"/>
                                </a:lnTo>
                                <a:lnTo>
                                  <a:pt x="377998" y="180923"/>
                                </a:lnTo>
                                <a:lnTo>
                                  <a:pt x="426735" y="183119"/>
                                </a:lnTo>
                                <a:lnTo>
                                  <a:pt x="565835" y="183119"/>
                                </a:lnTo>
                                <a:lnTo>
                                  <a:pt x="523751" y="192422"/>
                                </a:lnTo>
                                <a:lnTo>
                                  <a:pt x="475658" y="198723"/>
                                </a:lnTo>
                                <a:lnTo>
                                  <a:pt x="426697" y="200842"/>
                                </a:lnTo>
                                <a:close/>
                              </a:path>
                              <a:path w="853440" h="201295">
                                <a:moveTo>
                                  <a:pt x="565835" y="183119"/>
                                </a:moveTo>
                                <a:lnTo>
                                  <a:pt x="426735" y="183119"/>
                                </a:lnTo>
                                <a:lnTo>
                                  <a:pt x="475474" y="180923"/>
                                </a:lnTo>
                                <a:lnTo>
                                  <a:pt x="523001" y="174463"/>
                                </a:lnTo>
                                <a:lnTo>
                                  <a:pt x="569125" y="163930"/>
                                </a:lnTo>
                                <a:lnTo>
                                  <a:pt x="613656" y="149515"/>
                                </a:lnTo>
                                <a:lnTo>
                                  <a:pt x="656403" y="131407"/>
                                </a:lnTo>
                                <a:lnTo>
                                  <a:pt x="697174" y="109799"/>
                                </a:lnTo>
                                <a:lnTo>
                                  <a:pt x="735780" y="84881"/>
                                </a:lnTo>
                                <a:lnTo>
                                  <a:pt x="772029" y="56844"/>
                                </a:lnTo>
                                <a:lnTo>
                                  <a:pt x="805731" y="25878"/>
                                </a:lnTo>
                                <a:lnTo>
                                  <a:pt x="829507" y="0"/>
                                </a:lnTo>
                                <a:lnTo>
                                  <a:pt x="853439" y="0"/>
                                </a:lnTo>
                                <a:lnTo>
                                  <a:pt x="818416" y="38594"/>
                                </a:lnTo>
                                <a:lnTo>
                                  <a:pt x="782297" y="71715"/>
                                </a:lnTo>
                                <a:lnTo>
                                  <a:pt x="743835" y="101266"/>
                                </a:lnTo>
                                <a:lnTo>
                                  <a:pt x="703240" y="127160"/>
                                </a:lnTo>
                                <a:lnTo>
                                  <a:pt x="660722" y="149310"/>
                                </a:lnTo>
                                <a:lnTo>
                                  <a:pt x="616495" y="167629"/>
                                </a:lnTo>
                                <a:lnTo>
                                  <a:pt x="570767" y="182029"/>
                                </a:lnTo>
                                <a:lnTo>
                                  <a:pt x="565835" y="183119"/>
                                </a:lnTo>
                                <a:close/>
                              </a:path>
                            </a:pathLst>
                          </a:custGeom>
                          <a:solidFill>
                            <a:srgbClr val="5D17EB"/>
                          </a:solidFill>
                        </wps:spPr>
                        <wps:bodyPr wrap="square" lIns="0" tIns="0" rIns="0" bIns="0" rtlCol="0">
                          <a:prstTxWarp prst="textNoShape">
                            <a:avLst/>
                          </a:prstTxWarp>
                          <a:noAutofit/>
                        </wps:bodyPr>
                      </wps:wsp>
                    </wpg:wgp>
                  </a:graphicData>
                </a:graphic>
              </wp:anchor>
            </w:drawing>
          </mc:Choice>
          <mc:Fallback>
            <w:pict>
              <v:group style="position:absolute;margin-left:4.382924pt;margin-top:-41.05196pt;width:182.95pt;height:102.55pt;mso-position-horizontal-relative:page;mso-position-vertical-relative:paragraph;z-index:-16400384" id="docshapegroup373" coordorigin="88,-821" coordsize="3659,2051">
                <v:shape style="position:absolute;left:87;top:430;width:602;height:799" id="docshape374" coordorigin="88,431" coordsize="602,799" path="m358,1230l217,1230,183,1223,135,1207,88,1184,88,483,135,460,183,444,234,434,286,431,358,437,427,456,489,486,546,526,594,574,634,630,664,693,682,761,689,834,682,906,664,974,634,1037,594,1093,546,1142,489,1181,427,1211,358,1230xe" filled="true" fillcolor="#d3b9e7" stroked="false">
                  <v:path arrowok="t"/>
                  <v:fill type="solid"/>
                </v:shape>
                <v:shape style="position:absolute;left:87;top:-822;width:1639;height:379" id="docshape375" coordorigin="88,-821" coordsize="1639,379" path="m879,-443l796,-446,715,-454,635,-469,557,-489,482,-514,409,-544,338,-579,271,-618,207,-662,145,-710,88,-763,88,-821,1726,-821,1709,-801,1659,-752,1607,-705,1552,-662,1494,-623,1434,-586,1371,-554,1306,-525,1239,-501,1170,-480,1100,-464,1028,-452,954,-445,879,-443xe" filled="true" fillcolor="#8b52ff" stroked="false">
                  <v:path arrowok="t"/>
                  <v:fill type="solid"/>
                </v:shape>
                <v:shape style="position:absolute;left:87;top:-822;width:1004;height:1389" id="docshape376" coordorigin="88,-821" coordsize="1004,1389" path="m286,567l236,566,186,561,137,553,88,543,88,-821,841,-821,881,-781,927,-725,969,-665,1005,-602,1035,-534,1059,-464,1077,-391,1088,-316,1091,-238,1088,-161,1077,-85,1059,-12,1035,58,1005,126,969,189,927,249,881,305,829,357,773,403,713,445,650,481,582,511,512,535,439,553,364,564,286,567xe" filled="true" fillcolor="#a197d0" stroked="false">
                  <v:path arrowok="t"/>
                  <v:fill type="solid"/>
                </v:shape>
                <v:shape style="position:absolute;left:87;top:-822;width:1688;height:1179" id="docshape377" coordorigin="88,-821" coordsize="1688,1179" path="m882,-238l878,-313,864,-385,842,-453,812,-518,775,-579,732,-634,682,-684,626,-727,566,-764,501,-794,433,-816,407,-821,163,-821,136,-815,88,-800,88,-771,136,-786,185,-798,235,-804,286,-806,363,-801,437,-786,507,-762,573,-729,633,-688,688,-640,736,-585,777,-525,810,-459,834,-389,849,-315,854,-238,849,-161,834,-87,810,-17,777,48,736,109,688,163,633,211,573,252,507,285,437,310,363,325,286,330,235,328,185,321,136,310,88,294,88,324,136,339,185,350,235,356,286,358,361,353,433,340,501,318,566,288,626,251,682,207,732,158,775,102,812,42,842,-23,864,-92,878,-164,882,-238xm1775,-135l1774,-145,1772,-166,1771,-176,1767,-197,1764,-207,1758,-227,1755,-236,1747,-256,1742,-265,1732,-283,1727,-292,1715,-310,1709,-318,1696,-334,1689,-342,1674,-357,1667,-364,1650,-377,1642,-383,1625,-395,1616,-400,1597,-410,1588,-414,1569,-422,1559,-426,1539,-432,1529,-434,1508,-438,1498,-440,1477,-442,1467,-443,1446,-443,1436,-442,1415,-440,1405,-438,1384,-434,1374,-432,1354,-426,1344,-422,1325,-414,1316,-410,1297,-400,1288,-395,1271,-383,1263,-377,1246,-364,1239,-357,1224,-342,1217,-334,1204,-318,1198,-310,1186,-292,1181,-283,1171,-265,1166,-256,1158,-236,1155,-227,1149,-207,1146,-197,1142,-176,1141,-166,1139,-145,1138,-135,1138,-114,1139,-103,1141,-83,1142,-72,1146,-52,1149,-42,1155,-22,1158,-12,1166,7,1171,17,1181,35,1186,44,1198,61,1204,70,1217,86,1224,94,1239,108,1246,115,1263,129,1271,135,1288,146,1297,152,1316,162,1325,166,1344,174,1354,178,1374,184,1384,186,1405,190,1415,192,1436,194,1446,194,1467,194,1477,194,1498,192,1508,190,1529,186,1539,184,1559,178,1569,174,1588,166,1597,162,1616,152,1625,146,1642,135,1650,129,1667,115,1674,108,1689,94,1696,86,1709,70,1715,61,1727,44,1732,35,1742,17,1747,7,1755,-12,1758,-22,1764,-42,1767,-52,1771,-72,1772,-83,1774,-103,1775,-114,1775,-124,1775,-135xe" filled="true" fillcolor="#4a2566" stroked="false">
                  <v:path arrowok="t"/>
                  <v:fill type="solid"/>
                </v:shape>
                <v:shape style="position:absolute;left:1757;top:-822;width:1989;height:583" id="docshape378" coordorigin="1758,-821" coordsize="1989,583" path="m2752,-238l2677,-241,2603,-248,2531,-259,2461,-276,2392,-296,2325,-321,2260,-349,2197,-382,2137,-418,2079,-458,2024,-501,1972,-547,1922,-597,1876,-649,1833,-704,1793,-762,1758,-821,3746,-821,3711,-762,3671,-704,3628,-649,3582,-597,3532,-547,3480,-501,3425,-458,3367,-418,3306,-382,3244,-349,3179,-321,3112,-296,3043,-276,2973,-259,2900,-248,2827,-241,2752,-238xe" filled="true" fillcolor="#d3b9e7" stroked="false">
                  <v:path arrowok="t"/>
                  <v:fill type="solid"/>
                </v:shape>
                <v:shape style="position:absolute;left:2080;top:-822;width:1344;height:317" id="docshape379" coordorigin="2080,-821" coordsize="1344,317" path="m2752,-505l2675,-508,2599,-518,2525,-534,2453,-557,2383,-586,2317,-621,2253,-662,2192,-708,2135,-760,2083,-817,2080,-821,2118,-821,2155,-780,2208,-732,2265,-687,2326,-648,2390,-614,2458,-586,2528,-563,2600,-546,2675,-536,2752,-533,2971,-533,2905,-518,2829,-508,2752,-505xm2971,-533l2752,-533,2829,-536,2904,-546,2976,-563,3046,-586,3114,-614,3178,-648,3239,-687,3296,-732,3349,-780,3386,-821,3424,-821,3421,-817,3369,-760,3312,-708,3251,-662,3187,-621,3121,-586,3051,-557,2979,-534,2971,-533xe" filled="true" fillcolor="#5d17eb" stroked="false">
                  <v:path arrowok="t"/>
                  <v:fill type="solid"/>
                </v:shape>
                <w10:wrap type="none"/>
              </v:group>
            </w:pict>
          </mc:Fallback>
        </mc:AlternateContent>
      </w:r>
      <w:r>
        <w:rPr>
          <w:color w:val="002F60"/>
          <w:w w:val="125"/>
        </w:rPr>
        <w:t>2023-2024</w:t>
      </w:r>
      <w:r>
        <w:rPr>
          <w:color w:val="002F60"/>
          <w:spacing w:val="-32"/>
          <w:w w:val="125"/>
        </w:rPr>
        <w:t> </w:t>
      </w:r>
      <w:r>
        <w:rPr>
          <w:color w:val="002F60"/>
          <w:spacing w:val="-2"/>
          <w:w w:val="125"/>
        </w:rPr>
        <w:t>Donors</w:t>
      </w:r>
    </w:p>
    <w:p>
      <w:pPr>
        <w:pStyle w:val="Heading6"/>
      </w:pPr>
      <w:r>
        <w:rPr>
          <w:color w:val="002F60"/>
          <w:w w:val="125"/>
        </w:rPr>
        <w:t>“Our</w:t>
      </w:r>
      <w:r>
        <w:rPr>
          <w:color w:val="002F60"/>
          <w:spacing w:val="12"/>
          <w:w w:val="125"/>
        </w:rPr>
        <w:t> </w:t>
      </w:r>
      <w:r>
        <w:rPr>
          <w:color w:val="002F60"/>
          <w:w w:val="125"/>
        </w:rPr>
        <w:t>heartfelt</w:t>
      </w:r>
      <w:r>
        <w:rPr>
          <w:color w:val="002F60"/>
          <w:spacing w:val="13"/>
          <w:w w:val="125"/>
        </w:rPr>
        <w:t> </w:t>
      </w:r>
      <w:r>
        <w:rPr>
          <w:color w:val="002F60"/>
          <w:w w:val="125"/>
        </w:rPr>
        <w:t>thanks</w:t>
      </w:r>
      <w:r>
        <w:rPr>
          <w:color w:val="002F60"/>
          <w:spacing w:val="13"/>
          <w:w w:val="125"/>
        </w:rPr>
        <w:t> </w:t>
      </w:r>
      <w:r>
        <w:rPr>
          <w:color w:val="002F60"/>
          <w:w w:val="125"/>
        </w:rPr>
        <w:t>to</w:t>
      </w:r>
      <w:r>
        <w:rPr>
          <w:color w:val="002F60"/>
          <w:spacing w:val="13"/>
          <w:w w:val="125"/>
        </w:rPr>
        <w:t> </w:t>
      </w:r>
      <w:r>
        <w:rPr>
          <w:color w:val="002F60"/>
          <w:w w:val="125"/>
        </w:rPr>
        <w:t>our</w:t>
      </w:r>
      <w:r>
        <w:rPr>
          <w:color w:val="002F60"/>
          <w:spacing w:val="13"/>
          <w:w w:val="125"/>
        </w:rPr>
        <w:t> </w:t>
      </w:r>
      <w:r>
        <w:rPr>
          <w:color w:val="002F60"/>
          <w:w w:val="125"/>
        </w:rPr>
        <w:t>2023-2024</w:t>
      </w:r>
      <w:r>
        <w:rPr>
          <w:color w:val="002F60"/>
          <w:spacing w:val="13"/>
          <w:w w:val="125"/>
        </w:rPr>
        <w:t> </w:t>
      </w:r>
      <w:r>
        <w:rPr>
          <w:color w:val="002F60"/>
          <w:spacing w:val="-2"/>
          <w:w w:val="125"/>
        </w:rPr>
        <w:t>donors”</w:t>
      </w:r>
    </w:p>
    <w:p>
      <w:pPr>
        <w:pStyle w:val="BodyText"/>
        <w:rPr>
          <w:rFonts w:ascii="Calibri"/>
          <w:b/>
          <w:sz w:val="14"/>
        </w:rPr>
      </w:pPr>
    </w:p>
    <w:p>
      <w:pPr>
        <w:spacing w:after="0"/>
        <w:rPr>
          <w:rFonts w:ascii="Calibri"/>
          <w:sz w:val="14"/>
        </w:rPr>
        <w:sectPr>
          <w:pgSz w:w="12240" w:h="15840"/>
          <w:pgMar w:top="0" w:bottom="280" w:left="100" w:right="0"/>
        </w:sectPr>
      </w:pPr>
    </w:p>
    <w:p>
      <w:pPr>
        <w:spacing w:line="276" w:lineRule="auto" w:before="110"/>
        <w:ind w:left="317" w:right="0" w:firstLine="0"/>
        <w:jc w:val="left"/>
        <w:rPr>
          <w:sz w:val="42"/>
        </w:rPr>
      </w:pPr>
      <w:r>
        <w:rPr/>
        <mc:AlternateContent>
          <mc:Choice Requires="wps">
            <w:drawing>
              <wp:anchor distT="0" distB="0" distL="0" distR="0" allowOverlap="1" layoutInCell="1" locked="0" behindDoc="1" simplePos="0" relativeHeight="486915072">
                <wp:simplePos x="0" y="0"/>
                <wp:positionH relativeFrom="page">
                  <wp:posOffset>55236</wp:posOffset>
                </wp:positionH>
                <wp:positionV relativeFrom="paragraph">
                  <wp:posOffset>79571</wp:posOffset>
                </wp:positionV>
                <wp:extent cx="3617595" cy="7529195"/>
                <wp:effectExtent l="0" t="0" r="0" b="0"/>
                <wp:wrapNone/>
                <wp:docPr id="407" name="Graphic 407"/>
                <wp:cNvGraphicFramePr>
                  <a:graphicFrameLocks/>
                </wp:cNvGraphicFramePr>
                <a:graphic>
                  <a:graphicData uri="http://schemas.microsoft.com/office/word/2010/wordprocessingShape">
                    <wps:wsp>
                      <wps:cNvPr id="407" name="Graphic 407"/>
                      <wps:cNvSpPr/>
                      <wps:spPr>
                        <a:xfrm>
                          <a:off x="0" y="0"/>
                          <a:ext cx="3617595" cy="7529195"/>
                        </a:xfrm>
                        <a:custGeom>
                          <a:avLst/>
                          <a:gdLst/>
                          <a:ahLst/>
                          <a:cxnLst/>
                          <a:rect l="l" t="t" r="r" b="b"/>
                          <a:pathLst>
                            <a:path w="3617595" h="7529195">
                              <a:moveTo>
                                <a:pt x="3436499" y="7528653"/>
                              </a:moveTo>
                              <a:lnTo>
                                <a:pt x="180974" y="7528653"/>
                              </a:lnTo>
                              <a:lnTo>
                                <a:pt x="132864" y="7522189"/>
                              </a:lnTo>
                              <a:lnTo>
                                <a:pt x="89633" y="7503945"/>
                              </a:lnTo>
                              <a:lnTo>
                                <a:pt x="53006" y="7475647"/>
                              </a:lnTo>
                              <a:lnTo>
                                <a:pt x="24708" y="7439020"/>
                              </a:lnTo>
                              <a:lnTo>
                                <a:pt x="6464" y="7395789"/>
                              </a:lnTo>
                              <a:lnTo>
                                <a:pt x="0" y="7347678"/>
                              </a:lnTo>
                              <a:lnTo>
                                <a:pt x="0" y="180975"/>
                              </a:lnTo>
                              <a:lnTo>
                                <a:pt x="6464" y="132864"/>
                              </a:lnTo>
                              <a:lnTo>
                                <a:pt x="24708" y="89633"/>
                              </a:lnTo>
                              <a:lnTo>
                                <a:pt x="53006" y="53006"/>
                              </a:lnTo>
                              <a:lnTo>
                                <a:pt x="89633" y="24708"/>
                              </a:lnTo>
                              <a:lnTo>
                                <a:pt x="132864" y="6464"/>
                              </a:lnTo>
                              <a:lnTo>
                                <a:pt x="180974" y="0"/>
                              </a:lnTo>
                              <a:lnTo>
                                <a:pt x="3436499" y="0"/>
                              </a:lnTo>
                              <a:lnTo>
                                <a:pt x="3484610" y="6464"/>
                              </a:lnTo>
                              <a:lnTo>
                                <a:pt x="3527841" y="24708"/>
                              </a:lnTo>
                              <a:lnTo>
                                <a:pt x="3564468" y="53006"/>
                              </a:lnTo>
                              <a:lnTo>
                                <a:pt x="3592766" y="89633"/>
                              </a:lnTo>
                              <a:lnTo>
                                <a:pt x="3611010" y="132864"/>
                              </a:lnTo>
                              <a:lnTo>
                                <a:pt x="3617474" y="180975"/>
                              </a:lnTo>
                              <a:lnTo>
                                <a:pt x="3617474" y="7347678"/>
                              </a:lnTo>
                              <a:lnTo>
                                <a:pt x="3611010" y="7395789"/>
                              </a:lnTo>
                              <a:lnTo>
                                <a:pt x="3592766" y="7439020"/>
                              </a:lnTo>
                              <a:lnTo>
                                <a:pt x="3564468" y="7475647"/>
                              </a:lnTo>
                              <a:lnTo>
                                <a:pt x="3527841" y="7503945"/>
                              </a:lnTo>
                              <a:lnTo>
                                <a:pt x="3484610" y="7522189"/>
                              </a:lnTo>
                              <a:lnTo>
                                <a:pt x="3436499" y="7528653"/>
                              </a:lnTo>
                              <a:close/>
                            </a:path>
                          </a:pathLst>
                        </a:custGeom>
                        <a:solidFill>
                          <a:srgbClr val="4A2566"/>
                        </a:solidFill>
                      </wps:spPr>
                      <wps:bodyPr wrap="square" lIns="0" tIns="0" rIns="0" bIns="0" rtlCol="0">
                        <a:prstTxWarp prst="textNoShape">
                          <a:avLst/>
                        </a:prstTxWarp>
                        <a:noAutofit/>
                      </wps:bodyPr>
                    </wps:wsp>
                  </a:graphicData>
                </a:graphic>
              </wp:anchor>
            </w:drawing>
          </mc:Choice>
          <mc:Fallback>
            <w:pict>
              <v:shape style="position:absolute;margin-left:4.349294pt;margin-top:6.265449pt;width:284.850pt;height:592.85pt;mso-position-horizontal-relative:page;mso-position-vertical-relative:paragraph;z-index:-16401408" id="docshape380" coordorigin="87,125" coordsize="5697,11857" path="m5499,11981l372,11981,296,11971,228,11943,170,11898,126,11840,97,11772,87,11696,87,410,97,335,126,266,170,209,228,164,296,135,372,125,5499,125,5575,135,5643,164,5700,209,5745,266,5774,335,5784,410,5784,11696,5774,11772,5745,11840,5700,11898,5643,11943,5575,11971,5499,11981xe" filled="true" fillcolor="#4a2566" stroked="false">
                <v:path arrowok="t"/>
                <v:fill type="solid"/>
                <w10:wrap type="none"/>
              </v:shape>
            </w:pict>
          </mc:Fallback>
        </mc:AlternateContent>
      </w:r>
      <w:r>
        <w:rPr>
          <w:color w:val="FFFFFF"/>
          <w:w w:val="85"/>
          <w:sz w:val="42"/>
        </w:rPr>
        <w:t>Deanna Carruthers </w:t>
      </w:r>
      <w:r>
        <w:rPr>
          <w:color w:val="FFFFFF"/>
          <w:w w:val="90"/>
          <w:sz w:val="42"/>
        </w:rPr>
        <w:t>Deanna Choi Debbie Bryane Debra Horsfield </w:t>
      </w:r>
      <w:r>
        <w:rPr>
          <w:color w:val="FFFFFF"/>
          <w:w w:val="85"/>
          <w:sz w:val="42"/>
        </w:rPr>
        <w:t>Deepshikha</w:t>
      </w:r>
      <w:r>
        <w:rPr>
          <w:color w:val="FFFFFF"/>
          <w:spacing w:val="-2"/>
          <w:w w:val="85"/>
          <w:sz w:val="42"/>
        </w:rPr>
        <w:t> </w:t>
      </w:r>
      <w:r>
        <w:rPr>
          <w:color w:val="FFFFFF"/>
          <w:w w:val="85"/>
          <w:sz w:val="42"/>
        </w:rPr>
        <w:t>Guleria </w:t>
      </w:r>
      <w:r>
        <w:rPr>
          <w:color w:val="FFFFFF"/>
          <w:w w:val="90"/>
          <w:sz w:val="42"/>
        </w:rPr>
        <w:t>Diane Juzkow</w:t>
      </w:r>
    </w:p>
    <w:p>
      <w:pPr>
        <w:spacing w:line="498" w:lineRule="exact" w:before="0"/>
        <w:ind w:left="317" w:right="0" w:firstLine="0"/>
        <w:jc w:val="left"/>
        <w:rPr>
          <w:sz w:val="42"/>
        </w:rPr>
      </w:pPr>
      <w:r>
        <w:rPr>
          <w:color w:val="FFFFFF"/>
          <w:w w:val="85"/>
          <w:sz w:val="42"/>
        </w:rPr>
        <w:t>Dina</w:t>
      </w:r>
      <w:r>
        <w:rPr>
          <w:color w:val="FFFFFF"/>
          <w:spacing w:val="-1"/>
          <w:w w:val="85"/>
          <w:sz w:val="42"/>
        </w:rPr>
        <w:t> </w:t>
      </w:r>
      <w:r>
        <w:rPr>
          <w:color w:val="FFFFFF"/>
          <w:spacing w:val="-4"/>
          <w:sz w:val="42"/>
        </w:rPr>
        <w:t>McCaw</w:t>
      </w:r>
    </w:p>
    <w:p>
      <w:pPr>
        <w:spacing w:line="276" w:lineRule="auto" w:before="75"/>
        <w:ind w:left="317" w:right="0" w:firstLine="0"/>
        <w:jc w:val="left"/>
        <w:rPr>
          <w:sz w:val="42"/>
        </w:rPr>
      </w:pPr>
      <w:r>
        <w:rPr>
          <w:color w:val="FFFFFF"/>
          <w:w w:val="85"/>
          <w:sz w:val="42"/>
        </w:rPr>
        <w:t>Donnabelle Dihan </w:t>
      </w:r>
      <w:r>
        <w:rPr>
          <w:color w:val="FFFFFF"/>
          <w:w w:val="90"/>
          <w:sz w:val="42"/>
        </w:rPr>
        <w:t>Dorothy de Val </w:t>
      </w:r>
      <w:r>
        <w:rPr>
          <w:color w:val="FFFFFF"/>
          <w:spacing w:val="-12"/>
          <w:sz w:val="42"/>
        </w:rPr>
        <w:t>Doug</w:t>
      </w:r>
      <w:r>
        <w:rPr>
          <w:color w:val="FFFFFF"/>
          <w:spacing w:val="-35"/>
          <w:sz w:val="42"/>
        </w:rPr>
        <w:t> </w:t>
      </w:r>
      <w:r>
        <w:rPr>
          <w:color w:val="FFFFFF"/>
          <w:spacing w:val="-12"/>
          <w:sz w:val="42"/>
        </w:rPr>
        <w:t>Poirier </w:t>
      </w:r>
      <w:r>
        <w:rPr>
          <w:color w:val="FFFFFF"/>
          <w:spacing w:val="-10"/>
          <w:sz w:val="42"/>
        </w:rPr>
        <w:t>Doyin</w:t>
      </w:r>
      <w:r>
        <w:rPr>
          <w:color w:val="FFFFFF"/>
          <w:spacing w:val="-35"/>
          <w:sz w:val="42"/>
        </w:rPr>
        <w:t> </w:t>
      </w:r>
      <w:r>
        <w:rPr>
          <w:color w:val="FFFFFF"/>
          <w:spacing w:val="-10"/>
          <w:sz w:val="42"/>
        </w:rPr>
        <w:t>Obiki</w:t>
      </w:r>
    </w:p>
    <w:p>
      <w:pPr>
        <w:spacing w:line="276" w:lineRule="auto" w:before="0"/>
        <w:ind w:left="317" w:right="704" w:firstLine="0"/>
        <w:jc w:val="left"/>
        <w:rPr>
          <w:sz w:val="42"/>
        </w:rPr>
      </w:pPr>
      <w:r>
        <w:rPr>
          <w:color w:val="FFFFFF"/>
          <w:sz w:val="42"/>
        </w:rPr>
        <w:t>Edith</w:t>
      </w:r>
      <w:r>
        <w:rPr>
          <w:color w:val="FFFFFF"/>
          <w:spacing w:val="-37"/>
          <w:sz w:val="42"/>
        </w:rPr>
        <w:t> </w:t>
      </w:r>
      <w:r>
        <w:rPr>
          <w:color w:val="FFFFFF"/>
          <w:sz w:val="42"/>
        </w:rPr>
        <w:t>Ho </w:t>
      </w:r>
      <w:r>
        <w:rPr>
          <w:color w:val="FFFFFF"/>
          <w:spacing w:val="-2"/>
          <w:w w:val="90"/>
          <w:sz w:val="42"/>
        </w:rPr>
        <w:t>Elaine</w:t>
      </w:r>
      <w:r>
        <w:rPr>
          <w:color w:val="FFFFFF"/>
          <w:spacing w:val="-21"/>
          <w:w w:val="90"/>
          <w:sz w:val="42"/>
        </w:rPr>
        <w:t> </w:t>
      </w:r>
      <w:r>
        <w:rPr>
          <w:color w:val="FFFFFF"/>
          <w:spacing w:val="-2"/>
          <w:w w:val="90"/>
          <w:sz w:val="42"/>
        </w:rPr>
        <w:t>Tamura </w:t>
      </w:r>
      <w:r>
        <w:rPr>
          <w:color w:val="FFFFFF"/>
          <w:w w:val="85"/>
          <w:sz w:val="42"/>
        </w:rPr>
        <w:t>Eleanor Ballett</w:t>
      </w:r>
    </w:p>
    <w:p>
      <w:pPr>
        <w:spacing w:line="276" w:lineRule="auto" w:before="0"/>
        <w:ind w:left="317" w:right="255" w:firstLine="0"/>
        <w:jc w:val="left"/>
        <w:rPr>
          <w:sz w:val="42"/>
        </w:rPr>
      </w:pPr>
      <w:r>
        <w:rPr>
          <w:color w:val="FFFFFF"/>
          <w:w w:val="85"/>
          <w:sz w:val="42"/>
        </w:rPr>
        <w:t>Eleanor Lobo-Lee </w:t>
      </w:r>
      <w:r>
        <w:rPr>
          <w:color w:val="FFFFFF"/>
          <w:w w:val="95"/>
          <w:sz w:val="42"/>
        </w:rPr>
        <w:t>Elisa</w:t>
      </w:r>
      <w:r>
        <w:rPr>
          <w:color w:val="FFFFFF"/>
          <w:spacing w:val="-15"/>
          <w:w w:val="95"/>
          <w:sz w:val="42"/>
        </w:rPr>
        <w:t> </w:t>
      </w:r>
      <w:r>
        <w:rPr>
          <w:color w:val="FFFFFF"/>
          <w:w w:val="95"/>
          <w:sz w:val="42"/>
        </w:rPr>
        <w:t>Cardilli </w:t>
      </w:r>
      <w:r>
        <w:rPr>
          <w:color w:val="FFFFFF"/>
          <w:w w:val="90"/>
          <w:sz w:val="42"/>
        </w:rPr>
        <w:t>Ellen Yamasaki Enemona Itodo </w:t>
      </w:r>
      <w:r>
        <w:rPr>
          <w:color w:val="FFFFFF"/>
          <w:w w:val="95"/>
          <w:sz w:val="42"/>
        </w:rPr>
        <w:t>Erica</w:t>
      </w:r>
      <w:r>
        <w:rPr>
          <w:color w:val="FFFFFF"/>
          <w:spacing w:val="-16"/>
          <w:w w:val="95"/>
          <w:sz w:val="42"/>
        </w:rPr>
        <w:t> </w:t>
      </w:r>
      <w:r>
        <w:rPr>
          <w:color w:val="FFFFFF"/>
          <w:w w:val="95"/>
          <w:sz w:val="42"/>
        </w:rPr>
        <w:t>Yao</w:t>
      </w:r>
    </w:p>
    <w:p>
      <w:pPr>
        <w:spacing w:line="432" w:lineRule="exact" w:before="0"/>
        <w:ind w:left="317" w:right="0" w:firstLine="0"/>
        <w:jc w:val="left"/>
        <w:rPr>
          <w:sz w:val="38"/>
        </w:rPr>
      </w:pPr>
      <w:r>
        <w:rPr>
          <w:color w:val="FFFFFF"/>
          <w:w w:val="85"/>
          <w:sz w:val="38"/>
        </w:rPr>
        <w:t>Euselda</w:t>
      </w:r>
      <w:r>
        <w:rPr>
          <w:color w:val="FFFFFF"/>
          <w:spacing w:val="-11"/>
          <w:w w:val="95"/>
          <w:sz w:val="38"/>
        </w:rPr>
        <w:t> </w:t>
      </w:r>
      <w:r>
        <w:rPr>
          <w:color w:val="FFFFFF"/>
          <w:spacing w:val="-2"/>
          <w:w w:val="95"/>
          <w:sz w:val="38"/>
        </w:rPr>
        <w:t>Altamirano</w:t>
      </w:r>
    </w:p>
    <w:p>
      <w:pPr>
        <w:spacing w:line="276" w:lineRule="auto" w:before="184"/>
        <w:ind w:left="317" w:right="2906" w:firstLine="0"/>
        <w:jc w:val="left"/>
        <w:rPr>
          <w:sz w:val="42"/>
        </w:rPr>
      </w:pPr>
      <w:r>
        <w:rPr/>
        <w:br w:type="column"/>
      </w:r>
      <w:r>
        <w:rPr>
          <w:color w:val="FFFFFF"/>
          <w:w w:val="95"/>
          <w:sz w:val="42"/>
        </w:rPr>
        <w:t>Firoz</w:t>
      </w:r>
      <w:r>
        <w:rPr>
          <w:color w:val="FFFFFF"/>
          <w:spacing w:val="-30"/>
          <w:w w:val="95"/>
          <w:sz w:val="42"/>
        </w:rPr>
        <w:t> </w:t>
      </w:r>
      <w:r>
        <w:rPr>
          <w:color w:val="FFFFFF"/>
          <w:w w:val="95"/>
          <w:sz w:val="42"/>
        </w:rPr>
        <w:t>Kara </w:t>
      </w:r>
      <w:r>
        <w:rPr>
          <w:color w:val="FFFFFF"/>
          <w:w w:val="85"/>
          <w:sz w:val="42"/>
        </w:rPr>
        <w:t>Frances</w:t>
      </w:r>
      <w:r>
        <w:rPr>
          <w:color w:val="FFFFFF"/>
          <w:spacing w:val="-15"/>
          <w:w w:val="85"/>
          <w:sz w:val="42"/>
        </w:rPr>
        <w:t> </w:t>
      </w:r>
      <w:r>
        <w:rPr>
          <w:color w:val="FFFFFF"/>
          <w:w w:val="85"/>
          <w:sz w:val="42"/>
        </w:rPr>
        <w:t>Lau</w:t>
      </w:r>
    </w:p>
    <w:p>
      <w:pPr>
        <w:spacing w:line="276" w:lineRule="auto" w:before="0"/>
        <w:ind w:left="317" w:right="1035" w:firstLine="0"/>
        <w:jc w:val="left"/>
        <w:rPr>
          <w:sz w:val="42"/>
        </w:rPr>
      </w:pPr>
      <w:r>
        <w:rPr/>
        <mc:AlternateContent>
          <mc:Choice Requires="wps">
            <w:drawing>
              <wp:anchor distT="0" distB="0" distL="0" distR="0" allowOverlap="1" layoutInCell="1" locked="0" behindDoc="1" simplePos="0" relativeHeight="486914048">
                <wp:simplePos x="0" y="0"/>
                <wp:positionH relativeFrom="page">
                  <wp:posOffset>3886200</wp:posOffset>
                </wp:positionH>
                <wp:positionV relativeFrom="paragraph">
                  <wp:posOffset>-782765</wp:posOffset>
                </wp:positionV>
                <wp:extent cx="3886200" cy="7986395"/>
                <wp:effectExtent l="0" t="0" r="0" b="0"/>
                <wp:wrapNone/>
                <wp:docPr id="408" name="Group 408"/>
                <wp:cNvGraphicFramePr>
                  <a:graphicFrameLocks/>
                </wp:cNvGraphicFramePr>
                <a:graphic>
                  <a:graphicData uri="http://schemas.microsoft.com/office/word/2010/wordprocessingGroup">
                    <wpg:wgp>
                      <wpg:cNvPr id="408" name="Group 408"/>
                      <wpg:cNvGrpSpPr/>
                      <wpg:grpSpPr>
                        <a:xfrm>
                          <a:off x="0" y="0"/>
                          <a:ext cx="3886200" cy="7986395"/>
                          <a:chExt cx="3886200" cy="7986395"/>
                        </a:xfrm>
                      </wpg:grpSpPr>
                      <wps:wsp>
                        <wps:cNvPr id="409" name="Graphic 409"/>
                        <wps:cNvSpPr/>
                        <wps:spPr>
                          <a:xfrm>
                            <a:off x="2386012" y="7528656"/>
                            <a:ext cx="457200" cy="457200"/>
                          </a:xfrm>
                          <a:custGeom>
                            <a:avLst/>
                            <a:gdLst/>
                            <a:ahLst/>
                            <a:cxnLst/>
                            <a:rect l="l" t="t" r="r" b="b"/>
                            <a:pathLst>
                              <a:path w="457200" h="457200">
                                <a:moveTo>
                                  <a:pt x="369976" y="229336"/>
                                </a:moveTo>
                                <a:lnTo>
                                  <a:pt x="363918" y="188518"/>
                                </a:lnTo>
                                <a:lnTo>
                                  <a:pt x="346278" y="151206"/>
                                </a:lnTo>
                                <a:lnTo>
                                  <a:pt x="318554" y="120624"/>
                                </a:lnTo>
                                <a:lnTo>
                                  <a:pt x="283159" y="99402"/>
                                </a:lnTo>
                                <a:lnTo>
                                  <a:pt x="243116" y="89369"/>
                                </a:lnTo>
                                <a:lnTo>
                                  <a:pt x="229336" y="88696"/>
                                </a:lnTo>
                                <a:lnTo>
                                  <a:pt x="222427" y="88861"/>
                                </a:lnTo>
                                <a:lnTo>
                                  <a:pt x="181965" y="96913"/>
                                </a:lnTo>
                                <a:lnTo>
                                  <a:pt x="145542" y="116382"/>
                                </a:lnTo>
                                <a:lnTo>
                                  <a:pt x="116370" y="145554"/>
                                </a:lnTo>
                                <a:lnTo>
                                  <a:pt x="96913" y="181965"/>
                                </a:lnTo>
                                <a:lnTo>
                                  <a:pt x="88861" y="222427"/>
                                </a:lnTo>
                                <a:lnTo>
                                  <a:pt x="88696" y="229336"/>
                                </a:lnTo>
                                <a:lnTo>
                                  <a:pt x="88861" y="236245"/>
                                </a:lnTo>
                                <a:lnTo>
                                  <a:pt x="96913" y="276707"/>
                                </a:lnTo>
                                <a:lnTo>
                                  <a:pt x="116370" y="313131"/>
                                </a:lnTo>
                                <a:lnTo>
                                  <a:pt x="145542" y="342303"/>
                                </a:lnTo>
                                <a:lnTo>
                                  <a:pt x="181965" y="361759"/>
                                </a:lnTo>
                                <a:lnTo>
                                  <a:pt x="222427" y="369811"/>
                                </a:lnTo>
                                <a:lnTo>
                                  <a:pt x="229336" y="369976"/>
                                </a:lnTo>
                                <a:lnTo>
                                  <a:pt x="236245" y="369811"/>
                                </a:lnTo>
                                <a:lnTo>
                                  <a:pt x="276707" y="361759"/>
                                </a:lnTo>
                                <a:lnTo>
                                  <a:pt x="313118" y="342303"/>
                                </a:lnTo>
                                <a:lnTo>
                                  <a:pt x="342303" y="313131"/>
                                </a:lnTo>
                                <a:lnTo>
                                  <a:pt x="361759" y="276707"/>
                                </a:lnTo>
                                <a:lnTo>
                                  <a:pt x="369811" y="236245"/>
                                </a:lnTo>
                                <a:lnTo>
                                  <a:pt x="369976" y="229336"/>
                                </a:lnTo>
                                <a:close/>
                              </a:path>
                              <a:path w="457200" h="457200">
                                <a:moveTo>
                                  <a:pt x="457200" y="228600"/>
                                </a:moveTo>
                                <a:lnTo>
                                  <a:pt x="452551" y="182524"/>
                                </a:lnTo>
                                <a:lnTo>
                                  <a:pt x="443090" y="152019"/>
                                </a:lnTo>
                                <a:lnTo>
                                  <a:pt x="443090" y="228600"/>
                                </a:lnTo>
                                <a:lnTo>
                                  <a:pt x="437426" y="277812"/>
                                </a:lnTo>
                                <a:lnTo>
                                  <a:pt x="421297" y="322961"/>
                                </a:lnTo>
                                <a:lnTo>
                                  <a:pt x="395986" y="362788"/>
                                </a:lnTo>
                                <a:lnTo>
                                  <a:pt x="362788" y="395998"/>
                                </a:lnTo>
                                <a:lnTo>
                                  <a:pt x="322961" y="421309"/>
                                </a:lnTo>
                                <a:lnTo>
                                  <a:pt x="277799" y="437426"/>
                                </a:lnTo>
                                <a:lnTo>
                                  <a:pt x="228600" y="443090"/>
                                </a:lnTo>
                                <a:lnTo>
                                  <a:pt x="179400" y="437426"/>
                                </a:lnTo>
                                <a:lnTo>
                                  <a:pt x="134239" y="421309"/>
                                </a:lnTo>
                                <a:lnTo>
                                  <a:pt x="94411" y="395998"/>
                                </a:lnTo>
                                <a:lnTo>
                                  <a:pt x="61214" y="362788"/>
                                </a:lnTo>
                                <a:lnTo>
                                  <a:pt x="35902" y="322961"/>
                                </a:lnTo>
                                <a:lnTo>
                                  <a:pt x="19773" y="277812"/>
                                </a:lnTo>
                                <a:lnTo>
                                  <a:pt x="14109" y="228600"/>
                                </a:lnTo>
                                <a:lnTo>
                                  <a:pt x="19773" y="179400"/>
                                </a:lnTo>
                                <a:lnTo>
                                  <a:pt x="35902" y="134239"/>
                                </a:lnTo>
                                <a:lnTo>
                                  <a:pt x="61214" y="94424"/>
                                </a:lnTo>
                                <a:lnTo>
                                  <a:pt x="94411" y="61214"/>
                                </a:lnTo>
                                <a:lnTo>
                                  <a:pt x="134239" y="35902"/>
                                </a:lnTo>
                                <a:lnTo>
                                  <a:pt x="179400" y="19773"/>
                                </a:lnTo>
                                <a:lnTo>
                                  <a:pt x="228600" y="14109"/>
                                </a:lnTo>
                                <a:lnTo>
                                  <a:pt x="277583" y="19773"/>
                                </a:lnTo>
                                <a:lnTo>
                                  <a:pt x="322656" y="35902"/>
                                </a:lnTo>
                                <a:lnTo>
                                  <a:pt x="362483" y="61214"/>
                                </a:lnTo>
                                <a:lnTo>
                                  <a:pt x="395770" y="94424"/>
                                </a:lnTo>
                                <a:lnTo>
                                  <a:pt x="421182" y="134239"/>
                                </a:lnTo>
                                <a:lnTo>
                                  <a:pt x="437388" y="179400"/>
                                </a:lnTo>
                                <a:lnTo>
                                  <a:pt x="443090" y="228600"/>
                                </a:lnTo>
                                <a:lnTo>
                                  <a:pt x="443090" y="152019"/>
                                </a:lnTo>
                                <a:lnTo>
                                  <a:pt x="418172" y="100774"/>
                                </a:lnTo>
                                <a:lnTo>
                                  <a:pt x="390258" y="66941"/>
                                </a:lnTo>
                                <a:lnTo>
                                  <a:pt x="356425" y="39027"/>
                                </a:lnTo>
                                <a:lnTo>
                                  <a:pt x="317601" y="17957"/>
                                </a:lnTo>
                                <a:lnTo>
                                  <a:pt x="305193" y="14109"/>
                                </a:lnTo>
                                <a:lnTo>
                                  <a:pt x="274688" y="4648"/>
                                </a:lnTo>
                                <a:lnTo>
                                  <a:pt x="228600" y="0"/>
                                </a:lnTo>
                                <a:lnTo>
                                  <a:pt x="182803" y="4648"/>
                                </a:lnTo>
                                <a:lnTo>
                                  <a:pt x="182613" y="4648"/>
                                </a:lnTo>
                                <a:lnTo>
                                  <a:pt x="139915" y="17957"/>
                                </a:lnTo>
                                <a:lnTo>
                                  <a:pt x="139776" y="17957"/>
                                </a:lnTo>
                                <a:lnTo>
                                  <a:pt x="100774" y="39217"/>
                                </a:lnTo>
                                <a:lnTo>
                                  <a:pt x="66941" y="67208"/>
                                </a:lnTo>
                                <a:lnTo>
                                  <a:pt x="39027" y="101079"/>
                                </a:lnTo>
                                <a:lnTo>
                                  <a:pt x="17957" y="139903"/>
                                </a:lnTo>
                                <a:lnTo>
                                  <a:pt x="4648" y="182727"/>
                                </a:lnTo>
                                <a:lnTo>
                                  <a:pt x="0" y="228600"/>
                                </a:lnTo>
                                <a:lnTo>
                                  <a:pt x="4648" y="274485"/>
                                </a:lnTo>
                                <a:lnTo>
                                  <a:pt x="17957" y="317309"/>
                                </a:lnTo>
                                <a:lnTo>
                                  <a:pt x="39027" y="356120"/>
                                </a:lnTo>
                                <a:lnTo>
                                  <a:pt x="66941" y="390004"/>
                                </a:lnTo>
                                <a:lnTo>
                                  <a:pt x="100774" y="417982"/>
                                </a:lnTo>
                                <a:lnTo>
                                  <a:pt x="139598" y="439140"/>
                                </a:lnTo>
                                <a:lnTo>
                                  <a:pt x="182511" y="452526"/>
                                </a:lnTo>
                                <a:lnTo>
                                  <a:pt x="228600" y="457200"/>
                                </a:lnTo>
                                <a:lnTo>
                                  <a:pt x="274764" y="452526"/>
                                </a:lnTo>
                                <a:lnTo>
                                  <a:pt x="274574" y="452526"/>
                                </a:lnTo>
                                <a:lnTo>
                                  <a:pt x="304927" y="443090"/>
                                </a:lnTo>
                                <a:lnTo>
                                  <a:pt x="317614" y="439140"/>
                                </a:lnTo>
                                <a:lnTo>
                                  <a:pt x="317487" y="439140"/>
                                </a:lnTo>
                                <a:lnTo>
                                  <a:pt x="356120" y="418172"/>
                                </a:lnTo>
                                <a:lnTo>
                                  <a:pt x="389991" y="390258"/>
                                </a:lnTo>
                                <a:lnTo>
                                  <a:pt x="417982" y="356438"/>
                                </a:lnTo>
                                <a:lnTo>
                                  <a:pt x="439140" y="317601"/>
                                </a:lnTo>
                                <a:lnTo>
                                  <a:pt x="439229" y="317309"/>
                                </a:lnTo>
                                <a:lnTo>
                                  <a:pt x="452526" y="274688"/>
                                </a:lnTo>
                                <a:lnTo>
                                  <a:pt x="452551" y="274485"/>
                                </a:lnTo>
                                <a:lnTo>
                                  <a:pt x="457200" y="228600"/>
                                </a:lnTo>
                                <a:close/>
                              </a:path>
                            </a:pathLst>
                          </a:custGeom>
                          <a:solidFill>
                            <a:srgbClr val="000000"/>
                          </a:solidFill>
                        </wps:spPr>
                        <wps:bodyPr wrap="square" lIns="0" tIns="0" rIns="0" bIns="0" rtlCol="0">
                          <a:prstTxWarp prst="textNoShape">
                            <a:avLst/>
                          </a:prstTxWarp>
                          <a:noAutofit/>
                        </wps:bodyPr>
                      </wps:wsp>
                      <wps:wsp>
                        <wps:cNvPr id="410" name="Graphic 410"/>
                        <wps:cNvSpPr/>
                        <wps:spPr>
                          <a:xfrm>
                            <a:off x="0" y="0"/>
                            <a:ext cx="3886200" cy="7521575"/>
                          </a:xfrm>
                          <a:custGeom>
                            <a:avLst/>
                            <a:gdLst/>
                            <a:ahLst/>
                            <a:cxnLst/>
                            <a:rect l="l" t="t" r="r" b="b"/>
                            <a:pathLst>
                              <a:path w="3886200" h="7521575">
                                <a:moveTo>
                                  <a:pt x="3886200" y="7521573"/>
                                </a:moveTo>
                                <a:lnTo>
                                  <a:pt x="131406" y="7521573"/>
                                </a:lnTo>
                                <a:lnTo>
                                  <a:pt x="89633" y="7503945"/>
                                </a:lnTo>
                                <a:lnTo>
                                  <a:pt x="53006" y="7475647"/>
                                </a:lnTo>
                                <a:lnTo>
                                  <a:pt x="24708" y="7439020"/>
                                </a:lnTo>
                                <a:lnTo>
                                  <a:pt x="6464" y="7395789"/>
                                </a:lnTo>
                                <a:lnTo>
                                  <a:pt x="0" y="7347678"/>
                                </a:lnTo>
                                <a:lnTo>
                                  <a:pt x="0" y="180975"/>
                                </a:lnTo>
                                <a:lnTo>
                                  <a:pt x="6464" y="132864"/>
                                </a:lnTo>
                                <a:lnTo>
                                  <a:pt x="24708" y="89633"/>
                                </a:lnTo>
                                <a:lnTo>
                                  <a:pt x="53006" y="53006"/>
                                </a:lnTo>
                                <a:lnTo>
                                  <a:pt x="89633" y="24708"/>
                                </a:lnTo>
                                <a:lnTo>
                                  <a:pt x="132864" y="6464"/>
                                </a:lnTo>
                                <a:lnTo>
                                  <a:pt x="180975" y="0"/>
                                </a:lnTo>
                                <a:lnTo>
                                  <a:pt x="3886200" y="0"/>
                                </a:lnTo>
                                <a:lnTo>
                                  <a:pt x="3886200" y="7521573"/>
                                </a:lnTo>
                                <a:close/>
                              </a:path>
                            </a:pathLst>
                          </a:custGeom>
                          <a:solidFill>
                            <a:srgbClr val="4A2566"/>
                          </a:solidFill>
                        </wps:spPr>
                        <wps:bodyPr wrap="square" lIns="0" tIns="0" rIns="0" bIns="0" rtlCol="0">
                          <a:prstTxWarp prst="textNoShape">
                            <a:avLst/>
                          </a:prstTxWarp>
                          <a:noAutofit/>
                        </wps:bodyPr>
                      </wps:wsp>
                    </wpg:wgp>
                  </a:graphicData>
                </a:graphic>
              </wp:anchor>
            </w:drawing>
          </mc:Choice>
          <mc:Fallback>
            <w:pict>
              <v:group style="position:absolute;margin-left:306pt;margin-top:-61.635098pt;width:306pt;height:628.85pt;mso-position-horizontal-relative:page;mso-position-vertical-relative:paragraph;z-index:-16402432" id="docshapegroup381" coordorigin="6120,-1233" coordsize="6120,12577">
                <v:shape style="position:absolute;left:9877;top:10623;width:720;height:720" id="docshape382" coordorigin="9878,10623" coordsize="720,720" path="m10460,10985l10460,10974,10459,10963,10458,10952,10456,10941,10454,10931,10451,10920,10447,10910,10443,10900,10439,10890,10434,10880,10429,10871,10423,10862,10417,10853,10410,10844,10403,10836,10395,10828,10387,10820,10379,10813,10371,10807,10362,10800,10353,10795,10343,10789,10333,10784,10323,10780,10313,10776,10303,10773,10292,10770,10282,10767,10271,10766,10260,10764,10250,10763,10239,10763,10228,10763,10217,10764,10206,10766,10195,10767,10185,10770,10174,10773,10164,10776,10154,10780,10144,10784,10134,10789,10125,10795,10116,10800,10107,10807,10098,10813,10090,10820,10082,10828,10075,10836,10067,10844,10061,10853,10055,10862,10049,10871,10043,10880,10038,10890,10034,10900,10030,10910,10027,10920,10024,10931,10021,10941,10020,10952,10018,10963,10017,10974,10017,10985,10017,10995,10018,11006,10020,11017,10021,11028,10024,11038,10027,11049,10030,11059,10034,11069,10038,11079,10043,11089,10049,11098,10055,11108,10061,11117,10067,11125,10075,11133,10082,11141,10090,11149,10098,11156,10107,11163,10116,11169,10125,11175,10134,11180,10144,11185,10154,11189,10164,11193,10174,11197,10185,11199,10195,11202,10206,11204,10217,11205,10228,11206,10239,11206,10250,11206,10260,11205,10271,11204,10282,11202,10292,11199,10303,11197,10313,11193,10323,11189,10333,11185,10343,11180,10353,11175,10362,11169,10371,11163,10379,11156,10387,11149,10395,11141,10403,11133,10410,11125,10417,11117,10423,11108,10429,11098,10434,11089,10439,11079,10443,11069,10447,11059,10451,11049,10454,11038,10456,11028,10458,11017,10459,11006,10460,10995,10460,10985xm10598,10983l10590,10911,10575,10863,10575,10983,10566,11061,10541,11132,10501,11195,10449,11247,10386,11287,10315,11312,10238,11321,10160,11312,10089,11287,10026,11247,9974,11195,9934,11132,9909,11061,9900,10983,9909,10906,9934,10835,9974,10772,10026,10720,10089,10680,10160,10655,10238,10646,10315,10655,10386,10680,10448,10720,10501,10772,10541,10835,10566,10906,10575,10983,10575,10863,10569,10843,10536,10782,10492,10729,10439,10685,10378,10652,10358,10646,10310,10631,10238,10623,10165,10631,10165,10631,10098,10652,10098,10652,10036,10685,9983,10729,9939,10783,9906,10844,9885,10911,9878,10983,9885,11056,9885,11056,9906,11123,9939,11184,9983,11238,10036,11282,10097,11315,10165,11336,10238,11343,10310,11336,10310,11336,10358,11321,10378,11315,10377,11315,10438,11282,10492,11238,10536,11185,10569,11124,10569,11123,10590,11056,10590,11056,10598,10983xe" filled="true" fillcolor="#000000" stroked="false">
                  <v:path arrowok="t"/>
                  <v:fill type="solid"/>
                </v:shape>
                <v:shape style="position:absolute;left:6120;top:-1233;width:6120;height:11845" id="docshape383" coordorigin="6120,-1233" coordsize="6120,11845" path="m12240,10612l6327,10612,6261,10585,6203,10540,6159,10482,6130,10414,6120,10338,6120,-948,6130,-1023,6159,-1092,6203,-1149,6261,-1194,6329,-1223,6405,-1233,12240,-1233,12240,10612xe" filled="true" fillcolor="#4a2566" stroked="false">
                  <v:path arrowok="t"/>
                  <v:fill type="solid"/>
                </v:shape>
                <w10:wrap type="none"/>
              </v:group>
            </w:pict>
          </mc:Fallback>
        </mc:AlternateContent>
      </w:r>
      <w:r>
        <w:rPr>
          <w:color w:val="FFFFFF"/>
          <w:w w:val="85"/>
          <w:sz w:val="42"/>
        </w:rPr>
        <w:t>Francesca</w:t>
      </w:r>
      <w:r>
        <w:rPr>
          <w:color w:val="FFFFFF"/>
          <w:spacing w:val="-11"/>
          <w:w w:val="85"/>
          <w:sz w:val="42"/>
        </w:rPr>
        <w:t> </w:t>
      </w:r>
      <w:r>
        <w:rPr>
          <w:color w:val="FFFFFF"/>
          <w:w w:val="85"/>
          <w:sz w:val="42"/>
        </w:rPr>
        <w:t>Eluromma </w:t>
      </w:r>
      <w:r>
        <w:rPr>
          <w:color w:val="FFFFFF"/>
          <w:w w:val="90"/>
          <w:sz w:val="42"/>
        </w:rPr>
        <w:t>Gaby</w:t>
      </w:r>
      <w:r>
        <w:rPr>
          <w:color w:val="FFFFFF"/>
          <w:spacing w:val="-23"/>
          <w:w w:val="90"/>
          <w:sz w:val="42"/>
        </w:rPr>
        <w:t> </w:t>
      </w:r>
      <w:r>
        <w:rPr>
          <w:color w:val="FFFFFF"/>
          <w:w w:val="90"/>
          <w:sz w:val="42"/>
        </w:rPr>
        <w:t>Sedra</w:t>
      </w:r>
    </w:p>
    <w:p>
      <w:pPr>
        <w:spacing w:line="276" w:lineRule="auto" w:before="0"/>
        <w:ind w:left="317" w:right="2906" w:firstLine="0"/>
        <w:jc w:val="left"/>
        <w:rPr>
          <w:sz w:val="42"/>
        </w:rPr>
      </w:pPr>
      <w:r>
        <w:rPr>
          <w:color w:val="FFFFFF"/>
          <w:w w:val="90"/>
          <w:sz w:val="42"/>
        </w:rPr>
        <w:t>Gil</w:t>
      </w:r>
      <w:r>
        <w:rPr>
          <w:color w:val="FFFFFF"/>
          <w:spacing w:val="-23"/>
          <w:w w:val="90"/>
          <w:sz w:val="42"/>
        </w:rPr>
        <w:t> </w:t>
      </w:r>
      <w:r>
        <w:rPr>
          <w:color w:val="FFFFFF"/>
          <w:w w:val="90"/>
          <w:sz w:val="42"/>
        </w:rPr>
        <w:t>Dodick </w:t>
      </w:r>
      <w:r>
        <w:rPr>
          <w:color w:val="FFFFFF"/>
          <w:w w:val="85"/>
          <w:sz w:val="42"/>
        </w:rPr>
        <w:t>Ginny</w:t>
      </w:r>
      <w:r>
        <w:rPr>
          <w:color w:val="FFFFFF"/>
          <w:spacing w:val="-15"/>
          <w:w w:val="85"/>
          <w:sz w:val="42"/>
        </w:rPr>
        <w:t> </w:t>
      </w:r>
      <w:r>
        <w:rPr>
          <w:color w:val="FFFFFF"/>
          <w:w w:val="85"/>
          <w:sz w:val="42"/>
        </w:rPr>
        <w:t>Duff</w:t>
      </w:r>
    </w:p>
    <w:p>
      <w:pPr>
        <w:spacing w:line="276" w:lineRule="auto" w:before="0"/>
        <w:ind w:left="317" w:right="1035" w:firstLine="0"/>
        <w:jc w:val="left"/>
        <w:rPr>
          <w:sz w:val="42"/>
        </w:rPr>
      </w:pPr>
      <w:r>
        <w:rPr>
          <w:color w:val="FFFFFF"/>
          <w:w w:val="85"/>
          <w:sz w:val="42"/>
        </w:rPr>
        <w:t>Glendon Singleton-Wood </w:t>
      </w:r>
      <w:r>
        <w:rPr>
          <w:color w:val="FFFFFF"/>
          <w:w w:val="90"/>
          <w:sz w:val="42"/>
        </w:rPr>
        <w:t>Graham</w:t>
      </w:r>
      <w:r>
        <w:rPr>
          <w:color w:val="FFFFFF"/>
          <w:spacing w:val="-14"/>
          <w:w w:val="90"/>
          <w:sz w:val="42"/>
        </w:rPr>
        <w:t> </w:t>
      </w:r>
      <w:r>
        <w:rPr>
          <w:color w:val="FFFFFF"/>
          <w:w w:val="90"/>
          <w:sz w:val="42"/>
        </w:rPr>
        <w:t>Brown Harsimran</w:t>
      </w:r>
      <w:r>
        <w:rPr>
          <w:color w:val="FFFFFF"/>
          <w:spacing w:val="-23"/>
          <w:w w:val="90"/>
          <w:sz w:val="42"/>
        </w:rPr>
        <w:t> </w:t>
      </w:r>
      <w:r>
        <w:rPr>
          <w:color w:val="FFFFFF"/>
          <w:w w:val="90"/>
          <w:sz w:val="42"/>
        </w:rPr>
        <w:t>Rattan</w:t>
      </w:r>
    </w:p>
    <w:p>
      <w:pPr>
        <w:spacing w:line="276" w:lineRule="auto" w:before="0"/>
        <w:ind w:left="317" w:right="0" w:firstLine="0"/>
        <w:jc w:val="left"/>
        <w:rPr>
          <w:sz w:val="42"/>
        </w:rPr>
      </w:pPr>
      <w:r>
        <w:rPr>
          <w:color w:val="FFFFFF"/>
          <w:w w:val="85"/>
          <w:sz w:val="42"/>
        </w:rPr>
        <w:t>Harvinder</w:t>
      </w:r>
      <w:r>
        <w:rPr>
          <w:color w:val="FFFFFF"/>
          <w:spacing w:val="-9"/>
          <w:w w:val="85"/>
          <w:sz w:val="42"/>
        </w:rPr>
        <w:t> </w:t>
      </w:r>
      <w:r>
        <w:rPr>
          <w:color w:val="FFFFFF"/>
          <w:w w:val="85"/>
          <w:sz w:val="42"/>
        </w:rPr>
        <w:t>and</w:t>
      </w:r>
      <w:r>
        <w:rPr>
          <w:color w:val="FFFFFF"/>
          <w:spacing w:val="-9"/>
          <w:w w:val="85"/>
          <w:sz w:val="42"/>
        </w:rPr>
        <w:t> </w:t>
      </w:r>
      <w:r>
        <w:rPr>
          <w:color w:val="FFFFFF"/>
          <w:w w:val="85"/>
          <w:sz w:val="42"/>
        </w:rPr>
        <w:t>Seema</w:t>
      </w:r>
      <w:r>
        <w:rPr>
          <w:color w:val="FFFFFF"/>
          <w:spacing w:val="-9"/>
          <w:w w:val="85"/>
          <w:sz w:val="42"/>
        </w:rPr>
        <w:t> </w:t>
      </w:r>
      <w:r>
        <w:rPr>
          <w:color w:val="FFFFFF"/>
          <w:w w:val="85"/>
          <w:sz w:val="42"/>
        </w:rPr>
        <w:t>Puri </w:t>
      </w:r>
      <w:r>
        <w:rPr>
          <w:color w:val="FFFFFF"/>
          <w:w w:val="90"/>
          <w:sz w:val="42"/>
        </w:rPr>
        <w:t>Heather Harrison</w:t>
      </w:r>
    </w:p>
    <w:p>
      <w:pPr>
        <w:spacing w:line="276" w:lineRule="auto" w:before="0"/>
        <w:ind w:left="317" w:right="2906" w:firstLine="0"/>
        <w:jc w:val="left"/>
        <w:rPr>
          <w:sz w:val="42"/>
        </w:rPr>
      </w:pPr>
      <w:r>
        <w:rPr>
          <w:color w:val="FFFFFF"/>
          <w:w w:val="90"/>
          <w:sz w:val="42"/>
        </w:rPr>
        <w:t>Heino</w:t>
      </w:r>
      <w:r>
        <w:rPr>
          <w:color w:val="FFFFFF"/>
          <w:spacing w:val="-7"/>
          <w:w w:val="90"/>
          <w:sz w:val="42"/>
        </w:rPr>
        <w:t> </w:t>
      </w:r>
      <w:r>
        <w:rPr>
          <w:color w:val="FFFFFF"/>
          <w:w w:val="90"/>
          <w:sz w:val="42"/>
        </w:rPr>
        <w:t>Nielsen </w:t>
      </w:r>
      <w:r>
        <w:rPr>
          <w:color w:val="FFFFFF"/>
          <w:w w:val="85"/>
          <w:sz w:val="42"/>
        </w:rPr>
        <w:t>Howard Gotlib </w:t>
      </w:r>
      <w:r>
        <w:rPr>
          <w:color w:val="FFFFFF"/>
          <w:w w:val="90"/>
          <w:sz w:val="42"/>
        </w:rPr>
        <w:t>Ian</w:t>
      </w:r>
      <w:r>
        <w:rPr>
          <w:color w:val="FFFFFF"/>
          <w:spacing w:val="-13"/>
          <w:w w:val="90"/>
          <w:sz w:val="42"/>
        </w:rPr>
        <w:t> </w:t>
      </w:r>
      <w:r>
        <w:rPr>
          <w:color w:val="FFFFFF"/>
          <w:w w:val="90"/>
          <w:sz w:val="42"/>
        </w:rPr>
        <w:t>Bryane </w:t>
      </w:r>
      <w:r>
        <w:rPr>
          <w:color w:val="FFFFFF"/>
          <w:w w:val="95"/>
          <w:sz w:val="42"/>
        </w:rPr>
        <w:t>Ilya</w:t>
      </w:r>
      <w:r>
        <w:rPr>
          <w:color w:val="FFFFFF"/>
          <w:spacing w:val="-30"/>
          <w:w w:val="95"/>
          <w:sz w:val="42"/>
        </w:rPr>
        <w:t> </w:t>
      </w:r>
      <w:r>
        <w:rPr>
          <w:color w:val="FFFFFF"/>
          <w:w w:val="95"/>
          <w:sz w:val="42"/>
        </w:rPr>
        <w:t>K.</w:t>
      </w:r>
    </w:p>
    <w:p>
      <w:pPr>
        <w:spacing w:line="273" w:lineRule="auto" w:before="0"/>
        <w:ind w:left="317" w:right="2906" w:firstLine="0"/>
        <w:jc w:val="left"/>
        <w:rPr>
          <w:sz w:val="38"/>
        </w:rPr>
      </w:pPr>
      <w:r>
        <w:rPr>
          <w:color w:val="FFFFFF"/>
          <w:w w:val="80"/>
          <w:sz w:val="42"/>
        </w:rPr>
        <w:t>Isaac Berman </w:t>
      </w:r>
      <w:r>
        <w:rPr>
          <w:color w:val="FFFFFF"/>
          <w:w w:val="90"/>
          <w:sz w:val="42"/>
        </w:rPr>
        <w:t>Ivan</w:t>
      </w:r>
      <w:r>
        <w:rPr>
          <w:color w:val="FFFFFF"/>
          <w:spacing w:val="-12"/>
          <w:w w:val="90"/>
          <w:sz w:val="42"/>
        </w:rPr>
        <w:t> </w:t>
      </w:r>
      <w:r>
        <w:rPr>
          <w:color w:val="FFFFFF"/>
          <w:w w:val="90"/>
          <w:sz w:val="42"/>
        </w:rPr>
        <w:t>Cheuk </w:t>
      </w:r>
      <w:r>
        <w:rPr>
          <w:color w:val="FFFFFF"/>
          <w:spacing w:val="-2"/>
          <w:w w:val="95"/>
          <w:sz w:val="42"/>
        </w:rPr>
        <w:t>Ivan</w:t>
      </w:r>
      <w:r>
        <w:rPr>
          <w:color w:val="FFFFFF"/>
          <w:spacing w:val="-28"/>
          <w:w w:val="95"/>
          <w:sz w:val="42"/>
        </w:rPr>
        <w:t> </w:t>
      </w:r>
      <w:r>
        <w:rPr>
          <w:color w:val="FFFFFF"/>
          <w:spacing w:val="-2"/>
          <w:w w:val="95"/>
          <w:sz w:val="42"/>
        </w:rPr>
        <w:t>Tom </w:t>
      </w:r>
      <w:r>
        <w:rPr>
          <w:color w:val="FFFFFF"/>
          <w:w w:val="90"/>
          <w:sz w:val="42"/>
        </w:rPr>
        <w:t>Jagjit Singh </w:t>
      </w:r>
      <w:r>
        <w:rPr>
          <w:color w:val="FFFFFF"/>
          <w:w w:val="90"/>
          <w:sz w:val="38"/>
        </w:rPr>
        <w:t>James Brazill</w:t>
      </w:r>
    </w:p>
    <w:p>
      <w:pPr>
        <w:spacing w:after="0" w:line="273" w:lineRule="auto"/>
        <w:jc w:val="left"/>
        <w:rPr>
          <w:sz w:val="38"/>
        </w:rPr>
        <w:sectPr>
          <w:type w:val="continuous"/>
          <w:pgSz w:w="12240" w:h="15840"/>
          <w:pgMar w:top="0" w:bottom="0" w:left="100" w:right="0"/>
          <w:cols w:num="2" w:equalWidth="0">
            <w:col w:w="3882" w:space="2221"/>
            <w:col w:w="6037"/>
          </w:cols>
        </w:sectPr>
      </w:pPr>
    </w:p>
    <w:p>
      <w:pPr>
        <w:pStyle w:val="BodyText"/>
        <w:spacing w:before="318"/>
        <w:ind w:right="1840"/>
        <w:jc w:val="right"/>
        <w:rPr>
          <w:rFonts w:ascii="Tahoma"/>
        </w:rPr>
      </w:pPr>
      <w:r>
        <w:rPr/>
        <mc:AlternateContent>
          <mc:Choice Requires="wps">
            <w:drawing>
              <wp:anchor distT="0" distB="0" distL="0" distR="0" allowOverlap="1" layoutInCell="1" locked="0" behindDoc="0" simplePos="0" relativeHeight="15775744">
                <wp:simplePos x="0" y="0"/>
                <wp:positionH relativeFrom="page">
                  <wp:posOffset>2908222</wp:posOffset>
                </wp:positionH>
                <wp:positionV relativeFrom="paragraph">
                  <wp:posOffset>312724</wp:posOffset>
                </wp:positionV>
                <wp:extent cx="1956435" cy="1270"/>
                <wp:effectExtent l="0" t="0" r="0" b="0"/>
                <wp:wrapNone/>
                <wp:docPr id="411" name="Graphic 411"/>
                <wp:cNvGraphicFramePr>
                  <a:graphicFrameLocks/>
                </wp:cNvGraphicFramePr>
                <a:graphic>
                  <a:graphicData uri="http://schemas.microsoft.com/office/word/2010/wordprocessingShape">
                    <wps:wsp>
                      <wps:cNvPr id="411" name="Graphic 411"/>
                      <wps:cNvSpPr/>
                      <wps:spPr>
                        <a:xfrm>
                          <a:off x="0" y="0"/>
                          <a:ext cx="1956435" cy="1270"/>
                        </a:xfrm>
                        <a:custGeom>
                          <a:avLst/>
                          <a:gdLst/>
                          <a:ahLst/>
                          <a:cxnLst/>
                          <a:rect l="l" t="t" r="r" b="b"/>
                          <a:pathLst>
                            <a:path w="1956435" h="0">
                              <a:moveTo>
                                <a:pt x="0" y="0"/>
                              </a:moveTo>
                              <a:lnTo>
                                <a:pt x="1955953"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5744" from="228.993927pt,24.623983pt" to="383.006032pt,24.623983pt" stroked="true" strokeweight=".75pt" strokecolor="#000000">
                <v:stroke dashstyle="solid"/>
                <w10:wrap type="none"/>
              </v:line>
            </w:pict>
          </mc:Fallback>
        </mc:AlternateContent>
      </w:r>
      <w:r>
        <w:rPr>
          <w:rFonts w:ascii="Tahoma"/>
          <w:color w:val="FFFFFF"/>
          <w:spacing w:val="-5"/>
          <w:w w:val="105"/>
        </w:rPr>
        <w:t>23</w:t>
      </w:r>
    </w:p>
    <w:p>
      <w:pPr>
        <w:spacing w:after="0"/>
        <w:jc w:val="right"/>
        <w:rPr>
          <w:rFonts w:ascii="Tahoma"/>
        </w:rPr>
        <w:sectPr>
          <w:type w:val="continuous"/>
          <w:pgSz w:w="12240" w:h="15840"/>
          <w:pgMar w:top="0" w:bottom="0" w:left="100" w:right="0"/>
        </w:sectPr>
      </w:pPr>
    </w:p>
    <w:p>
      <w:pPr>
        <w:pStyle w:val="BodyText"/>
        <w:spacing w:before="6"/>
        <w:rPr>
          <w:rFonts w:ascii="Tahoma"/>
          <w:sz w:val="66"/>
        </w:rPr>
      </w:pPr>
    </w:p>
    <w:p>
      <w:pPr>
        <w:pStyle w:val="Heading3"/>
        <w:jc w:val="center"/>
      </w:pPr>
      <w:r>
        <w:rPr/>
        <mc:AlternateContent>
          <mc:Choice Requires="wps">
            <w:drawing>
              <wp:anchor distT="0" distB="0" distL="0" distR="0" allowOverlap="1" layoutInCell="1" locked="0" behindDoc="1" simplePos="0" relativeHeight="486918144">
                <wp:simplePos x="0" y="0"/>
                <wp:positionH relativeFrom="page">
                  <wp:posOffset>5366692</wp:posOffset>
                </wp:positionH>
                <wp:positionV relativeFrom="paragraph">
                  <wp:posOffset>-521359</wp:posOffset>
                </wp:positionV>
                <wp:extent cx="2323465" cy="1302385"/>
                <wp:effectExtent l="0" t="0" r="0" b="0"/>
                <wp:wrapNone/>
                <wp:docPr id="412" name="Group 412"/>
                <wp:cNvGraphicFramePr>
                  <a:graphicFrameLocks/>
                </wp:cNvGraphicFramePr>
                <a:graphic>
                  <a:graphicData uri="http://schemas.microsoft.com/office/word/2010/wordprocessingGroup">
                    <wpg:wgp>
                      <wpg:cNvPr id="412" name="Group 412"/>
                      <wpg:cNvGrpSpPr/>
                      <wpg:grpSpPr>
                        <a:xfrm>
                          <a:off x="0" y="0"/>
                          <a:ext cx="2323465" cy="1302385"/>
                          <a:chExt cx="2323465" cy="1302385"/>
                        </a:xfrm>
                      </wpg:grpSpPr>
                      <wps:wsp>
                        <wps:cNvPr id="413" name="Graphic 413"/>
                        <wps:cNvSpPr/>
                        <wps:spPr>
                          <a:xfrm>
                            <a:off x="1941459" y="794994"/>
                            <a:ext cx="382270" cy="507365"/>
                          </a:xfrm>
                          <a:custGeom>
                            <a:avLst/>
                            <a:gdLst/>
                            <a:ahLst/>
                            <a:cxnLst/>
                            <a:rect l="l" t="t" r="r" b="b"/>
                            <a:pathLst>
                              <a:path w="382270" h="507365">
                                <a:moveTo>
                                  <a:pt x="209749" y="507302"/>
                                </a:moveTo>
                                <a:lnTo>
                                  <a:pt x="299615" y="507302"/>
                                </a:lnTo>
                                <a:lnTo>
                                  <a:pt x="320901" y="503182"/>
                                </a:lnTo>
                                <a:lnTo>
                                  <a:pt x="351849" y="492811"/>
                                </a:lnTo>
                                <a:lnTo>
                                  <a:pt x="381700" y="478272"/>
                                </a:lnTo>
                                <a:lnTo>
                                  <a:pt x="381700" y="33146"/>
                                </a:lnTo>
                                <a:lnTo>
                                  <a:pt x="351849" y="18607"/>
                                </a:lnTo>
                                <a:lnTo>
                                  <a:pt x="320901" y="8236"/>
                                </a:lnTo>
                                <a:lnTo>
                                  <a:pt x="288856" y="2034"/>
                                </a:lnTo>
                                <a:lnTo>
                                  <a:pt x="255715" y="0"/>
                                </a:lnTo>
                                <a:lnTo>
                                  <a:pt x="209749" y="4119"/>
                                </a:lnTo>
                                <a:lnTo>
                                  <a:pt x="166486" y="15996"/>
                                </a:lnTo>
                                <a:lnTo>
                                  <a:pt x="126649" y="34908"/>
                                </a:lnTo>
                                <a:lnTo>
                                  <a:pt x="90959" y="60134"/>
                                </a:lnTo>
                                <a:lnTo>
                                  <a:pt x="60139" y="90952"/>
                                </a:lnTo>
                                <a:lnTo>
                                  <a:pt x="34911" y="126640"/>
                                </a:lnTo>
                                <a:lnTo>
                                  <a:pt x="15997" y="166475"/>
                                </a:lnTo>
                                <a:lnTo>
                                  <a:pt x="4119" y="209737"/>
                                </a:lnTo>
                                <a:lnTo>
                                  <a:pt x="0" y="255703"/>
                                </a:lnTo>
                                <a:lnTo>
                                  <a:pt x="4119" y="301669"/>
                                </a:lnTo>
                                <a:lnTo>
                                  <a:pt x="15997" y="344932"/>
                                </a:lnTo>
                                <a:lnTo>
                                  <a:pt x="34911" y="384769"/>
                                </a:lnTo>
                                <a:lnTo>
                                  <a:pt x="60139" y="420459"/>
                                </a:lnTo>
                                <a:lnTo>
                                  <a:pt x="90959" y="451279"/>
                                </a:lnTo>
                                <a:lnTo>
                                  <a:pt x="126649" y="476507"/>
                                </a:lnTo>
                                <a:lnTo>
                                  <a:pt x="166486" y="495421"/>
                                </a:lnTo>
                                <a:lnTo>
                                  <a:pt x="209749" y="507302"/>
                                </a:lnTo>
                                <a:close/>
                              </a:path>
                            </a:pathLst>
                          </a:custGeom>
                          <a:solidFill>
                            <a:srgbClr val="D3B9E7"/>
                          </a:solidFill>
                        </wps:spPr>
                        <wps:bodyPr wrap="square" lIns="0" tIns="0" rIns="0" bIns="0" rtlCol="0">
                          <a:prstTxWarp prst="textNoShape">
                            <a:avLst/>
                          </a:prstTxWarp>
                          <a:noAutofit/>
                        </wps:bodyPr>
                      </wps:wsp>
                      <wps:wsp>
                        <wps:cNvPr id="414" name="Graphic 414"/>
                        <wps:cNvSpPr/>
                        <wps:spPr>
                          <a:xfrm>
                            <a:off x="1282567" y="0"/>
                            <a:ext cx="1040765" cy="240665"/>
                          </a:xfrm>
                          <a:custGeom>
                            <a:avLst/>
                            <a:gdLst/>
                            <a:ahLst/>
                            <a:cxnLst/>
                            <a:rect l="l" t="t" r="r" b="b"/>
                            <a:pathLst>
                              <a:path w="1040765" h="240665">
                                <a:moveTo>
                                  <a:pt x="537986" y="240323"/>
                                </a:moveTo>
                                <a:lnTo>
                                  <a:pt x="590774" y="238426"/>
                                </a:lnTo>
                                <a:lnTo>
                                  <a:pt x="642535" y="232821"/>
                                </a:lnTo>
                                <a:lnTo>
                                  <a:pt x="693137" y="223640"/>
                                </a:lnTo>
                                <a:lnTo>
                                  <a:pt x="742451" y="211013"/>
                                </a:lnTo>
                                <a:lnTo>
                                  <a:pt x="790346" y="195070"/>
                                </a:lnTo>
                                <a:lnTo>
                                  <a:pt x="836690" y="175944"/>
                                </a:lnTo>
                                <a:lnTo>
                                  <a:pt x="881354" y="153764"/>
                                </a:lnTo>
                                <a:lnTo>
                                  <a:pt x="924207" y="128661"/>
                                </a:lnTo>
                                <a:lnTo>
                                  <a:pt x="965118" y="100766"/>
                                </a:lnTo>
                                <a:lnTo>
                                  <a:pt x="1003957" y="70210"/>
                                </a:lnTo>
                                <a:lnTo>
                                  <a:pt x="1040593" y="37123"/>
                                </a:lnTo>
                                <a:lnTo>
                                  <a:pt x="1040593" y="0"/>
                                </a:lnTo>
                                <a:lnTo>
                                  <a:pt x="0" y="0"/>
                                </a:lnTo>
                                <a:lnTo>
                                  <a:pt x="11094" y="12539"/>
                                </a:lnTo>
                                <a:lnTo>
                                  <a:pt x="42503" y="43948"/>
                                </a:lnTo>
                                <a:lnTo>
                                  <a:pt x="75781" y="73391"/>
                                </a:lnTo>
                                <a:lnTo>
                                  <a:pt x="110834" y="100775"/>
                                </a:lnTo>
                                <a:lnTo>
                                  <a:pt x="147565" y="126002"/>
                                </a:lnTo>
                                <a:lnTo>
                                  <a:pt x="185881" y="148979"/>
                                </a:lnTo>
                                <a:lnTo>
                                  <a:pt x="225685" y="169609"/>
                                </a:lnTo>
                                <a:lnTo>
                                  <a:pt x="266882" y="187798"/>
                                </a:lnTo>
                                <a:lnTo>
                                  <a:pt x="309377" y="203451"/>
                                </a:lnTo>
                                <a:lnTo>
                                  <a:pt x="353075" y="216471"/>
                                </a:lnTo>
                                <a:lnTo>
                                  <a:pt x="397880" y="226763"/>
                                </a:lnTo>
                                <a:lnTo>
                                  <a:pt x="443697" y="234233"/>
                                </a:lnTo>
                                <a:lnTo>
                                  <a:pt x="490431" y="238785"/>
                                </a:lnTo>
                                <a:lnTo>
                                  <a:pt x="537986" y="240323"/>
                                </a:lnTo>
                                <a:close/>
                              </a:path>
                            </a:pathLst>
                          </a:custGeom>
                          <a:solidFill>
                            <a:srgbClr val="8B52FF"/>
                          </a:solidFill>
                        </wps:spPr>
                        <wps:bodyPr wrap="square" lIns="0" tIns="0" rIns="0" bIns="0" rtlCol="0">
                          <a:prstTxWarp prst="textNoShape">
                            <a:avLst/>
                          </a:prstTxWarp>
                          <a:noAutofit/>
                        </wps:bodyPr>
                      </wps:wsp>
                      <wps:wsp>
                        <wps:cNvPr id="415" name="Graphic 415"/>
                        <wps:cNvSpPr/>
                        <wps:spPr>
                          <a:xfrm>
                            <a:off x="1685744" y="0"/>
                            <a:ext cx="637540" cy="882015"/>
                          </a:xfrm>
                          <a:custGeom>
                            <a:avLst/>
                            <a:gdLst/>
                            <a:ahLst/>
                            <a:cxnLst/>
                            <a:rect l="l" t="t" r="r" b="b"/>
                            <a:pathLst>
                              <a:path w="637540" h="882015">
                                <a:moveTo>
                                  <a:pt x="511431" y="881611"/>
                                </a:moveTo>
                                <a:lnTo>
                                  <a:pt x="543294" y="880644"/>
                                </a:lnTo>
                                <a:lnTo>
                                  <a:pt x="574912" y="877711"/>
                                </a:lnTo>
                                <a:lnTo>
                                  <a:pt x="606286" y="872813"/>
                                </a:lnTo>
                                <a:lnTo>
                                  <a:pt x="637416" y="865949"/>
                                </a:lnTo>
                                <a:lnTo>
                                  <a:pt x="637416" y="0"/>
                                </a:lnTo>
                                <a:lnTo>
                                  <a:pt x="159054" y="0"/>
                                </a:lnTo>
                                <a:lnTo>
                                  <a:pt x="133834" y="25222"/>
                                </a:lnTo>
                                <a:lnTo>
                                  <a:pt x="104217" y="60707"/>
                                </a:lnTo>
                                <a:lnTo>
                                  <a:pt x="77854" y="98801"/>
                                </a:lnTo>
                                <a:lnTo>
                                  <a:pt x="54958" y="139292"/>
                                </a:lnTo>
                                <a:lnTo>
                                  <a:pt x="35745" y="181964"/>
                                </a:lnTo>
                                <a:lnTo>
                                  <a:pt x="20428" y="226604"/>
                                </a:lnTo>
                                <a:lnTo>
                                  <a:pt x="9222" y="272996"/>
                                </a:lnTo>
                                <a:lnTo>
                                  <a:pt x="2341" y="320926"/>
                                </a:lnTo>
                                <a:lnTo>
                                  <a:pt x="0" y="370180"/>
                                </a:lnTo>
                                <a:lnTo>
                                  <a:pt x="2341" y="419433"/>
                                </a:lnTo>
                                <a:lnTo>
                                  <a:pt x="9222" y="467362"/>
                                </a:lnTo>
                                <a:lnTo>
                                  <a:pt x="20428" y="513753"/>
                                </a:lnTo>
                                <a:lnTo>
                                  <a:pt x="35745" y="558390"/>
                                </a:lnTo>
                                <a:lnTo>
                                  <a:pt x="54958" y="601059"/>
                                </a:lnTo>
                                <a:lnTo>
                                  <a:pt x="77854" y="641547"/>
                                </a:lnTo>
                                <a:lnTo>
                                  <a:pt x="104217" y="679639"/>
                                </a:lnTo>
                                <a:lnTo>
                                  <a:pt x="133834" y="715120"/>
                                </a:lnTo>
                                <a:lnTo>
                                  <a:pt x="166491" y="747776"/>
                                </a:lnTo>
                                <a:lnTo>
                                  <a:pt x="201972" y="777393"/>
                                </a:lnTo>
                                <a:lnTo>
                                  <a:pt x="240063" y="803757"/>
                                </a:lnTo>
                                <a:lnTo>
                                  <a:pt x="280551" y="826653"/>
                                </a:lnTo>
                                <a:lnTo>
                                  <a:pt x="323221" y="845866"/>
                                </a:lnTo>
                                <a:lnTo>
                                  <a:pt x="367858" y="861183"/>
                                </a:lnTo>
                                <a:lnTo>
                                  <a:pt x="414248" y="872389"/>
                                </a:lnTo>
                                <a:lnTo>
                                  <a:pt x="462177" y="879270"/>
                                </a:lnTo>
                                <a:lnTo>
                                  <a:pt x="511431" y="881611"/>
                                </a:lnTo>
                                <a:close/>
                              </a:path>
                            </a:pathLst>
                          </a:custGeom>
                          <a:solidFill>
                            <a:srgbClr val="A197D0"/>
                          </a:solidFill>
                        </wps:spPr>
                        <wps:bodyPr wrap="square" lIns="0" tIns="0" rIns="0" bIns="0" rtlCol="0">
                          <a:prstTxWarp prst="textNoShape">
                            <a:avLst/>
                          </a:prstTxWarp>
                          <a:noAutofit/>
                        </wps:bodyPr>
                      </wps:wsp>
                      <wps:wsp>
                        <wps:cNvPr id="416" name="Graphic 416"/>
                        <wps:cNvSpPr/>
                        <wps:spPr>
                          <a:xfrm>
                            <a:off x="1251760" y="11"/>
                            <a:ext cx="1071880" cy="748665"/>
                          </a:xfrm>
                          <a:custGeom>
                            <a:avLst/>
                            <a:gdLst/>
                            <a:ahLst/>
                            <a:cxnLst/>
                            <a:rect l="l" t="t" r="r" b="b"/>
                            <a:pathLst>
                              <a:path w="1071880" h="748665">
                                <a:moveTo>
                                  <a:pt x="404393" y="435889"/>
                                </a:moveTo>
                                <a:lnTo>
                                  <a:pt x="399211" y="396570"/>
                                </a:lnTo>
                                <a:lnTo>
                                  <a:pt x="386461" y="359016"/>
                                </a:lnTo>
                                <a:lnTo>
                                  <a:pt x="366636" y="324675"/>
                                </a:lnTo>
                                <a:lnTo>
                                  <a:pt x="340487" y="294855"/>
                                </a:lnTo>
                                <a:lnTo>
                                  <a:pt x="309016" y="270713"/>
                                </a:lnTo>
                                <a:lnTo>
                                  <a:pt x="273456" y="253174"/>
                                </a:lnTo>
                                <a:lnTo>
                                  <a:pt x="235140" y="242912"/>
                                </a:lnTo>
                                <a:lnTo>
                                  <a:pt x="208813" y="240322"/>
                                </a:lnTo>
                                <a:lnTo>
                                  <a:pt x="195567" y="240322"/>
                                </a:lnTo>
                                <a:lnTo>
                                  <a:pt x="156248" y="245491"/>
                                </a:lnTo>
                                <a:lnTo>
                                  <a:pt x="118706" y="258241"/>
                                </a:lnTo>
                                <a:lnTo>
                                  <a:pt x="84353" y="278066"/>
                                </a:lnTo>
                                <a:lnTo>
                                  <a:pt x="54533" y="304215"/>
                                </a:lnTo>
                                <a:lnTo>
                                  <a:pt x="30403" y="335686"/>
                                </a:lnTo>
                                <a:lnTo>
                                  <a:pt x="12852" y="371259"/>
                                </a:lnTo>
                                <a:lnTo>
                                  <a:pt x="2590" y="409562"/>
                                </a:lnTo>
                                <a:lnTo>
                                  <a:pt x="0" y="435889"/>
                                </a:lnTo>
                                <a:lnTo>
                                  <a:pt x="0" y="442506"/>
                                </a:lnTo>
                                <a:lnTo>
                                  <a:pt x="0" y="449135"/>
                                </a:lnTo>
                                <a:lnTo>
                                  <a:pt x="5181" y="488454"/>
                                </a:lnTo>
                                <a:lnTo>
                                  <a:pt x="17919" y="526008"/>
                                </a:lnTo>
                                <a:lnTo>
                                  <a:pt x="37757" y="560349"/>
                                </a:lnTo>
                                <a:lnTo>
                                  <a:pt x="63906" y="590169"/>
                                </a:lnTo>
                                <a:lnTo>
                                  <a:pt x="95364" y="614311"/>
                                </a:lnTo>
                                <a:lnTo>
                                  <a:pt x="130937" y="631850"/>
                                </a:lnTo>
                                <a:lnTo>
                                  <a:pt x="169240" y="642112"/>
                                </a:lnTo>
                                <a:lnTo>
                                  <a:pt x="195567" y="644702"/>
                                </a:lnTo>
                                <a:lnTo>
                                  <a:pt x="208813" y="644702"/>
                                </a:lnTo>
                                <a:lnTo>
                                  <a:pt x="248132" y="639533"/>
                                </a:lnTo>
                                <a:lnTo>
                                  <a:pt x="285686" y="626783"/>
                                </a:lnTo>
                                <a:lnTo>
                                  <a:pt x="320040" y="606945"/>
                                </a:lnTo>
                                <a:lnTo>
                                  <a:pt x="349846" y="580796"/>
                                </a:lnTo>
                                <a:lnTo>
                                  <a:pt x="373989" y="549338"/>
                                </a:lnTo>
                                <a:lnTo>
                                  <a:pt x="391528" y="513765"/>
                                </a:lnTo>
                                <a:lnTo>
                                  <a:pt x="401802" y="475462"/>
                                </a:lnTo>
                                <a:lnTo>
                                  <a:pt x="404393" y="449135"/>
                                </a:lnTo>
                                <a:lnTo>
                                  <a:pt x="404393" y="435889"/>
                                </a:lnTo>
                                <a:close/>
                              </a:path>
                              <a:path w="1071880" h="748665">
                                <a:moveTo>
                                  <a:pt x="1071397" y="13119"/>
                                </a:moveTo>
                                <a:lnTo>
                                  <a:pt x="1040599" y="3670"/>
                                </a:lnTo>
                                <a:lnTo>
                                  <a:pt x="1023581" y="0"/>
                                </a:lnTo>
                                <a:lnTo>
                                  <a:pt x="868921" y="0"/>
                                </a:lnTo>
                                <a:lnTo>
                                  <a:pt x="808710" y="17068"/>
                                </a:lnTo>
                                <a:lnTo>
                                  <a:pt x="767575" y="35966"/>
                                </a:lnTo>
                                <a:lnTo>
                                  <a:pt x="729259" y="59448"/>
                                </a:lnTo>
                                <a:lnTo>
                                  <a:pt x="694105" y="87185"/>
                                </a:lnTo>
                                <a:lnTo>
                                  <a:pt x="662482" y="118795"/>
                                </a:lnTo>
                                <a:lnTo>
                                  <a:pt x="634733" y="153949"/>
                                </a:lnTo>
                                <a:lnTo>
                                  <a:pt x="611238" y="192265"/>
                                </a:lnTo>
                                <a:lnTo>
                                  <a:pt x="592340" y="233387"/>
                                </a:lnTo>
                                <a:lnTo>
                                  <a:pt x="578396" y="276974"/>
                                </a:lnTo>
                                <a:lnTo>
                                  <a:pt x="569772" y="322656"/>
                                </a:lnTo>
                                <a:lnTo>
                                  <a:pt x="566813" y="370078"/>
                                </a:lnTo>
                                <a:lnTo>
                                  <a:pt x="569772" y="417499"/>
                                </a:lnTo>
                                <a:lnTo>
                                  <a:pt x="578396" y="463181"/>
                                </a:lnTo>
                                <a:lnTo>
                                  <a:pt x="592340" y="506768"/>
                                </a:lnTo>
                                <a:lnTo>
                                  <a:pt x="611238" y="547903"/>
                                </a:lnTo>
                                <a:lnTo>
                                  <a:pt x="634733" y="586219"/>
                                </a:lnTo>
                                <a:lnTo>
                                  <a:pt x="662482" y="621372"/>
                                </a:lnTo>
                                <a:lnTo>
                                  <a:pt x="694105" y="652995"/>
                                </a:lnTo>
                                <a:lnTo>
                                  <a:pt x="729259" y="680732"/>
                                </a:lnTo>
                                <a:lnTo>
                                  <a:pt x="767575" y="704240"/>
                                </a:lnTo>
                                <a:lnTo>
                                  <a:pt x="808710" y="723138"/>
                                </a:lnTo>
                                <a:lnTo>
                                  <a:pt x="852297" y="737069"/>
                                </a:lnTo>
                                <a:lnTo>
                                  <a:pt x="897991" y="745705"/>
                                </a:lnTo>
                                <a:lnTo>
                                  <a:pt x="945413" y="748652"/>
                                </a:lnTo>
                                <a:lnTo>
                                  <a:pt x="977607" y="747331"/>
                                </a:lnTo>
                                <a:lnTo>
                                  <a:pt x="1009332" y="743292"/>
                                </a:lnTo>
                                <a:lnTo>
                                  <a:pt x="1040599" y="736536"/>
                                </a:lnTo>
                                <a:lnTo>
                                  <a:pt x="1071397" y="727075"/>
                                </a:lnTo>
                                <a:lnTo>
                                  <a:pt x="1071397" y="708215"/>
                                </a:lnTo>
                                <a:lnTo>
                                  <a:pt x="1040676" y="718172"/>
                                </a:lnTo>
                                <a:lnTo>
                                  <a:pt x="1009434" y="725284"/>
                                </a:lnTo>
                                <a:lnTo>
                                  <a:pt x="977671" y="729538"/>
                                </a:lnTo>
                                <a:lnTo>
                                  <a:pt x="945413" y="730935"/>
                                </a:lnTo>
                                <a:lnTo>
                                  <a:pt x="896518" y="727633"/>
                                </a:lnTo>
                                <a:lnTo>
                                  <a:pt x="849591" y="718019"/>
                                </a:lnTo>
                                <a:lnTo>
                                  <a:pt x="805091" y="702538"/>
                                </a:lnTo>
                                <a:lnTo>
                                  <a:pt x="763435" y="681596"/>
                                </a:lnTo>
                                <a:lnTo>
                                  <a:pt x="725055" y="655650"/>
                                </a:lnTo>
                                <a:lnTo>
                                  <a:pt x="690384" y="625132"/>
                                </a:lnTo>
                                <a:lnTo>
                                  <a:pt x="659853" y="590461"/>
                                </a:lnTo>
                                <a:lnTo>
                                  <a:pt x="633907" y="552081"/>
                                </a:lnTo>
                                <a:lnTo>
                                  <a:pt x="612978" y="510413"/>
                                </a:lnTo>
                                <a:lnTo>
                                  <a:pt x="597484" y="465912"/>
                                </a:lnTo>
                                <a:lnTo>
                                  <a:pt x="587870" y="418998"/>
                                </a:lnTo>
                                <a:lnTo>
                                  <a:pt x="584568" y="370103"/>
                                </a:lnTo>
                                <a:lnTo>
                                  <a:pt x="587870" y="321208"/>
                                </a:lnTo>
                                <a:lnTo>
                                  <a:pt x="597484" y="274281"/>
                                </a:lnTo>
                                <a:lnTo>
                                  <a:pt x="612978" y="229781"/>
                                </a:lnTo>
                                <a:lnTo>
                                  <a:pt x="633907" y="188125"/>
                                </a:lnTo>
                                <a:lnTo>
                                  <a:pt x="659853" y="149745"/>
                                </a:lnTo>
                                <a:lnTo>
                                  <a:pt x="690384" y="115074"/>
                                </a:lnTo>
                                <a:lnTo>
                                  <a:pt x="725055" y="84543"/>
                                </a:lnTo>
                                <a:lnTo>
                                  <a:pt x="763435" y="58597"/>
                                </a:lnTo>
                                <a:lnTo>
                                  <a:pt x="805091" y="37668"/>
                                </a:lnTo>
                                <a:lnTo>
                                  <a:pt x="849591" y="22174"/>
                                </a:lnTo>
                                <a:lnTo>
                                  <a:pt x="896518" y="12560"/>
                                </a:lnTo>
                                <a:lnTo>
                                  <a:pt x="945413" y="9258"/>
                                </a:lnTo>
                                <a:lnTo>
                                  <a:pt x="977671" y="10668"/>
                                </a:lnTo>
                                <a:lnTo>
                                  <a:pt x="1009434" y="14909"/>
                                </a:lnTo>
                                <a:lnTo>
                                  <a:pt x="1040676" y="22021"/>
                                </a:lnTo>
                                <a:lnTo>
                                  <a:pt x="1071397" y="31978"/>
                                </a:lnTo>
                                <a:lnTo>
                                  <a:pt x="1071397" y="13119"/>
                                </a:lnTo>
                                <a:close/>
                              </a:path>
                            </a:pathLst>
                          </a:custGeom>
                          <a:solidFill>
                            <a:srgbClr val="4A2566"/>
                          </a:solidFill>
                        </wps:spPr>
                        <wps:bodyPr wrap="square" lIns="0" tIns="0" rIns="0" bIns="0" rtlCol="0">
                          <a:prstTxWarp prst="textNoShape">
                            <a:avLst/>
                          </a:prstTxWarp>
                          <a:noAutofit/>
                        </wps:bodyPr>
                      </wps:wsp>
                      <wps:wsp>
                        <wps:cNvPr id="417" name="Graphic 417"/>
                        <wps:cNvSpPr/>
                        <wps:spPr>
                          <a:xfrm>
                            <a:off x="0" y="0"/>
                            <a:ext cx="1263015" cy="370205"/>
                          </a:xfrm>
                          <a:custGeom>
                            <a:avLst/>
                            <a:gdLst/>
                            <a:ahLst/>
                            <a:cxnLst/>
                            <a:rect l="l" t="t" r="r" b="b"/>
                            <a:pathLst>
                              <a:path w="1263015" h="370205">
                                <a:moveTo>
                                  <a:pt x="631319" y="370167"/>
                                </a:moveTo>
                                <a:lnTo>
                                  <a:pt x="678874" y="368629"/>
                                </a:lnTo>
                                <a:lnTo>
                                  <a:pt x="725607" y="364077"/>
                                </a:lnTo>
                                <a:lnTo>
                                  <a:pt x="771424" y="356607"/>
                                </a:lnTo>
                                <a:lnTo>
                                  <a:pt x="816229" y="346314"/>
                                </a:lnTo>
                                <a:lnTo>
                                  <a:pt x="859927" y="333294"/>
                                </a:lnTo>
                                <a:lnTo>
                                  <a:pt x="902422" y="317642"/>
                                </a:lnTo>
                                <a:lnTo>
                                  <a:pt x="943619" y="299453"/>
                                </a:lnTo>
                                <a:lnTo>
                                  <a:pt x="983423" y="278823"/>
                                </a:lnTo>
                                <a:lnTo>
                                  <a:pt x="1021739" y="255846"/>
                                </a:lnTo>
                                <a:lnTo>
                                  <a:pt x="1058471" y="230618"/>
                                </a:lnTo>
                                <a:lnTo>
                                  <a:pt x="1093523" y="203235"/>
                                </a:lnTo>
                                <a:lnTo>
                                  <a:pt x="1126802" y="173792"/>
                                </a:lnTo>
                                <a:lnTo>
                                  <a:pt x="1158210" y="142383"/>
                                </a:lnTo>
                                <a:lnTo>
                                  <a:pt x="1187654" y="109105"/>
                                </a:lnTo>
                                <a:lnTo>
                                  <a:pt x="1215037" y="74052"/>
                                </a:lnTo>
                                <a:lnTo>
                                  <a:pt x="1240265" y="37320"/>
                                </a:lnTo>
                                <a:lnTo>
                                  <a:pt x="1262645" y="0"/>
                                </a:lnTo>
                                <a:lnTo>
                                  <a:pt x="0" y="0"/>
                                </a:lnTo>
                                <a:lnTo>
                                  <a:pt x="22373" y="37309"/>
                                </a:lnTo>
                                <a:lnTo>
                                  <a:pt x="47601" y="74041"/>
                                </a:lnTo>
                                <a:lnTo>
                                  <a:pt x="74984" y="109094"/>
                                </a:lnTo>
                                <a:lnTo>
                                  <a:pt x="104427" y="142373"/>
                                </a:lnTo>
                                <a:lnTo>
                                  <a:pt x="135836" y="173783"/>
                                </a:lnTo>
                                <a:lnTo>
                                  <a:pt x="169114" y="203227"/>
                                </a:lnTo>
                                <a:lnTo>
                                  <a:pt x="204167" y="230611"/>
                                </a:lnTo>
                                <a:lnTo>
                                  <a:pt x="240899" y="255840"/>
                                </a:lnTo>
                                <a:lnTo>
                                  <a:pt x="279214" y="278817"/>
                                </a:lnTo>
                                <a:lnTo>
                                  <a:pt x="319018" y="299449"/>
                                </a:lnTo>
                                <a:lnTo>
                                  <a:pt x="360216" y="317639"/>
                                </a:lnTo>
                                <a:lnTo>
                                  <a:pt x="402711" y="333292"/>
                                </a:lnTo>
                                <a:lnTo>
                                  <a:pt x="446408" y="346313"/>
                                </a:lnTo>
                                <a:lnTo>
                                  <a:pt x="491213" y="356606"/>
                                </a:lnTo>
                                <a:lnTo>
                                  <a:pt x="537030" y="364076"/>
                                </a:lnTo>
                                <a:lnTo>
                                  <a:pt x="583764" y="368628"/>
                                </a:lnTo>
                                <a:lnTo>
                                  <a:pt x="631319" y="370167"/>
                                </a:lnTo>
                                <a:close/>
                              </a:path>
                            </a:pathLst>
                          </a:custGeom>
                          <a:solidFill>
                            <a:srgbClr val="D3B9E7"/>
                          </a:solidFill>
                        </wps:spPr>
                        <wps:bodyPr wrap="square" lIns="0" tIns="0" rIns="0" bIns="0" rtlCol="0">
                          <a:prstTxWarp prst="textNoShape">
                            <a:avLst/>
                          </a:prstTxWarp>
                          <a:noAutofit/>
                        </wps:bodyPr>
                      </wps:wsp>
                      <wps:wsp>
                        <wps:cNvPr id="418" name="Graphic 418"/>
                        <wps:cNvSpPr/>
                        <wps:spPr>
                          <a:xfrm>
                            <a:off x="204577" y="0"/>
                            <a:ext cx="853440" cy="201295"/>
                          </a:xfrm>
                          <a:custGeom>
                            <a:avLst/>
                            <a:gdLst/>
                            <a:ahLst/>
                            <a:cxnLst/>
                            <a:rect l="l" t="t" r="r" b="b"/>
                            <a:pathLst>
                              <a:path w="853440" h="201295">
                                <a:moveTo>
                                  <a:pt x="426741" y="200842"/>
                                </a:moveTo>
                                <a:lnTo>
                                  <a:pt x="475706" y="198723"/>
                                </a:lnTo>
                                <a:lnTo>
                                  <a:pt x="523801" y="192422"/>
                                </a:lnTo>
                                <a:lnTo>
                                  <a:pt x="570815" y="182029"/>
                                </a:lnTo>
                                <a:lnTo>
                                  <a:pt x="616537" y="167629"/>
                                </a:lnTo>
                                <a:lnTo>
                                  <a:pt x="660758" y="149310"/>
                                </a:lnTo>
                                <a:lnTo>
                                  <a:pt x="703266" y="127160"/>
                                </a:lnTo>
                                <a:lnTo>
                                  <a:pt x="743852" y="101266"/>
                                </a:lnTo>
                                <a:lnTo>
                                  <a:pt x="782307" y="71715"/>
                                </a:lnTo>
                                <a:lnTo>
                                  <a:pt x="818420" y="38594"/>
                                </a:lnTo>
                                <a:lnTo>
                                  <a:pt x="851537" y="2475"/>
                                </a:lnTo>
                                <a:lnTo>
                                  <a:pt x="853439" y="0"/>
                                </a:lnTo>
                                <a:lnTo>
                                  <a:pt x="829480" y="0"/>
                                </a:lnTo>
                                <a:lnTo>
                                  <a:pt x="805703" y="25878"/>
                                </a:lnTo>
                                <a:lnTo>
                                  <a:pt x="771999" y="56844"/>
                                </a:lnTo>
                                <a:lnTo>
                                  <a:pt x="735748" y="84881"/>
                                </a:lnTo>
                                <a:lnTo>
                                  <a:pt x="697140" y="109799"/>
                                </a:lnTo>
                                <a:lnTo>
                                  <a:pt x="656368" y="131407"/>
                                </a:lnTo>
                                <a:lnTo>
                                  <a:pt x="613621" y="149515"/>
                                </a:lnTo>
                                <a:lnTo>
                                  <a:pt x="569090" y="163930"/>
                                </a:lnTo>
                                <a:lnTo>
                                  <a:pt x="522966" y="174463"/>
                                </a:lnTo>
                                <a:lnTo>
                                  <a:pt x="475440" y="180923"/>
                                </a:lnTo>
                                <a:lnTo>
                                  <a:pt x="426703" y="183119"/>
                                </a:lnTo>
                                <a:lnTo>
                                  <a:pt x="287603" y="183119"/>
                                </a:lnTo>
                                <a:lnTo>
                                  <a:pt x="329687" y="192422"/>
                                </a:lnTo>
                                <a:lnTo>
                                  <a:pt x="377781" y="198723"/>
                                </a:lnTo>
                                <a:lnTo>
                                  <a:pt x="426741" y="200842"/>
                                </a:lnTo>
                                <a:close/>
                              </a:path>
                              <a:path w="853440" h="201295">
                                <a:moveTo>
                                  <a:pt x="287603" y="183119"/>
                                </a:moveTo>
                                <a:lnTo>
                                  <a:pt x="426703" y="183119"/>
                                </a:lnTo>
                                <a:lnTo>
                                  <a:pt x="377965" y="180923"/>
                                </a:lnTo>
                                <a:lnTo>
                                  <a:pt x="330438" y="174463"/>
                                </a:lnTo>
                                <a:lnTo>
                                  <a:pt x="284313" y="163930"/>
                                </a:lnTo>
                                <a:lnTo>
                                  <a:pt x="239782" y="149515"/>
                                </a:lnTo>
                                <a:lnTo>
                                  <a:pt x="197036" y="131407"/>
                                </a:lnTo>
                                <a:lnTo>
                                  <a:pt x="156264" y="109799"/>
                                </a:lnTo>
                                <a:lnTo>
                                  <a:pt x="117658" y="84881"/>
                                </a:lnTo>
                                <a:lnTo>
                                  <a:pt x="81409" y="56844"/>
                                </a:lnTo>
                                <a:lnTo>
                                  <a:pt x="47707" y="25878"/>
                                </a:lnTo>
                                <a:lnTo>
                                  <a:pt x="23931" y="0"/>
                                </a:lnTo>
                                <a:lnTo>
                                  <a:pt x="0" y="0"/>
                                </a:lnTo>
                                <a:lnTo>
                                  <a:pt x="35022" y="38594"/>
                                </a:lnTo>
                                <a:lnTo>
                                  <a:pt x="71141" y="71715"/>
                                </a:lnTo>
                                <a:lnTo>
                                  <a:pt x="109604" y="101266"/>
                                </a:lnTo>
                                <a:lnTo>
                                  <a:pt x="150199" y="127160"/>
                                </a:lnTo>
                                <a:lnTo>
                                  <a:pt x="192716" y="149310"/>
                                </a:lnTo>
                                <a:lnTo>
                                  <a:pt x="236944" y="167629"/>
                                </a:lnTo>
                                <a:lnTo>
                                  <a:pt x="282671" y="182029"/>
                                </a:lnTo>
                                <a:lnTo>
                                  <a:pt x="287603" y="183119"/>
                                </a:lnTo>
                                <a:close/>
                              </a:path>
                            </a:pathLst>
                          </a:custGeom>
                          <a:solidFill>
                            <a:srgbClr val="5D17EB"/>
                          </a:solidFill>
                        </wps:spPr>
                        <wps:bodyPr wrap="square" lIns="0" tIns="0" rIns="0" bIns="0" rtlCol="0">
                          <a:prstTxWarp prst="textNoShape">
                            <a:avLst/>
                          </a:prstTxWarp>
                          <a:noAutofit/>
                        </wps:bodyPr>
                      </wps:wsp>
                    </wpg:wgp>
                  </a:graphicData>
                </a:graphic>
              </wp:anchor>
            </w:drawing>
          </mc:Choice>
          <mc:Fallback>
            <w:pict>
              <v:group style="position:absolute;margin-left:422.574249pt;margin-top:-41.05196pt;width:182.95pt;height:102.55pt;mso-position-horizontal-relative:page;mso-position-vertical-relative:paragraph;z-index:-16398336" id="docshapegroup384" coordorigin="8451,-821" coordsize="3659,2051">
                <v:shape style="position:absolute;left:11508;top:430;width:602;height:799" id="docshape385" coordorigin="11509,431" coordsize="602,799" path="m11839,1230l11981,1230,12014,1223,12063,1207,12110,1184,12110,483,12063,460,12014,444,11964,434,11912,431,11839,437,11771,456,11708,486,11652,526,11604,574,11564,630,11534,693,11515,761,11509,834,11515,906,11534,974,11564,1037,11604,1093,11652,1142,11708,1181,11771,1211,11839,1230xe" filled="true" fillcolor="#d3b9e7" stroked="false">
                  <v:path arrowok="t"/>
                  <v:fill type="solid"/>
                </v:shape>
                <v:shape style="position:absolute;left:10471;top:-822;width:1639;height:379" id="docshape386" coordorigin="10471,-821" coordsize="1639,379" path="m11318,-443l11402,-446,11483,-454,11563,-469,11640,-489,11716,-514,11789,-544,11859,-579,11927,-618,11991,-662,12052,-710,12110,-763,12110,-821,10471,-821,10489,-801,10538,-752,10591,-705,10646,-662,10704,-623,10764,-586,10827,-554,10892,-525,10958,-501,11027,-480,11098,-464,11170,-452,11244,-445,11318,-443xe" filled="true" fillcolor="#8b52ff" stroked="false">
                  <v:path arrowok="t"/>
                  <v:fill type="solid"/>
                </v:shape>
                <v:shape style="position:absolute;left:11106;top:-822;width:1004;height:1389" id="docshape387" coordorigin="11106,-821" coordsize="1004,1389" path="m11912,567l11962,566,12012,561,12061,553,12110,543,12110,-821,11357,-821,11317,-781,11270,-725,11229,-665,11193,-602,11162,-534,11138,-464,11121,-391,11110,-316,11106,-238,11110,-161,11121,-85,11138,-12,11162,58,11193,126,11229,189,11270,249,11317,305,11368,357,11424,403,11484,445,11548,481,11615,511,11686,535,11759,553,11834,564,11912,567xe" filled="true" fillcolor="#a197d0" stroked="false">
                  <v:path arrowok="t"/>
                  <v:fill type="solid"/>
                </v:shape>
                <v:shape style="position:absolute;left:10422;top:-822;width:1688;height:1179" id="docshape388" coordorigin="10423,-821" coordsize="1688,1179" path="m11060,-135l11059,-145,11057,-166,11056,-176,11051,-197,11049,-207,11043,-227,11039,-236,11031,-256,11027,-265,11017,-283,11012,-292,11000,-310,10994,-318,10981,-334,10974,-342,10959,-357,10951,-364,10935,-377,10927,-383,10909,-395,10900,-400,10882,-410,10873,-414,10853,-422,10844,-426,10824,-432,10814,-434,10793,-438,10783,-440,10762,-442,10752,-443,10731,-443,10720,-442,10700,-440,10689,-438,10669,-434,10659,-432,10639,-426,10629,-422,10610,-414,10600,-410,10582,-400,10573,-395,10556,-383,10547,-377,10531,-364,10523,-357,10509,-342,10502,-334,10488,-318,10482,-310,10471,-292,10465,-283,10455,-265,10451,-256,10443,-236,10440,-227,10433,-207,10431,-197,10427,-176,10425,-166,10423,-145,10423,-135,10423,-124,10423,-114,10423,-103,10425,-83,10427,-72,10431,-52,10433,-42,10440,-22,10443,-12,10451,7,10455,17,10465,35,10471,44,10482,61,10488,70,10502,86,10509,94,10523,108,10531,115,10547,129,10556,135,10573,146,10582,152,10600,162,10610,166,10629,174,10639,178,10659,184,10669,186,10689,190,10700,192,10720,194,10731,194,10752,194,10762,194,10783,192,10793,190,10814,186,10824,184,10844,178,10853,174,10873,166,10882,162,10900,152,10909,146,10927,135,10935,129,10951,115,10959,108,10974,94,10981,86,10994,70,11000,61,11012,44,11017,35,11027,17,11031,7,11039,-12,11043,-22,11049,-42,11051,-52,11056,-72,11057,-83,11059,-103,11060,-114,11060,-135xm12110,-800l12062,-815,12035,-821,11791,-821,11765,-816,11696,-794,11632,-764,11571,-727,11516,-684,11466,-634,11422,-579,11385,-518,11356,-453,11334,-385,11320,-313,11315,-238,11320,-164,11334,-92,11356,-23,11385,42,11422,102,11466,158,11516,207,11571,251,11632,288,11696,318,11765,340,11837,353,11912,358,11962,356,12012,350,12062,339,12110,324,12110,294,12062,310,12012,321,11962,328,11912,330,11835,325,11761,310,11691,285,11625,252,11565,211,11510,163,11462,109,11421,48,11388,-17,11364,-87,11349,-161,11343,-238,11349,-315,11364,-389,11388,-459,11421,-525,11462,-585,11510,-640,11565,-688,11625,-729,11691,-762,11761,-786,11835,-801,11912,-806,11962,-804,12012,-798,12062,-786,12110,-771,12110,-800xe" filled="true" fillcolor="#4a2566" stroked="false">
                  <v:path arrowok="t"/>
                  <v:fill type="solid"/>
                </v:shape>
                <v:shape style="position:absolute;left:8451;top:-822;width:1989;height:583" id="docshape389" coordorigin="8451,-821" coordsize="1989,583" path="m9446,-238l9521,-241,9594,-248,9666,-259,9737,-276,9806,-296,9873,-321,9938,-349,10000,-382,10061,-418,10118,-458,10174,-501,10226,-547,10275,-597,10322,-649,10365,-704,10405,-762,10440,-821,8451,-821,8487,-762,8526,-704,8570,-649,8616,-597,8665,-547,8718,-501,8773,-458,8831,-418,8891,-382,8954,-349,9019,-321,9086,-296,9154,-276,9225,-259,9297,-248,9371,-241,9446,-238xe" filled="true" fillcolor="#d3b9e7" stroked="false">
                  <v:path arrowok="t"/>
                  <v:fill type="solid"/>
                </v:shape>
                <v:shape style="position:absolute;left:8773;top:-822;width:1344;height:317" id="docshape390" coordorigin="8774,-821" coordsize="1344,317" path="m9446,-505l9523,-508,9599,-518,9673,-534,9745,-557,9814,-586,9881,-621,9945,-662,10006,-708,10063,-760,10115,-817,10118,-821,10080,-821,10042,-780,9989,-732,9932,-687,9872,-648,9807,-614,9740,-586,9670,-563,9597,-546,9522,-536,9446,-533,9227,-533,9293,-518,9369,-508,9446,-505xm9227,-533l9446,-533,9369,-536,9294,-546,9221,-563,9151,-586,9084,-614,9020,-648,8959,-687,8902,-732,8849,-780,8811,-821,8774,-821,8777,-817,8829,-760,8886,-708,8946,-662,9010,-621,9077,-586,9147,-557,9219,-534,9227,-533xe" filled="true" fillcolor="#5d17eb"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918656">
                <wp:simplePos x="0" y="0"/>
                <wp:positionH relativeFrom="page">
                  <wp:posOffset>55663</wp:posOffset>
                </wp:positionH>
                <wp:positionV relativeFrom="paragraph">
                  <wp:posOffset>-521359</wp:posOffset>
                </wp:positionV>
                <wp:extent cx="2323465" cy="1302385"/>
                <wp:effectExtent l="0" t="0" r="0" b="0"/>
                <wp:wrapNone/>
                <wp:docPr id="419" name="Group 419"/>
                <wp:cNvGraphicFramePr>
                  <a:graphicFrameLocks/>
                </wp:cNvGraphicFramePr>
                <a:graphic>
                  <a:graphicData uri="http://schemas.microsoft.com/office/word/2010/wordprocessingGroup">
                    <wpg:wgp>
                      <wpg:cNvPr id="419" name="Group 419"/>
                      <wpg:cNvGrpSpPr/>
                      <wpg:grpSpPr>
                        <a:xfrm>
                          <a:off x="0" y="0"/>
                          <a:ext cx="2323465" cy="1302385"/>
                          <a:chExt cx="2323465" cy="1302385"/>
                        </a:xfrm>
                      </wpg:grpSpPr>
                      <wps:wsp>
                        <wps:cNvPr id="420" name="Graphic 420"/>
                        <wps:cNvSpPr/>
                        <wps:spPr>
                          <a:xfrm>
                            <a:off x="0" y="794994"/>
                            <a:ext cx="382270" cy="507365"/>
                          </a:xfrm>
                          <a:custGeom>
                            <a:avLst/>
                            <a:gdLst/>
                            <a:ahLst/>
                            <a:cxnLst/>
                            <a:rect l="l" t="t" r="r" b="b"/>
                            <a:pathLst>
                              <a:path w="382270" h="507365">
                                <a:moveTo>
                                  <a:pt x="171951" y="507302"/>
                                </a:moveTo>
                                <a:lnTo>
                                  <a:pt x="82085" y="507302"/>
                                </a:lnTo>
                                <a:lnTo>
                                  <a:pt x="60799" y="503182"/>
                                </a:lnTo>
                                <a:lnTo>
                                  <a:pt x="29851" y="492811"/>
                                </a:lnTo>
                                <a:lnTo>
                                  <a:pt x="0" y="478272"/>
                                </a:lnTo>
                                <a:lnTo>
                                  <a:pt x="0" y="33146"/>
                                </a:lnTo>
                                <a:lnTo>
                                  <a:pt x="29851" y="18607"/>
                                </a:lnTo>
                                <a:lnTo>
                                  <a:pt x="60799" y="8236"/>
                                </a:lnTo>
                                <a:lnTo>
                                  <a:pt x="92843" y="2034"/>
                                </a:lnTo>
                                <a:lnTo>
                                  <a:pt x="125984" y="0"/>
                                </a:lnTo>
                                <a:lnTo>
                                  <a:pt x="171951" y="4119"/>
                                </a:lnTo>
                                <a:lnTo>
                                  <a:pt x="215214" y="15996"/>
                                </a:lnTo>
                                <a:lnTo>
                                  <a:pt x="255051" y="34908"/>
                                </a:lnTo>
                                <a:lnTo>
                                  <a:pt x="290741" y="60134"/>
                                </a:lnTo>
                                <a:lnTo>
                                  <a:pt x="321560" y="90952"/>
                                </a:lnTo>
                                <a:lnTo>
                                  <a:pt x="346788" y="126640"/>
                                </a:lnTo>
                                <a:lnTo>
                                  <a:pt x="365702" y="166475"/>
                                </a:lnTo>
                                <a:lnTo>
                                  <a:pt x="377580" y="209737"/>
                                </a:lnTo>
                                <a:lnTo>
                                  <a:pt x="381700" y="255703"/>
                                </a:lnTo>
                                <a:lnTo>
                                  <a:pt x="377580" y="301669"/>
                                </a:lnTo>
                                <a:lnTo>
                                  <a:pt x="365702" y="344932"/>
                                </a:lnTo>
                                <a:lnTo>
                                  <a:pt x="346788" y="384769"/>
                                </a:lnTo>
                                <a:lnTo>
                                  <a:pt x="321560" y="420459"/>
                                </a:lnTo>
                                <a:lnTo>
                                  <a:pt x="290741" y="451279"/>
                                </a:lnTo>
                                <a:lnTo>
                                  <a:pt x="255051" y="476507"/>
                                </a:lnTo>
                                <a:lnTo>
                                  <a:pt x="215214" y="495421"/>
                                </a:lnTo>
                                <a:lnTo>
                                  <a:pt x="171951" y="507302"/>
                                </a:lnTo>
                                <a:close/>
                              </a:path>
                            </a:pathLst>
                          </a:custGeom>
                          <a:solidFill>
                            <a:srgbClr val="D3B9E7"/>
                          </a:solidFill>
                        </wps:spPr>
                        <wps:bodyPr wrap="square" lIns="0" tIns="0" rIns="0" bIns="0" rtlCol="0">
                          <a:prstTxWarp prst="textNoShape">
                            <a:avLst/>
                          </a:prstTxWarp>
                          <a:noAutofit/>
                        </wps:bodyPr>
                      </wps:wsp>
                      <wps:wsp>
                        <wps:cNvPr id="421" name="Graphic 421"/>
                        <wps:cNvSpPr/>
                        <wps:spPr>
                          <a:xfrm>
                            <a:off x="0" y="0"/>
                            <a:ext cx="1040765" cy="240665"/>
                          </a:xfrm>
                          <a:custGeom>
                            <a:avLst/>
                            <a:gdLst/>
                            <a:ahLst/>
                            <a:cxnLst/>
                            <a:rect l="l" t="t" r="r" b="b"/>
                            <a:pathLst>
                              <a:path w="1040765" h="240665">
                                <a:moveTo>
                                  <a:pt x="502607" y="240323"/>
                                </a:moveTo>
                                <a:lnTo>
                                  <a:pt x="449819" y="238426"/>
                                </a:lnTo>
                                <a:lnTo>
                                  <a:pt x="398058" y="232821"/>
                                </a:lnTo>
                                <a:lnTo>
                                  <a:pt x="347455" y="223640"/>
                                </a:lnTo>
                                <a:lnTo>
                                  <a:pt x="298141" y="211013"/>
                                </a:lnTo>
                                <a:lnTo>
                                  <a:pt x="250247" y="195070"/>
                                </a:lnTo>
                                <a:lnTo>
                                  <a:pt x="203902" y="175944"/>
                                </a:lnTo>
                                <a:lnTo>
                                  <a:pt x="159238" y="153764"/>
                                </a:lnTo>
                                <a:lnTo>
                                  <a:pt x="116385" y="128661"/>
                                </a:lnTo>
                                <a:lnTo>
                                  <a:pt x="75474" y="100766"/>
                                </a:lnTo>
                                <a:lnTo>
                                  <a:pt x="36635" y="70210"/>
                                </a:lnTo>
                                <a:lnTo>
                                  <a:pt x="0" y="37123"/>
                                </a:lnTo>
                                <a:lnTo>
                                  <a:pt x="0" y="0"/>
                                </a:lnTo>
                                <a:lnTo>
                                  <a:pt x="1040593" y="0"/>
                                </a:lnTo>
                                <a:lnTo>
                                  <a:pt x="1029498" y="12539"/>
                                </a:lnTo>
                                <a:lnTo>
                                  <a:pt x="998090" y="43948"/>
                                </a:lnTo>
                                <a:lnTo>
                                  <a:pt x="964812" y="73391"/>
                                </a:lnTo>
                                <a:lnTo>
                                  <a:pt x="929759" y="100775"/>
                                </a:lnTo>
                                <a:lnTo>
                                  <a:pt x="893027" y="126002"/>
                                </a:lnTo>
                                <a:lnTo>
                                  <a:pt x="854712" y="148979"/>
                                </a:lnTo>
                                <a:lnTo>
                                  <a:pt x="814908" y="169609"/>
                                </a:lnTo>
                                <a:lnTo>
                                  <a:pt x="773710" y="187798"/>
                                </a:lnTo>
                                <a:lnTo>
                                  <a:pt x="731215" y="203451"/>
                                </a:lnTo>
                                <a:lnTo>
                                  <a:pt x="687517" y="216471"/>
                                </a:lnTo>
                                <a:lnTo>
                                  <a:pt x="642713" y="226763"/>
                                </a:lnTo>
                                <a:lnTo>
                                  <a:pt x="596896" y="234233"/>
                                </a:lnTo>
                                <a:lnTo>
                                  <a:pt x="550162" y="238785"/>
                                </a:lnTo>
                                <a:lnTo>
                                  <a:pt x="502607" y="240323"/>
                                </a:lnTo>
                                <a:close/>
                              </a:path>
                            </a:pathLst>
                          </a:custGeom>
                          <a:solidFill>
                            <a:srgbClr val="8B52FF"/>
                          </a:solidFill>
                        </wps:spPr>
                        <wps:bodyPr wrap="square" lIns="0" tIns="0" rIns="0" bIns="0" rtlCol="0">
                          <a:prstTxWarp prst="textNoShape">
                            <a:avLst/>
                          </a:prstTxWarp>
                          <a:noAutofit/>
                        </wps:bodyPr>
                      </wps:wsp>
                      <wps:wsp>
                        <wps:cNvPr id="422" name="Graphic 422"/>
                        <wps:cNvSpPr/>
                        <wps:spPr>
                          <a:xfrm>
                            <a:off x="0" y="0"/>
                            <a:ext cx="637540" cy="882015"/>
                          </a:xfrm>
                          <a:custGeom>
                            <a:avLst/>
                            <a:gdLst/>
                            <a:ahLst/>
                            <a:cxnLst/>
                            <a:rect l="l" t="t" r="r" b="b"/>
                            <a:pathLst>
                              <a:path w="637540" h="882015">
                                <a:moveTo>
                                  <a:pt x="125984" y="881611"/>
                                </a:moveTo>
                                <a:lnTo>
                                  <a:pt x="94122" y="880644"/>
                                </a:lnTo>
                                <a:lnTo>
                                  <a:pt x="62503" y="877711"/>
                                </a:lnTo>
                                <a:lnTo>
                                  <a:pt x="31129" y="872813"/>
                                </a:lnTo>
                                <a:lnTo>
                                  <a:pt x="0" y="865949"/>
                                </a:lnTo>
                                <a:lnTo>
                                  <a:pt x="0" y="0"/>
                                </a:lnTo>
                                <a:lnTo>
                                  <a:pt x="478361" y="0"/>
                                </a:lnTo>
                                <a:lnTo>
                                  <a:pt x="503581" y="25222"/>
                                </a:lnTo>
                                <a:lnTo>
                                  <a:pt x="533198" y="60707"/>
                                </a:lnTo>
                                <a:lnTo>
                                  <a:pt x="559562" y="98801"/>
                                </a:lnTo>
                                <a:lnTo>
                                  <a:pt x="582457" y="139292"/>
                                </a:lnTo>
                                <a:lnTo>
                                  <a:pt x="601671" y="181964"/>
                                </a:lnTo>
                                <a:lnTo>
                                  <a:pt x="616988" y="226604"/>
                                </a:lnTo>
                                <a:lnTo>
                                  <a:pt x="628194" y="272996"/>
                                </a:lnTo>
                                <a:lnTo>
                                  <a:pt x="635075" y="320926"/>
                                </a:lnTo>
                                <a:lnTo>
                                  <a:pt x="637416" y="370180"/>
                                </a:lnTo>
                                <a:lnTo>
                                  <a:pt x="635075" y="419433"/>
                                </a:lnTo>
                                <a:lnTo>
                                  <a:pt x="628194" y="467362"/>
                                </a:lnTo>
                                <a:lnTo>
                                  <a:pt x="616988" y="513753"/>
                                </a:lnTo>
                                <a:lnTo>
                                  <a:pt x="601671" y="558390"/>
                                </a:lnTo>
                                <a:lnTo>
                                  <a:pt x="582457" y="601059"/>
                                </a:lnTo>
                                <a:lnTo>
                                  <a:pt x="559562" y="641547"/>
                                </a:lnTo>
                                <a:lnTo>
                                  <a:pt x="533198" y="679639"/>
                                </a:lnTo>
                                <a:lnTo>
                                  <a:pt x="503581" y="715120"/>
                                </a:lnTo>
                                <a:lnTo>
                                  <a:pt x="470925" y="747776"/>
                                </a:lnTo>
                                <a:lnTo>
                                  <a:pt x="435444" y="777393"/>
                                </a:lnTo>
                                <a:lnTo>
                                  <a:pt x="397352" y="803757"/>
                                </a:lnTo>
                                <a:lnTo>
                                  <a:pt x="356864" y="826653"/>
                                </a:lnTo>
                                <a:lnTo>
                                  <a:pt x="314195" y="845866"/>
                                </a:lnTo>
                                <a:lnTo>
                                  <a:pt x="269557" y="861183"/>
                                </a:lnTo>
                                <a:lnTo>
                                  <a:pt x="223167" y="872389"/>
                                </a:lnTo>
                                <a:lnTo>
                                  <a:pt x="175238" y="879270"/>
                                </a:lnTo>
                                <a:lnTo>
                                  <a:pt x="125984" y="881611"/>
                                </a:lnTo>
                                <a:close/>
                              </a:path>
                            </a:pathLst>
                          </a:custGeom>
                          <a:solidFill>
                            <a:srgbClr val="A197D0"/>
                          </a:solidFill>
                        </wps:spPr>
                        <wps:bodyPr wrap="square" lIns="0" tIns="0" rIns="0" bIns="0" rtlCol="0">
                          <a:prstTxWarp prst="textNoShape">
                            <a:avLst/>
                          </a:prstTxWarp>
                          <a:noAutofit/>
                        </wps:bodyPr>
                      </wps:wsp>
                      <wps:wsp>
                        <wps:cNvPr id="423" name="Graphic 423"/>
                        <wps:cNvSpPr/>
                        <wps:spPr>
                          <a:xfrm>
                            <a:off x="-11" y="11"/>
                            <a:ext cx="1071880" cy="748665"/>
                          </a:xfrm>
                          <a:custGeom>
                            <a:avLst/>
                            <a:gdLst/>
                            <a:ahLst/>
                            <a:cxnLst/>
                            <a:rect l="l" t="t" r="r" b="b"/>
                            <a:pathLst>
                              <a:path w="1071880" h="748665">
                                <a:moveTo>
                                  <a:pt x="504583" y="370078"/>
                                </a:moveTo>
                                <a:lnTo>
                                  <a:pt x="501637" y="322656"/>
                                </a:lnTo>
                                <a:lnTo>
                                  <a:pt x="493001" y="276974"/>
                                </a:lnTo>
                                <a:lnTo>
                                  <a:pt x="479056" y="233387"/>
                                </a:lnTo>
                                <a:lnTo>
                                  <a:pt x="460159" y="192265"/>
                                </a:lnTo>
                                <a:lnTo>
                                  <a:pt x="436664" y="153949"/>
                                </a:lnTo>
                                <a:lnTo>
                                  <a:pt x="408927" y="118795"/>
                                </a:lnTo>
                                <a:lnTo>
                                  <a:pt x="377291" y="87185"/>
                                </a:lnTo>
                                <a:lnTo>
                                  <a:pt x="342138" y="59448"/>
                                </a:lnTo>
                                <a:lnTo>
                                  <a:pt x="303822" y="35966"/>
                                </a:lnTo>
                                <a:lnTo>
                                  <a:pt x="262686" y="17068"/>
                                </a:lnTo>
                                <a:lnTo>
                                  <a:pt x="219100" y="3136"/>
                                </a:lnTo>
                                <a:lnTo>
                                  <a:pt x="202476" y="0"/>
                                </a:lnTo>
                                <a:lnTo>
                                  <a:pt x="47828" y="0"/>
                                </a:lnTo>
                                <a:lnTo>
                                  <a:pt x="30810" y="3670"/>
                                </a:lnTo>
                                <a:lnTo>
                                  <a:pt x="0" y="13119"/>
                                </a:lnTo>
                                <a:lnTo>
                                  <a:pt x="0" y="31978"/>
                                </a:lnTo>
                                <a:lnTo>
                                  <a:pt x="30734" y="22021"/>
                                </a:lnTo>
                                <a:lnTo>
                                  <a:pt x="61963" y="14909"/>
                                </a:lnTo>
                                <a:lnTo>
                                  <a:pt x="93726" y="10668"/>
                                </a:lnTo>
                                <a:lnTo>
                                  <a:pt x="125996" y="9258"/>
                                </a:lnTo>
                                <a:lnTo>
                                  <a:pt x="174891" y="12560"/>
                                </a:lnTo>
                                <a:lnTo>
                                  <a:pt x="221805" y="22174"/>
                                </a:lnTo>
                                <a:lnTo>
                                  <a:pt x="266306" y="37668"/>
                                </a:lnTo>
                                <a:lnTo>
                                  <a:pt x="307975" y="58597"/>
                                </a:lnTo>
                                <a:lnTo>
                                  <a:pt x="346354" y="84543"/>
                                </a:lnTo>
                                <a:lnTo>
                                  <a:pt x="381025" y="115074"/>
                                </a:lnTo>
                                <a:lnTo>
                                  <a:pt x="411543" y="149745"/>
                                </a:lnTo>
                                <a:lnTo>
                                  <a:pt x="437489" y="188125"/>
                                </a:lnTo>
                                <a:lnTo>
                                  <a:pt x="458419" y="229781"/>
                                </a:lnTo>
                                <a:lnTo>
                                  <a:pt x="473913" y="274281"/>
                                </a:lnTo>
                                <a:lnTo>
                                  <a:pt x="483527" y="321208"/>
                                </a:lnTo>
                                <a:lnTo>
                                  <a:pt x="486829" y="370103"/>
                                </a:lnTo>
                                <a:lnTo>
                                  <a:pt x="483527" y="418998"/>
                                </a:lnTo>
                                <a:lnTo>
                                  <a:pt x="473913" y="465912"/>
                                </a:lnTo>
                                <a:lnTo>
                                  <a:pt x="458419" y="510413"/>
                                </a:lnTo>
                                <a:lnTo>
                                  <a:pt x="437489" y="552081"/>
                                </a:lnTo>
                                <a:lnTo>
                                  <a:pt x="411543" y="590461"/>
                                </a:lnTo>
                                <a:lnTo>
                                  <a:pt x="381025" y="625132"/>
                                </a:lnTo>
                                <a:lnTo>
                                  <a:pt x="346354" y="655650"/>
                                </a:lnTo>
                                <a:lnTo>
                                  <a:pt x="307975" y="681596"/>
                                </a:lnTo>
                                <a:lnTo>
                                  <a:pt x="266306" y="702538"/>
                                </a:lnTo>
                                <a:lnTo>
                                  <a:pt x="221805" y="718019"/>
                                </a:lnTo>
                                <a:lnTo>
                                  <a:pt x="174891" y="727633"/>
                                </a:lnTo>
                                <a:lnTo>
                                  <a:pt x="125996" y="730935"/>
                                </a:lnTo>
                                <a:lnTo>
                                  <a:pt x="93726" y="729538"/>
                                </a:lnTo>
                                <a:lnTo>
                                  <a:pt x="61963" y="725284"/>
                                </a:lnTo>
                                <a:lnTo>
                                  <a:pt x="30734" y="718172"/>
                                </a:lnTo>
                                <a:lnTo>
                                  <a:pt x="0" y="708215"/>
                                </a:lnTo>
                                <a:lnTo>
                                  <a:pt x="0" y="727075"/>
                                </a:lnTo>
                                <a:lnTo>
                                  <a:pt x="30810" y="736536"/>
                                </a:lnTo>
                                <a:lnTo>
                                  <a:pt x="62064" y="743292"/>
                                </a:lnTo>
                                <a:lnTo>
                                  <a:pt x="93802" y="747331"/>
                                </a:lnTo>
                                <a:lnTo>
                                  <a:pt x="125996" y="748652"/>
                                </a:lnTo>
                                <a:lnTo>
                                  <a:pt x="173418" y="745705"/>
                                </a:lnTo>
                                <a:lnTo>
                                  <a:pt x="219100" y="737069"/>
                                </a:lnTo>
                                <a:lnTo>
                                  <a:pt x="262686" y="723138"/>
                                </a:lnTo>
                                <a:lnTo>
                                  <a:pt x="303822" y="704240"/>
                                </a:lnTo>
                                <a:lnTo>
                                  <a:pt x="342138" y="680732"/>
                                </a:lnTo>
                                <a:lnTo>
                                  <a:pt x="377291" y="652995"/>
                                </a:lnTo>
                                <a:lnTo>
                                  <a:pt x="408927" y="621372"/>
                                </a:lnTo>
                                <a:lnTo>
                                  <a:pt x="436664" y="586219"/>
                                </a:lnTo>
                                <a:lnTo>
                                  <a:pt x="460159" y="547903"/>
                                </a:lnTo>
                                <a:lnTo>
                                  <a:pt x="479056" y="506768"/>
                                </a:lnTo>
                                <a:lnTo>
                                  <a:pt x="493001" y="463181"/>
                                </a:lnTo>
                                <a:lnTo>
                                  <a:pt x="501637" y="417499"/>
                                </a:lnTo>
                                <a:lnTo>
                                  <a:pt x="504583" y="370078"/>
                                </a:lnTo>
                                <a:close/>
                              </a:path>
                              <a:path w="1071880" h="748665">
                                <a:moveTo>
                                  <a:pt x="1071397" y="435889"/>
                                </a:moveTo>
                                <a:lnTo>
                                  <a:pt x="1066228" y="396570"/>
                                </a:lnTo>
                                <a:lnTo>
                                  <a:pt x="1053477" y="359016"/>
                                </a:lnTo>
                                <a:lnTo>
                                  <a:pt x="1033640" y="324675"/>
                                </a:lnTo>
                                <a:lnTo>
                                  <a:pt x="1007491" y="294855"/>
                                </a:lnTo>
                                <a:lnTo>
                                  <a:pt x="976033" y="270713"/>
                                </a:lnTo>
                                <a:lnTo>
                                  <a:pt x="940460" y="253174"/>
                                </a:lnTo>
                                <a:lnTo>
                                  <a:pt x="902157" y="242912"/>
                                </a:lnTo>
                                <a:lnTo>
                                  <a:pt x="875830" y="240322"/>
                                </a:lnTo>
                                <a:lnTo>
                                  <a:pt x="862584" y="240322"/>
                                </a:lnTo>
                                <a:lnTo>
                                  <a:pt x="823264" y="245491"/>
                                </a:lnTo>
                                <a:lnTo>
                                  <a:pt x="785710" y="258241"/>
                                </a:lnTo>
                                <a:lnTo>
                                  <a:pt x="751370" y="278066"/>
                                </a:lnTo>
                                <a:lnTo>
                                  <a:pt x="721550" y="304215"/>
                                </a:lnTo>
                                <a:lnTo>
                                  <a:pt x="697407" y="335686"/>
                                </a:lnTo>
                                <a:lnTo>
                                  <a:pt x="679869" y="371259"/>
                                </a:lnTo>
                                <a:lnTo>
                                  <a:pt x="669607" y="409562"/>
                                </a:lnTo>
                                <a:lnTo>
                                  <a:pt x="667016" y="435889"/>
                                </a:lnTo>
                                <a:lnTo>
                                  <a:pt x="667016" y="449135"/>
                                </a:lnTo>
                                <a:lnTo>
                                  <a:pt x="672185" y="488454"/>
                                </a:lnTo>
                                <a:lnTo>
                                  <a:pt x="684936" y="526008"/>
                                </a:lnTo>
                                <a:lnTo>
                                  <a:pt x="704761" y="560349"/>
                                </a:lnTo>
                                <a:lnTo>
                                  <a:pt x="730910" y="590169"/>
                                </a:lnTo>
                                <a:lnTo>
                                  <a:pt x="762381" y="614311"/>
                                </a:lnTo>
                                <a:lnTo>
                                  <a:pt x="797941" y="631850"/>
                                </a:lnTo>
                                <a:lnTo>
                                  <a:pt x="836256" y="642112"/>
                                </a:lnTo>
                                <a:lnTo>
                                  <a:pt x="862584" y="644702"/>
                                </a:lnTo>
                                <a:lnTo>
                                  <a:pt x="875830" y="644702"/>
                                </a:lnTo>
                                <a:lnTo>
                                  <a:pt x="915149" y="639533"/>
                                </a:lnTo>
                                <a:lnTo>
                                  <a:pt x="952703" y="626783"/>
                                </a:lnTo>
                                <a:lnTo>
                                  <a:pt x="987044" y="606945"/>
                                </a:lnTo>
                                <a:lnTo>
                                  <a:pt x="1016863" y="580796"/>
                                </a:lnTo>
                                <a:lnTo>
                                  <a:pt x="1041006" y="549338"/>
                                </a:lnTo>
                                <a:lnTo>
                                  <a:pt x="1058545" y="513765"/>
                                </a:lnTo>
                                <a:lnTo>
                                  <a:pt x="1068806" y="475462"/>
                                </a:lnTo>
                                <a:lnTo>
                                  <a:pt x="1071397" y="449135"/>
                                </a:lnTo>
                                <a:lnTo>
                                  <a:pt x="1071397" y="442506"/>
                                </a:lnTo>
                                <a:lnTo>
                                  <a:pt x="1071397" y="435889"/>
                                </a:lnTo>
                                <a:close/>
                              </a:path>
                            </a:pathLst>
                          </a:custGeom>
                          <a:solidFill>
                            <a:srgbClr val="4A2566"/>
                          </a:solidFill>
                        </wps:spPr>
                        <wps:bodyPr wrap="square" lIns="0" tIns="0" rIns="0" bIns="0" rtlCol="0">
                          <a:prstTxWarp prst="textNoShape">
                            <a:avLst/>
                          </a:prstTxWarp>
                          <a:noAutofit/>
                        </wps:bodyPr>
                      </wps:wsp>
                      <wps:wsp>
                        <wps:cNvPr id="424" name="Graphic 424"/>
                        <wps:cNvSpPr/>
                        <wps:spPr>
                          <a:xfrm>
                            <a:off x="1060515" y="0"/>
                            <a:ext cx="1263015" cy="370205"/>
                          </a:xfrm>
                          <a:custGeom>
                            <a:avLst/>
                            <a:gdLst/>
                            <a:ahLst/>
                            <a:cxnLst/>
                            <a:rect l="l" t="t" r="r" b="b"/>
                            <a:pathLst>
                              <a:path w="1263015" h="370205">
                                <a:moveTo>
                                  <a:pt x="631325" y="370167"/>
                                </a:moveTo>
                                <a:lnTo>
                                  <a:pt x="583770" y="368629"/>
                                </a:lnTo>
                                <a:lnTo>
                                  <a:pt x="537037" y="364077"/>
                                </a:lnTo>
                                <a:lnTo>
                                  <a:pt x="491220" y="356607"/>
                                </a:lnTo>
                                <a:lnTo>
                                  <a:pt x="446415" y="346314"/>
                                </a:lnTo>
                                <a:lnTo>
                                  <a:pt x="402717" y="333294"/>
                                </a:lnTo>
                                <a:lnTo>
                                  <a:pt x="360222" y="317642"/>
                                </a:lnTo>
                                <a:lnTo>
                                  <a:pt x="319025" y="299453"/>
                                </a:lnTo>
                                <a:lnTo>
                                  <a:pt x="279221" y="278823"/>
                                </a:lnTo>
                                <a:lnTo>
                                  <a:pt x="240905" y="255846"/>
                                </a:lnTo>
                                <a:lnTo>
                                  <a:pt x="204174" y="230618"/>
                                </a:lnTo>
                                <a:lnTo>
                                  <a:pt x="169121" y="203235"/>
                                </a:lnTo>
                                <a:lnTo>
                                  <a:pt x="135843" y="173792"/>
                                </a:lnTo>
                                <a:lnTo>
                                  <a:pt x="104434" y="142383"/>
                                </a:lnTo>
                                <a:lnTo>
                                  <a:pt x="74991" y="109105"/>
                                </a:lnTo>
                                <a:lnTo>
                                  <a:pt x="47607" y="74052"/>
                                </a:lnTo>
                                <a:lnTo>
                                  <a:pt x="22380" y="37320"/>
                                </a:lnTo>
                                <a:lnTo>
                                  <a:pt x="0" y="0"/>
                                </a:lnTo>
                                <a:lnTo>
                                  <a:pt x="1262645" y="0"/>
                                </a:lnTo>
                                <a:lnTo>
                                  <a:pt x="1240271" y="37309"/>
                                </a:lnTo>
                                <a:lnTo>
                                  <a:pt x="1215044" y="74041"/>
                                </a:lnTo>
                                <a:lnTo>
                                  <a:pt x="1187660" y="109094"/>
                                </a:lnTo>
                                <a:lnTo>
                                  <a:pt x="1158217" y="142373"/>
                                </a:lnTo>
                                <a:lnTo>
                                  <a:pt x="1126808" y="173783"/>
                                </a:lnTo>
                                <a:lnTo>
                                  <a:pt x="1093530" y="203227"/>
                                </a:lnTo>
                                <a:lnTo>
                                  <a:pt x="1058477" y="230611"/>
                                </a:lnTo>
                                <a:lnTo>
                                  <a:pt x="1021745" y="255840"/>
                                </a:lnTo>
                                <a:lnTo>
                                  <a:pt x="983430" y="278817"/>
                                </a:lnTo>
                                <a:lnTo>
                                  <a:pt x="943626" y="299449"/>
                                </a:lnTo>
                                <a:lnTo>
                                  <a:pt x="902429" y="317639"/>
                                </a:lnTo>
                                <a:lnTo>
                                  <a:pt x="859934" y="333292"/>
                                </a:lnTo>
                                <a:lnTo>
                                  <a:pt x="816236" y="346313"/>
                                </a:lnTo>
                                <a:lnTo>
                                  <a:pt x="771431" y="356606"/>
                                </a:lnTo>
                                <a:lnTo>
                                  <a:pt x="725614" y="364076"/>
                                </a:lnTo>
                                <a:lnTo>
                                  <a:pt x="678880" y="368628"/>
                                </a:lnTo>
                                <a:lnTo>
                                  <a:pt x="631325" y="370167"/>
                                </a:lnTo>
                                <a:close/>
                              </a:path>
                            </a:pathLst>
                          </a:custGeom>
                          <a:solidFill>
                            <a:srgbClr val="D3B9E7"/>
                          </a:solidFill>
                        </wps:spPr>
                        <wps:bodyPr wrap="square" lIns="0" tIns="0" rIns="0" bIns="0" rtlCol="0">
                          <a:prstTxWarp prst="textNoShape">
                            <a:avLst/>
                          </a:prstTxWarp>
                          <a:noAutofit/>
                        </wps:bodyPr>
                      </wps:wsp>
                      <wps:wsp>
                        <wps:cNvPr id="425" name="Graphic 425"/>
                        <wps:cNvSpPr/>
                        <wps:spPr>
                          <a:xfrm>
                            <a:off x="1265143" y="0"/>
                            <a:ext cx="853440" cy="201295"/>
                          </a:xfrm>
                          <a:custGeom>
                            <a:avLst/>
                            <a:gdLst/>
                            <a:ahLst/>
                            <a:cxnLst/>
                            <a:rect l="l" t="t" r="r" b="b"/>
                            <a:pathLst>
                              <a:path w="853440" h="201295">
                                <a:moveTo>
                                  <a:pt x="426697" y="200842"/>
                                </a:moveTo>
                                <a:lnTo>
                                  <a:pt x="377733" y="198723"/>
                                </a:lnTo>
                                <a:lnTo>
                                  <a:pt x="329637" y="192422"/>
                                </a:lnTo>
                                <a:lnTo>
                                  <a:pt x="282623" y="182029"/>
                                </a:lnTo>
                                <a:lnTo>
                                  <a:pt x="236901" y="167629"/>
                                </a:lnTo>
                                <a:lnTo>
                                  <a:pt x="192681" y="149310"/>
                                </a:lnTo>
                                <a:lnTo>
                                  <a:pt x="150173" y="127160"/>
                                </a:lnTo>
                                <a:lnTo>
                                  <a:pt x="109586" y="101266"/>
                                </a:lnTo>
                                <a:lnTo>
                                  <a:pt x="71132" y="71715"/>
                                </a:lnTo>
                                <a:lnTo>
                                  <a:pt x="35019" y="38594"/>
                                </a:lnTo>
                                <a:lnTo>
                                  <a:pt x="1902" y="2475"/>
                                </a:lnTo>
                                <a:lnTo>
                                  <a:pt x="0" y="0"/>
                                </a:lnTo>
                                <a:lnTo>
                                  <a:pt x="23958" y="0"/>
                                </a:lnTo>
                                <a:lnTo>
                                  <a:pt x="47735" y="25878"/>
                                </a:lnTo>
                                <a:lnTo>
                                  <a:pt x="81440" y="56844"/>
                                </a:lnTo>
                                <a:lnTo>
                                  <a:pt x="117691" y="84881"/>
                                </a:lnTo>
                                <a:lnTo>
                                  <a:pt x="156298" y="109799"/>
                                </a:lnTo>
                                <a:lnTo>
                                  <a:pt x="197071" y="131407"/>
                                </a:lnTo>
                                <a:lnTo>
                                  <a:pt x="239818" y="149515"/>
                                </a:lnTo>
                                <a:lnTo>
                                  <a:pt x="284349" y="163930"/>
                                </a:lnTo>
                                <a:lnTo>
                                  <a:pt x="330472" y="174463"/>
                                </a:lnTo>
                                <a:lnTo>
                                  <a:pt x="377998" y="180923"/>
                                </a:lnTo>
                                <a:lnTo>
                                  <a:pt x="426735" y="183119"/>
                                </a:lnTo>
                                <a:lnTo>
                                  <a:pt x="565835" y="183119"/>
                                </a:lnTo>
                                <a:lnTo>
                                  <a:pt x="523751" y="192422"/>
                                </a:lnTo>
                                <a:lnTo>
                                  <a:pt x="475658" y="198723"/>
                                </a:lnTo>
                                <a:lnTo>
                                  <a:pt x="426697" y="200842"/>
                                </a:lnTo>
                                <a:close/>
                              </a:path>
                              <a:path w="853440" h="201295">
                                <a:moveTo>
                                  <a:pt x="565835" y="183119"/>
                                </a:moveTo>
                                <a:lnTo>
                                  <a:pt x="426735" y="183119"/>
                                </a:lnTo>
                                <a:lnTo>
                                  <a:pt x="475474" y="180923"/>
                                </a:lnTo>
                                <a:lnTo>
                                  <a:pt x="523001" y="174463"/>
                                </a:lnTo>
                                <a:lnTo>
                                  <a:pt x="569125" y="163930"/>
                                </a:lnTo>
                                <a:lnTo>
                                  <a:pt x="613656" y="149515"/>
                                </a:lnTo>
                                <a:lnTo>
                                  <a:pt x="656403" y="131407"/>
                                </a:lnTo>
                                <a:lnTo>
                                  <a:pt x="697174" y="109799"/>
                                </a:lnTo>
                                <a:lnTo>
                                  <a:pt x="735780" y="84881"/>
                                </a:lnTo>
                                <a:lnTo>
                                  <a:pt x="772029" y="56844"/>
                                </a:lnTo>
                                <a:lnTo>
                                  <a:pt x="805731" y="25878"/>
                                </a:lnTo>
                                <a:lnTo>
                                  <a:pt x="829507" y="0"/>
                                </a:lnTo>
                                <a:lnTo>
                                  <a:pt x="853439" y="0"/>
                                </a:lnTo>
                                <a:lnTo>
                                  <a:pt x="818416" y="38594"/>
                                </a:lnTo>
                                <a:lnTo>
                                  <a:pt x="782297" y="71715"/>
                                </a:lnTo>
                                <a:lnTo>
                                  <a:pt x="743835" y="101266"/>
                                </a:lnTo>
                                <a:lnTo>
                                  <a:pt x="703240" y="127160"/>
                                </a:lnTo>
                                <a:lnTo>
                                  <a:pt x="660722" y="149310"/>
                                </a:lnTo>
                                <a:lnTo>
                                  <a:pt x="616495" y="167629"/>
                                </a:lnTo>
                                <a:lnTo>
                                  <a:pt x="570767" y="182029"/>
                                </a:lnTo>
                                <a:lnTo>
                                  <a:pt x="565835" y="183119"/>
                                </a:lnTo>
                                <a:close/>
                              </a:path>
                            </a:pathLst>
                          </a:custGeom>
                          <a:solidFill>
                            <a:srgbClr val="5D17EB"/>
                          </a:solidFill>
                        </wps:spPr>
                        <wps:bodyPr wrap="square" lIns="0" tIns="0" rIns="0" bIns="0" rtlCol="0">
                          <a:prstTxWarp prst="textNoShape">
                            <a:avLst/>
                          </a:prstTxWarp>
                          <a:noAutofit/>
                        </wps:bodyPr>
                      </wps:wsp>
                    </wpg:wgp>
                  </a:graphicData>
                </a:graphic>
              </wp:anchor>
            </w:drawing>
          </mc:Choice>
          <mc:Fallback>
            <w:pict>
              <v:group style="position:absolute;margin-left:4.382924pt;margin-top:-41.05196pt;width:182.95pt;height:102.55pt;mso-position-horizontal-relative:page;mso-position-vertical-relative:paragraph;z-index:-16397824" id="docshapegroup391" coordorigin="88,-821" coordsize="3659,2051">
                <v:shape style="position:absolute;left:87;top:430;width:602;height:799" id="docshape392" coordorigin="88,431" coordsize="602,799" path="m358,1230l217,1230,183,1223,135,1207,88,1184,88,483,135,460,183,444,234,434,286,431,358,437,427,456,489,486,546,526,594,574,634,630,664,693,682,761,689,834,682,906,664,974,634,1037,594,1093,546,1142,489,1181,427,1211,358,1230xe" filled="true" fillcolor="#d3b9e7" stroked="false">
                  <v:path arrowok="t"/>
                  <v:fill type="solid"/>
                </v:shape>
                <v:shape style="position:absolute;left:87;top:-822;width:1639;height:379" id="docshape393" coordorigin="88,-821" coordsize="1639,379" path="m879,-443l796,-446,715,-454,635,-469,557,-489,482,-514,409,-544,338,-579,271,-618,207,-662,145,-710,88,-763,88,-821,1726,-821,1709,-801,1659,-752,1607,-705,1552,-662,1494,-623,1434,-586,1371,-554,1306,-525,1239,-501,1170,-480,1100,-464,1028,-452,954,-445,879,-443xe" filled="true" fillcolor="#8b52ff" stroked="false">
                  <v:path arrowok="t"/>
                  <v:fill type="solid"/>
                </v:shape>
                <v:shape style="position:absolute;left:87;top:-822;width:1004;height:1389" id="docshape394" coordorigin="88,-821" coordsize="1004,1389" path="m286,567l236,566,186,561,137,553,88,543,88,-821,841,-821,881,-781,927,-725,969,-665,1005,-602,1035,-534,1059,-464,1077,-391,1088,-316,1091,-238,1088,-161,1077,-85,1059,-12,1035,58,1005,126,969,189,927,249,881,305,829,357,773,403,713,445,650,481,582,511,512,535,439,553,364,564,286,567xe" filled="true" fillcolor="#a197d0" stroked="false">
                  <v:path arrowok="t"/>
                  <v:fill type="solid"/>
                </v:shape>
                <v:shape style="position:absolute;left:87;top:-822;width:1688;height:1179" id="docshape395" coordorigin="88,-821" coordsize="1688,1179" path="m882,-238l878,-313,864,-385,842,-453,812,-518,775,-579,732,-634,682,-684,626,-727,566,-764,501,-794,433,-816,407,-821,163,-821,136,-815,88,-800,88,-771,136,-786,185,-798,235,-804,286,-806,363,-801,437,-786,507,-762,573,-729,633,-688,688,-640,736,-585,777,-525,810,-459,834,-389,849,-315,854,-238,849,-161,834,-87,810,-17,777,48,736,109,688,163,633,211,573,252,507,285,437,310,363,325,286,330,235,328,185,321,136,310,88,294,88,324,136,339,185,350,235,356,286,358,361,353,433,340,501,318,566,288,626,251,682,207,732,158,775,102,812,42,842,-23,864,-92,878,-164,882,-238xm1775,-135l1774,-145,1772,-166,1771,-176,1767,-197,1764,-207,1758,-227,1755,-236,1747,-256,1742,-265,1732,-283,1727,-292,1715,-310,1709,-318,1696,-334,1689,-342,1674,-357,1667,-364,1650,-377,1642,-383,1625,-395,1616,-400,1597,-410,1588,-414,1569,-422,1559,-426,1539,-432,1529,-434,1508,-438,1498,-440,1477,-442,1467,-443,1446,-443,1436,-442,1415,-440,1405,-438,1384,-434,1374,-432,1354,-426,1344,-422,1325,-414,1316,-410,1297,-400,1288,-395,1271,-383,1263,-377,1246,-364,1239,-357,1224,-342,1217,-334,1204,-318,1198,-310,1186,-292,1181,-283,1171,-265,1166,-256,1158,-236,1155,-227,1149,-207,1146,-197,1142,-176,1141,-166,1139,-145,1138,-135,1138,-114,1139,-103,1141,-83,1142,-72,1146,-52,1149,-42,1155,-22,1158,-12,1166,7,1171,17,1181,35,1186,44,1198,61,1204,70,1217,86,1224,94,1239,108,1246,115,1263,129,1271,135,1288,146,1297,152,1316,162,1325,166,1344,174,1354,178,1374,184,1384,186,1405,190,1415,192,1436,194,1446,194,1467,194,1477,194,1498,192,1508,190,1529,186,1539,184,1559,178,1569,174,1588,166,1597,162,1616,152,1625,146,1642,135,1650,129,1667,115,1674,108,1689,94,1696,86,1709,70,1715,61,1727,44,1732,35,1742,17,1747,7,1755,-12,1758,-22,1764,-42,1767,-52,1771,-72,1772,-83,1774,-103,1775,-114,1775,-124,1775,-135xe" filled="true" fillcolor="#4a2566" stroked="false">
                  <v:path arrowok="t"/>
                  <v:fill type="solid"/>
                </v:shape>
                <v:shape style="position:absolute;left:1757;top:-822;width:1989;height:583" id="docshape396" coordorigin="1758,-821" coordsize="1989,583" path="m2752,-238l2677,-241,2603,-248,2531,-259,2461,-276,2392,-296,2325,-321,2260,-349,2197,-382,2137,-418,2079,-458,2024,-501,1972,-547,1922,-597,1876,-649,1833,-704,1793,-762,1758,-821,3746,-821,3711,-762,3671,-704,3628,-649,3582,-597,3532,-547,3480,-501,3425,-458,3367,-418,3306,-382,3244,-349,3179,-321,3112,-296,3043,-276,2973,-259,2900,-248,2827,-241,2752,-238xe" filled="true" fillcolor="#d3b9e7" stroked="false">
                  <v:path arrowok="t"/>
                  <v:fill type="solid"/>
                </v:shape>
                <v:shape style="position:absolute;left:2080;top:-822;width:1344;height:317" id="docshape397" coordorigin="2080,-821" coordsize="1344,317" path="m2752,-505l2675,-508,2599,-518,2525,-534,2453,-557,2383,-586,2317,-621,2253,-662,2192,-708,2135,-760,2083,-817,2080,-821,2118,-821,2155,-780,2208,-732,2265,-687,2326,-648,2390,-614,2458,-586,2528,-563,2600,-546,2675,-536,2752,-533,2971,-533,2905,-518,2829,-508,2752,-505xm2971,-533l2752,-533,2829,-536,2904,-546,2976,-563,3046,-586,3114,-614,3178,-648,3239,-687,3296,-732,3349,-780,3386,-821,3424,-821,3421,-817,3369,-760,3312,-708,3251,-662,3187,-621,3121,-586,3051,-557,2979,-534,2971,-533xe" filled="true" fillcolor="#5d17eb" stroked="false">
                  <v:path arrowok="t"/>
                  <v:fill type="solid"/>
                </v:shape>
                <w10:wrap type="none"/>
              </v:group>
            </w:pict>
          </mc:Fallback>
        </mc:AlternateContent>
      </w:r>
      <w:r>
        <w:rPr>
          <w:color w:val="002F60"/>
          <w:w w:val="125"/>
        </w:rPr>
        <w:t>2023-2024</w:t>
      </w:r>
      <w:r>
        <w:rPr>
          <w:color w:val="002F60"/>
          <w:spacing w:val="-32"/>
          <w:w w:val="125"/>
        </w:rPr>
        <w:t> </w:t>
      </w:r>
      <w:r>
        <w:rPr>
          <w:color w:val="002F60"/>
          <w:spacing w:val="-2"/>
          <w:w w:val="125"/>
        </w:rPr>
        <w:t>Donors</w:t>
      </w:r>
    </w:p>
    <w:p>
      <w:pPr>
        <w:pStyle w:val="Heading6"/>
      </w:pPr>
      <w:r>
        <w:rPr>
          <w:color w:val="002F60"/>
          <w:w w:val="125"/>
        </w:rPr>
        <w:t>“Our</w:t>
      </w:r>
      <w:r>
        <w:rPr>
          <w:color w:val="002F60"/>
          <w:spacing w:val="12"/>
          <w:w w:val="125"/>
        </w:rPr>
        <w:t> </w:t>
      </w:r>
      <w:r>
        <w:rPr>
          <w:color w:val="002F60"/>
          <w:w w:val="125"/>
        </w:rPr>
        <w:t>heartfelt</w:t>
      </w:r>
      <w:r>
        <w:rPr>
          <w:color w:val="002F60"/>
          <w:spacing w:val="13"/>
          <w:w w:val="125"/>
        </w:rPr>
        <w:t> </w:t>
      </w:r>
      <w:r>
        <w:rPr>
          <w:color w:val="002F60"/>
          <w:w w:val="125"/>
        </w:rPr>
        <w:t>thanks</w:t>
      </w:r>
      <w:r>
        <w:rPr>
          <w:color w:val="002F60"/>
          <w:spacing w:val="13"/>
          <w:w w:val="125"/>
        </w:rPr>
        <w:t> </w:t>
      </w:r>
      <w:r>
        <w:rPr>
          <w:color w:val="002F60"/>
          <w:w w:val="125"/>
        </w:rPr>
        <w:t>to</w:t>
      </w:r>
      <w:r>
        <w:rPr>
          <w:color w:val="002F60"/>
          <w:spacing w:val="13"/>
          <w:w w:val="125"/>
        </w:rPr>
        <w:t> </w:t>
      </w:r>
      <w:r>
        <w:rPr>
          <w:color w:val="002F60"/>
          <w:w w:val="125"/>
        </w:rPr>
        <w:t>our</w:t>
      </w:r>
      <w:r>
        <w:rPr>
          <w:color w:val="002F60"/>
          <w:spacing w:val="13"/>
          <w:w w:val="125"/>
        </w:rPr>
        <w:t> </w:t>
      </w:r>
      <w:r>
        <w:rPr>
          <w:color w:val="002F60"/>
          <w:w w:val="125"/>
        </w:rPr>
        <w:t>2023-2024</w:t>
      </w:r>
      <w:r>
        <w:rPr>
          <w:color w:val="002F60"/>
          <w:spacing w:val="13"/>
          <w:w w:val="125"/>
        </w:rPr>
        <w:t> </w:t>
      </w:r>
      <w:r>
        <w:rPr>
          <w:color w:val="002F60"/>
          <w:spacing w:val="-2"/>
          <w:w w:val="125"/>
        </w:rPr>
        <w:t>donors”</w:t>
      </w:r>
    </w:p>
    <w:p>
      <w:pPr>
        <w:pStyle w:val="BodyText"/>
        <w:rPr>
          <w:rFonts w:ascii="Calibri"/>
          <w:b/>
          <w:sz w:val="14"/>
        </w:rPr>
      </w:pPr>
    </w:p>
    <w:p>
      <w:pPr>
        <w:spacing w:after="0"/>
        <w:rPr>
          <w:rFonts w:ascii="Calibri"/>
          <w:sz w:val="14"/>
        </w:rPr>
        <w:sectPr>
          <w:pgSz w:w="12240" w:h="15840"/>
          <w:pgMar w:top="0" w:bottom="280" w:left="100" w:right="0"/>
        </w:sectPr>
      </w:pPr>
    </w:p>
    <w:p>
      <w:pPr>
        <w:spacing w:line="276" w:lineRule="auto" w:before="110"/>
        <w:ind w:left="317" w:right="1666" w:firstLine="0"/>
        <w:jc w:val="left"/>
        <w:rPr>
          <w:sz w:val="42"/>
        </w:rPr>
      </w:pPr>
      <w:r>
        <w:rPr/>
        <mc:AlternateContent>
          <mc:Choice Requires="wps">
            <w:drawing>
              <wp:anchor distT="0" distB="0" distL="0" distR="0" allowOverlap="1" layoutInCell="1" locked="0" behindDoc="1" simplePos="0" relativeHeight="486917632">
                <wp:simplePos x="0" y="0"/>
                <wp:positionH relativeFrom="page">
                  <wp:posOffset>55236</wp:posOffset>
                </wp:positionH>
                <wp:positionV relativeFrom="paragraph">
                  <wp:posOffset>79571</wp:posOffset>
                </wp:positionV>
                <wp:extent cx="3617595" cy="7529195"/>
                <wp:effectExtent l="0" t="0" r="0" b="0"/>
                <wp:wrapNone/>
                <wp:docPr id="426" name="Graphic 426"/>
                <wp:cNvGraphicFramePr>
                  <a:graphicFrameLocks/>
                </wp:cNvGraphicFramePr>
                <a:graphic>
                  <a:graphicData uri="http://schemas.microsoft.com/office/word/2010/wordprocessingShape">
                    <wps:wsp>
                      <wps:cNvPr id="426" name="Graphic 426"/>
                      <wps:cNvSpPr/>
                      <wps:spPr>
                        <a:xfrm>
                          <a:off x="0" y="0"/>
                          <a:ext cx="3617595" cy="7529195"/>
                        </a:xfrm>
                        <a:custGeom>
                          <a:avLst/>
                          <a:gdLst/>
                          <a:ahLst/>
                          <a:cxnLst/>
                          <a:rect l="l" t="t" r="r" b="b"/>
                          <a:pathLst>
                            <a:path w="3617595" h="7529195">
                              <a:moveTo>
                                <a:pt x="3436499" y="7528653"/>
                              </a:moveTo>
                              <a:lnTo>
                                <a:pt x="180974" y="7528653"/>
                              </a:lnTo>
                              <a:lnTo>
                                <a:pt x="132864" y="7522189"/>
                              </a:lnTo>
                              <a:lnTo>
                                <a:pt x="89633" y="7503945"/>
                              </a:lnTo>
                              <a:lnTo>
                                <a:pt x="53006" y="7475647"/>
                              </a:lnTo>
                              <a:lnTo>
                                <a:pt x="24708" y="7439020"/>
                              </a:lnTo>
                              <a:lnTo>
                                <a:pt x="6464" y="7395789"/>
                              </a:lnTo>
                              <a:lnTo>
                                <a:pt x="0" y="7347678"/>
                              </a:lnTo>
                              <a:lnTo>
                                <a:pt x="0" y="180975"/>
                              </a:lnTo>
                              <a:lnTo>
                                <a:pt x="6464" y="132864"/>
                              </a:lnTo>
                              <a:lnTo>
                                <a:pt x="24708" y="89633"/>
                              </a:lnTo>
                              <a:lnTo>
                                <a:pt x="53006" y="53006"/>
                              </a:lnTo>
                              <a:lnTo>
                                <a:pt x="89633" y="24708"/>
                              </a:lnTo>
                              <a:lnTo>
                                <a:pt x="132864" y="6464"/>
                              </a:lnTo>
                              <a:lnTo>
                                <a:pt x="180974" y="0"/>
                              </a:lnTo>
                              <a:lnTo>
                                <a:pt x="3436499" y="0"/>
                              </a:lnTo>
                              <a:lnTo>
                                <a:pt x="3484610" y="6464"/>
                              </a:lnTo>
                              <a:lnTo>
                                <a:pt x="3527841" y="24708"/>
                              </a:lnTo>
                              <a:lnTo>
                                <a:pt x="3564468" y="53006"/>
                              </a:lnTo>
                              <a:lnTo>
                                <a:pt x="3592766" y="89633"/>
                              </a:lnTo>
                              <a:lnTo>
                                <a:pt x="3611010" y="132864"/>
                              </a:lnTo>
                              <a:lnTo>
                                <a:pt x="3617474" y="180975"/>
                              </a:lnTo>
                              <a:lnTo>
                                <a:pt x="3617474" y="7347678"/>
                              </a:lnTo>
                              <a:lnTo>
                                <a:pt x="3611010" y="7395789"/>
                              </a:lnTo>
                              <a:lnTo>
                                <a:pt x="3592766" y="7439020"/>
                              </a:lnTo>
                              <a:lnTo>
                                <a:pt x="3564468" y="7475647"/>
                              </a:lnTo>
                              <a:lnTo>
                                <a:pt x="3527841" y="7503945"/>
                              </a:lnTo>
                              <a:lnTo>
                                <a:pt x="3484610" y="7522189"/>
                              </a:lnTo>
                              <a:lnTo>
                                <a:pt x="3436499" y="7528653"/>
                              </a:lnTo>
                              <a:close/>
                            </a:path>
                          </a:pathLst>
                        </a:custGeom>
                        <a:solidFill>
                          <a:srgbClr val="4A2566"/>
                        </a:solidFill>
                      </wps:spPr>
                      <wps:bodyPr wrap="square" lIns="0" tIns="0" rIns="0" bIns="0" rtlCol="0">
                        <a:prstTxWarp prst="textNoShape">
                          <a:avLst/>
                        </a:prstTxWarp>
                        <a:noAutofit/>
                      </wps:bodyPr>
                    </wps:wsp>
                  </a:graphicData>
                </a:graphic>
              </wp:anchor>
            </w:drawing>
          </mc:Choice>
          <mc:Fallback>
            <w:pict>
              <v:shape style="position:absolute;margin-left:4.349294pt;margin-top:6.265449pt;width:284.850pt;height:592.85pt;mso-position-horizontal-relative:page;mso-position-vertical-relative:paragraph;z-index:-16398848" id="docshape398" coordorigin="87,125" coordsize="5697,11857" path="m5499,11981l372,11981,296,11971,228,11943,170,11898,126,11840,97,11772,87,11696,87,410,97,335,126,266,170,209,228,164,296,135,372,125,5499,125,5575,135,5643,164,5700,209,5745,266,5774,335,5784,410,5784,11696,5774,11772,5745,11840,5700,11898,5643,11943,5575,11971,5499,11981xe" filled="true" fillcolor="#4a2566" stroked="false">
                <v:path arrowok="t"/>
                <v:fill type="solid"/>
                <w10:wrap type="none"/>
              </v:shape>
            </w:pict>
          </mc:Fallback>
        </mc:AlternateContent>
      </w:r>
      <w:r>
        <w:rPr>
          <w:color w:val="FFFFFF"/>
          <w:w w:val="90"/>
          <w:sz w:val="42"/>
        </w:rPr>
        <w:t>James Riley </w:t>
      </w:r>
      <w:r>
        <w:rPr>
          <w:color w:val="FFFFFF"/>
          <w:spacing w:val="-2"/>
          <w:w w:val="85"/>
          <w:sz w:val="42"/>
        </w:rPr>
        <w:t>Janet</w:t>
      </w:r>
      <w:r>
        <w:rPr>
          <w:color w:val="FFFFFF"/>
          <w:spacing w:val="-13"/>
          <w:w w:val="85"/>
          <w:sz w:val="42"/>
        </w:rPr>
        <w:t> </w:t>
      </w:r>
      <w:r>
        <w:rPr>
          <w:color w:val="FFFFFF"/>
          <w:spacing w:val="-2"/>
          <w:w w:val="85"/>
          <w:sz w:val="42"/>
        </w:rPr>
        <w:t>Sweatman </w:t>
      </w:r>
      <w:r>
        <w:rPr>
          <w:color w:val="FFFFFF"/>
          <w:w w:val="85"/>
          <w:sz w:val="42"/>
        </w:rPr>
        <w:t>Janine Mckeown Jann Migel Asilo </w:t>
      </w:r>
      <w:r>
        <w:rPr>
          <w:color w:val="FFFFFF"/>
          <w:w w:val="90"/>
          <w:sz w:val="42"/>
        </w:rPr>
        <w:t>Jeannine Allot Jeevan</w:t>
      </w:r>
      <w:r>
        <w:rPr>
          <w:color w:val="FFFFFF"/>
          <w:spacing w:val="-20"/>
          <w:w w:val="90"/>
          <w:sz w:val="42"/>
        </w:rPr>
        <w:t> </w:t>
      </w:r>
      <w:r>
        <w:rPr>
          <w:color w:val="FFFFFF"/>
          <w:w w:val="90"/>
          <w:sz w:val="42"/>
        </w:rPr>
        <w:t>Bains Jeffrey</w:t>
      </w:r>
      <w:r>
        <w:rPr>
          <w:color w:val="FFFFFF"/>
          <w:spacing w:val="-23"/>
          <w:w w:val="90"/>
          <w:sz w:val="42"/>
        </w:rPr>
        <w:t> </w:t>
      </w:r>
      <w:r>
        <w:rPr>
          <w:color w:val="FFFFFF"/>
          <w:w w:val="90"/>
          <w:sz w:val="42"/>
        </w:rPr>
        <w:t>Rainey Jennifer Abbott</w:t>
      </w:r>
    </w:p>
    <w:p>
      <w:pPr>
        <w:spacing w:line="494" w:lineRule="exact" w:before="0"/>
        <w:ind w:left="317" w:right="0" w:firstLine="0"/>
        <w:jc w:val="left"/>
        <w:rPr>
          <w:sz w:val="42"/>
        </w:rPr>
      </w:pPr>
      <w:r>
        <w:rPr>
          <w:color w:val="FFFFFF"/>
          <w:w w:val="80"/>
          <w:sz w:val="42"/>
        </w:rPr>
        <w:t>Jennifer</w:t>
      </w:r>
      <w:r>
        <w:rPr>
          <w:color w:val="FFFFFF"/>
          <w:spacing w:val="31"/>
          <w:sz w:val="42"/>
        </w:rPr>
        <w:t> </w:t>
      </w:r>
      <w:r>
        <w:rPr>
          <w:color w:val="FFFFFF"/>
          <w:spacing w:val="-2"/>
          <w:w w:val="95"/>
          <w:sz w:val="42"/>
        </w:rPr>
        <w:t>Wentworth</w:t>
      </w:r>
    </w:p>
    <w:p>
      <w:pPr>
        <w:spacing w:line="276" w:lineRule="auto" w:before="75"/>
        <w:ind w:left="317" w:right="908" w:firstLine="0"/>
        <w:jc w:val="left"/>
        <w:rPr>
          <w:sz w:val="42"/>
        </w:rPr>
      </w:pPr>
      <w:r>
        <w:rPr>
          <w:color w:val="FFFFFF"/>
          <w:spacing w:val="-2"/>
          <w:w w:val="90"/>
          <w:sz w:val="42"/>
        </w:rPr>
        <w:t>Jeremy</w:t>
      </w:r>
      <w:r>
        <w:rPr>
          <w:color w:val="FFFFFF"/>
          <w:spacing w:val="-21"/>
          <w:w w:val="90"/>
          <w:sz w:val="42"/>
        </w:rPr>
        <w:t> </w:t>
      </w:r>
      <w:r>
        <w:rPr>
          <w:color w:val="FFFFFF"/>
          <w:spacing w:val="-2"/>
          <w:w w:val="90"/>
          <w:sz w:val="42"/>
        </w:rPr>
        <w:t>Gibbens </w:t>
      </w:r>
      <w:r>
        <w:rPr>
          <w:color w:val="FFFFFF"/>
          <w:w w:val="90"/>
          <w:sz w:val="42"/>
        </w:rPr>
        <w:t>Jessica</w:t>
      </w:r>
      <w:r>
        <w:rPr>
          <w:color w:val="FFFFFF"/>
          <w:spacing w:val="-23"/>
          <w:w w:val="90"/>
          <w:sz w:val="42"/>
        </w:rPr>
        <w:t> </w:t>
      </w:r>
      <w:r>
        <w:rPr>
          <w:color w:val="FFFFFF"/>
          <w:w w:val="90"/>
          <w:sz w:val="42"/>
        </w:rPr>
        <w:t>Thompson </w:t>
      </w:r>
      <w:r>
        <w:rPr>
          <w:color w:val="FFFFFF"/>
          <w:w w:val="80"/>
          <w:sz w:val="42"/>
        </w:rPr>
        <w:t>Jessica Vorstermans </w:t>
      </w:r>
      <w:r>
        <w:rPr>
          <w:color w:val="FFFFFF"/>
          <w:w w:val="95"/>
          <w:sz w:val="42"/>
        </w:rPr>
        <w:t>Jill Rich</w:t>
      </w:r>
    </w:p>
    <w:p>
      <w:pPr>
        <w:spacing w:line="502" w:lineRule="exact" w:before="0"/>
        <w:ind w:left="317" w:right="0" w:firstLine="0"/>
        <w:jc w:val="left"/>
        <w:rPr>
          <w:sz w:val="42"/>
        </w:rPr>
      </w:pPr>
      <w:r>
        <w:rPr>
          <w:color w:val="FFFFFF"/>
          <w:w w:val="80"/>
          <w:sz w:val="42"/>
        </w:rPr>
        <w:t>Joel</w:t>
      </w:r>
      <w:r>
        <w:rPr>
          <w:color w:val="FFFFFF"/>
          <w:sz w:val="42"/>
        </w:rPr>
        <w:t> </w:t>
      </w:r>
      <w:r>
        <w:rPr>
          <w:color w:val="FFFFFF"/>
          <w:spacing w:val="-4"/>
          <w:sz w:val="42"/>
        </w:rPr>
        <w:t>Gold</w:t>
      </w:r>
    </w:p>
    <w:p>
      <w:pPr>
        <w:spacing w:line="276" w:lineRule="auto" w:before="74"/>
        <w:ind w:left="317" w:right="0" w:firstLine="0"/>
        <w:jc w:val="left"/>
        <w:rPr>
          <w:sz w:val="42"/>
        </w:rPr>
      </w:pPr>
      <w:r>
        <w:rPr>
          <w:color w:val="FFFFFF"/>
          <w:spacing w:val="-2"/>
          <w:w w:val="85"/>
          <w:sz w:val="42"/>
        </w:rPr>
        <w:t>John</w:t>
      </w:r>
      <w:r>
        <w:rPr>
          <w:color w:val="FFFFFF"/>
          <w:spacing w:val="-13"/>
          <w:w w:val="85"/>
          <w:sz w:val="42"/>
        </w:rPr>
        <w:t> </w:t>
      </w:r>
      <w:r>
        <w:rPr>
          <w:color w:val="FFFFFF"/>
          <w:spacing w:val="-2"/>
          <w:w w:val="85"/>
          <w:sz w:val="42"/>
        </w:rPr>
        <w:t>and</w:t>
      </w:r>
      <w:r>
        <w:rPr>
          <w:color w:val="FFFFFF"/>
          <w:spacing w:val="-13"/>
          <w:w w:val="85"/>
          <w:sz w:val="42"/>
        </w:rPr>
        <w:t> </w:t>
      </w:r>
      <w:r>
        <w:rPr>
          <w:color w:val="FFFFFF"/>
          <w:spacing w:val="-2"/>
          <w:w w:val="85"/>
          <w:sz w:val="42"/>
        </w:rPr>
        <w:t>Barbara</w:t>
      </w:r>
      <w:r>
        <w:rPr>
          <w:color w:val="FFFFFF"/>
          <w:spacing w:val="-13"/>
          <w:w w:val="85"/>
          <w:sz w:val="42"/>
        </w:rPr>
        <w:t> </w:t>
      </w:r>
      <w:r>
        <w:rPr>
          <w:color w:val="FFFFFF"/>
          <w:spacing w:val="-2"/>
          <w:w w:val="85"/>
          <w:sz w:val="42"/>
        </w:rPr>
        <w:t>Gambles </w:t>
      </w:r>
      <w:r>
        <w:rPr>
          <w:color w:val="FFFFFF"/>
          <w:w w:val="90"/>
          <w:sz w:val="42"/>
        </w:rPr>
        <w:t>John McCleary</w:t>
      </w:r>
    </w:p>
    <w:p>
      <w:pPr>
        <w:spacing w:line="271" w:lineRule="auto" w:before="0"/>
        <w:ind w:left="317" w:right="1666" w:firstLine="0"/>
        <w:jc w:val="left"/>
        <w:rPr>
          <w:sz w:val="38"/>
        </w:rPr>
      </w:pPr>
      <w:r>
        <w:rPr>
          <w:color w:val="FFFFFF"/>
          <w:w w:val="85"/>
          <w:sz w:val="42"/>
        </w:rPr>
        <w:t>John</w:t>
      </w:r>
      <w:r>
        <w:rPr>
          <w:color w:val="FFFFFF"/>
          <w:spacing w:val="-15"/>
          <w:w w:val="85"/>
          <w:sz w:val="42"/>
        </w:rPr>
        <w:t> </w:t>
      </w:r>
      <w:r>
        <w:rPr>
          <w:color w:val="FFFFFF"/>
          <w:w w:val="85"/>
          <w:sz w:val="42"/>
        </w:rPr>
        <w:t>Tomasino </w:t>
      </w:r>
      <w:r>
        <w:rPr>
          <w:color w:val="FFFFFF"/>
          <w:w w:val="90"/>
          <w:sz w:val="42"/>
        </w:rPr>
        <w:t>Joseph</w:t>
      </w:r>
      <w:r>
        <w:rPr>
          <w:color w:val="FFFFFF"/>
          <w:spacing w:val="-3"/>
          <w:w w:val="90"/>
          <w:sz w:val="42"/>
        </w:rPr>
        <w:t> </w:t>
      </w:r>
      <w:r>
        <w:rPr>
          <w:color w:val="FFFFFF"/>
          <w:w w:val="90"/>
          <w:sz w:val="42"/>
        </w:rPr>
        <w:t>Hanna Julia Foster </w:t>
      </w:r>
      <w:r>
        <w:rPr>
          <w:color w:val="FFFFFF"/>
          <w:w w:val="90"/>
          <w:sz w:val="38"/>
        </w:rPr>
        <w:t>Keddy Williams</w:t>
      </w:r>
    </w:p>
    <w:p>
      <w:pPr>
        <w:spacing w:line="276" w:lineRule="auto" w:before="184"/>
        <w:ind w:left="317" w:right="2335" w:firstLine="0"/>
        <w:jc w:val="left"/>
        <w:rPr>
          <w:sz w:val="42"/>
        </w:rPr>
      </w:pPr>
      <w:r>
        <w:rPr/>
        <w:br w:type="column"/>
      </w:r>
      <w:r>
        <w:rPr>
          <w:color w:val="FFFFFF"/>
          <w:w w:val="90"/>
          <w:sz w:val="42"/>
        </w:rPr>
        <w:t>Keith Gordon Kerstin Lueck Kristin Chong </w:t>
      </w:r>
      <w:r>
        <w:rPr>
          <w:color w:val="FFFFFF"/>
          <w:w w:val="85"/>
          <w:sz w:val="42"/>
        </w:rPr>
        <w:t>Larissa Gonsalves </w:t>
      </w:r>
      <w:r>
        <w:rPr>
          <w:color w:val="FFFFFF"/>
          <w:w w:val="90"/>
          <w:sz w:val="42"/>
        </w:rPr>
        <w:t>Laurie Brager </w:t>
      </w:r>
      <w:r>
        <w:rPr>
          <w:color w:val="FFFFFF"/>
          <w:w w:val="85"/>
          <w:sz w:val="42"/>
        </w:rPr>
        <w:t>Leeann Thompson </w:t>
      </w:r>
      <w:r>
        <w:rPr>
          <w:color w:val="FFFFFF"/>
          <w:spacing w:val="-2"/>
          <w:w w:val="95"/>
          <w:sz w:val="42"/>
        </w:rPr>
        <w:t>Lesley</w:t>
      </w:r>
      <w:r>
        <w:rPr>
          <w:color w:val="FFFFFF"/>
          <w:spacing w:val="-28"/>
          <w:w w:val="95"/>
          <w:sz w:val="42"/>
        </w:rPr>
        <w:t> </w:t>
      </w:r>
      <w:r>
        <w:rPr>
          <w:color w:val="FFFFFF"/>
          <w:spacing w:val="-2"/>
          <w:w w:val="95"/>
          <w:sz w:val="42"/>
        </w:rPr>
        <w:t>Inglis</w:t>
      </w:r>
    </w:p>
    <w:p>
      <w:pPr>
        <w:spacing w:line="496" w:lineRule="exact" w:before="0"/>
        <w:ind w:left="317" w:right="0" w:firstLine="0"/>
        <w:jc w:val="left"/>
        <w:rPr>
          <w:sz w:val="42"/>
        </w:rPr>
      </w:pPr>
      <w:r>
        <w:rPr/>
        <mc:AlternateContent>
          <mc:Choice Requires="wps">
            <w:drawing>
              <wp:anchor distT="0" distB="0" distL="0" distR="0" allowOverlap="1" layoutInCell="1" locked="0" behindDoc="1" simplePos="0" relativeHeight="486916608">
                <wp:simplePos x="0" y="0"/>
                <wp:positionH relativeFrom="page">
                  <wp:posOffset>3886200</wp:posOffset>
                </wp:positionH>
                <wp:positionV relativeFrom="paragraph">
                  <wp:posOffset>-2646507</wp:posOffset>
                </wp:positionV>
                <wp:extent cx="3886200" cy="7986395"/>
                <wp:effectExtent l="0" t="0" r="0" b="0"/>
                <wp:wrapNone/>
                <wp:docPr id="427" name="Group 427"/>
                <wp:cNvGraphicFramePr>
                  <a:graphicFrameLocks/>
                </wp:cNvGraphicFramePr>
                <a:graphic>
                  <a:graphicData uri="http://schemas.microsoft.com/office/word/2010/wordprocessingGroup">
                    <wpg:wgp>
                      <wpg:cNvPr id="427" name="Group 427"/>
                      <wpg:cNvGrpSpPr/>
                      <wpg:grpSpPr>
                        <a:xfrm>
                          <a:off x="0" y="0"/>
                          <a:ext cx="3886200" cy="7986395"/>
                          <a:chExt cx="3886200" cy="7986395"/>
                        </a:xfrm>
                      </wpg:grpSpPr>
                      <wps:wsp>
                        <wps:cNvPr id="428" name="Graphic 428"/>
                        <wps:cNvSpPr/>
                        <wps:spPr>
                          <a:xfrm>
                            <a:off x="2386012" y="7528656"/>
                            <a:ext cx="457200" cy="457200"/>
                          </a:xfrm>
                          <a:custGeom>
                            <a:avLst/>
                            <a:gdLst/>
                            <a:ahLst/>
                            <a:cxnLst/>
                            <a:rect l="l" t="t" r="r" b="b"/>
                            <a:pathLst>
                              <a:path w="457200" h="457200">
                                <a:moveTo>
                                  <a:pt x="369976" y="229336"/>
                                </a:moveTo>
                                <a:lnTo>
                                  <a:pt x="363918" y="188518"/>
                                </a:lnTo>
                                <a:lnTo>
                                  <a:pt x="346278" y="151206"/>
                                </a:lnTo>
                                <a:lnTo>
                                  <a:pt x="318554" y="120624"/>
                                </a:lnTo>
                                <a:lnTo>
                                  <a:pt x="283159" y="99402"/>
                                </a:lnTo>
                                <a:lnTo>
                                  <a:pt x="243116" y="89369"/>
                                </a:lnTo>
                                <a:lnTo>
                                  <a:pt x="229336" y="88696"/>
                                </a:lnTo>
                                <a:lnTo>
                                  <a:pt x="222427" y="88861"/>
                                </a:lnTo>
                                <a:lnTo>
                                  <a:pt x="181965" y="96913"/>
                                </a:lnTo>
                                <a:lnTo>
                                  <a:pt x="145542" y="116382"/>
                                </a:lnTo>
                                <a:lnTo>
                                  <a:pt x="116370" y="145554"/>
                                </a:lnTo>
                                <a:lnTo>
                                  <a:pt x="96913" y="181965"/>
                                </a:lnTo>
                                <a:lnTo>
                                  <a:pt x="88861" y="222427"/>
                                </a:lnTo>
                                <a:lnTo>
                                  <a:pt x="88696" y="229336"/>
                                </a:lnTo>
                                <a:lnTo>
                                  <a:pt x="88861" y="236245"/>
                                </a:lnTo>
                                <a:lnTo>
                                  <a:pt x="96913" y="276707"/>
                                </a:lnTo>
                                <a:lnTo>
                                  <a:pt x="116370" y="313131"/>
                                </a:lnTo>
                                <a:lnTo>
                                  <a:pt x="145542" y="342303"/>
                                </a:lnTo>
                                <a:lnTo>
                                  <a:pt x="181965" y="361759"/>
                                </a:lnTo>
                                <a:lnTo>
                                  <a:pt x="222427" y="369811"/>
                                </a:lnTo>
                                <a:lnTo>
                                  <a:pt x="229336" y="369976"/>
                                </a:lnTo>
                                <a:lnTo>
                                  <a:pt x="236245" y="369811"/>
                                </a:lnTo>
                                <a:lnTo>
                                  <a:pt x="276707" y="361759"/>
                                </a:lnTo>
                                <a:lnTo>
                                  <a:pt x="313118" y="342303"/>
                                </a:lnTo>
                                <a:lnTo>
                                  <a:pt x="342303" y="313131"/>
                                </a:lnTo>
                                <a:lnTo>
                                  <a:pt x="361759" y="276707"/>
                                </a:lnTo>
                                <a:lnTo>
                                  <a:pt x="369811" y="236245"/>
                                </a:lnTo>
                                <a:lnTo>
                                  <a:pt x="369976" y="229336"/>
                                </a:lnTo>
                                <a:close/>
                              </a:path>
                              <a:path w="457200" h="457200">
                                <a:moveTo>
                                  <a:pt x="457200" y="228600"/>
                                </a:moveTo>
                                <a:lnTo>
                                  <a:pt x="452551" y="182524"/>
                                </a:lnTo>
                                <a:lnTo>
                                  <a:pt x="443090" y="152019"/>
                                </a:lnTo>
                                <a:lnTo>
                                  <a:pt x="443090" y="228600"/>
                                </a:lnTo>
                                <a:lnTo>
                                  <a:pt x="437426" y="277812"/>
                                </a:lnTo>
                                <a:lnTo>
                                  <a:pt x="421297" y="322961"/>
                                </a:lnTo>
                                <a:lnTo>
                                  <a:pt x="395986" y="362788"/>
                                </a:lnTo>
                                <a:lnTo>
                                  <a:pt x="362788" y="395998"/>
                                </a:lnTo>
                                <a:lnTo>
                                  <a:pt x="322961" y="421309"/>
                                </a:lnTo>
                                <a:lnTo>
                                  <a:pt x="277799" y="437426"/>
                                </a:lnTo>
                                <a:lnTo>
                                  <a:pt x="228600" y="443090"/>
                                </a:lnTo>
                                <a:lnTo>
                                  <a:pt x="179400" y="437426"/>
                                </a:lnTo>
                                <a:lnTo>
                                  <a:pt x="134239" y="421309"/>
                                </a:lnTo>
                                <a:lnTo>
                                  <a:pt x="94411" y="395998"/>
                                </a:lnTo>
                                <a:lnTo>
                                  <a:pt x="61214" y="362788"/>
                                </a:lnTo>
                                <a:lnTo>
                                  <a:pt x="35902" y="322961"/>
                                </a:lnTo>
                                <a:lnTo>
                                  <a:pt x="19773" y="277812"/>
                                </a:lnTo>
                                <a:lnTo>
                                  <a:pt x="14109" y="228600"/>
                                </a:lnTo>
                                <a:lnTo>
                                  <a:pt x="19773" y="179400"/>
                                </a:lnTo>
                                <a:lnTo>
                                  <a:pt x="35902" y="134239"/>
                                </a:lnTo>
                                <a:lnTo>
                                  <a:pt x="61214" y="94424"/>
                                </a:lnTo>
                                <a:lnTo>
                                  <a:pt x="94411" y="61214"/>
                                </a:lnTo>
                                <a:lnTo>
                                  <a:pt x="134239" y="35902"/>
                                </a:lnTo>
                                <a:lnTo>
                                  <a:pt x="179400" y="19773"/>
                                </a:lnTo>
                                <a:lnTo>
                                  <a:pt x="228600" y="14109"/>
                                </a:lnTo>
                                <a:lnTo>
                                  <a:pt x="277583" y="19773"/>
                                </a:lnTo>
                                <a:lnTo>
                                  <a:pt x="322656" y="35902"/>
                                </a:lnTo>
                                <a:lnTo>
                                  <a:pt x="362483" y="61214"/>
                                </a:lnTo>
                                <a:lnTo>
                                  <a:pt x="395770" y="94424"/>
                                </a:lnTo>
                                <a:lnTo>
                                  <a:pt x="421182" y="134239"/>
                                </a:lnTo>
                                <a:lnTo>
                                  <a:pt x="437388" y="179400"/>
                                </a:lnTo>
                                <a:lnTo>
                                  <a:pt x="443090" y="228600"/>
                                </a:lnTo>
                                <a:lnTo>
                                  <a:pt x="443090" y="152019"/>
                                </a:lnTo>
                                <a:lnTo>
                                  <a:pt x="418172" y="100774"/>
                                </a:lnTo>
                                <a:lnTo>
                                  <a:pt x="390258" y="66941"/>
                                </a:lnTo>
                                <a:lnTo>
                                  <a:pt x="356425" y="39027"/>
                                </a:lnTo>
                                <a:lnTo>
                                  <a:pt x="317601" y="17957"/>
                                </a:lnTo>
                                <a:lnTo>
                                  <a:pt x="305193" y="14109"/>
                                </a:lnTo>
                                <a:lnTo>
                                  <a:pt x="274688" y="4648"/>
                                </a:lnTo>
                                <a:lnTo>
                                  <a:pt x="228600" y="0"/>
                                </a:lnTo>
                                <a:lnTo>
                                  <a:pt x="182803" y="4648"/>
                                </a:lnTo>
                                <a:lnTo>
                                  <a:pt x="182613" y="4648"/>
                                </a:lnTo>
                                <a:lnTo>
                                  <a:pt x="139915" y="17957"/>
                                </a:lnTo>
                                <a:lnTo>
                                  <a:pt x="139776" y="17957"/>
                                </a:lnTo>
                                <a:lnTo>
                                  <a:pt x="100774" y="39217"/>
                                </a:lnTo>
                                <a:lnTo>
                                  <a:pt x="66941" y="67208"/>
                                </a:lnTo>
                                <a:lnTo>
                                  <a:pt x="39027" y="101079"/>
                                </a:lnTo>
                                <a:lnTo>
                                  <a:pt x="17957" y="139903"/>
                                </a:lnTo>
                                <a:lnTo>
                                  <a:pt x="4648" y="182727"/>
                                </a:lnTo>
                                <a:lnTo>
                                  <a:pt x="0" y="228600"/>
                                </a:lnTo>
                                <a:lnTo>
                                  <a:pt x="4648" y="274485"/>
                                </a:lnTo>
                                <a:lnTo>
                                  <a:pt x="17957" y="317309"/>
                                </a:lnTo>
                                <a:lnTo>
                                  <a:pt x="39027" y="356120"/>
                                </a:lnTo>
                                <a:lnTo>
                                  <a:pt x="66941" y="390004"/>
                                </a:lnTo>
                                <a:lnTo>
                                  <a:pt x="100774" y="417982"/>
                                </a:lnTo>
                                <a:lnTo>
                                  <a:pt x="139598" y="439140"/>
                                </a:lnTo>
                                <a:lnTo>
                                  <a:pt x="182511" y="452526"/>
                                </a:lnTo>
                                <a:lnTo>
                                  <a:pt x="228600" y="457200"/>
                                </a:lnTo>
                                <a:lnTo>
                                  <a:pt x="274764" y="452526"/>
                                </a:lnTo>
                                <a:lnTo>
                                  <a:pt x="274574" y="452526"/>
                                </a:lnTo>
                                <a:lnTo>
                                  <a:pt x="304927" y="443090"/>
                                </a:lnTo>
                                <a:lnTo>
                                  <a:pt x="317614" y="439140"/>
                                </a:lnTo>
                                <a:lnTo>
                                  <a:pt x="317487" y="439140"/>
                                </a:lnTo>
                                <a:lnTo>
                                  <a:pt x="356120" y="418172"/>
                                </a:lnTo>
                                <a:lnTo>
                                  <a:pt x="389991" y="390258"/>
                                </a:lnTo>
                                <a:lnTo>
                                  <a:pt x="417982" y="356438"/>
                                </a:lnTo>
                                <a:lnTo>
                                  <a:pt x="439140" y="317601"/>
                                </a:lnTo>
                                <a:lnTo>
                                  <a:pt x="439229" y="317309"/>
                                </a:lnTo>
                                <a:lnTo>
                                  <a:pt x="452526" y="274688"/>
                                </a:lnTo>
                                <a:lnTo>
                                  <a:pt x="452551" y="274485"/>
                                </a:lnTo>
                                <a:lnTo>
                                  <a:pt x="457200" y="228600"/>
                                </a:lnTo>
                                <a:close/>
                              </a:path>
                            </a:pathLst>
                          </a:custGeom>
                          <a:solidFill>
                            <a:srgbClr val="000000"/>
                          </a:solidFill>
                        </wps:spPr>
                        <wps:bodyPr wrap="square" lIns="0" tIns="0" rIns="0" bIns="0" rtlCol="0">
                          <a:prstTxWarp prst="textNoShape">
                            <a:avLst/>
                          </a:prstTxWarp>
                          <a:noAutofit/>
                        </wps:bodyPr>
                      </wps:wsp>
                      <wps:wsp>
                        <wps:cNvPr id="429" name="Graphic 429"/>
                        <wps:cNvSpPr/>
                        <wps:spPr>
                          <a:xfrm>
                            <a:off x="0" y="0"/>
                            <a:ext cx="3886200" cy="7521575"/>
                          </a:xfrm>
                          <a:custGeom>
                            <a:avLst/>
                            <a:gdLst/>
                            <a:ahLst/>
                            <a:cxnLst/>
                            <a:rect l="l" t="t" r="r" b="b"/>
                            <a:pathLst>
                              <a:path w="3886200" h="7521575">
                                <a:moveTo>
                                  <a:pt x="3886200" y="7521573"/>
                                </a:moveTo>
                                <a:lnTo>
                                  <a:pt x="131406" y="7521573"/>
                                </a:lnTo>
                                <a:lnTo>
                                  <a:pt x="89633" y="7503945"/>
                                </a:lnTo>
                                <a:lnTo>
                                  <a:pt x="53006" y="7475647"/>
                                </a:lnTo>
                                <a:lnTo>
                                  <a:pt x="24708" y="7439020"/>
                                </a:lnTo>
                                <a:lnTo>
                                  <a:pt x="6464" y="7395789"/>
                                </a:lnTo>
                                <a:lnTo>
                                  <a:pt x="0" y="7347678"/>
                                </a:lnTo>
                                <a:lnTo>
                                  <a:pt x="0" y="180975"/>
                                </a:lnTo>
                                <a:lnTo>
                                  <a:pt x="6464" y="132864"/>
                                </a:lnTo>
                                <a:lnTo>
                                  <a:pt x="24708" y="89633"/>
                                </a:lnTo>
                                <a:lnTo>
                                  <a:pt x="53006" y="53006"/>
                                </a:lnTo>
                                <a:lnTo>
                                  <a:pt x="89633" y="24708"/>
                                </a:lnTo>
                                <a:lnTo>
                                  <a:pt x="132864" y="6464"/>
                                </a:lnTo>
                                <a:lnTo>
                                  <a:pt x="180975" y="0"/>
                                </a:lnTo>
                                <a:lnTo>
                                  <a:pt x="3886200" y="0"/>
                                </a:lnTo>
                                <a:lnTo>
                                  <a:pt x="3886200" y="7521573"/>
                                </a:lnTo>
                                <a:close/>
                              </a:path>
                            </a:pathLst>
                          </a:custGeom>
                          <a:solidFill>
                            <a:srgbClr val="4A2566"/>
                          </a:solidFill>
                        </wps:spPr>
                        <wps:bodyPr wrap="square" lIns="0" tIns="0" rIns="0" bIns="0" rtlCol="0">
                          <a:prstTxWarp prst="textNoShape">
                            <a:avLst/>
                          </a:prstTxWarp>
                          <a:noAutofit/>
                        </wps:bodyPr>
                      </wps:wsp>
                    </wpg:wgp>
                  </a:graphicData>
                </a:graphic>
              </wp:anchor>
            </w:drawing>
          </mc:Choice>
          <mc:Fallback>
            <w:pict>
              <v:group style="position:absolute;margin-left:306pt;margin-top:-208.386444pt;width:306pt;height:628.85pt;mso-position-horizontal-relative:page;mso-position-vertical-relative:paragraph;z-index:-16399872" id="docshapegroup399" coordorigin="6120,-4168" coordsize="6120,12577">
                <v:shape style="position:absolute;left:9877;top:7688;width:720;height:720" id="docshape400" coordorigin="9878,7688" coordsize="720,720" path="m10460,8050l10460,8039,10459,8028,10458,8017,10456,8006,10454,7996,10451,7985,10447,7975,10443,7965,10439,7955,10434,7945,10429,7936,10423,7927,10417,7918,10410,7909,10403,7901,10395,7893,10387,7885,10379,7878,10371,7872,10362,7865,10353,7860,10343,7854,10333,7849,10323,7845,10313,7841,10303,7838,10292,7835,10282,7832,10271,7831,10260,7829,10250,7828,10239,7828,10228,7828,10217,7829,10206,7831,10195,7832,10185,7835,10174,7838,10164,7841,10154,7845,10144,7849,10134,7854,10125,7860,10116,7865,10107,7872,10098,7878,10090,7885,10082,7893,10075,7901,10067,7909,10061,7918,10055,7927,10049,7936,10043,7945,10038,7955,10034,7965,10030,7975,10027,7985,10024,7996,10021,8006,10020,8017,10018,8028,10017,8039,10017,8050,10017,8060,10018,8071,10020,8082,10021,8093,10024,8103,10027,8114,10030,8124,10034,8134,10038,8144,10043,8154,10049,8163,10055,8173,10061,8182,10067,8190,10075,8198,10082,8206,10090,8214,10098,8221,10107,8227,10116,8234,10125,8240,10134,8245,10144,8250,10154,8254,10164,8258,10174,8262,10185,8264,10195,8267,10206,8269,10217,8270,10228,8271,10239,8271,10250,8271,10260,8270,10271,8269,10282,8267,10292,8264,10303,8262,10313,8258,10323,8254,10333,8250,10343,8245,10353,8240,10362,8234,10371,8227,10379,8221,10387,8214,10395,8206,10403,8198,10410,8190,10417,8182,10423,8173,10429,8163,10434,8154,10439,8144,10443,8134,10447,8124,10451,8114,10454,8103,10456,8093,10458,8082,10459,8071,10460,8060,10460,8050xm10598,8048l10590,7976,10575,7928,10575,8048,10566,8126,10541,8197,10501,8260,10449,8312,10386,8352,10315,8377,10238,8386,10160,8377,10089,8352,10026,8312,9974,8260,9934,8197,9909,8126,9900,8048,9909,7971,9934,7900,9974,7837,10026,7785,10089,7745,10160,7720,10238,7711,10315,7720,10386,7745,10448,7785,10501,7837,10541,7900,10566,7971,10575,8048,10575,7928,10569,7908,10536,7847,10492,7794,10439,7750,10378,7717,10358,7711,10310,7696,10238,7688,10165,7696,10165,7696,10098,7717,10098,7717,10036,7750,9983,7794,9939,7848,9906,7909,9885,7976,9878,8048,9885,8121,9885,8121,9906,8188,9939,8249,9983,8303,10036,8347,10097,8380,10165,8401,10238,8408,10310,8401,10310,8401,10358,8386,10378,8380,10377,8380,10438,8347,10492,8303,10536,8250,10569,8189,10569,8188,10590,8121,10590,8121,10598,8048xe" filled="true" fillcolor="#000000" stroked="false">
                  <v:path arrowok="t"/>
                  <v:fill type="solid"/>
                </v:shape>
                <v:shape style="position:absolute;left:6120;top:-4168;width:6120;height:11845" id="docshape401" coordorigin="6120,-4168" coordsize="6120,11845" path="m12240,7677l6327,7677,6261,7650,6203,7605,6159,7547,6130,7479,6120,7403,6120,-3883,6130,-3958,6159,-4027,6203,-4084,6261,-4129,6329,-4158,6405,-4168,12240,-4168,12240,7677xe" filled="true" fillcolor="#4a2566" stroked="false">
                  <v:path arrowok="t"/>
                  <v:fill type="solid"/>
                </v:shape>
                <w10:wrap type="none"/>
              </v:group>
            </w:pict>
          </mc:Fallback>
        </mc:AlternateContent>
      </w:r>
      <w:r>
        <w:rPr>
          <w:color w:val="FFFFFF"/>
          <w:w w:val="85"/>
          <w:sz w:val="42"/>
        </w:rPr>
        <w:t>Lisa</w:t>
      </w:r>
      <w:r>
        <w:rPr>
          <w:color w:val="FFFFFF"/>
          <w:spacing w:val="-9"/>
          <w:w w:val="95"/>
          <w:sz w:val="42"/>
        </w:rPr>
        <w:t> </w:t>
      </w:r>
      <w:r>
        <w:rPr>
          <w:color w:val="FFFFFF"/>
          <w:spacing w:val="-2"/>
          <w:w w:val="95"/>
          <w:sz w:val="42"/>
        </w:rPr>
        <w:t>Hamather</w:t>
      </w:r>
    </w:p>
    <w:p>
      <w:pPr>
        <w:spacing w:line="273" w:lineRule="auto" w:before="74"/>
        <w:ind w:left="317" w:right="2335" w:firstLine="0"/>
        <w:jc w:val="left"/>
        <w:rPr>
          <w:sz w:val="38"/>
        </w:rPr>
      </w:pPr>
      <w:r>
        <w:rPr>
          <w:color w:val="FFFFFF"/>
          <w:w w:val="90"/>
          <w:sz w:val="42"/>
        </w:rPr>
        <w:t>Lorne Berman Maddie Bennett Madhuri Rajani Madiha Master </w:t>
      </w:r>
      <w:r>
        <w:rPr>
          <w:color w:val="FFFFFF"/>
          <w:spacing w:val="-10"/>
          <w:sz w:val="42"/>
        </w:rPr>
        <w:t>Magdalene</w:t>
      </w:r>
      <w:r>
        <w:rPr>
          <w:color w:val="FFFFFF"/>
          <w:spacing w:val="-35"/>
          <w:sz w:val="42"/>
        </w:rPr>
        <w:t> </w:t>
      </w:r>
      <w:r>
        <w:rPr>
          <w:color w:val="FFFFFF"/>
          <w:spacing w:val="-10"/>
          <w:sz w:val="42"/>
        </w:rPr>
        <w:t>Li </w:t>
      </w:r>
      <w:r>
        <w:rPr>
          <w:color w:val="FFFFFF"/>
          <w:spacing w:val="-12"/>
          <w:sz w:val="42"/>
        </w:rPr>
        <w:t>Manan</w:t>
      </w:r>
      <w:r>
        <w:rPr>
          <w:color w:val="FFFFFF"/>
          <w:spacing w:val="-35"/>
          <w:sz w:val="42"/>
        </w:rPr>
        <w:t> </w:t>
      </w:r>
      <w:r>
        <w:rPr>
          <w:color w:val="FFFFFF"/>
          <w:spacing w:val="-12"/>
          <w:sz w:val="42"/>
        </w:rPr>
        <w:t>Pandit </w:t>
      </w:r>
      <w:r>
        <w:rPr>
          <w:color w:val="FFFFFF"/>
          <w:w w:val="90"/>
          <w:sz w:val="42"/>
        </w:rPr>
        <w:t>Margaret Keenan Margaret Nott </w:t>
      </w:r>
      <w:r>
        <w:rPr>
          <w:color w:val="FFFFFF"/>
          <w:w w:val="85"/>
          <w:sz w:val="42"/>
        </w:rPr>
        <w:t>Margaret Williams </w:t>
      </w:r>
      <w:r>
        <w:rPr>
          <w:color w:val="FFFFFF"/>
          <w:w w:val="90"/>
          <w:sz w:val="42"/>
        </w:rPr>
        <w:t>Maria Buzdon Maricel</w:t>
      </w:r>
      <w:r>
        <w:rPr>
          <w:color w:val="FFFFFF"/>
          <w:spacing w:val="-19"/>
          <w:w w:val="90"/>
          <w:sz w:val="42"/>
        </w:rPr>
        <w:t> </w:t>
      </w:r>
      <w:r>
        <w:rPr>
          <w:color w:val="FFFFFF"/>
          <w:w w:val="90"/>
          <w:sz w:val="42"/>
        </w:rPr>
        <w:t>Malimban </w:t>
      </w:r>
      <w:r>
        <w:rPr>
          <w:color w:val="FFFFFF"/>
          <w:w w:val="90"/>
          <w:sz w:val="38"/>
        </w:rPr>
        <w:t>Mark Stubbings</w:t>
      </w:r>
    </w:p>
    <w:p>
      <w:pPr>
        <w:spacing w:after="0" w:line="273" w:lineRule="auto"/>
        <w:jc w:val="left"/>
        <w:rPr>
          <w:sz w:val="38"/>
        </w:rPr>
        <w:sectPr>
          <w:type w:val="continuous"/>
          <w:pgSz w:w="12240" w:h="15840"/>
          <w:pgMar w:top="0" w:bottom="0" w:left="100" w:right="0"/>
          <w:cols w:num="2" w:equalWidth="0">
            <w:col w:w="5150" w:space="952"/>
            <w:col w:w="6038"/>
          </w:cols>
        </w:sectPr>
      </w:pPr>
    </w:p>
    <w:p>
      <w:pPr>
        <w:pStyle w:val="BodyText"/>
        <w:spacing w:before="30"/>
      </w:pPr>
    </w:p>
    <w:p>
      <w:pPr>
        <w:pStyle w:val="BodyText"/>
        <w:ind w:right="1831"/>
        <w:jc w:val="right"/>
        <w:rPr>
          <w:rFonts w:ascii="Tahoma"/>
        </w:rPr>
      </w:pPr>
      <w:r>
        <w:rPr/>
        <mc:AlternateContent>
          <mc:Choice Requires="wps">
            <w:drawing>
              <wp:anchor distT="0" distB="0" distL="0" distR="0" allowOverlap="1" layoutInCell="1" locked="0" behindDoc="0" simplePos="0" relativeHeight="15778304">
                <wp:simplePos x="0" y="0"/>
                <wp:positionH relativeFrom="page">
                  <wp:posOffset>2908222</wp:posOffset>
                </wp:positionH>
                <wp:positionV relativeFrom="paragraph">
                  <wp:posOffset>110821</wp:posOffset>
                </wp:positionV>
                <wp:extent cx="1956435" cy="1270"/>
                <wp:effectExtent l="0" t="0" r="0" b="0"/>
                <wp:wrapNone/>
                <wp:docPr id="430" name="Graphic 430"/>
                <wp:cNvGraphicFramePr>
                  <a:graphicFrameLocks/>
                </wp:cNvGraphicFramePr>
                <a:graphic>
                  <a:graphicData uri="http://schemas.microsoft.com/office/word/2010/wordprocessingShape">
                    <wps:wsp>
                      <wps:cNvPr id="430" name="Graphic 430"/>
                      <wps:cNvSpPr/>
                      <wps:spPr>
                        <a:xfrm>
                          <a:off x="0" y="0"/>
                          <a:ext cx="1956435" cy="1270"/>
                        </a:xfrm>
                        <a:custGeom>
                          <a:avLst/>
                          <a:gdLst/>
                          <a:ahLst/>
                          <a:cxnLst/>
                          <a:rect l="l" t="t" r="r" b="b"/>
                          <a:pathLst>
                            <a:path w="1956435" h="0">
                              <a:moveTo>
                                <a:pt x="0" y="0"/>
                              </a:moveTo>
                              <a:lnTo>
                                <a:pt x="1955953"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8304" from="228.993927pt,8.72608pt" to="383.006032pt,8.72608pt" stroked="true" strokeweight=".75pt" strokecolor="#000000">
                <v:stroke dashstyle="solid"/>
                <w10:wrap type="none"/>
              </v:line>
            </w:pict>
          </mc:Fallback>
        </mc:AlternateContent>
      </w:r>
      <w:r>
        <w:rPr>
          <w:rFonts w:ascii="Tahoma"/>
          <w:color w:val="FFFFFF"/>
          <w:spacing w:val="-5"/>
          <w:w w:val="110"/>
        </w:rPr>
        <w:t>24</w:t>
      </w:r>
    </w:p>
    <w:p>
      <w:pPr>
        <w:spacing w:after="0"/>
        <w:jc w:val="right"/>
        <w:rPr>
          <w:rFonts w:ascii="Tahoma"/>
        </w:rPr>
        <w:sectPr>
          <w:type w:val="continuous"/>
          <w:pgSz w:w="12240" w:h="15840"/>
          <w:pgMar w:top="0" w:bottom="0" w:left="100" w:right="0"/>
        </w:sectPr>
      </w:pPr>
    </w:p>
    <w:p>
      <w:pPr>
        <w:pStyle w:val="BodyText"/>
        <w:spacing w:before="6"/>
        <w:rPr>
          <w:rFonts w:ascii="Tahoma"/>
          <w:sz w:val="66"/>
        </w:rPr>
      </w:pPr>
    </w:p>
    <w:p>
      <w:pPr>
        <w:pStyle w:val="Heading3"/>
        <w:jc w:val="center"/>
      </w:pPr>
      <w:r>
        <w:rPr/>
        <mc:AlternateContent>
          <mc:Choice Requires="wps">
            <w:drawing>
              <wp:anchor distT="0" distB="0" distL="0" distR="0" allowOverlap="1" layoutInCell="1" locked="0" behindDoc="1" simplePos="0" relativeHeight="486920704">
                <wp:simplePos x="0" y="0"/>
                <wp:positionH relativeFrom="page">
                  <wp:posOffset>5366692</wp:posOffset>
                </wp:positionH>
                <wp:positionV relativeFrom="paragraph">
                  <wp:posOffset>-521359</wp:posOffset>
                </wp:positionV>
                <wp:extent cx="2323465" cy="1302385"/>
                <wp:effectExtent l="0" t="0" r="0" b="0"/>
                <wp:wrapNone/>
                <wp:docPr id="431" name="Group 431"/>
                <wp:cNvGraphicFramePr>
                  <a:graphicFrameLocks/>
                </wp:cNvGraphicFramePr>
                <a:graphic>
                  <a:graphicData uri="http://schemas.microsoft.com/office/word/2010/wordprocessingGroup">
                    <wpg:wgp>
                      <wpg:cNvPr id="431" name="Group 431"/>
                      <wpg:cNvGrpSpPr/>
                      <wpg:grpSpPr>
                        <a:xfrm>
                          <a:off x="0" y="0"/>
                          <a:ext cx="2323465" cy="1302385"/>
                          <a:chExt cx="2323465" cy="1302385"/>
                        </a:xfrm>
                      </wpg:grpSpPr>
                      <wps:wsp>
                        <wps:cNvPr id="432" name="Graphic 432"/>
                        <wps:cNvSpPr/>
                        <wps:spPr>
                          <a:xfrm>
                            <a:off x="1941459" y="794994"/>
                            <a:ext cx="382270" cy="507365"/>
                          </a:xfrm>
                          <a:custGeom>
                            <a:avLst/>
                            <a:gdLst/>
                            <a:ahLst/>
                            <a:cxnLst/>
                            <a:rect l="l" t="t" r="r" b="b"/>
                            <a:pathLst>
                              <a:path w="382270" h="507365">
                                <a:moveTo>
                                  <a:pt x="209749" y="507302"/>
                                </a:moveTo>
                                <a:lnTo>
                                  <a:pt x="299615" y="507302"/>
                                </a:lnTo>
                                <a:lnTo>
                                  <a:pt x="320901" y="503182"/>
                                </a:lnTo>
                                <a:lnTo>
                                  <a:pt x="351849" y="492811"/>
                                </a:lnTo>
                                <a:lnTo>
                                  <a:pt x="381700" y="478272"/>
                                </a:lnTo>
                                <a:lnTo>
                                  <a:pt x="381700" y="33146"/>
                                </a:lnTo>
                                <a:lnTo>
                                  <a:pt x="351849" y="18607"/>
                                </a:lnTo>
                                <a:lnTo>
                                  <a:pt x="320901" y="8236"/>
                                </a:lnTo>
                                <a:lnTo>
                                  <a:pt x="288856" y="2034"/>
                                </a:lnTo>
                                <a:lnTo>
                                  <a:pt x="255715" y="0"/>
                                </a:lnTo>
                                <a:lnTo>
                                  <a:pt x="209749" y="4119"/>
                                </a:lnTo>
                                <a:lnTo>
                                  <a:pt x="166486" y="15996"/>
                                </a:lnTo>
                                <a:lnTo>
                                  <a:pt x="126649" y="34908"/>
                                </a:lnTo>
                                <a:lnTo>
                                  <a:pt x="90959" y="60134"/>
                                </a:lnTo>
                                <a:lnTo>
                                  <a:pt x="60139" y="90952"/>
                                </a:lnTo>
                                <a:lnTo>
                                  <a:pt x="34911" y="126640"/>
                                </a:lnTo>
                                <a:lnTo>
                                  <a:pt x="15997" y="166475"/>
                                </a:lnTo>
                                <a:lnTo>
                                  <a:pt x="4119" y="209737"/>
                                </a:lnTo>
                                <a:lnTo>
                                  <a:pt x="0" y="255703"/>
                                </a:lnTo>
                                <a:lnTo>
                                  <a:pt x="4119" y="301669"/>
                                </a:lnTo>
                                <a:lnTo>
                                  <a:pt x="15997" y="344932"/>
                                </a:lnTo>
                                <a:lnTo>
                                  <a:pt x="34911" y="384769"/>
                                </a:lnTo>
                                <a:lnTo>
                                  <a:pt x="60139" y="420459"/>
                                </a:lnTo>
                                <a:lnTo>
                                  <a:pt x="90959" y="451279"/>
                                </a:lnTo>
                                <a:lnTo>
                                  <a:pt x="126649" y="476507"/>
                                </a:lnTo>
                                <a:lnTo>
                                  <a:pt x="166486" y="495421"/>
                                </a:lnTo>
                                <a:lnTo>
                                  <a:pt x="209749" y="507302"/>
                                </a:lnTo>
                                <a:close/>
                              </a:path>
                            </a:pathLst>
                          </a:custGeom>
                          <a:solidFill>
                            <a:srgbClr val="D3B9E7"/>
                          </a:solidFill>
                        </wps:spPr>
                        <wps:bodyPr wrap="square" lIns="0" tIns="0" rIns="0" bIns="0" rtlCol="0">
                          <a:prstTxWarp prst="textNoShape">
                            <a:avLst/>
                          </a:prstTxWarp>
                          <a:noAutofit/>
                        </wps:bodyPr>
                      </wps:wsp>
                      <wps:wsp>
                        <wps:cNvPr id="433" name="Graphic 433"/>
                        <wps:cNvSpPr/>
                        <wps:spPr>
                          <a:xfrm>
                            <a:off x="1282567" y="0"/>
                            <a:ext cx="1040765" cy="240665"/>
                          </a:xfrm>
                          <a:custGeom>
                            <a:avLst/>
                            <a:gdLst/>
                            <a:ahLst/>
                            <a:cxnLst/>
                            <a:rect l="l" t="t" r="r" b="b"/>
                            <a:pathLst>
                              <a:path w="1040765" h="240665">
                                <a:moveTo>
                                  <a:pt x="537986" y="240323"/>
                                </a:moveTo>
                                <a:lnTo>
                                  <a:pt x="590774" y="238426"/>
                                </a:lnTo>
                                <a:lnTo>
                                  <a:pt x="642535" y="232821"/>
                                </a:lnTo>
                                <a:lnTo>
                                  <a:pt x="693137" y="223640"/>
                                </a:lnTo>
                                <a:lnTo>
                                  <a:pt x="742451" y="211013"/>
                                </a:lnTo>
                                <a:lnTo>
                                  <a:pt x="790346" y="195070"/>
                                </a:lnTo>
                                <a:lnTo>
                                  <a:pt x="836690" y="175944"/>
                                </a:lnTo>
                                <a:lnTo>
                                  <a:pt x="881354" y="153764"/>
                                </a:lnTo>
                                <a:lnTo>
                                  <a:pt x="924207" y="128661"/>
                                </a:lnTo>
                                <a:lnTo>
                                  <a:pt x="965118" y="100766"/>
                                </a:lnTo>
                                <a:lnTo>
                                  <a:pt x="1003957" y="70210"/>
                                </a:lnTo>
                                <a:lnTo>
                                  <a:pt x="1040593" y="37123"/>
                                </a:lnTo>
                                <a:lnTo>
                                  <a:pt x="1040593" y="0"/>
                                </a:lnTo>
                                <a:lnTo>
                                  <a:pt x="0" y="0"/>
                                </a:lnTo>
                                <a:lnTo>
                                  <a:pt x="11094" y="12539"/>
                                </a:lnTo>
                                <a:lnTo>
                                  <a:pt x="42503" y="43948"/>
                                </a:lnTo>
                                <a:lnTo>
                                  <a:pt x="75781" y="73391"/>
                                </a:lnTo>
                                <a:lnTo>
                                  <a:pt x="110834" y="100775"/>
                                </a:lnTo>
                                <a:lnTo>
                                  <a:pt x="147565" y="126002"/>
                                </a:lnTo>
                                <a:lnTo>
                                  <a:pt x="185881" y="148979"/>
                                </a:lnTo>
                                <a:lnTo>
                                  <a:pt x="225685" y="169609"/>
                                </a:lnTo>
                                <a:lnTo>
                                  <a:pt x="266882" y="187798"/>
                                </a:lnTo>
                                <a:lnTo>
                                  <a:pt x="309377" y="203451"/>
                                </a:lnTo>
                                <a:lnTo>
                                  <a:pt x="353075" y="216471"/>
                                </a:lnTo>
                                <a:lnTo>
                                  <a:pt x="397880" y="226763"/>
                                </a:lnTo>
                                <a:lnTo>
                                  <a:pt x="443697" y="234233"/>
                                </a:lnTo>
                                <a:lnTo>
                                  <a:pt x="490431" y="238785"/>
                                </a:lnTo>
                                <a:lnTo>
                                  <a:pt x="537986" y="240323"/>
                                </a:lnTo>
                                <a:close/>
                              </a:path>
                            </a:pathLst>
                          </a:custGeom>
                          <a:solidFill>
                            <a:srgbClr val="8B52FF"/>
                          </a:solidFill>
                        </wps:spPr>
                        <wps:bodyPr wrap="square" lIns="0" tIns="0" rIns="0" bIns="0" rtlCol="0">
                          <a:prstTxWarp prst="textNoShape">
                            <a:avLst/>
                          </a:prstTxWarp>
                          <a:noAutofit/>
                        </wps:bodyPr>
                      </wps:wsp>
                      <wps:wsp>
                        <wps:cNvPr id="434" name="Graphic 434"/>
                        <wps:cNvSpPr/>
                        <wps:spPr>
                          <a:xfrm>
                            <a:off x="1685744" y="0"/>
                            <a:ext cx="637540" cy="882015"/>
                          </a:xfrm>
                          <a:custGeom>
                            <a:avLst/>
                            <a:gdLst/>
                            <a:ahLst/>
                            <a:cxnLst/>
                            <a:rect l="l" t="t" r="r" b="b"/>
                            <a:pathLst>
                              <a:path w="637540" h="882015">
                                <a:moveTo>
                                  <a:pt x="511431" y="881611"/>
                                </a:moveTo>
                                <a:lnTo>
                                  <a:pt x="543294" y="880644"/>
                                </a:lnTo>
                                <a:lnTo>
                                  <a:pt x="574912" y="877711"/>
                                </a:lnTo>
                                <a:lnTo>
                                  <a:pt x="606286" y="872813"/>
                                </a:lnTo>
                                <a:lnTo>
                                  <a:pt x="637416" y="865949"/>
                                </a:lnTo>
                                <a:lnTo>
                                  <a:pt x="637416" y="0"/>
                                </a:lnTo>
                                <a:lnTo>
                                  <a:pt x="159054" y="0"/>
                                </a:lnTo>
                                <a:lnTo>
                                  <a:pt x="133834" y="25222"/>
                                </a:lnTo>
                                <a:lnTo>
                                  <a:pt x="104217" y="60707"/>
                                </a:lnTo>
                                <a:lnTo>
                                  <a:pt x="77854" y="98801"/>
                                </a:lnTo>
                                <a:lnTo>
                                  <a:pt x="54958" y="139292"/>
                                </a:lnTo>
                                <a:lnTo>
                                  <a:pt x="35745" y="181964"/>
                                </a:lnTo>
                                <a:lnTo>
                                  <a:pt x="20428" y="226604"/>
                                </a:lnTo>
                                <a:lnTo>
                                  <a:pt x="9222" y="272996"/>
                                </a:lnTo>
                                <a:lnTo>
                                  <a:pt x="2341" y="320926"/>
                                </a:lnTo>
                                <a:lnTo>
                                  <a:pt x="0" y="370180"/>
                                </a:lnTo>
                                <a:lnTo>
                                  <a:pt x="2341" y="419433"/>
                                </a:lnTo>
                                <a:lnTo>
                                  <a:pt x="9222" y="467362"/>
                                </a:lnTo>
                                <a:lnTo>
                                  <a:pt x="20428" y="513753"/>
                                </a:lnTo>
                                <a:lnTo>
                                  <a:pt x="35745" y="558390"/>
                                </a:lnTo>
                                <a:lnTo>
                                  <a:pt x="54958" y="601059"/>
                                </a:lnTo>
                                <a:lnTo>
                                  <a:pt x="77854" y="641547"/>
                                </a:lnTo>
                                <a:lnTo>
                                  <a:pt x="104217" y="679639"/>
                                </a:lnTo>
                                <a:lnTo>
                                  <a:pt x="133834" y="715120"/>
                                </a:lnTo>
                                <a:lnTo>
                                  <a:pt x="166491" y="747776"/>
                                </a:lnTo>
                                <a:lnTo>
                                  <a:pt x="201972" y="777393"/>
                                </a:lnTo>
                                <a:lnTo>
                                  <a:pt x="240063" y="803757"/>
                                </a:lnTo>
                                <a:lnTo>
                                  <a:pt x="280551" y="826653"/>
                                </a:lnTo>
                                <a:lnTo>
                                  <a:pt x="323221" y="845866"/>
                                </a:lnTo>
                                <a:lnTo>
                                  <a:pt x="367858" y="861183"/>
                                </a:lnTo>
                                <a:lnTo>
                                  <a:pt x="414248" y="872389"/>
                                </a:lnTo>
                                <a:lnTo>
                                  <a:pt x="462177" y="879270"/>
                                </a:lnTo>
                                <a:lnTo>
                                  <a:pt x="511431" y="881611"/>
                                </a:lnTo>
                                <a:close/>
                              </a:path>
                            </a:pathLst>
                          </a:custGeom>
                          <a:solidFill>
                            <a:srgbClr val="A197D0"/>
                          </a:solidFill>
                        </wps:spPr>
                        <wps:bodyPr wrap="square" lIns="0" tIns="0" rIns="0" bIns="0" rtlCol="0">
                          <a:prstTxWarp prst="textNoShape">
                            <a:avLst/>
                          </a:prstTxWarp>
                          <a:noAutofit/>
                        </wps:bodyPr>
                      </wps:wsp>
                      <wps:wsp>
                        <wps:cNvPr id="435" name="Graphic 435"/>
                        <wps:cNvSpPr/>
                        <wps:spPr>
                          <a:xfrm>
                            <a:off x="1251760" y="11"/>
                            <a:ext cx="1071880" cy="748665"/>
                          </a:xfrm>
                          <a:custGeom>
                            <a:avLst/>
                            <a:gdLst/>
                            <a:ahLst/>
                            <a:cxnLst/>
                            <a:rect l="l" t="t" r="r" b="b"/>
                            <a:pathLst>
                              <a:path w="1071880" h="748665">
                                <a:moveTo>
                                  <a:pt x="404393" y="435889"/>
                                </a:moveTo>
                                <a:lnTo>
                                  <a:pt x="399211" y="396570"/>
                                </a:lnTo>
                                <a:lnTo>
                                  <a:pt x="386461" y="359016"/>
                                </a:lnTo>
                                <a:lnTo>
                                  <a:pt x="366636" y="324675"/>
                                </a:lnTo>
                                <a:lnTo>
                                  <a:pt x="340487" y="294855"/>
                                </a:lnTo>
                                <a:lnTo>
                                  <a:pt x="309016" y="270713"/>
                                </a:lnTo>
                                <a:lnTo>
                                  <a:pt x="273456" y="253174"/>
                                </a:lnTo>
                                <a:lnTo>
                                  <a:pt x="235140" y="242912"/>
                                </a:lnTo>
                                <a:lnTo>
                                  <a:pt x="208813" y="240322"/>
                                </a:lnTo>
                                <a:lnTo>
                                  <a:pt x="195567" y="240322"/>
                                </a:lnTo>
                                <a:lnTo>
                                  <a:pt x="156248" y="245491"/>
                                </a:lnTo>
                                <a:lnTo>
                                  <a:pt x="118706" y="258241"/>
                                </a:lnTo>
                                <a:lnTo>
                                  <a:pt x="84353" y="278066"/>
                                </a:lnTo>
                                <a:lnTo>
                                  <a:pt x="54533" y="304215"/>
                                </a:lnTo>
                                <a:lnTo>
                                  <a:pt x="30403" y="335686"/>
                                </a:lnTo>
                                <a:lnTo>
                                  <a:pt x="12852" y="371259"/>
                                </a:lnTo>
                                <a:lnTo>
                                  <a:pt x="2590" y="409562"/>
                                </a:lnTo>
                                <a:lnTo>
                                  <a:pt x="0" y="435889"/>
                                </a:lnTo>
                                <a:lnTo>
                                  <a:pt x="0" y="442506"/>
                                </a:lnTo>
                                <a:lnTo>
                                  <a:pt x="0" y="449135"/>
                                </a:lnTo>
                                <a:lnTo>
                                  <a:pt x="5181" y="488454"/>
                                </a:lnTo>
                                <a:lnTo>
                                  <a:pt x="17919" y="526008"/>
                                </a:lnTo>
                                <a:lnTo>
                                  <a:pt x="37757" y="560349"/>
                                </a:lnTo>
                                <a:lnTo>
                                  <a:pt x="63906" y="590169"/>
                                </a:lnTo>
                                <a:lnTo>
                                  <a:pt x="95364" y="614311"/>
                                </a:lnTo>
                                <a:lnTo>
                                  <a:pt x="130937" y="631850"/>
                                </a:lnTo>
                                <a:lnTo>
                                  <a:pt x="169240" y="642112"/>
                                </a:lnTo>
                                <a:lnTo>
                                  <a:pt x="195567" y="644702"/>
                                </a:lnTo>
                                <a:lnTo>
                                  <a:pt x="208813" y="644702"/>
                                </a:lnTo>
                                <a:lnTo>
                                  <a:pt x="248132" y="639533"/>
                                </a:lnTo>
                                <a:lnTo>
                                  <a:pt x="285686" y="626783"/>
                                </a:lnTo>
                                <a:lnTo>
                                  <a:pt x="320040" y="606945"/>
                                </a:lnTo>
                                <a:lnTo>
                                  <a:pt x="349846" y="580796"/>
                                </a:lnTo>
                                <a:lnTo>
                                  <a:pt x="373989" y="549338"/>
                                </a:lnTo>
                                <a:lnTo>
                                  <a:pt x="391528" y="513765"/>
                                </a:lnTo>
                                <a:lnTo>
                                  <a:pt x="401802" y="475462"/>
                                </a:lnTo>
                                <a:lnTo>
                                  <a:pt x="404393" y="449135"/>
                                </a:lnTo>
                                <a:lnTo>
                                  <a:pt x="404393" y="435889"/>
                                </a:lnTo>
                                <a:close/>
                              </a:path>
                              <a:path w="1071880" h="748665">
                                <a:moveTo>
                                  <a:pt x="1071397" y="13119"/>
                                </a:moveTo>
                                <a:lnTo>
                                  <a:pt x="1040599" y="3670"/>
                                </a:lnTo>
                                <a:lnTo>
                                  <a:pt x="1023581" y="0"/>
                                </a:lnTo>
                                <a:lnTo>
                                  <a:pt x="868921" y="0"/>
                                </a:lnTo>
                                <a:lnTo>
                                  <a:pt x="808710" y="17068"/>
                                </a:lnTo>
                                <a:lnTo>
                                  <a:pt x="767575" y="35966"/>
                                </a:lnTo>
                                <a:lnTo>
                                  <a:pt x="729259" y="59448"/>
                                </a:lnTo>
                                <a:lnTo>
                                  <a:pt x="694105" y="87185"/>
                                </a:lnTo>
                                <a:lnTo>
                                  <a:pt x="662482" y="118795"/>
                                </a:lnTo>
                                <a:lnTo>
                                  <a:pt x="634733" y="153949"/>
                                </a:lnTo>
                                <a:lnTo>
                                  <a:pt x="611238" y="192265"/>
                                </a:lnTo>
                                <a:lnTo>
                                  <a:pt x="592340" y="233387"/>
                                </a:lnTo>
                                <a:lnTo>
                                  <a:pt x="578396" y="276974"/>
                                </a:lnTo>
                                <a:lnTo>
                                  <a:pt x="569772" y="322656"/>
                                </a:lnTo>
                                <a:lnTo>
                                  <a:pt x="566813" y="370078"/>
                                </a:lnTo>
                                <a:lnTo>
                                  <a:pt x="569772" y="417499"/>
                                </a:lnTo>
                                <a:lnTo>
                                  <a:pt x="578396" y="463181"/>
                                </a:lnTo>
                                <a:lnTo>
                                  <a:pt x="592340" y="506768"/>
                                </a:lnTo>
                                <a:lnTo>
                                  <a:pt x="611238" y="547903"/>
                                </a:lnTo>
                                <a:lnTo>
                                  <a:pt x="634733" y="586219"/>
                                </a:lnTo>
                                <a:lnTo>
                                  <a:pt x="662482" y="621372"/>
                                </a:lnTo>
                                <a:lnTo>
                                  <a:pt x="694105" y="652995"/>
                                </a:lnTo>
                                <a:lnTo>
                                  <a:pt x="729259" y="680732"/>
                                </a:lnTo>
                                <a:lnTo>
                                  <a:pt x="767575" y="704240"/>
                                </a:lnTo>
                                <a:lnTo>
                                  <a:pt x="808710" y="723138"/>
                                </a:lnTo>
                                <a:lnTo>
                                  <a:pt x="852297" y="737069"/>
                                </a:lnTo>
                                <a:lnTo>
                                  <a:pt x="897991" y="745705"/>
                                </a:lnTo>
                                <a:lnTo>
                                  <a:pt x="945413" y="748652"/>
                                </a:lnTo>
                                <a:lnTo>
                                  <a:pt x="977607" y="747331"/>
                                </a:lnTo>
                                <a:lnTo>
                                  <a:pt x="1009332" y="743292"/>
                                </a:lnTo>
                                <a:lnTo>
                                  <a:pt x="1040599" y="736536"/>
                                </a:lnTo>
                                <a:lnTo>
                                  <a:pt x="1071397" y="727075"/>
                                </a:lnTo>
                                <a:lnTo>
                                  <a:pt x="1071397" y="708215"/>
                                </a:lnTo>
                                <a:lnTo>
                                  <a:pt x="1040676" y="718172"/>
                                </a:lnTo>
                                <a:lnTo>
                                  <a:pt x="1009434" y="725284"/>
                                </a:lnTo>
                                <a:lnTo>
                                  <a:pt x="977671" y="729538"/>
                                </a:lnTo>
                                <a:lnTo>
                                  <a:pt x="945413" y="730935"/>
                                </a:lnTo>
                                <a:lnTo>
                                  <a:pt x="896518" y="727633"/>
                                </a:lnTo>
                                <a:lnTo>
                                  <a:pt x="849591" y="718019"/>
                                </a:lnTo>
                                <a:lnTo>
                                  <a:pt x="805091" y="702538"/>
                                </a:lnTo>
                                <a:lnTo>
                                  <a:pt x="763435" y="681596"/>
                                </a:lnTo>
                                <a:lnTo>
                                  <a:pt x="725055" y="655650"/>
                                </a:lnTo>
                                <a:lnTo>
                                  <a:pt x="690384" y="625132"/>
                                </a:lnTo>
                                <a:lnTo>
                                  <a:pt x="659853" y="590461"/>
                                </a:lnTo>
                                <a:lnTo>
                                  <a:pt x="633907" y="552081"/>
                                </a:lnTo>
                                <a:lnTo>
                                  <a:pt x="612978" y="510413"/>
                                </a:lnTo>
                                <a:lnTo>
                                  <a:pt x="597484" y="465912"/>
                                </a:lnTo>
                                <a:lnTo>
                                  <a:pt x="587870" y="418998"/>
                                </a:lnTo>
                                <a:lnTo>
                                  <a:pt x="584568" y="370103"/>
                                </a:lnTo>
                                <a:lnTo>
                                  <a:pt x="587870" y="321208"/>
                                </a:lnTo>
                                <a:lnTo>
                                  <a:pt x="597484" y="274281"/>
                                </a:lnTo>
                                <a:lnTo>
                                  <a:pt x="612978" y="229781"/>
                                </a:lnTo>
                                <a:lnTo>
                                  <a:pt x="633907" y="188125"/>
                                </a:lnTo>
                                <a:lnTo>
                                  <a:pt x="659853" y="149745"/>
                                </a:lnTo>
                                <a:lnTo>
                                  <a:pt x="690384" y="115074"/>
                                </a:lnTo>
                                <a:lnTo>
                                  <a:pt x="725055" y="84543"/>
                                </a:lnTo>
                                <a:lnTo>
                                  <a:pt x="763435" y="58597"/>
                                </a:lnTo>
                                <a:lnTo>
                                  <a:pt x="805091" y="37668"/>
                                </a:lnTo>
                                <a:lnTo>
                                  <a:pt x="849591" y="22174"/>
                                </a:lnTo>
                                <a:lnTo>
                                  <a:pt x="896518" y="12560"/>
                                </a:lnTo>
                                <a:lnTo>
                                  <a:pt x="945413" y="9258"/>
                                </a:lnTo>
                                <a:lnTo>
                                  <a:pt x="977671" y="10668"/>
                                </a:lnTo>
                                <a:lnTo>
                                  <a:pt x="1009434" y="14909"/>
                                </a:lnTo>
                                <a:lnTo>
                                  <a:pt x="1040676" y="22021"/>
                                </a:lnTo>
                                <a:lnTo>
                                  <a:pt x="1071397" y="31978"/>
                                </a:lnTo>
                                <a:lnTo>
                                  <a:pt x="1071397" y="13119"/>
                                </a:lnTo>
                                <a:close/>
                              </a:path>
                            </a:pathLst>
                          </a:custGeom>
                          <a:solidFill>
                            <a:srgbClr val="4A2566"/>
                          </a:solidFill>
                        </wps:spPr>
                        <wps:bodyPr wrap="square" lIns="0" tIns="0" rIns="0" bIns="0" rtlCol="0">
                          <a:prstTxWarp prst="textNoShape">
                            <a:avLst/>
                          </a:prstTxWarp>
                          <a:noAutofit/>
                        </wps:bodyPr>
                      </wps:wsp>
                      <wps:wsp>
                        <wps:cNvPr id="436" name="Graphic 436"/>
                        <wps:cNvSpPr/>
                        <wps:spPr>
                          <a:xfrm>
                            <a:off x="0" y="0"/>
                            <a:ext cx="1263015" cy="370205"/>
                          </a:xfrm>
                          <a:custGeom>
                            <a:avLst/>
                            <a:gdLst/>
                            <a:ahLst/>
                            <a:cxnLst/>
                            <a:rect l="l" t="t" r="r" b="b"/>
                            <a:pathLst>
                              <a:path w="1263015" h="370205">
                                <a:moveTo>
                                  <a:pt x="631319" y="370167"/>
                                </a:moveTo>
                                <a:lnTo>
                                  <a:pt x="678874" y="368629"/>
                                </a:lnTo>
                                <a:lnTo>
                                  <a:pt x="725607" y="364077"/>
                                </a:lnTo>
                                <a:lnTo>
                                  <a:pt x="771424" y="356607"/>
                                </a:lnTo>
                                <a:lnTo>
                                  <a:pt x="816229" y="346314"/>
                                </a:lnTo>
                                <a:lnTo>
                                  <a:pt x="859927" y="333294"/>
                                </a:lnTo>
                                <a:lnTo>
                                  <a:pt x="902422" y="317642"/>
                                </a:lnTo>
                                <a:lnTo>
                                  <a:pt x="943619" y="299453"/>
                                </a:lnTo>
                                <a:lnTo>
                                  <a:pt x="983423" y="278823"/>
                                </a:lnTo>
                                <a:lnTo>
                                  <a:pt x="1021739" y="255846"/>
                                </a:lnTo>
                                <a:lnTo>
                                  <a:pt x="1058471" y="230618"/>
                                </a:lnTo>
                                <a:lnTo>
                                  <a:pt x="1093523" y="203235"/>
                                </a:lnTo>
                                <a:lnTo>
                                  <a:pt x="1126802" y="173792"/>
                                </a:lnTo>
                                <a:lnTo>
                                  <a:pt x="1158210" y="142383"/>
                                </a:lnTo>
                                <a:lnTo>
                                  <a:pt x="1187654" y="109105"/>
                                </a:lnTo>
                                <a:lnTo>
                                  <a:pt x="1215037" y="74052"/>
                                </a:lnTo>
                                <a:lnTo>
                                  <a:pt x="1240265" y="37320"/>
                                </a:lnTo>
                                <a:lnTo>
                                  <a:pt x="1262645" y="0"/>
                                </a:lnTo>
                                <a:lnTo>
                                  <a:pt x="0" y="0"/>
                                </a:lnTo>
                                <a:lnTo>
                                  <a:pt x="22373" y="37309"/>
                                </a:lnTo>
                                <a:lnTo>
                                  <a:pt x="47601" y="74041"/>
                                </a:lnTo>
                                <a:lnTo>
                                  <a:pt x="74984" y="109094"/>
                                </a:lnTo>
                                <a:lnTo>
                                  <a:pt x="104427" y="142373"/>
                                </a:lnTo>
                                <a:lnTo>
                                  <a:pt x="135836" y="173783"/>
                                </a:lnTo>
                                <a:lnTo>
                                  <a:pt x="169114" y="203227"/>
                                </a:lnTo>
                                <a:lnTo>
                                  <a:pt x="204167" y="230611"/>
                                </a:lnTo>
                                <a:lnTo>
                                  <a:pt x="240899" y="255840"/>
                                </a:lnTo>
                                <a:lnTo>
                                  <a:pt x="279214" y="278817"/>
                                </a:lnTo>
                                <a:lnTo>
                                  <a:pt x="319018" y="299449"/>
                                </a:lnTo>
                                <a:lnTo>
                                  <a:pt x="360216" y="317639"/>
                                </a:lnTo>
                                <a:lnTo>
                                  <a:pt x="402711" y="333292"/>
                                </a:lnTo>
                                <a:lnTo>
                                  <a:pt x="446408" y="346313"/>
                                </a:lnTo>
                                <a:lnTo>
                                  <a:pt x="491213" y="356606"/>
                                </a:lnTo>
                                <a:lnTo>
                                  <a:pt x="537030" y="364076"/>
                                </a:lnTo>
                                <a:lnTo>
                                  <a:pt x="583764" y="368628"/>
                                </a:lnTo>
                                <a:lnTo>
                                  <a:pt x="631319" y="370167"/>
                                </a:lnTo>
                                <a:close/>
                              </a:path>
                            </a:pathLst>
                          </a:custGeom>
                          <a:solidFill>
                            <a:srgbClr val="D3B9E7"/>
                          </a:solidFill>
                        </wps:spPr>
                        <wps:bodyPr wrap="square" lIns="0" tIns="0" rIns="0" bIns="0" rtlCol="0">
                          <a:prstTxWarp prst="textNoShape">
                            <a:avLst/>
                          </a:prstTxWarp>
                          <a:noAutofit/>
                        </wps:bodyPr>
                      </wps:wsp>
                      <wps:wsp>
                        <wps:cNvPr id="437" name="Graphic 437"/>
                        <wps:cNvSpPr/>
                        <wps:spPr>
                          <a:xfrm>
                            <a:off x="204577" y="0"/>
                            <a:ext cx="853440" cy="201295"/>
                          </a:xfrm>
                          <a:custGeom>
                            <a:avLst/>
                            <a:gdLst/>
                            <a:ahLst/>
                            <a:cxnLst/>
                            <a:rect l="l" t="t" r="r" b="b"/>
                            <a:pathLst>
                              <a:path w="853440" h="201295">
                                <a:moveTo>
                                  <a:pt x="426741" y="200842"/>
                                </a:moveTo>
                                <a:lnTo>
                                  <a:pt x="475706" y="198723"/>
                                </a:lnTo>
                                <a:lnTo>
                                  <a:pt x="523801" y="192422"/>
                                </a:lnTo>
                                <a:lnTo>
                                  <a:pt x="570815" y="182029"/>
                                </a:lnTo>
                                <a:lnTo>
                                  <a:pt x="616537" y="167629"/>
                                </a:lnTo>
                                <a:lnTo>
                                  <a:pt x="660758" y="149310"/>
                                </a:lnTo>
                                <a:lnTo>
                                  <a:pt x="703266" y="127160"/>
                                </a:lnTo>
                                <a:lnTo>
                                  <a:pt x="743852" y="101266"/>
                                </a:lnTo>
                                <a:lnTo>
                                  <a:pt x="782307" y="71715"/>
                                </a:lnTo>
                                <a:lnTo>
                                  <a:pt x="818420" y="38594"/>
                                </a:lnTo>
                                <a:lnTo>
                                  <a:pt x="851537" y="2475"/>
                                </a:lnTo>
                                <a:lnTo>
                                  <a:pt x="853439" y="0"/>
                                </a:lnTo>
                                <a:lnTo>
                                  <a:pt x="829480" y="0"/>
                                </a:lnTo>
                                <a:lnTo>
                                  <a:pt x="805703" y="25878"/>
                                </a:lnTo>
                                <a:lnTo>
                                  <a:pt x="771999" y="56844"/>
                                </a:lnTo>
                                <a:lnTo>
                                  <a:pt x="735748" y="84881"/>
                                </a:lnTo>
                                <a:lnTo>
                                  <a:pt x="697140" y="109799"/>
                                </a:lnTo>
                                <a:lnTo>
                                  <a:pt x="656368" y="131407"/>
                                </a:lnTo>
                                <a:lnTo>
                                  <a:pt x="613621" y="149515"/>
                                </a:lnTo>
                                <a:lnTo>
                                  <a:pt x="569090" y="163930"/>
                                </a:lnTo>
                                <a:lnTo>
                                  <a:pt x="522966" y="174463"/>
                                </a:lnTo>
                                <a:lnTo>
                                  <a:pt x="475440" y="180923"/>
                                </a:lnTo>
                                <a:lnTo>
                                  <a:pt x="426703" y="183119"/>
                                </a:lnTo>
                                <a:lnTo>
                                  <a:pt x="287603" y="183119"/>
                                </a:lnTo>
                                <a:lnTo>
                                  <a:pt x="329687" y="192422"/>
                                </a:lnTo>
                                <a:lnTo>
                                  <a:pt x="377781" y="198723"/>
                                </a:lnTo>
                                <a:lnTo>
                                  <a:pt x="426741" y="200842"/>
                                </a:lnTo>
                                <a:close/>
                              </a:path>
                              <a:path w="853440" h="201295">
                                <a:moveTo>
                                  <a:pt x="287603" y="183119"/>
                                </a:moveTo>
                                <a:lnTo>
                                  <a:pt x="426703" y="183119"/>
                                </a:lnTo>
                                <a:lnTo>
                                  <a:pt x="377965" y="180923"/>
                                </a:lnTo>
                                <a:lnTo>
                                  <a:pt x="330438" y="174463"/>
                                </a:lnTo>
                                <a:lnTo>
                                  <a:pt x="284313" y="163930"/>
                                </a:lnTo>
                                <a:lnTo>
                                  <a:pt x="239782" y="149515"/>
                                </a:lnTo>
                                <a:lnTo>
                                  <a:pt x="197036" y="131407"/>
                                </a:lnTo>
                                <a:lnTo>
                                  <a:pt x="156264" y="109799"/>
                                </a:lnTo>
                                <a:lnTo>
                                  <a:pt x="117658" y="84881"/>
                                </a:lnTo>
                                <a:lnTo>
                                  <a:pt x="81409" y="56844"/>
                                </a:lnTo>
                                <a:lnTo>
                                  <a:pt x="47707" y="25878"/>
                                </a:lnTo>
                                <a:lnTo>
                                  <a:pt x="23931" y="0"/>
                                </a:lnTo>
                                <a:lnTo>
                                  <a:pt x="0" y="0"/>
                                </a:lnTo>
                                <a:lnTo>
                                  <a:pt x="35022" y="38594"/>
                                </a:lnTo>
                                <a:lnTo>
                                  <a:pt x="71141" y="71715"/>
                                </a:lnTo>
                                <a:lnTo>
                                  <a:pt x="109604" y="101266"/>
                                </a:lnTo>
                                <a:lnTo>
                                  <a:pt x="150199" y="127160"/>
                                </a:lnTo>
                                <a:lnTo>
                                  <a:pt x="192716" y="149310"/>
                                </a:lnTo>
                                <a:lnTo>
                                  <a:pt x="236944" y="167629"/>
                                </a:lnTo>
                                <a:lnTo>
                                  <a:pt x="282671" y="182029"/>
                                </a:lnTo>
                                <a:lnTo>
                                  <a:pt x="287603" y="183119"/>
                                </a:lnTo>
                                <a:close/>
                              </a:path>
                            </a:pathLst>
                          </a:custGeom>
                          <a:solidFill>
                            <a:srgbClr val="5D17EB"/>
                          </a:solidFill>
                        </wps:spPr>
                        <wps:bodyPr wrap="square" lIns="0" tIns="0" rIns="0" bIns="0" rtlCol="0">
                          <a:prstTxWarp prst="textNoShape">
                            <a:avLst/>
                          </a:prstTxWarp>
                          <a:noAutofit/>
                        </wps:bodyPr>
                      </wps:wsp>
                    </wpg:wgp>
                  </a:graphicData>
                </a:graphic>
              </wp:anchor>
            </w:drawing>
          </mc:Choice>
          <mc:Fallback>
            <w:pict>
              <v:group style="position:absolute;margin-left:422.574249pt;margin-top:-41.05196pt;width:182.95pt;height:102.55pt;mso-position-horizontal-relative:page;mso-position-vertical-relative:paragraph;z-index:-16395776" id="docshapegroup402" coordorigin="8451,-821" coordsize="3659,2051">
                <v:shape style="position:absolute;left:11508;top:430;width:602;height:799" id="docshape403" coordorigin="11509,431" coordsize="602,799" path="m11839,1230l11981,1230,12014,1223,12063,1207,12110,1184,12110,483,12063,460,12014,444,11964,434,11912,431,11839,437,11771,456,11708,486,11652,526,11604,574,11564,630,11534,693,11515,761,11509,834,11515,906,11534,974,11564,1037,11604,1093,11652,1142,11708,1181,11771,1211,11839,1230xe" filled="true" fillcolor="#d3b9e7" stroked="false">
                  <v:path arrowok="t"/>
                  <v:fill type="solid"/>
                </v:shape>
                <v:shape style="position:absolute;left:10471;top:-822;width:1639;height:379" id="docshape404" coordorigin="10471,-821" coordsize="1639,379" path="m11318,-443l11402,-446,11483,-454,11563,-469,11640,-489,11716,-514,11789,-544,11859,-579,11927,-618,11991,-662,12052,-710,12110,-763,12110,-821,10471,-821,10489,-801,10538,-752,10591,-705,10646,-662,10704,-623,10764,-586,10827,-554,10892,-525,10958,-501,11027,-480,11098,-464,11170,-452,11244,-445,11318,-443xe" filled="true" fillcolor="#8b52ff" stroked="false">
                  <v:path arrowok="t"/>
                  <v:fill type="solid"/>
                </v:shape>
                <v:shape style="position:absolute;left:11106;top:-822;width:1004;height:1389" id="docshape405" coordorigin="11106,-821" coordsize="1004,1389" path="m11912,567l11962,566,12012,561,12061,553,12110,543,12110,-821,11357,-821,11317,-781,11270,-725,11229,-665,11193,-602,11162,-534,11138,-464,11121,-391,11110,-316,11106,-238,11110,-161,11121,-85,11138,-12,11162,58,11193,126,11229,189,11270,249,11317,305,11368,357,11424,403,11484,445,11548,481,11615,511,11686,535,11759,553,11834,564,11912,567xe" filled="true" fillcolor="#a197d0" stroked="false">
                  <v:path arrowok="t"/>
                  <v:fill type="solid"/>
                </v:shape>
                <v:shape style="position:absolute;left:10422;top:-822;width:1688;height:1179" id="docshape406" coordorigin="10423,-821" coordsize="1688,1179" path="m11060,-135l11059,-145,11057,-166,11056,-176,11051,-197,11049,-207,11043,-227,11039,-236,11031,-256,11027,-265,11017,-283,11012,-292,11000,-310,10994,-318,10981,-334,10974,-342,10959,-357,10951,-364,10935,-377,10927,-383,10909,-395,10900,-400,10882,-410,10873,-414,10853,-422,10844,-426,10824,-432,10814,-434,10793,-438,10783,-440,10762,-442,10752,-443,10731,-443,10720,-442,10700,-440,10689,-438,10669,-434,10659,-432,10639,-426,10629,-422,10610,-414,10600,-410,10582,-400,10573,-395,10556,-383,10547,-377,10531,-364,10523,-357,10509,-342,10502,-334,10488,-318,10482,-310,10471,-292,10465,-283,10455,-265,10451,-256,10443,-236,10440,-227,10433,-207,10431,-197,10427,-176,10425,-166,10423,-145,10423,-135,10423,-124,10423,-114,10423,-103,10425,-83,10427,-72,10431,-52,10433,-42,10440,-22,10443,-12,10451,7,10455,17,10465,35,10471,44,10482,61,10488,70,10502,86,10509,94,10523,108,10531,115,10547,129,10556,135,10573,146,10582,152,10600,162,10610,166,10629,174,10639,178,10659,184,10669,186,10689,190,10700,192,10720,194,10731,194,10752,194,10762,194,10783,192,10793,190,10814,186,10824,184,10844,178,10853,174,10873,166,10882,162,10900,152,10909,146,10927,135,10935,129,10951,115,10959,108,10974,94,10981,86,10994,70,11000,61,11012,44,11017,35,11027,17,11031,7,11039,-12,11043,-22,11049,-42,11051,-52,11056,-72,11057,-83,11059,-103,11060,-114,11060,-135xm12110,-800l12062,-815,12035,-821,11791,-821,11765,-816,11696,-794,11632,-764,11571,-727,11516,-684,11466,-634,11422,-579,11385,-518,11356,-453,11334,-385,11320,-313,11315,-238,11320,-164,11334,-92,11356,-23,11385,42,11422,102,11466,158,11516,207,11571,251,11632,288,11696,318,11765,340,11837,353,11912,358,11962,356,12012,350,12062,339,12110,324,12110,294,12062,310,12012,321,11962,328,11912,330,11835,325,11761,310,11691,285,11625,252,11565,211,11510,163,11462,109,11421,48,11388,-17,11364,-87,11349,-161,11343,-238,11349,-315,11364,-389,11388,-459,11421,-525,11462,-585,11510,-640,11565,-688,11625,-729,11691,-762,11761,-786,11835,-801,11912,-806,11962,-804,12012,-798,12062,-786,12110,-771,12110,-800xe" filled="true" fillcolor="#4a2566" stroked="false">
                  <v:path arrowok="t"/>
                  <v:fill type="solid"/>
                </v:shape>
                <v:shape style="position:absolute;left:8451;top:-822;width:1989;height:583" id="docshape407" coordorigin="8451,-821" coordsize="1989,583" path="m9446,-238l9521,-241,9594,-248,9666,-259,9737,-276,9806,-296,9873,-321,9938,-349,10000,-382,10061,-418,10118,-458,10174,-501,10226,-547,10275,-597,10322,-649,10365,-704,10405,-762,10440,-821,8451,-821,8487,-762,8526,-704,8570,-649,8616,-597,8665,-547,8718,-501,8773,-458,8831,-418,8891,-382,8954,-349,9019,-321,9086,-296,9154,-276,9225,-259,9297,-248,9371,-241,9446,-238xe" filled="true" fillcolor="#d3b9e7" stroked="false">
                  <v:path arrowok="t"/>
                  <v:fill type="solid"/>
                </v:shape>
                <v:shape style="position:absolute;left:8773;top:-822;width:1344;height:317" id="docshape408" coordorigin="8774,-821" coordsize="1344,317" path="m9446,-505l9523,-508,9599,-518,9673,-534,9745,-557,9814,-586,9881,-621,9945,-662,10006,-708,10063,-760,10115,-817,10118,-821,10080,-821,10042,-780,9989,-732,9932,-687,9872,-648,9807,-614,9740,-586,9670,-563,9597,-546,9522,-536,9446,-533,9227,-533,9293,-518,9369,-508,9446,-505xm9227,-533l9446,-533,9369,-536,9294,-546,9221,-563,9151,-586,9084,-614,9020,-648,8959,-687,8902,-732,8849,-780,8811,-821,8774,-821,8777,-817,8829,-760,8886,-708,8946,-662,9010,-621,9077,-586,9147,-557,9219,-534,9227,-533xe" filled="true" fillcolor="#5d17eb"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921216">
                <wp:simplePos x="0" y="0"/>
                <wp:positionH relativeFrom="page">
                  <wp:posOffset>55663</wp:posOffset>
                </wp:positionH>
                <wp:positionV relativeFrom="paragraph">
                  <wp:posOffset>-521359</wp:posOffset>
                </wp:positionV>
                <wp:extent cx="2323465" cy="1302385"/>
                <wp:effectExtent l="0" t="0" r="0" b="0"/>
                <wp:wrapNone/>
                <wp:docPr id="438" name="Group 438"/>
                <wp:cNvGraphicFramePr>
                  <a:graphicFrameLocks/>
                </wp:cNvGraphicFramePr>
                <a:graphic>
                  <a:graphicData uri="http://schemas.microsoft.com/office/word/2010/wordprocessingGroup">
                    <wpg:wgp>
                      <wpg:cNvPr id="438" name="Group 438"/>
                      <wpg:cNvGrpSpPr/>
                      <wpg:grpSpPr>
                        <a:xfrm>
                          <a:off x="0" y="0"/>
                          <a:ext cx="2323465" cy="1302385"/>
                          <a:chExt cx="2323465" cy="1302385"/>
                        </a:xfrm>
                      </wpg:grpSpPr>
                      <wps:wsp>
                        <wps:cNvPr id="439" name="Graphic 439"/>
                        <wps:cNvSpPr/>
                        <wps:spPr>
                          <a:xfrm>
                            <a:off x="0" y="794994"/>
                            <a:ext cx="382270" cy="507365"/>
                          </a:xfrm>
                          <a:custGeom>
                            <a:avLst/>
                            <a:gdLst/>
                            <a:ahLst/>
                            <a:cxnLst/>
                            <a:rect l="l" t="t" r="r" b="b"/>
                            <a:pathLst>
                              <a:path w="382270" h="507365">
                                <a:moveTo>
                                  <a:pt x="171951" y="507302"/>
                                </a:moveTo>
                                <a:lnTo>
                                  <a:pt x="82085" y="507302"/>
                                </a:lnTo>
                                <a:lnTo>
                                  <a:pt x="60799" y="503182"/>
                                </a:lnTo>
                                <a:lnTo>
                                  <a:pt x="29851" y="492811"/>
                                </a:lnTo>
                                <a:lnTo>
                                  <a:pt x="0" y="478272"/>
                                </a:lnTo>
                                <a:lnTo>
                                  <a:pt x="0" y="33146"/>
                                </a:lnTo>
                                <a:lnTo>
                                  <a:pt x="29851" y="18607"/>
                                </a:lnTo>
                                <a:lnTo>
                                  <a:pt x="60799" y="8236"/>
                                </a:lnTo>
                                <a:lnTo>
                                  <a:pt x="92843" y="2034"/>
                                </a:lnTo>
                                <a:lnTo>
                                  <a:pt x="125984" y="0"/>
                                </a:lnTo>
                                <a:lnTo>
                                  <a:pt x="171951" y="4119"/>
                                </a:lnTo>
                                <a:lnTo>
                                  <a:pt x="215214" y="15996"/>
                                </a:lnTo>
                                <a:lnTo>
                                  <a:pt x="255051" y="34908"/>
                                </a:lnTo>
                                <a:lnTo>
                                  <a:pt x="290741" y="60134"/>
                                </a:lnTo>
                                <a:lnTo>
                                  <a:pt x="321560" y="90952"/>
                                </a:lnTo>
                                <a:lnTo>
                                  <a:pt x="346788" y="126640"/>
                                </a:lnTo>
                                <a:lnTo>
                                  <a:pt x="365702" y="166475"/>
                                </a:lnTo>
                                <a:lnTo>
                                  <a:pt x="377580" y="209737"/>
                                </a:lnTo>
                                <a:lnTo>
                                  <a:pt x="381700" y="255703"/>
                                </a:lnTo>
                                <a:lnTo>
                                  <a:pt x="377580" y="301669"/>
                                </a:lnTo>
                                <a:lnTo>
                                  <a:pt x="365702" y="344932"/>
                                </a:lnTo>
                                <a:lnTo>
                                  <a:pt x="346788" y="384769"/>
                                </a:lnTo>
                                <a:lnTo>
                                  <a:pt x="321560" y="420459"/>
                                </a:lnTo>
                                <a:lnTo>
                                  <a:pt x="290741" y="451279"/>
                                </a:lnTo>
                                <a:lnTo>
                                  <a:pt x="255051" y="476507"/>
                                </a:lnTo>
                                <a:lnTo>
                                  <a:pt x="215214" y="495421"/>
                                </a:lnTo>
                                <a:lnTo>
                                  <a:pt x="171951" y="507302"/>
                                </a:lnTo>
                                <a:close/>
                              </a:path>
                            </a:pathLst>
                          </a:custGeom>
                          <a:solidFill>
                            <a:srgbClr val="D3B9E7"/>
                          </a:solidFill>
                        </wps:spPr>
                        <wps:bodyPr wrap="square" lIns="0" tIns="0" rIns="0" bIns="0" rtlCol="0">
                          <a:prstTxWarp prst="textNoShape">
                            <a:avLst/>
                          </a:prstTxWarp>
                          <a:noAutofit/>
                        </wps:bodyPr>
                      </wps:wsp>
                      <wps:wsp>
                        <wps:cNvPr id="440" name="Graphic 440"/>
                        <wps:cNvSpPr/>
                        <wps:spPr>
                          <a:xfrm>
                            <a:off x="0" y="0"/>
                            <a:ext cx="1040765" cy="240665"/>
                          </a:xfrm>
                          <a:custGeom>
                            <a:avLst/>
                            <a:gdLst/>
                            <a:ahLst/>
                            <a:cxnLst/>
                            <a:rect l="l" t="t" r="r" b="b"/>
                            <a:pathLst>
                              <a:path w="1040765" h="240665">
                                <a:moveTo>
                                  <a:pt x="502607" y="240323"/>
                                </a:moveTo>
                                <a:lnTo>
                                  <a:pt x="449819" y="238426"/>
                                </a:lnTo>
                                <a:lnTo>
                                  <a:pt x="398058" y="232821"/>
                                </a:lnTo>
                                <a:lnTo>
                                  <a:pt x="347455" y="223640"/>
                                </a:lnTo>
                                <a:lnTo>
                                  <a:pt x="298141" y="211013"/>
                                </a:lnTo>
                                <a:lnTo>
                                  <a:pt x="250247" y="195070"/>
                                </a:lnTo>
                                <a:lnTo>
                                  <a:pt x="203902" y="175944"/>
                                </a:lnTo>
                                <a:lnTo>
                                  <a:pt x="159238" y="153764"/>
                                </a:lnTo>
                                <a:lnTo>
                                  <a:pt x="116385" y="128661"/>
                                </a:lnTo>
                                <a:lnTo>
                                  <a:pt x="75474" y="100766"/>
                                </a:lnTo>
                                <a:lnTo>
                                  <a:pt x="36635" y="70210"/>
                                </a:lnTo>
                                <a:lnTo>
                                  <a:pt x="0" y="37123"/>
                                </a:lnTo>
                                <a:lnTo>
                                  <a:pt x="0" y="0"/>
                                </a:lnTo>
                                <a:lnTo>
                                  <a:pt x="1040593" y="0"/>
                                </a:lnTo>
                                <a:lnTo>
                                  <a:pt x="1029498" y="12539"/>
                                </a:lnTo>
                                <a:lnTo>
                                  <a:pt x="998090" y="43948"/>
                                </a:lnTo>
                                <a:lnTo>
                                  <a:pt x="964812" y="73391"/>
                                </a:lnTo>
                                <a:lnTo>
                                  <a:pt x="929759" y="100775"/>
                                </a:lnTo>
                                <a:lnTo>
                                  <a:pt x="893027" y="126002"/>
                                </a:lnTo>
                                <a:lnTo>
                                  <a:pt x="854712" y="148979"/>
                                </a:lnTo>
                                <a:lnTo>
                                  <a:pt x="814908" y="169609"/>
                                </a:lnTo>
                                <a:lnTo>
                                  <a:pt x="773710" y="187798"/>
                                </a:lnTo>
                                <a:lnTo>
                                  <a:pt x="731215" y="203451"/>
                                </a:lnTo>
                                <a:lnTo>
                                  <a:pt x="687517" y="216471"/>
                                </a:lnTo>
                                <a:lnTo>
                                  <a:pt x="642713" y="226763"/>
                                </a:lnTo>
                                <a:lnTo>
                                  <a:pt x="596896" y="234233"/>
                                </a:lnTo>
                                <a:lnTo>
                                  <a:pt x="550162" y="238785"/>
                                </a:lnTo>
                                <a:lnTo>
                                  <a:pt x="502607" y="240323"/>
                                </a:lnTo>
                                <a:close/>
                              </a:path>
                            </a:pathLst>
                          </a:custGeom>
                          <a:solidFill>
                            <a:srgbClr val="8B52FF"/>
                          </a:solidFill>
                        </wps:spPr>
                        <wps:bodyPr wrap="square" lIns="0" tIns="0" rIns="0" bIns="0" rtlCol="0">
                          <a:prstTxWarp prst="textNoShape">
                            <a:avLst/>
                          </a:prstTxWarp>
                          <a:noAutofit/>
                        </wps:bodyPr>
                      </wps:wsp>
                      <wps:wsp>
                        <wps:cNvPr id="441" name="Graphic 441"/>
                        <wps:cNvSpPr/>
                        <wps:spPr>
                          <a:xfrm>
                            <a:off x="0" y="0"/>
                            <a:ext cx="637540" cy="882015"/>
                          </a:xfrm>
                          <a:custGeom>
                            <a:avLst/>
                            <a:gdLst/>
                            <a:ahLst/>
                            <a:cxnLst/>
                            <a:rect l="l" t="t" r="r" b="b"/>
                            <a:pathLst>
                              <a:path w="637540" h="882015">
                                <a:moveTo>
                                  <a:pt x="125984" y="881611"/>
                                </a:moveTo>
                                <a:lnTo>
                                  <a:pt x="94122" y="880644"/>
                                </a:lnTo>
                                <a:lnTo>
                                  <a:pt x="62503" y="877711"/>
                                </a:lnTo>
                                <a:lnTo>
                                  <a:pt x="31129" y="872813"/>
                                </a:lnTo>
                                <a:lnTo>
                                  <a:pt x="0" y="865949"/>
                                </a:lnTo>
                                <a:lnTo>
                                  <a:pt x="0" y="0"/>
                                </a:lnTo>
                                <a:lnTo>
                                  <a:pt x="478361" y="0"/>
                                </a:lnTo>
                                <a:lnTo>
                                  <a:pt x="503581" y="25222"/>
                                </a:lnTo>
                                <a:lnTo>
                                  <a:pt x="533198" y="60707"/>
                                </a:lnTo>
                                <a:lnTo>
                                  <a:pt x="559562" y="98801"/>
                                </a:lnTo>
                                <a:lnTo>
                                  <a:pt x="582457" y="139292"/>
                                </a:lnTo>
                                <a:lnTo>
                                  <a:pt x="601671" y="181964"/>
                                </a:lnTo>
                                <a:lnTo>
                                  <a:pt x="616988" y="226604"/>
                                </a:lnTo>
                                <a:lnTo>
                                  <a:pt x="628194" y="272996"/>
                                </a:lnTo>
                                <a:lnTo>
                                  <a:pt x="635075" y="320926"/>
                                </a:lnTo>
                                <a:lnTo>
                                  <a:pt x="637416" y="370180"/>
                                </a:lnTo>
                                <a:lnTo>
                                  <a:pt x="635075" y="419433"/>
                                </a:lnTo>
                                <a:lnTo>
                                  <a:pt x="628194" y="467362"/>
                                </a:lnTo>
                                <a:lnTo>
                                  <a:pt x="616988" y="513753"/>
                                </a:lnTo>
                                <a:lnTo>
                                  <a:pt x="601671" y="558390"/>
                                </a:lnTo>
                                <a:lnTo>
                                  <a:pt x="582457" y="601059"/>
                                </a:lnTo>
                                <a:lnTo>
                                  <a:pt x="559562" y="641547"/>
                                </a:lnTo>
                                <a:lnTo>
                                  <a:pt x="533198" y="679639"/>
                                </a:lnTo>
                                <a:lnTo>
                                  <a:pt x="503581" y="715120"/>
                                </a:lnTo>
                                <a:lnTo>
                                  <a:pt x="470925" y="747776"/>
                                </a:lnTo>
                                <a:lnTo>
                                  <a:pt x="435444" y="777393"/>
                                </a:lnTo>
                                <a:lnTo>
                                  <a:pt x="397352" y="803757"/>
                                </a:lnTo>
                                <a:lnTo>
                                  <a:pt x="356864" y="826653"/>
                                </a:lnTo>
                                <a:lnTo>
                                  <a:pt x="314195" y="845866"/>
                                </a:lnTo>
                                <a:lnTo>
                                  <a:pt x="269557" y="861183"/>
                                </a:lnTo>
                                <a:lnTo>
                                  <a:pt x="223167" y="872389"/>
                                </a:lnTo>
                                <a:lnTo>
                                  <a:pt x="175238" y="879270"/>
                                </a:lnTo>
                                <a:lnTo>
                                  <a:pt x="125984" y="881611"/>
                                </a:lnTo>
                                <a:close/>
                              </a:path>
                            </a:pathLst>
                          </a:custGeom>
                          <a:solidFill>
                            <a:srgbClr val="A197D0"/>
                          </a:solidFill>
                        </wps:spPr>
                        <wps:bodyPr wrap="square" lIns="0" tIns="0" rIns="0" bIns="0" rtlCol="0">
                          <a:prstTxWarp prst="textNoShape">
                            <a:avLst/>
                          </a:prstTxWarp>
                          <a:noAutofit/>
                        </wps:bodyPr>
                      </wps:wsp>
                      <wps:wsp>
                        <wps:cNvPr id="442" name="Graphic 442"/>
                        <wps:cNvSpPr/>
                        <wps:spPr>
                          <a:xfrm>
                            <a:off x="-11" y="11"/>
                            <a:ext cx="1071880" cy="748665"/>
                          </a:xfrm>
                          <a:custGeom>
                            <a:avLst/>
                            <a:gdLst/>
                            <a:ahLst/>
                            <a:cxnLst/>
                            <a:rect l="l" t="t" r="r" b="b"/>
                            <a:pathLst>
                              <a:path w="1071880" h="748665">
                                <a:moveTo>
                                  <a:pt x="504583" y="370078"/>
                                </a:moveTo>
                                <a:lnTo>
                                  <a:pt x="501637" y="322656"/>
                                </a:lnTo>
                                <a:lnTo>
                                  <a:pt x="493001" y="276974"/>
                                </a:lnTo>
                                <a:lnTo>
                                  <a:pt x="479056" y="233387"/>
                                </a:lnTo>
                                <a:lnTo>
                                  <a:pt x="460159" y="192265"/>
                                </a:lnTo>
                                <a:lnTo>
                                  <a:pt x="436664" y="153949"/>
                                </a:lnTo>
                                <a:lnTo>
                                  <a:pt x="408927" y="118795"/>
                                </a:lnTo>
                                <a:lnTo>
                                  <a:pt x="377291" y="87185"/>
                                </a:lnTo>
                                <a:lnTo>
                                  <a:pt x="342138" y="59448"/>
                                </a:lnTo>
                                <a:lnTo>
                                  <a:pt x="303822" y="35966"/>
                                </a:lnTo>
                                <a:lnTo>
                                  <a:pt x="262686" y="17068"/>
                                </a:lnTo>
                                <a:lnTo>
                                  <a:pt x="219100" y="3136"/>
                                </a:lnTo>
                                <a:lnTo>
                                  <a:pt x="202476" y="0"/>
                                </a:lnTo>
                                <a:lnTo>
                                  <a:pt x="47828" y="0"/>
                                </a:lnTo>
                                <a:lnTo>
                                  <a:pt x="30810" y="3670"/>
                                </a:lnTo>
                                <a:lnTo>
                                  <a:pt x="0" y="13119"/>
                                </a:lnTo>
                                <a:lnTo>
                                  <a:pt x="0" y="31978"/>
                                </a:lnTo>
                                <a:lnTo>
                                  <a:pt x="30734" y="22021"/>
                                </a:lnTo>
                                <a:lnTo>
                                  <a:pt x="61963" y="14909"/>
                                </a:lnTo>
                                <a:lnTo>
                                  <a:pt x="93726" y="10668"/>
                                </a:lnTo>
                                <a:lnTo>
                                  <a:pt x="125996" y="9258"/>
                                </a:lnTo>
                                <a:lnTo>
                                  <a:pt x="174891" y="12560"/>
                                </a:lnTo>
                                <a:lnTo>
                                  <a:pt x="221805" y="22174"/>
                                </a:lnTo>
                                <a:lnTo>
                                  <a:pt x="266306" y="37668"/>
                                </a:lnTo>
                                <a:lnTo>
                                  <a:pt x="307975" y="58597"/>
                                </a:lnTo>
                                <a:lnTo>
                                  <a:pt x="346354" y="84543"/>
                                </a:lnTo>
                                <a:lnTo>
                                  <a:pt x="381025" y="115074"/>
                                </a:lnTo>
                                <a:lnTo>
                                  <a:pt x="411543" y="149745"/>
                                </a:lnTo>
                                <a:lnTo>
                                  <a:pt x="437489" y="188125"/>
                                </a:lnTo>
                                <a:lnTo>
                                  <a:pt x="458419" y="229781"/>
                                </a:lnTo>
                                <a:lnTo>
                                  <a:pt x="473913" y="274281"/>
                                </a:lnTo>
                                <a:lnTo>
                                  <a:pt x="483527" y="321208"/>
                                </a:lnTo>
                                <a:lnTo>
                                  <a:pt x="486829" y="370103"/>
                                </a:lnTo>
                                <a:lnTo>
                                  <a:pt x="483527" y="418998"/>
                                </a:lnTo>
                                <a:lnTo>
                                  <a:pt x="473913" y="465912"/>
                                </a:lnTo>
                                <a:lnTo>
                                  <a:pt x="458419" y="510413"/>
                                </a:lnTo>
                                <a:lnTo>
                                  <a:pt x="437489" y="552081"/>
                                </a:lnTo>
                                <a:lnTo>
                                  <a:pt x="411543" y="590461"/>
                                </a:lnTo>
                                <a:lnTo>
                                  <a:pt x="381025" y="625132"/>
                                </a:lnTo>
                                <a:lnTo>
                                  <a:pt x="346354" y="655650"/>
                                </a:lnTo>
                                <a:lnTo>
                                  <a:pt x="307975" y="681596"/>
                                </a:lnTo>
                                <a:lnTo>
                                  <a:pt x="266306" y="702538"/>
                                </a:lnTo>
                                <a:lnTo>
                                  <a:pt x="221805" y="718019"/>
                                </a:lnTo>
                                <a:lnTo>
                                  <a:pt x="174891" y="727633"/>
                                </a:lnTo>
                                <a:lnTo>
                                  <a:pt x="125996" y="730935"/>
                                </a:lnTo>
                                <a:lnTo>
                                  <a:pt x="93726" y="729538"/>
                                </a:lnTo>
                                <a:lnTo>
                                  <a:pt x="61963" y="725284"/>
                                </a:lnTo>
                                <a:lnTo>
                                  <a:pt x="30734" y="718172"/>
                                </a:lnTo>
                                <a:lnTo>
                                  <a:pt x="0" y="708215"/>
                                </a:lnTo>
                                <a:lnTo>
                                  <a:pt x="0" y="727075"/>
                                </a:lnTo>
                                <a:lnTo>
                                  <a:pt x="30810" y="736536"/>
                                </a:lnTo>
                                <a:lnTo>
                                  <a:pt x="62064" y="743292"/>
                                </a:lnTo>
                                <a:lnTo>
                                  <a:pt x="93802" y="747331"/>
                                </a:lnTo>
                                <a:lnTo>
                                  <a:pt x="125996" y="748652"/>
                                </a:lnTo>
                                <a:lnTo>
                                  <a:pt x="173418" y="745705"/>
                                </a:lnTo>
                                <a:lnTo>
                                  <a:pt x="219100" y="737069"/>
                                </a:lnTo>
                                <a:lnTo>
                                  <a:pt x="262686" y="723138"/>
                                </a:lnTo>
                                <a:lnTo>
                                  <a:pt x="303822" y="704240"/>
                                </a:lnTo>
                                <a:lnTo>
                                  <a:pt x="342138" y="680732"/>
                                </a:lnTo>
                                <a:lnTo>
                                  <a:pt x="377291" y="652995"/>
                                </a:lnTo>
                                <a:lnTo>
                                  <a:pt x="408927" y="621372"/>
                                </a:lnTo>
                                <a:lnTo>
                                  <a:pt x="436664" y="586219"/>
                                </a:lnTo>
                                <a:lnTo>
                                  <a:pt x="460159" y="547903"/>
                                </a:lnTo>
                                <a:lnTo>
                                  <a:pt x="479056" y="506768"/>
                                </a:lnTo>
                                <a:lnTo>
                                  <a:pt x="493001" y="463181"/>
                                </a:lnTo>
                                <a:lnTo>
                                  <a:pt x="501637" y="417499"/>
                                </a:lnTo>
                                <a:lnTo>
                                  <a:pt x="504583" y="370078"/>
                                </a:lnTo>
                                <a:close/>
                              </a:path>
                              <a:path w="1071880" h="748665">
                                <a:moveTo>
                                  <a:pt x="1071397" y="435889"/>
                                </a:moveTo>
                                <a:lnTo>
                                  <a:pt x="1066228" y="396570"/>
                                </a:lnTo>
                                <a:lnTo>
                                  <a:pt x="1053477" y="359016"/>
                                </a:lnTo>
                                <a:lnTo>
                                  <a:pt x="1033640" y="324675"/>
                                </a:lnTo>
                                <a:lnTo>
                                  <a:pt x="1007491" y="294855"/>
                                </a:lnTo>
                                <a:lnTo>
                                  <a:pt x="976033" y="270713"/>
                                </a:lnTo>
                                <a:lnTo>
                                  <a:pt x="940460" y="253174"/>
                                </a:lnTo>
                                <a:lnTo>
                                  <a:pt x="902157" y="242912"/>
                                </a:lnTo>
                                <a:lnTo>
                                  <a:pt x="875830" y="240322"/>
                                </a:lnTo>
                                <a:lnTo>
                                  <a:pt x="862584" y="240322"/>
                                </a:lnTo>
                                <a:lnTo>
                                  <a:pt x="823264" y="245491"/>
                                </a:lnTo>
                                <a:lnTo>
                                  <a:pt x="785710" y="258241"/>
                                </a:lnTo>
                                <a:lnTo>
                                  <a:pt x="751370" y="278066"/>
                                </a:lnTo>
                                <a:lnTo>
                                  <a:pt x="721550" y="304215"/>
                                </a:lnTo>
                                <a:lnTo>
                                  <a:pt x="697407" y="335686"/>
                                </a:lnTo>
                                <a:lnTo>
                                  <a:pt x="679869" y="371259"/>
                                </a:lnTo>
                                <a:lnTo>
                                  <a:pt x="669607" y="409562"/>
                                </a:lnTo>
                                <a:lnTo>
                                  <a:pt x="667016" y="435889"/>
                                </a:lnTo>
                                <a:lnTo>
                                  <a:pt x="667016" y="449135"/>
                                </a:lnTo>
                                <a:lnTo>
                                  <a:pt x="672185" y="488454"/>
                                </a:lnTo>
                                <a:lnTo>
                                  <a:pt x="684936" y="526008"/>
                                </a:lnTo>
                                <a:lnTo>
                                  <a:pt x="704761" y="560349"/>
                                </a:lnTo>
                                <a:lnTo>
                                  <a:pt x="730910" y="590169"/>
                                </a:lnTo>
                                <a:lnTo>
                                  <a:pt x="762381" y="614311"/>
                                </a:lnTo>
                                <a:lnTo>
                                  <a:pt x="797941" y="631850"/>
                                </a:lnTo>
                                <a:lnTo>
                                  <a:pt x="836256" y="642112"/>
                                </a:lnTo>
                                <a:lnTo>
                                  <a:pt x="862584" y="644702"/>
                                </a:lnTo>
                                <a:lnTo>
                                  <a:pt x="875830" y="644702"/>
                                </a:lnTo>
                                <a:lnTo>
                                  <a:pt x="915149" y="639533"/>
                                </a:lnTo>
                                <a:lnTo>
                                  <a:pt x="952703" y="626783"/>
                                </a:lnTo>
                                <a:lnTo>
                                  <a:pt x="987044" y="606945"/>
                                </a:lnTo>
                                <a:lnTo>
                                  <a:pt x="1016863" y="580796"/>
                                </a:lnTo>
                                <a:lnTo>
                                  <a:pt x="1041006" y="549338"/>
                                </a:lnTo>
                                <a:lnTo>
                                  <a:pt x="1058545" y="513765"/>
                                </a:lnTo>
                                <a:lnTo>
                                  <a:pt x="1068806" y="475462"/>
                                </a:lnTo>
                                <a:lnTo>
                                  <a:pt x="1071397" y="449135"/>
                                </a:lnTo>
                                <a:lnTo>
                                  <a:pt x="1071397" y="442506"/>
                                </a:lnTo>
                                <a:lnTo>
                                  <a:pt x="1071397" y="435889"/>
                                </a:lnTo>
                                <a:close/>
                              </a:path>
                            </a:pathLst>
                          </a:custGeom>
                          <a:solidFill>
                            <a:srgbClr val="4A2566"/>
                          </a:solidFill>
                        </wps:spPr>
                        <wps:bodyPr wrap="square" lIns="0" tIns="0" rIns="0" bIns="0" rtlCol="0">
                          <a:prstTxWarp prst="textNoShape">
                            <a:avLst/>
                          </a:prstTxWarp>
                          <a:noAutofit/>
                        </wps:bodyPr>
                      </wps:wsp>
                      <wps:wsp>
                        <wps:cNvPr id="443" name="Graphic 443"/>
                        <wps:cNvSpPr/>
                        <wps:spPr>
                          <a:xfrm>
                            <a:off x="1060515" y="0"/>
                            <a:ext cx="1263015" cy="370205"/>
                          </a:xfrm>
                          <a:custGeom>
                            <a:avLst/>
                            <a:gdLst/>
                            <a:ahLst/>
                            <a:cxnLst/>
                            <a:rect l="l" t="t" r="r" b="b"/>
                            <a:pathLst>
                              <a:path w="1263015" h="370205">
                                <a:moveTo>
                                  <a:pt x="631325" y="370167"/>
                                </a:moveTo>
                                <a:lnTo>
                                  <a:pt x="583770" y="368629"/>
                                </a:lnTo>
                                <a:lnTo>
                                  <a:pt x="537037" y="364077"/>
                                </a:lnTo>
                                <a:lnTo>
                                  <a:pt x="491220" y="356607"/>
                                </a:lnTo>
                                <a:lnTo>
                                  <a:pt x="446415" y="346314"/>
                                </a:lnTo>
                                <a:lnTo>
                                  <a:pt x="402717" y="333294"/>
                                </a:lnTo>
                                <a:lnTo>
                                  <a:pt x="360222" y="317642"/>
                                </a:lnTo>
                                <a:lnTo>
                                  <a:pt x="319025" y="299453"/>
                                </a:lnTo>
                                <a:lnTo>
                                  <a:pt x="279221" y="278823"/>
                                </a:lnTo>
                                <a:lnTo>
                                  <a:pt x="240905" y="255846"/>
                                </a:lnTo>
                                <a:lnTo>
                                  <a:pt x="204174" y="230618"/>
                                </a:lnTo>
                                <a:lnTo>
                                  <a:pt x="169121" y="203235"/>
                                </a:lnTo>
                                <a:lnTo>
                                  <a:pt x="135843" y="173792"/>
                                </a:lnTo>
                                <a:lnTo>
                                  <a:pt x="104434" y="142383"/>
                                </a:lnTo>
                                <a:lnTo>
                                  <a:pt x="74991" y="109105"/>
                                </a:lnTo>
                                <a:lnTo>
                                  <a:pt x="47607" y="74052"/>
                                </a:lnTo>
                                <a:lnTo>
                                  <a:pt x="22380" y="37320"/>
                                </a:lnTo>
                                <a:lnTo>
                                  <a:pt x="0" y="0"/>
                                </a:lnTo>
                                <a:lnTo>
                                  <a:pt x="1262645" y="0"/>
                                </a:lnTo>
                                <a:lnTo>
                                  <a:pt x="1240271" y="37309"/>
                                </a:lnTo>
                                <a:lnTo>
                                  <a:pt x="1215044" y="74041"/>
                                </a:lnTo>
                                <a:lnTo>
                                  <a:pt x="1187660" y="109094"/>
                                </a:lnTo>
                                <a:lnTo>
                                  <a:pt x="1158217" y="142373"/>
                                </a:lnTo>
                                <a:lnTo>
                                  <a:pt x="1126808" y="173783"/>
                                </a:lnTo>
                                <a:lnTo>
                                  <a:pt x="1093530" y="203227"/>
                                </a:lnTo>
                                <a:lnTo>
                                  <a:pt x="1058477" y="230611"/>
                                </a:lnTo>
                                <a:lnTo>
                                  <a:pt x="1021745" y="255840"/>
                                </a:lnTo>
                                <a:lnTo>
                                  <a:pt x="983430" y="278817"/>
                                </a:lnTo>
                                <a:lnTo>
                                  <a:pt x="943626" y="299449"/>
                                </a:lnTo>
                                <a:lnTo>
                                  <a:pt x="902429" y="317639"/>
                                </a:lnTo>
                                <a:lnTo>
                                  <a:pt x="859934" y="333292"/>
                                </a:lnTo>
                                <a:lnTo>
                                  <a:pt x="816236" y="346313"/>
                                </a:lnTo>
                                <a:lnTo>
                                  <a:pt x="771431" y="356606"/>
                                </a:lnTo>
                                <a:lnTo>
                                  <a:pt x="725614" y="364076"/>
                                </a:lnTo>
                                <a:lnTo>
                                  <a:pt x="678880" y="368628"/>
                                </a:lnTo>
                                <a:lnTo>
                                  <a:pt x="631325" y="370167"/>
                                </a:lnTo>
                                <a:close/>
                              </a:path>
                            </a:pathLst>
                          </a:custGeom>
                          <a:solidFill>
                            <a:srgbClr val="D3B9E7"/>
                          </a:solidFill>
                        </wps:spPr>
                        <wps:bodyPr wrap="square" lIns="0" tIns="0" rIns="0" bIns="0" rtlCol="0">
                          <a:prstTxWarp prst="textNoShape">
                            <a:avLst/>
                          </a:prstTxWarp>
                          <a:noAutofit/>
                        </wps:bodyPr>
                      </wps:wsp>
                      <wps:wsp>
                        <wps:cNvPr id="444" name="Graphic 444"/>
                        <wps:cNvSpPr/>
                        <wps:spPr>
                          <a:xfrm>
                            <a:off x="1265143" y="0"/>
                            <a:ext cx="853440" cy="201295"/>
                          </a:xfrm>
                          <a:custGeom>
                            <a:avLst/>
                            <a:gdLst/>
                            <a:ahLst/>
                            <a:cxnLst/>
                            <a:rect l="l" t="t" r="r" b="b"/>
                            <a:pathLst>
                              <a:path w="853440" h="201295">
                                <a:moveTo>
                                  <a:pt x="426697" y="200842"/>
                                </a:moveTo>
                                <a:lnTo>
                                  <a:pt x="377733" y="198723"/>
                                </a:lnTo>
                                <a:lnTo>
                                  <a:pt x="329637" y="192422"/>
                                </a:lnTo>
                                <a:lnTo>
                                  <a:pt x="282623" y="182029"/>
                                </a:lnTo>
                                <a:lnTo>
                                  <a:pt x="236901" y="167629"/>
                                </a:lnTo>
                                <a:lnTo>
                                  <a:pt x="192681" y="149310"/>
                                </a:lnTo>
                                <a:lnTo>
                                  <a:pt x="150173" y="127160"/>
                                </a:lnTo>
                                <a:lnTo>
                                  <a:pt x="109586" y="101266"/>
                                </a:lnTo>
                                <a:lnTo>
                                  <a:pt x="71132" y="71715"/>
                                </a:lnTo>
                                <a:lnTo>
                                  <a:pt x="35019" y="38594"/>
                                </a:lnTo>
                                <a:lnTo>
                                  <a:pt x="1902" y="2475"/>
                                </a:lnTo>
                                <a:lnTo>
                                  <a:pt x="0" y="0"/>
                                </a:lnTo>
                                <a:lnTo>
                                  <a:pt x="23958" y="0"/>
                                </a:lnTo>
                                <a:lnTo>
                                  <a:pt x="47735" y="25878"/>
                                </a:lnTo>
                                <a:lnTo>
                                  <a:pt x="81440" y="56844"/>
                                </a:lnTo>
                                <a:lnTo>
                                  <a:pt x="117691" y="84881"/>
                                </a:lnTo>
                                <a:lnTo>
                                  <a:pt x="156298" y="109799"/>
                                </a:lnTo>
                                <a:lnTo>
                                  <a:pt x="197071" y="131407"/>
                                </a:lnTo>
                                <a:lnTo>
                                  <a:pt x="239818" y="149515"/>
                                </a:lnTo>
                                <a:lnTo>
                                  <a:pt x="284349" y="163930"/>
                                </a:lnTo>
                                <a:lnTo>
                                  <a:pt x="330472" y="174463"/>
                                </a:lnTo>
                                <a:lnTo>
                                  <a:pt x="377998" y="180923"/>
                                </a:lnTo>
                                <a:lnTo>
                                  <a:pt x="426735" y="183119"/>
                                </a:lnTo>
                                <a:lnTo>
                                  <a:pt x="565835" y="183119"/>
                                </a:lnTo>
                                <a:lnTo>
                                  <a:pt x="523751" y="192422"/>
                                </a:lnTo>
                                <a:lnTo>
                                  <a:pt x="475658" y="198723"/>
                                </a:lnTo>
                                <a:lnTo>
                                  <a:pt x="426697" y="200842"/>
                                </a:lnTo>
                                <a:close/>
                              </a:path>
                              <a:path w="853440" h="201295">
                                <a:moveTo>
                                  <a:pt x="565835" y="183119"/>
                                </a:moveTo>
                                <a:lnTo>
                                  <a:pt x="426735" y="183119"/>
                                </a:lnTo>
                                <a:lnTo>
                                  <a:pt x="475474" y="180923"/>
                                </a:lnTo>
                                <a:lnTo>
                                  <a:pt x="523001" y="174463"/>
                                </a:lnTo>
                                <a:lnTo>
                                  <a:pt x="569125" y="163930"/>
                                </a:lnTo>
                                <a:lnTo>
                                  <a:pt x="613656" y="149515"/>
                                </a:lnTo>
                                <a:lnTo>
                                  <a:pt x="656403" y="131407"/>
                                </a:lnTo>
                                <a:lnTo>
                                  <a:pt x="697174" y="109799"/>
                                </a:lnTo>
                                <a:lnTo>
                                  <a:pt x="735780" y="84881"/>
                                </a:lnTo>
                                <a:lnTo>
                                  <a:pt x="772029" y="56844"/>
                                </a:lnTo>
                                <a:lnTo>
                                  <a:pt x="805731" y="25878"/>
                                </a:lnTo>
                                <a:lnTo>
                                  <a:pt x="829507" y="0"/>
                                </a:lnTo>
                                <a:lnTo>
                                  <a:pt x="853439" y="0"/>
                                </a:lnTo>
                                <a:lnTo>
                                  <a:pt x="818416" y="38594"/>
                                </a:lnTo>
                                <a:lnTo>
                                  <a:pt x="782297" y="71715"/>
                                </a:lnTo>
                                <a:lnTo>
                                  <a:pt x="743835" y="101266"/>
                                </a:lnTo>
                                <a:lnTo>
                                  <a:pt x="703240" y="127160"/>
                                </a:lnTo>
                                <a:lnTo>
                                  <a:pt x="660722" y="149310"/>
                                </a:lnTo>
                                <a:lnTo>
                                  <a:pt x="616495" y="167629"/>
                                </a:lnTo>
                                <a:lnTo>
                                  <a:pt x="570767" y="182029"/>
                                </a:lnTo>
                                <a:lnTo>
                                  <a:pt x="565835" y="183119"/>
                                </a:lnTo>
                                <a:close/>
                              </a:path>
                            </a:pathLst>
                          </a:custGeom>
                          <a:solidFill>
                            <a:srgbClr val="5D17EB"/>
                          </a:solidFill>
                        </wps:spPr>
                        <wps:bodyPr wrap="square" lIns="0" tIns="0" rIns="0" bIns="0" rtlCol="0">
                          <a:prstTxWarp prst="textNoShape">
                            <a:avLst/>
                          </a:prstTxWarp>
                          <a:noAutofit/>
                        </wps:bodyPr>
                      </wps:wsp>
                    </wpg:wgp>
                  </a:graphicData>
                </a:graphic>
              </wp:anchor>
            </w:drawing>
          </mc:Choice>
          <mc:Fallback>
            <w:pict>
              <v:group style="position:absolute;margin-left:4.382924pt;margin-top:-41.05196pt;width:182.95pt;height:102.55pt;mso-position-horizontal-relative:page;mso-position-vertical-relative:paragraph;z-index:-16395264" id="docshapegroup409" coordorigin="88,-821" coordsize="3659,2051">
                <v:shape style="position:absolute;left:87;top:430;width:602;height:799" id="docshape410" coordorigin="88,431" coordsize="602,799" path="m358,1230l217,1230,183,1223,135,1207,88,1184,88,483,135,460,183,444,234,434,286,431,358,437,427,456,489,486,546,526,594,574,634,630,664,693,682,761,689,834,682,906,664,974,634,1037,594,1093,546,1142,489,1181,427,1211,358,1230xe" filled="true" fillcolor="#d3b9e7" stroked="false">
                  <v:path arrowok="t"/>
                  <v:fill type="solid"/>
                </v:shape>
                <v:shape style="position:absolute;left:87;top:-822;width:1639;height:379" id="docshape411" coordorigin="88,-821" coordsize="1639,379" path="m879,-443l796,-446,715,-454,635,-469,557,-489,482,-514,409,-544,338,-579,271,-618,207,-662,145,-710,88,-763,88,-821,1726,-821,1709,-801,1659,-752,1607,-705,1552,-662,1494,-623,1434,-586,1371,-554,1306,-525,1239,-501,1170,-480,1100,-464,1028,-452,954,-445,879,-443xe" filled="true" fillcolor="#8b52ff" stroked="false">
                  <v:path arrowok="t"/>
                  <v:fill type="solid"/>
                </v:shape>
                <v:shape style="position:absolute;left:87;top:-822;width:1004;height:1389" id="docshape412" coordorigin="88,-821" coordsize="1004,1389" path="m286,567l236,566,186,561,137,553,88,543,88,-821,841,-821,881,-781,927,-725,969,-665,1005,-602,1035,-534,1059,-464,1077,-391,1088,-316,1091,-238,1088,-161,1077,-85,1059,-12,1035,58,1005,126,969,189,927,249,881,305,829,357,773,403,713,445,650,481,582,511,512,535,439,553,364,564,286,567xe" filled="true" fillcolor="#a197d0" stroked="false">
                  <v:path arrowok="t"/>
                  <v:fill type="solid"/>
                </v:shape>
                <v:shape style="position:absolute;left:87;top:-822;width:1688;height:1179" id="docshape413" coordorigin="88,-821" coordsize="1688,1179" path="m882,-238l878,-313,864,-385,842,-453,812,-518,775,-579,732,-634,682,-684,626,-727,566,-764,501,-794,433,-816,407,-821,163,-821,136,-815,88,-800,88,-771,136,-786,185,-798,235,-804,286,-806,363,-801,437,-786,507,-762,573,-729,633,-688,688,-640,736,-585,777,-525,810,-459,834,-389,849,-315,854,-238,849,-161,834,-87,810,-17,777,48,736,109,688,163,633,211,573,252,507,285,437,310,363,325,286,330,235,328,185,321,136,310,88,294,88,324,136,339,185,350,235,356,286,358,361,353,433,340,501,318,566,288,626,251,682,207,732,158,775,102,812,42,842,-23,864,-92,878,-164,882,-238xm1775,-135l1774,-145,1772,-166,1771,-176,1767,-197,1764,-207,1758,-227,1755,-236,1747,-256,1742,-265,1732,-283,1727,-292,1715,-310,1709,-318,1696,-334,1689,-342,1674,-357,1667,-364,1650,-377,1642,-383,1625,-395,1616,-400,1597,-410,1588,-414,1569,-422,1559,-426,1539,-432,1529,-434,1508,-438,1498,-440,1477,-442,1467,-443,1446,-443,1436,-442,1415,-440,1405,-438,1384,-434,1374,-432,1354,-426,1344,-422,1325,-414,1316,-410,1297,-400,1288,-395,1271,-383,1263,-377,1246,-364,1239,-357,1224,-342,1217,-334,1204,-318,1198,-310,1186,-292,1181,-283,1171,-265,1166,-256,1158,-236,1155,-227,1149,-207,1146,-197,1142,-176,1141,-166,1139,-145,1138,-135,1138,-114,1139,-103,1141,-83,1142,-72,1146,-52,1149,-42,1155,-22,1158,-12,1166,7,1171,17,1181,35,1186,44,1198,61,1204,70,1217,86,1224,94,1239,108,1246,115,1263,129,1271,135,1288,146,1297,152,1316,162,1325,166,1344,174,1354,178,1374,184,1384,186,1405,190,1415,192,1436,194,1446,194,1467,194,1477,194,1498,192,1508,190,1529,186,1539,184,1559,178,1569,174,1588,166,1597,162,1616,152,1625,146,1642,135,1650,129,1667,115,1674,108,1689,94,1696,86,1709,70,1715,61,1727,44,1732,35,1742,17,1747,7,1755,-12,1758,-22,1764,-42,1767,-52,1771,-72,1772,-83,1774,-103,1775,-114,1775,-124,1775,-135xe" filled="true" fillcolor="#4a2566" stroked="false">
                  <v:path arrowok="t"/>
                  <v:fill type="solid"/>
                </v:shape>
                <v:shape style="position:absolute;left:1757;top:-822;width:1989;height:583" id="docshape414" coordorigin="1758,-821" coordsize="1989,583" path="m2752,-238l2677,-241,2603,-248,2531,-259,2461,-276,2392,-296,2325,-321,2260,-349,2197,-382,2137,-418,2079,-458,2024,-501,1972,-547,1922,-597,1876,-649,1833,-704,1793,-762,1758,-821,3746,-821,3711,-762,3671,-704,3628,-649,3582,-597,3532,-547,3480,-501,3425,-458,3367,-418,3306,-382,3244,-349,3179,-321,3112,-296,3043,-276,2973,-259,2900,-248,2827,-241,2752,-238xe" filled="true" fillcolor="#d3b9e7" stroked="false">
                  <v:path arrowok="t"/>
                  <v:fill type="solid"/>
                </v:shape>
                <v:shape style="position:absolute;left:2080;top:-822;width:1344;height:317" id="docshape415" coordorigin="2080,-821" coordsize="1344,317" path="m2752,-505l2675,-508,2599,-518,2525,-534,2453,-557,2383,-586,2317,-621,2253,-662,2192,-708,2135,-760,2083,-817,2080,-821,2118,-821,2155,-780,2208,-732,2265,-687,2326,-648,2390,-614,2458,-586,2528,-563,2600,-546,2675,-536,2752,-533,2971,-533,2905,-518,2829,-508,2752,-505xm2971,-533l2752,-533,2829,-536,2904,-546,2976,-563,3046,-586,3114,-614,3178,-648,3239,-687,3296,-732,3349,-780,3386,-821,3424,-821,3421,-817,3369,-760,3312,-708,3251,-662,3187,-621,3121,-586,3051,-557,2979,-534,2971,-533xe" filled="true" fillcolor="#5d17eb" stroked="false">
                  <v:path arrowok="t"/>
                  <v:fill type="solid"/>
                </v:shape>
                <w10:wrap type="none"/>
              </v:group>
            </w:pict>
          </mc:Fallback>
        </mc:AlternateContent>
      </w:r>
      <w:r>
        <w:rPr>
          <w:color w:val="002F60"/>
          <w:w w:val="125"/>
        </w:rPr>
        <w:t>2023-2024</w:t>
      </w:r>
      <w:r>
        <w:rPr>
          <w:color w:val="002F60"/>
          <w:spacing w:val="-32"/>
          <w:w w:val="125"/>
        </w:rPr>
        <w:t> </w:t>
      </w:r>
      <w:r>
        <w:rPr>
          <w:color w:val="002F60"/>
          <w:spacing w:val="-2"/>
          <w:w w:val="125"/>
        </w:rPr>
        <w:t>Donors</w:t>
      </w:r>
    </w:p>
    <w:p>
      <w:pPr>
        <w:pStyle w:val="Heading6"/>
      </w:pPr>
      <w:r>
        <w:rPr/>
        <mc:AlternateContent>
          <mc:Choice Requires="wps">
            <w:drawing>
              <wp:anchor distT="0" distB="0" distL="0" distR="0" allowOverlap="1" layoutInCell="1" locked="0" behindDoc="1" simplePos="0" relativeHeight="486919168">
                <wp:simplePos x="0" y="0"/>
                <wp:positionH relativeFrom="page">
                  <wp:posOffset>3886200</wp:posOffset>
                </wp:positionH>
                <wp:positionV relativeFrom="paragraph">
                  <wp:posOffset>556198</wp:posOffset>
                </wp:positionV>
                <wp:extent cx="3886200" cy="7986395"/>
                <wp:effectExtent l="0" t="0" r="0" b="0"/>
                <wp:wrapNone/>
                <wp:docPr id="445" name="Group 445"/>
                <wp:cNvGraphicFramePr>
                  <a:graphicFrameLocks/>
                </wp:cNvGraphicFramePr>
                <a:graphic>
                  <a:graphicData uri="http://schemas.microsoft.com/office/word/2010/wordprocessingGroup">
                    <wpg:wgp>
                      <wpg:cNvPr id="445" name="Group 445"/>
                      <wpg:cNvGrpSpPr/>
                      <wpg:grpSpPr>
                        <a:xfrm>
                          <a:off x="0" y="0"/>
                          <a:ext cx="3886200" cy="7986395"/>
                          <a:chExt cx="3886200" cy="7986395"/>
                        </a:xfrm>
                      </wpg:grpSpPr>
                      <wps:wsp>
                        <wps:cNvPr id="446" name="Graphic 446"/>
                        <wps:cNvSpPr/>
                        <wps:spPr>
                          <a:xfrm>
                            <a:off x="2386012" y="7528656"/>
                            <a:ext cx="457200" cy="457200"/>
                          </a:xfrm>
                          <a:custGeom>
                            <a:avLst/>
                            <a:gdLst/>
                            <a:ahLst/>
                            <a:cxnLst/>
                            <a:rect l="l" t="t" r="r" b="b"/>
                            <a:pathLst>
                              <a:path w="457200" h="457200">
                                <a:moveTo>
                                  <a:pt x="369976" y="229336"/>
                                </a:moveTo>
                                <a:lnTo>
                                  <a:pt x="363918" y="188518"/>
                                </a:lnTo>
                                <a:lnTo>
                                  <a:pt x="346278" y="151206"/>
                                </a:lnTo>
                                <a:lnTo>
                                  <a:pt x="318554" y="120624"/>
                                </a:lnTo>
                                <a:lnTo>
                                  <a:pt x="283159" y="99402"/>
                                </a:lnTo>
                                <a:lnTo>
                                  <a:pt x="243116" y="89369"/>
                                </a:lnTo>
                                <a:lnTo>
                                  <a:pt x="229336" y="88696"/>
                                </a:lnTo>
                                <a:lnTo>
                                  <a:pt x="222427" y="88861"/>
                                </a:lnTo>
                                <a:lnTo>
                                  <a:pt x="181965" y="96913"/>
                                </a:lnTo>
                                <a:lnTo>
                                  <a:pt x="145542" y="116382"/>
                                </a:lnTo>
                                <a:lnTo>
                                  <a:pt x="116370" y="145554"/>
                                </a:lnTo>
                                <a:lnTo>
                                  <a:pt x="96913" y="181965"/>
                                </a:lnTo>
                                <a:lnTo>
                                  <a:pt x="88861" y="222427"/>
                                </a:lnTo>
                                <a:lnTo>
                                  <a:pt x="88696" y="229336"/>
                                </a:lnTo>
                                <a:lnTo>
                                  <a:pt x="88861" y="236245"/>
                                </a:lnTo>
                                <a:lnTo>
                                  <a:pt x="96913" y="276707"/>
                                </a:lnTo>
                                <a:lnTo>
                                  <a:pt x="116370" y="313131"/>
                                </a:lnTo>
                                <a:lnTo>
                                  <a:pt x="145542" y="342303"/>
                                </a:lnTo>
                                <a:lnTo>
                                  <a:pt x="181965" y="361759"/>
                                </a:lnTo>
                                <a:lnTo>
                                  <a:pt x="222427" y="369811"/>
                                </a:lnTo>
                                <a:lnTo>
                                  <a:pt x="229336" y="369976"/>
                                </a:lnTo>
                                <a:lnTo>
                                  <a:pt x="236245" y="369811"/>
                                </a:lnTo>
                                <a:lnTo>
                                  <a:pt x="276707" y="361759"/>
                                </a:lnTo>
                                <a:lnTo>
                                  <a:pt x="313118" y="342303"/>
                                </a:lnTo>
                                <a:lnTo>
                                  <a:pt x="342303" y="313131"/>
                                </a:lnTo>
                                <a:lnTo>
                                  <a:pt x="361759" y="276707"/>
                                </a:lnTo>
                                <a:lnTo>
                                  <a:pt x="369811" y="236245"/>
                                </a:lnTo>
                                <a:lnTo>
                                  <a:pt x="369976" y="229336"/>
                                </a:lnTo>
                                <a:close/>
                              </a:path>
                              <a:path w="457200" h="457200">
                                <a:moveTo>
                                  <a:pt x="457200" y="228600"/>
                                </a:moveTo>
                                <a:lnTo>
                                  <a:pt x="452551" y="182524"/>
                                </a:lnTo>
                                <a:lnTo>
                                  <a:pt x="443090" y="152019"/>
                                </a:lnTo>
                                <a:lnTo>
                                  <a:pt x="443090" y="228600"/>
                                </a:lnTo>
                                <a:lnTo>
                                  <a:pt x="437426" y="277812"/>
                                </a:lnTo>
                                <a:lnTo>
                                  <a:pt x="421297" y="322961"/>
                                </a:lnTo>
                                <a:lnTo>
                                  <a:pt x="395986" y="362788"/>
                                </a:lnTo>
                                <a:lnTo>
                                  <a:pt x="362788" y="395998"/>
                                </a:lnTo>
                                <a:lnTo>
                                  <a:pt x="322961" y="421309"/>
                                </a:lnTo>
                                <a:lnTo>
                                  <a:pt x="277799" y="437426"/>
                                </a:lnTo>
                                <a:lnTo>
                                  <a:pt x="228600" y="443090"/>
                                </a:lnTo>
                                <a:lnTo>
                                  <a:pt x="179400" y="437426"/>
                                </a:lnTo>
                                <a:lnTo>
                                  <a:pt x="134239" y="421309"/>
                                </a:lnTo>
                                <a:lnTo>
                                  <a:pt x="94411" y="395998"/>
                                </a:lnTo>
                                <a:lnTo>
                                  <a:pt x="61214" y="362788"/>
                                </a:lnTo>
                                <a:lnTo>
                                  <a:pt x="35902" y="322961"/>
                                </a:lnTo>
                                <a:lnTo>
                                  <a:pt x="19773" y="277812"/>
                                </a:lnTo>
                                <a:lnTo>
                                  <a:pt x="14109" y="228600"/>
                                </a:lnTo>
                                <a:lnTo>
                                  <a:pt x="19773" y="179400"/>
                                </a:lnTo>
                                <a:lnTo>
                                  <a:pt x="35902" y="134239"/>
                                </a:lnTo>
                                <a:lnTo>
                                  <a:pt x="61214" y="94424"/>
                                </a:lnTo>
                                <a:lnTo>
                                  <a:pt x="94411" y="61214"/>
                                </a:lnTo>
                                <a:lnTo>
                                  <a:pt x="134239" y="35902"/>
                                </a:lnTo>
                                <a:lnTo>
                                  <a:pt x="179400" y="19773"/>
                                </a:lnTo>
                                <a:lnTo>
                                  <a:pt x="228600" y="14109"/>
                                </a:lnTo>
                                <a:lnTo>
                                  <a:pt x="277583" y="19773"/>
                                </a:lnTo>
                                <a:lnTo>
                                  <a:pt x="322656" y="35902"/>
                                </a:lnTo>
                                <a:lnTo>
                                  <a:pt x="362483" y="61214"/>
                                </a:lnTo>
                                <a:lnTo>
                                  <a:pt x="395770" y="94424"/>
                                </a:lnTo>
                                <a:lnTo>
                                  <a:pt x="421182" y="134239"/>
                                </a:lnTo>
                                <a:lnTo>
                                  <a:pt x="437388" y="179400"/>
                                </a:lnTo>
                                <a:lnTo>
                                  <a:pt x="443090" y="228600"/>
                                </a:lnTo>
                                <a:lnTo>
                                  <a:pt x="443090" y="152019"/>
                                </a:lnTo>
                                <a:lnTo>
                                  <a:pt x="418172" y="100774"/>
                                </a:lnTo>
                                <a:lnTo>
                                  <a:pt x="390258" y="66941"/>
                                </a:lnTo>
                                <a:lnTo>
                                  <a:pt x="356425" y="39027"/>
                                </a:lnTo>
                                <a:lnTo>
                                  <a:pt x="317601" y="17957"/>
                                </a:lnTo>
                                <a:lnTo>
                                  <a:pt x="305193" y="14109"/>
                                </a:lnTo>
                                <a:lnTo>
                                  <a:pt x="274688" y="4648"/>
                                </a:lnTo>
                                <a:lnTo>
                                  <a:pt x="228600" y="0"/>
                                </a:lnTo>
                                <a:lnTo>
                                  <a:pt x="182803" y="4648"/>
                                </a:lnTo>
                                <a:lnTo>
                                  <a:pt x="182613" y="4648"/>
                                </a:lnTo>
                                <a:lnTo>
                                  <a:pt x="139915" y="17957"/>
                                </a:lnTo>
                                <a:lnTo>
                                  <a:pt x="139776" y="17957"/>
                                </a:lnTo>
                                <a:lnTo>
                                  <a:pt x="100774" y="39217"/>
                                </a:lnTo>
                                <a:lnTo>
                                  <a:pt x="66941" y="67208"/>
                                </a:lnTo>
                                <a:lnTo>
                                  <a:pt x="39027" y="101079"/>
                                </a:lnTo>
                                <a:lnTo>
                                  <a:pt x="17957" y="139903"/>
                                </a:lnTo>
                                <a:lnTo>
                                  <a:pt x="4648" y="182727"/>
                                </a:lnTo>
                                <a:lnTo>
                                  <a:pt x="0" y="228600"/>
                                </a:lnTo>
                                <a:lnTo>
                                  <a:pt x="4648" y="274485"/>
                                </a:lnTo>
                                <a:lnTo>
                                  <a:pt x="17957" y="317309"/>
                                </a:lnTo>
                                <a:lnTo>
                                  <a:pt x="39027" y="356120"/>
                                </a:lnTo>
                                <a:lnTo>
                                  <a:pt x="66941" y="390004"/>
                                </a:lnTo>
                                <a:lnTo>
                                  <a:pt x="100774" y="417982"/>
                                </a:lnTo>
                                <a:lnTo>
                                  <a:pt x="139598" y="439140"/>
                                </a:lnTo>
                                <a:lnTo>
                                  <a:pt x="182511" y="452526"/>
                                </a:lnTo>
                                <a:lnTo>
                                  <a:pt x="228600" y="457200"/>
                                </a:lnTo>
                                <a:lnTo>
                                  <a:pt x="274764" y="452526"/>
                                </a:lnTo>
                                <a:lnTo>
                                  <a:pt x="274574" y="452526"/>
                                </a:lnTo>
                                <a:lnTo>
                                  <a:pt x="304927" y="443090"/>
                                </a:lnTo>
                                <a:lnTo>
                                  <a:pt x="317614" y="439140"/>
                                </a:lnTo>
                                <a:lnTo>
                                  <a:pt x="317487" y="439140"/>
                                </a:lnTo>
                                <a:lnTo>
                                  <a:pt x="356120" y="418172"/>
                                </a:lnTo>
                                <a:lnTo>
                                  <a:pt x="389991" y="390258"/>
                                </a:lnTo>
                                <a:lnTo>
                                  <a:pt x="417982" y="356438"/>
                                </a:lnTo>
                                <a:lnTo>
                                  <a:pt x="439140" y="317601"/>
                                </a:lnTo>
                                <a:lnTo>
                                  <a:pt x="439229" y="317309"/>
                                </a:lnTo>
                                <a:lnTo>
                                  <a:pt x="452526" y="274688"/>
                                </a:lnTo>
                                <a:lnTo>
                                  <a:pt x="452551" y="274485"/>
                                </a:lnTo>
                                <a:lnTo>
                                  <a:pt x="457200" y="228600"/>
                                </a:lnTo>
                                <a:close/>
                              </a:path>
                            </a:pathLst>
                          </a:custGeom>
                          <a:solidFill>
                            <a:srgbClr val="000000"/>
                          </a:solidFill>
                        </wps:spPr>
                        <wps:bodyPr wrap="square" lIns="0" tIns="0" rIns="0" bIns="0" rtlCol="0">
                          <a:prstTxWarp prst="textNoShape">
                            <a:avLst/>
                          </a:prstTxWarp>
                          <a:noAutofit/>
                        </wps:bodyPr>
                      </wps:wsp>
                      <wps:wsp>
                        <wps:cNvPr id="447" name="Graphic 447"/>
                        <wps:cNvSpPr/>
                        <wps:spPr>
                          <a:xfrm>
                            <a:off x="0" y="0"/>
                            <a:ext cx="3886200" cy="7521575"/>
                          </a:xfrm>
                          <a:custGeom>
                            <a:avLst/>
                            <a:gdLst/>
                            <a:ahLst/>
                            <a:cxnLst/>
                            <a:rect l="l" t="t" r="r" b="b"/>
                            <a:pathLst>
                              <a:path w="3886200" h="7521575">
                                <a:moveTo>
                                  <a:pt x="3886200" y="7521573"/>
                                </a:moveTo>
                                <a:lnTo>
                                  <a:pt x="131406" y="7521573"/>
                                </a:lnTo>
                                <a:lnTo>
                                  <a:pt x="89633" y="7503945"/>
                                </a:lnTo>
                                <a:lnTo>
                                  <a:pt x="53006" y="7475647"/>
                                </a:lnTo>
                                <a:lnTo>
                                  <a:pt x="24708" y="7439020"/>
                                </a:lnTo>
                                <a:lnTo>
                                  <a:pt x="6464" y="7395789"/>
                                </a:lnTo>
                                <a:lnTo>
                                  <a:pt x="0" y="7347678"/>
                                </a:lnTo>
                                <a:lnTo>
                                  <a:pt x="0" y="180975"/>
                                </a:lnTo>
                                <a:lnTo>
                                  <a:pt x="6464" y="132864"/>
                                </a:lnTo>
                                <a:lnTo>
                                  <a:pt x="24708" y="89633"/>
                                </a:lnTo>
                                <a:lnTo>
                                  <a:pt x="53006" y="53006"/>
                                </a:lnTo>
                                <a:lnTo>
                                  <a:pt x="89633" y="24708"/>
                                </a:lnTo>
                                <a:lnTo>
                                  <a:pt x="132864" y="6464"/>
                                </a:lnTo>
                                <a:lnTo>
                                  <a:pt x="180975" y="0"/>
                                </a:lnTo>
                                <a:lnTo>
                                  <a:pt x="3886200" y="0"/>
                                </a:lnTo>
                                <a:lnTo>
                                  <a:pt x="3886200" y="7521573"/>
                                </a:lnTo>
                                <a:close/>
                              </a:path>
                            </a:pathLst>
                          </a:custGeom>
                          <a:solidFill>
                            <a:srgbClr val="4A2566"/>
                          </a:solidFill>
                        </wps:spPr>
                        <wps:bodyPr wrap="square" lIns="0" tIns="0" rIns="0" bIns="0" rtlCol="0">
                          <a:prstTxWarp prst="textNoShape">
                            <a:avLst/>
                          </a:prstTxWarp>
                          <a:noAutofit/>
                        </wps:bodyPr>
                      </wps:wsp>
                    </wpg:wgp>
                  </a:graphicData>
                </a:graphic>
              </wp:anchor>
            </w:drawing>
          </mc:Choice>
          <mc:Fallback>
            <w:pict>
              <v:group style="position:absolute;margin-left:306pt;margin-top:43.795128pt;width:306pt;height:628.85pt;mso-position-horizontal-relative:page;mso-position-vertical-relative:paragraph;z-index:-16397312" id="docshapegroup416" coordorigin="6120,876" coordsize="6120,12577">
                <v:shape style="position:absolute;left:9877;top:12732;width:720;height:720" id="docshape417" coordorigin="9878,12732" coordsize="720,720" path="m10460,13093l10460,13082,10459,13072,10458,13061,10456,13050,10454,13039,10451,13029,10447,13019,10443,13008,10439,12999,10434,12989,10429,12979,10423,12970,10417,12961,10410,12953,10403,12944,10395,12937,10387,12929,10379,12922,10371,12915,10362,12909,10353,12903,10343,12898,10333,12893,10323,12889,10313,12885,10303,12881,10292,12878,10282,12876,10271,12874,10260,12873,10250,12872,10239,12872,10228,12872,10217,12873,10206,12874,10195,12876,10185,12878,10174,12881,10164,12885,10154,12889,10144,12893,10134,12898,10125,12903,10116,12909,10107,12915,10098,12922,10090,12929,10082,12937,10075,12944,10067,12953,10061,12961,10055,12970,10049,12979,10043,12989,10038,12999,10034,13008,10030,13019,10027,13029,10024,13039,10021,13050,10020,13061,10018,13072,10017,13082,10017,13093,10017,13104,10018,13115,10020,13126,10021,13136,10024,13147,10027,13158,10030,13168,10034,13178,10038,13188,10043,13198,10049,13207,10055,13216,10061,13225,10067,13234,10075,13242,10082,13250,10090,13257,10098,13264,10107,13271,10116,13277,10125,13283,10134,13289,10144,13293,10154,13298,10164,13302,10174,13305,10185,13308,10195,13310,10206,13312,10217,13314,10228,13314,10239,13315,10250,13314,10260,13314,10271,13312,10282,13310,10292,13308,10303,13305,10313,13302,10323,13298,10333,13293,10343,13289,10353,13283,10362,13277,10371,13271,10379,13264,10387,13257,10395,13250,10403,13242,10410,13234,10417,13225,10423,13216,10429,13207,10434,13198,10439,13188,10443,13178,10447,13168,10451,13158,10454,13147,10456,13136,10458,13126,10459,13115,10460,13104,10460,13093xm10598,13092l10590,13019,10575,12971,10575,13092,10566,13170,10541,13241,10501,13303,10449,13356,10386,13396,10315,13421,10238,13430,10160,13421,10089,13396,10026,13356,9974,13303,9934,13241,9909,13170,9900,13092,9909,13015,9934,12943,9974,12881,10026,12828,10089,12789,10160,12763,10238,12754,10315,12763,10386,12789,10448,12828,10501,12881,10541,12943,10566,13015,10575,13092,10575,12971,10569,12952,10536,12891,10492,12837,10439,12794,10378,12760,10358,12754,10310,12739,10238,12732,10165,12739,10165,12739,10098,12760,10098,12760,10036,12794,9983,12838,9939,12891,9906,12952,9885,13020,9878,13092,9885,13164,9885,13165,9906,13232,9939,13293,9983,13346,10036,13390,10097,13424,10165,13445,10238,13452,10310,13445,10310,13445,10358,13430,10378,13424,10377,13424,10438,13391,10492,13347,10536,13293,10569,13232,10569,13232,10590,13165,10590,13164,10598,13092xe" filled="true" fillcolor="#000000" stroked="false">
                  <v:path arrowok="t"/>
                  <v:fill type="solid"/>
                </v:shape>
                <v:shape style="position:absolute;left:6120;top:875;width:6120;height:11845" id="docshape418" coordorigin="6120,876" coordsize="6120,11845" path="m12240,12721l6327,12721,6261,12693,6203,12649,6159,12591,6130,12523,6120,12447,6120,1161,6130,1085,6159,1017,6203,959,6261,915,6329,886,6405,876,12240,876,12240,12721xe" filled="true" fillcolor="#4a2566" stroked="false">
                  <v:path arrowok="t"/>
                  <v:fill type="solid"/>
                </v:shape>
                <w10:wrap type="none"/>
              </v:group>
            </w:pict>
          </mc:Fallback>
        </mc:AlternateContent>
      </w:r>
      <w:r>
        <w:rPr>
          <w:color w:val="002F60"/>
          <w:w w:val="125"/>
        </w:rPr>
        <w:t>“Our</w:t>
      </w:r>
      <w:r>
        <w:rPr>
          <w:color w:val="002F60"/>
          <w:spacing w:val="12"/>
          <w:w w:val="125"/>
        </w:rPr>
        <w:t> </w:t>
      </w:r>
      <w:r>
        <w:rPr>
          <w:color w:val="002F60"/>
          <w:w w:val="125"/>
        </w:rPr>
        <w:t>heartfelt</w:t>
      </w:r>
      <w:r>
        <w:rPr>
          <w:color w:val="002F60"/>
          <w:spacing w:val="13"/>
          <w:w w:val="125"/>
        </w:rPr>
        <w:t> </w:t>
      </w:r>
      <w:r>
        <w:rPr>
          <w:color w:val="002F60"/>
          <w:w w:val="125"/>
        </w:rPr>
        <w:t>thanks</w:t>
      </w:r>
      <w:r>
        <w:rPr>
          <w:color w:val="002F60"/>
          <w:spacing w:val="13"/>
          <w:w w:val="125"/>
        </w:rPr>
        <w:t> </w:t>
      </w:r>
      <w:r>
        <w:rPr>
          <w:color w:val="002F60"/>
          <w:w w:val="125"/>
        </w:rPr>
        <w:t>to</w:t>
      </w:r>
      <w:r>
        <w:rPr>
          <w:color w:val="002F60"/>
          <w:spacing w:val="13"/>
          <w:w w:val="125"/>
        </w:rPr>
        <w:t> </w:t>
      </w:r>
      <w:r>
        <w:rPr>
          <w:color w:val="002F60"/>
          <w:w w:val="125"/>
        </w:rPr>
        <w:t>our</w:t>
      </w:r>
      <w:r>
        <w:rPr>
          <w:color w:val="002F60"/>
          <w:spacing w:val="13"/>
          <w:w w:val="125"/>
        </w:rPr>
        <w:t> </w:t>
      </w:r>
      <w:r>
        <w:rPr>
          <w:color w:val="002F60"/>
          <w:w w:val="125"/>
        </w:rPr>
        <w:t>2023-2024</w:t>
      </w:r>
      <w:r>
        <w:rPr>
          <w:color w:val="002F60"/>
          <w:spacing w:val="13"/>
          <w:w w:val="125"/>
        </w:rPr>
        <w:t> </w:t>
      </w:r>
      <w:r>
        <w:rPr>
          <w:color w:val="002F60"/>
          <w:spacing w:val="-2"/>
          <w:w w:val="125"/>
        </w:rPr>
        <w:t>donors”</w:t>
      </w:r>
    </w:p>
    <w:p>
      <w:pPr>
        <w:pStyle w:val="BodyText"/>
        <w:rPr>
          <w:rFonts w:ascii="Calibri"/>
          <w:b/>
          <w:sz w:val="14"/>
        </w:rPr>
      </w:pPr>
    </w:p>
    <w:p>
      <w:pPr>
        <w:spacing w:after="0"/>
        <w:rPr>
          <w:rFonts w:ascii="Calibri"/>
          <w:sz w:val="14"/>
        </w:rPr>
        <w:sectPr>
          <w:pgSz w:w="12240" w:h="15840"/>
          <w:pgMar w:top="0" w:bottom="280" w:left="100" w:right="0"/>
        </w:sectPr>
      </w:pPr>
    </w:p>
    <w:p>
      <w:pPr>
        <w:spacing w:line="276" w:lineRule="auto" w:before="110"/>
        <w:ind w:left="317" w:right="413" w:firstLine="0"/>
        <w:jc w:val="left"/>
        <w:rPr>
          <w:sz w:val="42"/>
        </w:rPr>
      </w:pPr>
      <w:r>
        <w:rPr/>
        <mc:AlternateContent>
          <mc:Choice Requires="wps">
            <w:drawing>
              <wp:anchor distT="0" distB="0" distL="0" distR="0" allowOverlap="1" layoutInCell="1" locked="0" behindDoc="1" simplePos="0" relativeHeight="486920192">
                <wp:simplePos x="0" y="0"/>
                <wp:positionH relativeFrom="page">
                  <wp:posOffset>55236</wp:posOffset>
                </wp:positionH>
                <wp:positionV relativeFrom="paragraph">
                  <wp:posOffset>79571</wp:posOffset>
                </wp:positionV>
                <wp:extent cx="3617595" cy="7529195"/>
                <wp:effectExtent l="0" t="0" r="0" b="0"/>
                <wp:wrapNone/>
                <wp:docPr id="448" name="Graphic 448"/>
                <wp:cNvGraphicFramePr>
                  <a:graphicFrameLocks/>
                </wp:cNvGraphicFramePr>
                <a:graphic>
                  <a:graphicData uri="http://schemas.microsoft.com/office/word/2010/wordprocessingShape">
                    <wps:wsp>
                      <wps:cNvPr id="448" name="Graphic 448"/>
                      <wps:cNvSpPr/>
                      <wps:spPr>
                        <a:xfrm>
                          <a:off x="0" y="0"/>
                          <a:ext cx="3617595" cy="7529195"/>
                        </a:xfrm>
                        <a:custGeom>
                          <a:avLst/>
                          <a:gdLst/>
                          <a:ahLst/>
                          <a:cxnLst/>
                          <a:rect l="l" t="t" r="r" b="b"/>
                          <a:pathLst>
                            <a:path w="3617595" h="7529195">
                              <a:moveTo>
                                <a:pt x="3436499" y="7528653"/>
                              </a:moveTo>
                              <a:lnTo>
                                <a:pt x="180974" y="7528653"/>
                              </a:lnTo>
                              <a:lnTo>
                                <a:pt x="132864" y="7522189"/>
                              </a:lnTo>
                              <a:lnTo>
                                <a:pt x="89633" y="7503945"/>
                              </a:lnTo>
                              <a:lnTo>
                                <a:pt x="53006" y="7475647"/>
                              </a:lnTo>
                              <a:lnTo>
                                <a:pt x="24708" y="7439020"/>
                              </a:lnTo>
                              <a:lnTo>
                                <a:pt x="6464" y="7395789"/>
                              </a:lnTo>
                              <a:lnTo>
                                <a:pt x="0" y="7347678"/>
                              </a:lnTo>
                              <a:lnTo>
                                <a:pt x="0" y="180975"/>
                              </a:lnTo>
                              <a:lnTo>
                                <a:pt x="6464" y="132864"/>
                              </a:lnTo>
                              <a:lnTo>
                                <a:pt x="24708" y="89633"/>
                              </a:lnTo>
                              <a:lnTo>
                                <a:pt x="53006" y="53006"/>
                              </a:lnTo>
                              <a:lnTo>
                                <a:pt x="89633" y="24708"/>
                              </a:lnTo>
                              <a:lnTo>
                                <a:pt x="132864" y="6464"/>
                              </a:lnTo>
                              <a:lnTo>
                                <a:pt x="180974" y="0"/>
                              </a:lnTo>
                              <a:lnTo>
                                <a:pt x="3436499" y="0"/>
                              </a:lnTo>
                              <a:lnTo>
                                <a:pt x="3484610" y="6464"/>
                              </a:lnTo>
                              <a:lnTo>
                                <a:pt x="3527841" y="24708"/>
                              </a:lnTo>
                              <a:lnTo>
                                <a:pt x="3564468" y="53006"/>
                              </a:lnTo>
                              <a:lnTo>
                                <a:pt x="3592766" y="89633"/>
                              </a:lnTo>
                              <a:lnTo>
                                <a:pt x="3611010" y="132864"/>
                              </a:lnTo>
                              <a:lnTo>
                                <a:pt x="3617474" y="180975"/>
                              </a:lnTo>
                              <a:lnTo>
                                <a:pt x="3617474" y="7347678"/>
                              </a:lnTo>
                              <a:lnTo>
                                <a:pt x="3611010" y="7395789"/>
                              </a:lnTo>
                              <a:lnTo>
                                <a:pt x="3592766" y="7439020"/>
                              </a:lnTo>
                              <a:lnTo>
                                <a:pt x="3564468" y="7475647"/>
                              </a:lnTo>
                              <a:lnTo>
                                <a:pt x="3527841" y="7503945"/>
                              </a:lnTo>
                              <a:lnTo>
                                <a:pt x="3484610" y="7522189"/>
                              </a:lnTo>
                              <a:lnTo>
                                <a:pt x="3436499" y="7528653"/>
                              </a:lnTo>
                              <a:close/>
                            </a:path>
                          </a:pathLst>
                        </a:custGeom>
                        <a:solidFill>
                          <a:srgbClr val="4A2566"/>
                        </a:solidFill>
                      </wps:spPr>
                      <wps:bodyPr wrap="square" lIns="0" tIns="0" rIns="0" bIns="0" rtlCol="0">
                        <a:prstTxWarp prst="textNoShape">
                          <a:avLst/>
                        </a:prstTxWarp>
                        <a:noAutofit/>
                      </wps:bodyPr>
                    </wps:wsp>
                  </a:graphicData>
                </a:graphic>
              </wp:anchor>
            </w:drawing>
          </mc:Choice>
          <mc:Fallback>
            <w:pict>
              <v:shape style="position:absolute;margin-left:4.349294pt;margin-top:6.265449pt;width:284.850pt;height:592.85pt;mso-position-horizontal-relative:page;mso-position-vertical-relative:paragraph;z-index:-16396288" id="docshape419" coordorigin="87,125" coordsize="5697,11857" path="m5499,11981l372,11981,296,11971,228,11943,170,11898,126,11840,97,11772,87,11696,87,410,97,335,126,266,170,209,228,164,296,135,372,125,5499,125,5575,135,5643,164,5700,209,5745,266,5774,335,5784,410,5784,11696,5774,11772,5745,11840,5700,11898,5643,11943,5575,11971,5499,11981xe" filled="true" fillcolor="#4a2566" stroked="false">
                <v:path arrowok="t"/>
                <v:fill type="solid"/>
                <w10:wrap type="none"/>
              </v:shape>
            </w:pict>
          </mc:Fallback>
        </mc:AlternateContent>
      </w:r>
      <w:r>
        <w:rPr>
          <w:color w:val="FFFFFF"/>
          <w:w w:val="90"/>
          <w:sz w:val="42"/>
        </w:rPr>
        <w:t>Marrianne Bridge Martin Copeland Mary</w:t>
      </w:r>
      <w:r>
        <w:rPr>
          <w:color w:val="FFFFFF"/>
          <w:spacing w:val="-13"/>
          <w:w w:val="90"/>
          <w:sz w:val="42"/>
        </w:rPr>
        <w:t> </w:t>
      </w:r>
      <w:r>
        <w:rPr>
          <w:color w:val="FFFFFF"/>
          <w:w w:val="90"/>
          <w:sz w:val="42"/>
        </w:rPr>
        <w:t>Ann</w:t>
      </w:r>
      <w:r>
        <w:rPr>
          <w:color w:val="FFFFFF"/>
          <w:spacing w:val="-13"/>
          <w:w w:val="90"/>
          <w:sz w:val="42"/>
        </w:rPr>
        <w:t> </w:t>
      </w:r>
      <w:r>
        <w:rPr>
          <w:color w:val="FFFFFF"/>
          <w:w w:val="90"/>
          <w:sz w:val="42"/>
        </w:rPr>
        <w:t>Oughtred Matthew Silver </w:t>
      </w:r>
      <w:r>
        <w:rPr>
          <w:color w:val="FFFFFF"/>
          <w:w w:val="85"/>
          <w:sz w:val="42"/>
        </w:rPr>
        <w:t>Melanie Archambault </w:t>
      </w:r>
      <w:r>
        <w:rPr>
          <w:color w:val="FFFFFF"/>
          <w:spacing w:val="-10"/>
          <w:sz w:val="42"/>
        </w:rPr>
        <w:t>Michael</w:t>
      </w:r>
      <w:r>
        <w:rPr>
          <w:color w:val="FFFFFF"/>
          <w:spacing w:val="-35"/>
          <w:sz w:val="42"/>
        </w:rPr>
        <w:t> </w:t>
      </w:r>
      <w:r>
        <w:rPr>
          <w:color w:val="FFFFFF"/>
          <w:spacing w:val="-10"/>
          <w:sz w:val="42"/>
        </w:rPr>
        <w:t>Shiu Michelle</w:t>
      </w:r>
      <w:r>
        <w:rPr>
          <w:color w:val="FFFFFF"/>
          <w:spacing w:val="-35"/>
          <w:sz w:val="42"/>
        </w:rPr>
        <w:t> </w:t>
      </w:r>
      <w:r>
        <w:rPr>
          <w:color w:val="FFFFFF"/>
          <w:spacing w:val="-10"/>
          <w:sz w:val="42"/>
        </w:rPr>
        <w:t>Chong </w:t>
      </w:r>
      <w:r>
        <w:rPr>
          <w:color w:val="FFFFFF"/>
          <w:w w:val="90"/>
          <w:sz w:val="42"/>
        </w:rPr>
        <w:t>Michelle Grasso</w:t>
      </w:r>
    </w:p>
    <w:p>
      <w:pPr>
        <w:spacing w:line="494" w:lineRule="exact" w:before="0"/>
        <w:ind w:left="317" w:right="0" w:firstLine="0"/>
        <w:jc w:val="left"/>
        <w:rPr>
          <w:sz w:val="42"/>
        </w:rPr>
      </w:pPr>
      <w:r>
        <w:rPr>
          <w:color w:val="FFFFFF"/>
          <w:spacing w:val="-2"/>
          <w:w w:val="85"/>
          <w:sz w:val="42"/>
        </w:rPr>
        <w:t>Micky</w:t>
      </w:r>
      <w:r>
        <w:rPr>
          <w:color w:val="FFFFFF"/>
          <w:spacing w:val="-9"/>
          <w:sz w:val="42"/>
        </w:rPr>
        <w:t> </w:t>
      </w:r>
      <w:r>
        <w:rPr>
          <w:color w:val="FFFFFF"/>
          <w:spacing w:val="-2"/>
          <w:w w:val="85"/>
          <w:sz w:val="42"/>
        </w:rPr>
        <w:t>Fraterman-Oostra</w:t>
      </w:r>
    </w:p>
    <w:p>
      <w:pPr>
        <w:spacing w:line="276" w:lineRule="auto" w:before="75"/>
        <w:ind w:left="317" w:right="747" w:firstLine="0"/>
        <w:jc w:val="left"/>
        <w:rPr>
          <w:sz w:val="42"/>
        </w:rPr>
      </w:pPr>
      <w:r>
        <w:rPr>
          <w:color w:val="FFFFFF"/>
          <w:spacing w:val="-12"/>
          <w:sz w:val="42"/>
        </w:rPr>
        <w:t>Mihika</w:t>
      </w:r>
      <w:r>
        <w:rPr>
          <w:color w:val="FFFFFF"/>
          <w:spacing w:val="-35"/>
          <w:sz w:val="42"/>
        </w:rPr>
        <w:t> </w:t>
      </w:r>
      <w:r>
        <w:rPr>
          <w:color w:val="FFFFFF"/>
          <w:spacing w:val="-12"/>
          <w:sz w:val="42"/>
        </w:rPr>
        <w:t>Kelkar </w:t>
      </w:r>
      <w:r>
        <w:rPr>
          <w:color w:val="FFFFFF"/>
          <w:w w:val="90"/>
          <w:sz w:val="42"/>
        </w:rPr>
        <w:t>Mireille</w:t>
      </w:r>
      <w:r>
        <w:rPr>
          <w:color w:val="FFFFFF"/>
          <w:spacing w:val="-23"/>
          <w:w w:val="90"/>
          <w:sz w:val="42"/>
        </w:rPr>
        <w:t> </w:t>
      </w:r>
      <w:r>
        <w:rPr>
          <w:color w:val="FFFFFF"/>
          <w:w w:val="90"/>
          <w:sz w:val="42"/>
        </w:rPr>
        <w:t>El</w:t>
      </w:r>
      <w:r>
        <w:rPr>
          <w:color w:val="FFFFFF"/>
          <w:spacing w:val="-22"/>
          <w:w w:val="90"/>
          <w:sz w:val="42"/>
        </w:rPr>
        <w:t> </w:t>
      </w:r>
      <w:r>
        <w:rPr>
          <w:color w:val="FFFFFF"/>
          <w:w w:val="90"/>
          <w:sz w:val="42"/>
        </w:rPr>
        <w:t>Mounzer </w:t>
      </w:r>
      <w:r>
        <w:rPr>
          <w:color w:val="FFFFFF"/>
          <w:spacing w:val="-4"/>
          <w:sz w:val="42"/>
        </w:rPr>
        <w:t>Mireille</w:t>
      </w:r>
      <w:r>
        <w:rPr>
          <w:color w:val="FFFFFF"/>
          <w:spacing w:val="-37"/>
          <w:sz w:val="42"/>
        </w:rPr>
        <w:t> </w:t>
      </w:r>
      <w:r>
        <w:rPr>
          <w:color w:val="FFFFFF"/>
          <w:spacing w:val="-4"/>
          <w:sz w:val="42"/>
        </w:rPr>
        <w:t>Moun </w:t>
      </w:r>
      <w:r>
        <w:rPr>
          <w:color w:val="FFFFFF"/>
          <w:spacing w:val="-8"/>
          <w:sz w:val="42"/>
        </w:rPr>
        <w:t>Murli</w:t>
      </w:r>
      <w:r>
        <w:rPr>
          <w:color w:val="FFFFFF"/>
          <w:spacing w:val="-35"/>
          <w:sz w:val="42"/>
        </w:rPr>
        <w:t> </w:t>
      </w:r>
      <w:r>
        <w:rPr>
          <w:color w:val="FFFFFF"/>
          <w:spacing w:val="-8"/>
          <w:sz w:val="42"/>
        </w:rPr>
        <w:t>Iyer</w:t>
      </w:r>
    </w:p>
    <w:p>
      <w:pPr>
        <w:spacing w:line="276" w:lineRule="auto" w:before="0"/>
        <w:ind w:left="317" w:right="1307" w:firstLine="0"/>
        <w:jc w:val="left"/>
        <w:rPr>
          <w:sz w:val="42"/>
        </w:rPr>
      </w:pPr>
      <w:r>
        <w:rPr>
          <w:color w:val="FFFFFF"/>
          <w:w w:val="85"/>
          <w:sz w:val="42"/>
        </w:rPr>
        <w:t>Nancy</w:t>
      </w:r>
      <w:r>
        <w:rPr>
          <w:color w:val="FFFFFF"/>
          <w:spacing w:val="-15"/>
          <w:w w:val="85"/>
          <w:sz w:val="42"/>
        </w:rPr>
        <w:t> </w:t>
      </w:r>
      <w:r>
        <w:rPr>
          <w:color w:val="FFFFFF"/>
          <w:w w:val="85"/>
          <w:sz w:val="42"/>
        </w:rPr>
        <w:t>Slater </w:t>
      </w:r>
      <w:r>
        <w:rPr>
          <w:color w:val="FFFFFF"/>
          <w:w w:val="95"/>
          <w:sz w:val="42"/>
        </w:rPr>
        <w:t>Naomi</w:t>
      </w:r>
      <w:r>
        <w:rPr>
          <w:color w:val="FFFFFF"/>
          <w:spacing w:val="-30"/>
          <w:w w:val="95"/>
          <w:sz w:val="42"/>
        </w:rPr>
        <w:t> </w:t>
      </w:r>
      <w:r>
        <w:rPr>
          <w:color w:val="FFFFFF"/>
          <w:w w:val="95"/>
          <w:sz w:val="42"/>
        </w:rPr>
        <w:t>King Nick</w:t>
      </w:r>
      <w:r>
        <w:rPr>
          <w:color w:val="FFFFFF"/>
          <w:spacing w:val="-30"/>
          <w:w w:val="95"/>
          <w:sz w:val="42"/>
        </w:rPr>
        <w:t> </w:t>
      </w:r>
      <w:r>
        <w:rPr>
          <w:color w:val="FFFFFF"/>
          <w:w w:val="95"/>
          <w:sz w:val="42"/>
        </w:rPr>
        <w:t>Svab</w:t>
      </w:r>
    </w:p>
    <w:p>
      <w:pPr>
        <w:spacing w:line="271" w:lineRule="auto" w:before="0"/>
        <w:ind w:left="317" w:right="413" w:firstLine="0"/>
        <w:jc w:val="left"/>
        <w:rPr>
          <w:sz w:val="38"/>
        </w:rPr>
      </w:pPr>
      <w:r>
        <w:rPr>
          <w:color w:val="FFFFFF"/>
          <w:w w:val="90"/>
          <w:sz w:val="42"/>
        </w:rPr>
        <w:t>Olamiposi Olawole Olohigbe Iruobe </w:t>
      </w:r>
      <w:r>
        <w:rPr>
          <w:color w:val="FFFFFF"/>
          <w:w w:val="85"/>
          <w:sz w:val="42"/>
        </w:rPr>
        <w:t>Oluwabukola Agbede </w:t>
      </w:r>
      <w:r>
        <w:rPr>
          <w:color w:val="FFFFFF"/>
          <w:spacing w:val="-12"/>
          <w:sz w:val="38"/>
        </w:rPr>
        <w:t>Onyi</w:t>
      </w:r>
      <w:r>
        <w:rPr>
          <w:color w:val="FFFFFF"/>
          <w:spacing w:val="-31"/>
          <w:sz w:val="38"/>
        </w:rPr>
        <w:t> </w:t>
      </w:r>
      <w:r>
        <w:rPr>
          <w:color w:val="FFFFFF"/>
          <w:spacing w:val="-12"/>
          <w:sz w:val="38"/>
        </w:rPr>
        <w:t>Okenu</w:t>
      </w:r>
    </w:p>
    <w:p>
      <w:pPr>
        <w:spacing w:line="273" w:lineRule="auto" w:before="184"/>
        <w:ind w:left="317" w:right="2593" w:firstLine="0"/>
        <w:jc w:val="left"/>
        <w:rPr>
          <w:sz w:val="38"/>
        </w:rPr>
      </w:pPr>
      <w:r>
        <w:rPr/>
        <w:br w:type="column"/>
      </w:r>
      <w:r>
        <w:rPr>
          <w:color w:val="FFFFFF"/>
          <w:w w:val="90"/>
          <w:sz w:val="42"/>
        </w:rPr>
        <w:t>Pamela</w:t>
      </w:r>
      <w:r>
        <w:rPr>
          <w:color w:val="FFFFFF"/>
          <w:spacing w:val="-10"/>
          <w:w w:val="90"/>
          <w:sz w:val="42"/>
        </w:rPr>
        <w:t> </w:t>
      </w:r>
      <w:r>
        <w:rPr>
          <w:color w:val="FFFFFF"/>
          <w:w w:val="90"/>
          <w:sz w:val="42"/>
        </w:rPr>
        <w:t>Isaak Paul Grossman </w:t>
      </w:r>
      <w:r>
        <w:rPr>
          <w:color w:val="FFFFFF"/>
          <w:spacing w:val="-2"/>
          <w:w w:val="95"/>
          <w:sz w:val="42"/>
        </w:rPr>
        <w:t>Peter</w:t>
      </w:r>
      <w:r>
        <w:rPr>
          <w:color w:val="FFFFFF"/>
          <w:spacing w:val="-28"/>
          <w:w w:val="95"/>
          <w:sz w:val="42"/>
        </w:rPr>
        <w:t> </w:t>
      </w:r>
      <w:r>
        <w:rPr>
          <w:color w:val="FFFFFF"/>
          <w:spacing w:val="-2"/>
          <w:w w:val="95"/>
          <w:sz w:val="42"/>
        </w:rPr>
        <w:t>Hanna </w:t>
      </w:r>
      <w:r>
        <w:rPr>
          <w:color w:val="FFFFFF"/>
          <w:w w:val="90"/>
          <w:sz w:val="42"/>
        </w:rPr>
        <w:t>Poonam Gawri </w:t>
      </w:r>
      <w:r>
        <w:rPr>
          <w:color w:val="FFFFFF"/>
          <w:spacing w:val="-2"/>
          <w:w w:val="95"/>
          <w:sz w:val="42"/>
        </w:rPr>
        <w:t>Puneet</w:t>
      </w:r>
      <w:r>
        <w:rPr>
          <w:color w:val="FFFFFF"/>
          <w:spacing w:val="-28"/>
          <w:w w:val="95"/>
          <w:sz w:val="42"/>
        </w:rPr>
        <w:t> </w:t>
      </w:r>
      <w:r>
        <w:rPr>
          <w:color w:val="FFFFFF"/>
          <w:spacing w:val="-2"/>
          <w:w w:val="95"/>
          <w:sz w:val="42"/>
        </w:rPr>
        <w:t>Kaur Quan</w:t>
      </w:r>
      <w:r>
        <w:rPr>
          <w:color w:val="FFFFFF"/>
          <w:spacing w:val="-28"/>
          <w:w w:val="95"/>
          <w:sz w:val="42"/>
        </w:rPr>
        <w:t> </w:t>
      </w:r>
      <w:r>
        <w:rPr>
          <w:color w:val="FFFFFF"/>
          <w:spacing w:val="-2"/>
          <w:w w:val="95"/>
          <w:sz w:val="42"/>
        </w:rPr>
        <w:t>Gan </w:t>
      </w:r>
      <w:r>
        <w:rPr>
          <w:color w:val="FFFFFF"/>
          <w:w w:val="90"/>
          <w:sz w:val="42"/>
        </w:rPr>
        <w:t>Rachel Berman </w:t>
      </w:r>
      <w:r>
        <w:rPr>
          <w:color w:val="FFFFFF"/>
          <w:w w:val="95"/>
          <w:sz w:val="42"/>
        </w:rPr>
        <w:t>Rahul</w:t>
      </w:r>
      <w:r>
        <w:rPr>
          <w:color w:val="FFFFFF"/>
          <w:spacing w:val="-12"/>
          <w:w w:val="95"/>
          <w:sz w:val="42"/>
        </w:rPr>
        <w:t> </w:t>
      </w:r>
      <w:r>
        <w:rPr>
          <w:color w:val="FFFFFF"/>
          <w:w w:val="95"/>
          <w:sz w:val="42"/>
        </w:rPr>
        <w:t>Kaul </w:t>
      </w:r>
      <w:r>
        <w:rPr>
          <w:color w:val="FFFFFF"/>
          <w:spacing w:val="-2"/>
          <w:w w:val="95"/>
          <w:sz w:val="42"/>
        </w:rPr>
        <w:t>Richard</w:t>
      </w:r>
      <w:r>
        <w:rPr>
          <w:color w:val="FFFFFF"/>
          <w:spacing w:val="-28"/>
          <w:w w:val="95"/>
          <w:sz w:val="42"/>
        </w:rPr>
        <w:t> </w:t>
      </w:r>
      <w:r>
        <w:rPr>
          <w:color w:val="FFFFFF"/>
          <w:spacing w:val="-2"/>
          <w:w w:val="95"/>
          <w:sz w:val="42"/>
        </w:rPr>
        <w:t>Choi Rita</w:t>
      </w:r>
      <w:r>
        <w:rPr>
          <w:color w:val="FFFFFF"/>
          <w:spacing w:val="-28"/>
          <w:w w:val="95"/>
          <w:sz w:val="42"/>
        </w:rPr>
        <w:t> </w:t>
      </w:r>
      <w:r>
        <w:rPr>
          <w:color w:val="FFFFFF"/>
          <w:spacing w:val="-2"/>
          <w:w w:val="95"/>
          <w:sz w:val="42"/>
        </w:rPr>
        <w:t>Taricani </w:t>
      </w:r>
      <w:r>
        <w:rPr>
          <w:color w:val="FFFFFF"/>
          <w:w w:val="95"/>
          <w:sz w:val="42"/>
        </w:rPr>
        <w:t>Robert</w:t>
      </w:r>
      <w:r>
        <w:rPr>
          <w:color w:val="FFFFFF"/>
          <w:spacing w:val="-8"/>
          <w:w w:val="95"/>
          <w:sz w:val="42"/>
        </w:rPr>
        <w:t> </w:t>
      </w:r>
      <w:r>
        <w:rPr>
          <w:color w:val="FFFFFF"/>
          <w:w w:val="95"/>
          <w:sz w:val="42"/>
        </w:rPr>
        <w:t>Hall </w:t>
      </w:r>
      <w:r>
        <w:rPr>
          <w:color w:val="FFFFFF"/>
          <w:w w:val="90"/>
          <w:sz w:val="42"/>
        </w:rPr>
        <w:t>Roberta Clough </w:t>
      </w:r>
      <w:r>
        <w:rPr>
          <w:color w:val="FFFFFF"/>
          <w:w w:val="95"/>
          <w:sz w:val="42"/>
        </w:rPr>
        <w:t>Robin</w:t>
      </w:r>
      <w:r>
        <w:rPr>
          <w:color w:val="FFFFFF"/>
          <w:spacing w:val="-30"/>
          <w:w w:val="95"/>
          <w:sz w:val="42"/>
        </w:rPr>
        <w:t> </w:t>
      </w:r>
      <w:r>
        <w:rPr>
          <w:color w:val="FFFFFF"/>
          <w:w w:val="95"/>
          <w:sz w:val="42"/>
        </w:rPr>
        <w:t>Dafoe </w:t>
      </w:r>
      <w:r>
        <w:rPr>
          <w:color w:val="FFFFFF"/>
          <w:w w:val="90"/>
          <w:sz w:val="42"/>
        </w:rPr>
        <w:t>Rocchina Morra </w:t>
      </w:r>
      <w:r>
        <w:rPr>
          <w:color w:val="FFFFFF"/>
          <w:spacing w:val="-2"/>
          <w:w w:val="95"/>
          <w:sz w:val="42"/>
        </w:rPr>
        <w:t>Rolando</w:t>
      </w:r>
      <w:r>
        <w:rPr>
          <w:color w:val="FFFFFF"/>
          <w:spacing w:val="-28"/>
          <w:w w:val="95"/>
          <w:sz w:val="42"/>
        </w:rPr>
        <w:t> </w:t>
      </w:r>
      <w:r>
        <w:rPr>
          <w:color w:val="FFFFFF"/>
          <w:spacing w:val="-2"/>
          <w:w w:val="95"/>
          <w:sz w:val="42"/>
        </w:rPr>
        <w:t>Sy </w:t>
      </w:r>
      <w:r>
        <w:rPr>
          <w:color w:val="FFFFFF"/>
          <w:w w:val="90"/>
          <w:sz w:val="42"/>
        </w:rPr>
        <w:t>Rustom</w:t>
      </w:r>
      <w:r>
        <w:rPr>
          <w:color w:val="FFFFFF"/>
          <w:spacing w:val="-13"/>
          <w:w w:val="90"/>
          <w:sz w:val="42"/>
        </w:rPr>
        <w:t> </w:t>
      </w:r>
      <w:r>
        <w:rPr>
          <w:color w:val="FFFFFF"/>
          <w:w w:val="90"/>
          <w:sz w:val="42"/>
        </w:rPr>
        <w:t>Satchu Ryle Gonsalves </w:t>
      </w:r>
      <w:r>
        <w:rPr>
          <w:color w:val="FFFFFF"/>
          <w:spacing w:val="-2"/>
          <w:w w:val="95"/>
          <w:sz w:val="42"/>
        </w:rPr>
        <w:t>Saidat</w:t>
      </w:r>
      <w:r>
        <w:rPr>
          <w:color w:val="FFFFFF"/>
          <w:spacing w:val="-28"/>
          <w:w w:val="95"/>
          <w:sz w:val="42"/>
        </w:rPr>
        <w:t> </w:t>
      </w:r>
      <w:r>
        <w:rPr>
          <w:color w:val="FFFFFF"/>
          <w:spacing w:val="-2"/>
          <w:w w:val="95"/>
          <w:sz w:val="42"/>
        </w:rPr>
        <w:t>Lawal </w:t>
      </w:r>
      <w:r>
        <w:rPr>
          <w:color w:val="FFFFFF"/>
          <w:w w:val="85"/>
          <w:sz w:val="42"/>
        </w:rPr>
        <w:t>Sam Bucovetsky </w:t>
      </w:r>
      <w:r>
        <w:rPr>
          <w:color w:val="FFFFFF"/>
          <w:w w:val="85"/>
          <w:sz w:val="38"/>
        </w:rPr>
        <w:t>Sandhya</w:t>
      </w:r>
      <w:r>
        <w:rPr>
          <w:color w:val="FFFFFF"/>
          <w:spacing w:val="-7"/>
          <w:w w:val="85"/>
          <w:sz w:val="38"/>
        </w:rPr>
        <w:t> </w:t>
      </w:r>
      <w:r>
        <w:rPr>
          <w:color w:val="FFFFFF"/>
          <w:w w:val="85"/>
          <w:sz w:val="38"/>
        </w:rPr>
        <w:t>Anugopal</w:t>
      </w:r>
    </w:p>
    <w:p>
      <w:pPr>
        <w:spacing w:after="0" w:line="273" w:lineRule="auto"/>
        <w:jc w:val="left"/>
        <w:rPr>
          <w:sz w:val="38"/>
        </w:rPr>
        <w:sectPr>
          <w:type w:val="continuous"/>
          <w:pgSz w:w="12240" w:h="15840"/>
          <w:pgMar w:top="0" w:bottom="0" w:left="100" w:right="0"/>
          <w:cols w:num="2" w:equalWidth="0">
            <w:col w:w="4732" w:space="1370"/>
            <w:col w:w="6038"/>
          </w:cols>
        </w:sectPr>
      </w:pPr>
    </w:p>
    <w:p>
      <w:pPr>
        <w:pStyle w:val="BodyText"/>
        <w:spacing w:before="54"/>
      </w:pPr>
    </w:p>
    <w:p>
      <w:pPr>
        <w:pStyle w:val="BodyText"/>
        <w:ind w:right="1835"/>
        <w:jc w:val="right"/>
        <w:rPr>
          <w:rFonts w:ascii="Tahoma"/>
        </w:rPr>
      </w:pPr>
      <w:r>
        <w:rPr/>
        <mc:AlternateContent>
          <mc:Choice Requires="wps">
            <w:drawing>
              <wp:anchor distT="0" distB="0" distL="0" distR="0" allowOverlap="1" layoutInCell="1" locked="0" behindDoc="0" simplePos="0" relativeHeight="15780864">
                <wp:simplePos x="0" y="0"/>
                <wp:positionH relativeFrom="page">
                  <wp:posOffset>2908222</wp:posOffset>
                </wp:positionH>
                <wp:positionV relativeFrom="paragraph">
                  <wp:posOffset>110967</wp:posOffset>
                </wp:positionV>
                <wp:extent cx="1956435" cy="1270"/>
                <wp:effectExtent l="0" t="0" r="0" b="0"/>
                <wp:wrapNone/>
                <wp:docPr id="449" name="Graphic 449"/>
                <wp:cNvGraphicFramePr>
                  <a:graphicFrameLocks/>
                </wp:cNvGraphicFramePr>
                <a:graphic>
                  <a:graphicData uri="http://schemas.microsoft.com/office/word/2010/wordprocessingShape">
                    <wps:wsp>
                      <wps:cNvPr id="449" name="Graphic 449"/>
                      <wps:cNvSpPr/>
                      <wps:spPr>
                        <a:xfrm>
                          <a:off x="0" y="0"/>
                          <a:ext cx="1956435" cy="1270"/>
                        </a:xfrm>
                        <a:custGeom>
                          <a:avLst/>
                          <a:gdLst/>
                          <a:ahLst/>
                          <a:cxnLst/>
                          <a:rect l="l" t="t" r="r" b="b"/>
                          <a:pathLst>
                            <a:path w="1956435" h="0">
                              <a:moveTo>
                                <a:pt x="0" y="0"/>
                              </a:moveTo>
                              <a:lnTo>
                                <a:pt x="1955953"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0864" from="228.993927pt,8.737632pt" to="383.006032pt,8.737632pt" stroked="true" strokeweight=".75pt" strokecolor="#000000">
                <v:stroke dashstyle="solid"/>
                <w10:wrap type="none"/>
              </v:line>
            </w:pict>
          </mc:Fallback>
        </mc:AlternateContent>
      </w:r>
      <w:r>
        <w:rPr>
          <w:rFonts w:ascii="Tahoma"/>
          <w:color w:val="FFFFFF"/>
          <w:spacing w:val="-5"/>
          <w:w w:val="105"/>
        </w:rPr>
        <w:t>25</w:t>
      </w:r>
    </w:p>
    <w:p>
      <w:pPr>
        <w:spacing w:after="0"/>
        <w:jc w:val="right"/>
        <w:rPr>
          <w:rFonts w:ascii="Tahoma"/>
        </w:rPr>
        <w:sectPr>
          <w:type w:val="continuous"/>
          <w:pgSz w:w="12240" w:h="15840"/>
          <w:pgMar w:top="0" w:bottom="0" w:left="100" w:right="0"/>
        </w:sectPr>
      </w:pPr>
    </w:p>
    <w:p>
      <w:pPr>
        <w:pStyle w:val="BodyText"/>
        <w:spacing w:before="6"/>
        <w:rPr>
          <w:rFonts w:ascii="Tahoma"/>
          <w:sz w:val="66"/>
        </w:rPr>
      </w:pPr>
    </w:p>
    <w:p>
      <w:pPr>
        <w:pStyle w:val="Heading3"/>
        <w:jc w:val="center"/>
      </w:pPr>
      <w:r>
        <w:rPr/>
        <mc:AlternateContent>
          <mc:Choice Requires="wps">
            <w:drawing>
              <wp:anchor distT="0" distB="0" distL="0" distR="0" allowOverlap="1" layoutInCell="1" locked="0" behindDoc="1" simplePos="0" relativeHeight="486923264">
                <wp:simplePos x="0" y="0"/>
                <wp:positionH relativeFrom="page">
                  <wp:posOffset>5366692</wp:posOffset>
                </wp:positionH>
                <wp:positionV relativeFrom="paragraph">
                  <wp:posOffset>-521359</wp:posOffset>
                </wp:positionV>
                <wp:extent cx="2323465" cy="1302385"/>
                <wp:effectExtent l="0" t="0" r="0" b="0"/>
                <wp:wrapNone/>
                <wp:docPr id="450" name="Group 450"/>
                <wp:cNvGraphicFramePr>
                  <a:graphicFrameLocks/>
                </wp:cNvGraphicFramePr>
                <a:graphic>
                  <a:graphicData uri="http://schemas.microsoft.com/office/word/2010/wordprocessingGroup">
                    <wpg:wgp>
                      <wpg:cNvPr id="450" name="Group 450"/>
                      <wpg:cNvGrpSpPr/>
                      <wpg:grpSpPr>
                        <a:xfrm>
                          <a:off x="0" y="0"/>
                          <a:ext cx="2323465" cy="1302385"/>
                          <a:chExt cx="2323465" cy="1302385"/>
                        </a:xfrm>
                      </wpg:grpSpPr>
                      <wps:wsp>
                        <wps:cNvPr id="451" name="Graphic 451"/>
                        <wps:cNvSpPr/>
                        <wps:spPr>
                          <a:xfrm>
                            <a:off x="1941459" y="794994"/>
                            <a:ext cx="382270" cy="507365"/>
                          </a:xfrm>
                          <a:custGeom>
                            <a:avLst/>
                            <a:gdLst/>
                            <a:ahLst/>
                            <a:cxnLst/>
                            <a:rect l="l" t="t" r="r" b="b"/>
                            <a:pathLst>
                              <a:path w="382270" h="507365">
                                <a:moveTo>
                                  <a:pt x="209749" y="507302"/>
                                </a:moveTo>
                                <a:lnTo>
                                  <a:pt x="299615" y="507302"/>
                                </a:lnTo>
                                <a:lnTo>
                                  <a:pt x="320901" y="503182"/>
                                </a:lnTo>
                                <a:lnTo>
                                  <a:pt x="351849" y="492811"/>
                                </a:lnTo>
                                <a:lnTo>
                                  <a:pt x="381700" y="478272"/>
                                </a:lnTo>
                                <a:lnTo>
                                  <a:pt x="381700" y="33146"/>
                                </a:lnTo>
                                <a:lnTo>
                                  <a:pt x="351849" y="18607"/>
                                </a:lnTo>
                                <a:lnTo>
                                  <a:pt x="320901" y="8236"/>
                                </a:lnTo>
                                <a:lnTo>
                                  <a:pt x="288856" y="2034"/>
                                </a:lnTo>
                                <a:lnTo>
                                  <a:pt x="255715" y="0"/>
                                </a:lnTo>
                                <a:lnTo>
                                  <a:pt x="209749" y="4119"/>
                                </a:lnTo>
                                <a:lnTo>
                                  <a:pt x="166486" y="15996"/>
                                </a:lnTo>
                                <a:lnTo>
                                  <a:pt x="126649" y="34908"/>
                                </a:lnTo>
                                <a:lnTo>
                                  <a:pt x="90959" y="60134"/>
                                </a:lnTo>
                                <a:lnTo>
                                  <a:pt x="60139" y="90952"/>
                                </a:lnTo>
                                <a:lnTo>
                                  <a:pt x="34911" y="126640"/>
                                </a:lnTo>
                                <a:lnTo>
                                  <a:pt x="15997" y="166475"/>
                                </a:lnTo>
                                <a:lnTo>
                                  <a:pt x="4119" y="209737"/>
                                </a:lnTo>
                                <a:lnTo>
                                  <a:pt x="0" y="255703"/>
                                </a:lnTo>
                                <a:lnTo>
                                  <a:pt x="4119" y="301669"/>
                                </a:lnTo>
                                <a:lnTo>
                                  <a:pt x="15997" y="344932"/>
                                </a:lnTo>
                                <a:lnTo>
                                  <a:pt x="34911" y="384769"/>
                                </a:lnTo>
                                <a:lnTo>
                                  <a:pt x="60139" y="420459"/>
                                </a:lnTo>
                                <a:lnTo>
                                  <a:pt x="90959" y="451279"/>
                                </a:lnTo>
                                <a:lnTo>
                                  <a:pt x="126649" y="476507"/>
                                </a:lnTo>
                                <a:lnTo>
                                  <a:pt x="166486" y="495421"/>
                                </a:lnTo>
                                <a:lnTo>
                                  <a:pt x="209749" y="507302"/>
                                </a:lnTo>
                                <a:close/>
                              </a:path>
                            </a:pathLst>
                          </a:custGeom>
                          <a:solidFill>
                            <a:srgbClr val="D3B9E7"/>
                          </a:solidFill>
                        </wps:spPr>
                        <wps:bodyPr wrap="square" lIns="0" tIns="0" rIns="0" bIns="0" rtlCol="0">
                          <a:prstTxWarp prst="textNoShape">
                            <a:avLst/>
                          </a:prstTxWarp>
                          <a:noAutofit/>
                        </wps:bodyPr>
                      </wps:wsp>
                      <wps:wsp>
                        <wps:cNvPr id="452" name="Graphic 452"/>
                        <wps:cNvSpPr/>
                        <wps:spPr>
                          <a:xfrm>
                            <a:off x="1282567" y="0"/>
                            <a:ext cx="1040765" cy="240665"/>
                          </a:xfrm>
                          <a:custGeom>
                            <a:avLst/>
                            <a:gdLst/>
                            <a:ahLst/>
                            <a:cxnLst/>
                            <a:rect l="l" t="t" r="r" b="b"/>
                            <a:pathLst>
                              <a:path w="1040765" h="240665">
                                <a:moveTo>
                                  <a:pt x="537986" y="240323"/>
                                </a:moveTo>
                                <a:lnTo>
                                  <a:pt x="590774" y="238426"/>
                                </a:lnTo>
                                <a:lnTo>
                                  <a:pt x="642535" y="232821"/>
                                </a:lnTo>
                                <a:lnTo>
                                  <a:pt x="693137" y="223640"/>
                                </a:lnTo>
                                <a:lnTo>
                                  <a:pt x="742451" y="211013"/>
                                </a:lnTo>
                                <a:lnTo>
                                  <a:pt x="790346" y="195070"/>
                                </a:lnTo>
                                <a:lnTo>
                                  <a:pt x="836690" y="175944"/>
                                </a:lnTo>
                                <a:lnTo>
                                  <a:pt x="881354" y="153764"/>
                                </a:lnTo>
                                <a:lnTo>
                                  <a:pt x="924207" y="128661"/>
                                </a:lnTo>
                                <a:lnTo>
                                  <a:pt x="965118" y="100766"/>
                                </a:lnTo>
                                <a:lnTo>
                                  <a:pt x="1003957" y="70210"/>
                                </a:lnTo>
                                <a:lnTo>
                                  <a:pt x="1040593" y="37123"/>
                                </a:lnTo>
                                <a:lnTo>
                                  <a:pt x="1040593" y="0"/>
                                </a:lnTo>
                                <a:lnTo>
                                  <a:pt x="0" y="0"/>
                                </a:lnTo>
                                <a:lnTo>
                                  <a:pt x="11094" y="12539"/>
                                </a:lnTo>
                                <a:lnTo>
                                  <a:pt x="42503" y="43948"/>
                                </a:lnTo>
                                <a:lnTo>
                                  <a:pt x="75781" y="73391"/>
                                </a:lnTo>
                                <a:lnTo>
                                  <a:pt x="110834" y="100775"/>
                                </a:lnTo>
                                <a:lnTo>
                                  <a:pt x="147565" y="126002"/>
                                </a:lnTo>
                                <a:lnTo>
                                  <a:pt x="185881" y="148979"/>
                                </a:lnTo>
                                <a:lnTo>
                                  <a:pt x="225685" y="169609"/>
                                </a:lnTo>
                                <a:lnTo>
                                  <a:pt x="266882" y="187798"/>
                                </a:lnTo>
                                <a:lnTo>
                                  <a:pt x="309377" y="203451"/>
                                </a:lnTo>
                                <a:lnTo>
                                  <a:pt x="353075" y="216471"/>
                                </a:lnTo>
                                <a:lnTo>
                                  <a:pt x="397880" y="226763"/>
                                </a:lnTo>
                                <a:lnTo>
                                  <a:pt x="443697" y="234233"/>
                                </a:lnTo>
                                <a:lnTo>
                                  <a:pt x="490431" y="238785"/>
                                </a:lnTo>
                                <a:lnTo>
                                  <a:pt x="537986" y="240323"/>
                                </a:lnTo>
                                <a:close/>
                              </a:path>
                            </a:pathLst>
                          </a:custGeom>
                          <a:solidFill>
                            <a:srgbClr val="8B52FF"/>
                          </a:solidFill>
                        </wps:spPr>
                        <wps:bodyPr wrap="square" lIns="0" tIns="0" rIns="0" bIns="0" rtlCol="0">
                          <a:prstTxWarp prst="textNoShape">
                            <a:avLst/>
                          </a:prstTxWarp>
                          <a:noAutofit/>
                        </wps:bodyPr>
                      </wps:wsp>
                      <wps:wsp>
                        <wps:cNvPr id="453" name="Graphic 453"/>
                        <wps:cNvSpPr/>
                        <wps:spPr>
                          <a:xfrm>
                            <a:off x="1685744" y="0"/>
                            <a:ext cx="637540" cy="882015"/>
                          </a:xfrm>
                          <a:custGeom>
                            <a:avLst/>
                            <a:gdLst/>
                            <a:ahLst/>
                            <a:cxnLst/>
                            <a:rect l="l" t="t" r="r" b="b"/>
                            <a:pathLst>
                              <a:path w="637540" h="882015">
                                <a:moveTo>
                                  <a:pt x="511431" y="881611"/>
                                </a:moveTo>
                                <a:lnTo>
                                  <a:pt x="543294" y="880644"/>
                                </a:lnTo>
                                <a:lnTo>
                                  <a:pt x="574912" y="877711"/>
                                </a:lnTo>
                                <a:lnTo>
                                  <a:pt x="606286" y="872813"/>
                                </a:lnTo>
                                <a:lnTo>
                                  <a:pt x="637416" y="865949"/>
                                </a:lnTo>
                                <a:lnTo>
                                  <a:pt x="637416" y="0"/>
                                </a:lnTo>
                                <a:lnTo>
                                  <a:pt x="159054" y="0"/>
                                </a:lnTo>
                                <a:lnTo>
                                  <a:pt x="133834" y="25222"/>
                                </a:lnTo>
                                <a:lnTo>
                                  <a:pt x="104217" y="60707"/>
                                </a:lnTo>
                                <a:lnTo>
                                  <a:pt x="77854" y="98801"/>
                                </a:lnTo>
                                <a:lnTo>
                                  <a:pt x="54958" y="139292"/>
                                </a:lnTo>
                                <a:lnTo>
                                  <a:pt x="35745" y="181964"/>
                                </a:lnTo>
                                <a:lnTo>
                                  <a:pt x="20428" y="226604"/>
                                </a:lnTo>
                                <a:lnTo>
                                  <a:pt x="9222" y="272996"/>
                                </a:lnTo>
                                <a:lnTo>
                                  <a:pt x="2341" y="320926"/>
                                </a:lnTo>
                                <a:lnTo>
                                  <a:pt x="0" y="370180"/>
                                </a:lnTo>
                                <a:lnTo>
                                  <a:pt x="2341" y="419433"/>
                                </a:lnTo>
                                <a:lnTo>
                                  <a:pt x="9222" y="467362"/>
                                </a:lnTo>
                                <a:lnTo>
                                  <a:pt x="20428" y="513753"/>
                                </a:lnTo>
                                <a:lnTo>
                                  <a:pt x="35745" y="558390"/>
                                </a:lnTo>
                                <a:lnTo>
                                  <a:pt x="54958" y="601059"/>
                                </a:lnTo>
                                <a:lnTo>
                                  <a:pt x="77854" y="641547"/>
                                </a:lnTo>
                                <a:lnTo>
                                  <a:pt x="104217" y="679639"/>
                                </a:lnTo>
                                <a:lnTo>
                                  <a:pt x="133834" y="715120"/>
                                </a:lnTo>
                                <a:lnTo>
                                  <a:pt x="166491" y="747776"/>
                                </a:lnTo>
                                <a:lnTo>
                                  <a:pt x="201972" y="777393"/>
                                </a:lnTo>
                                <a:lnTo>
                                  <a:pt x="240063" y="803757"/>
                                </a:lnTo>
                                <a:lnTo>
                                  <a:pt x="280551" y="826653"/>
                                </a:lnTo>
                                <a:lnTo>
                                  <a:pt x="323221" y="845866"/>
                                </a:lnTo>
                                <a:lnTo>
                                  <a:pt x="367858" y="861183"/>
                                </a:lnTo>
                                <a:lnTo>
                                  <a:pt x="414248" y="872389"/>
                                </a:lnTo>
                                <a:lnTo>
                                  <a:pt x="462177" y="879270"/>
                                </a:lnTo>
                                <a:lnTo>
                                  <a:pt x="511431" y="881611"/>
                                </a:lnTo>
                                <a:close/>
                              </a:path>
                            </a:pathLst>
                          </a:custGeom>
                          <a:solidFill>
                            <a:srgbClr val="A197D0"/>
                          </a:solidFill>
                        </wps:spPr>
                        <wps:bodyPr wrap="square" lIns="0" tIns="0" rIns="0" bIns="0" rtlCol="0">
                          <a:prstTxWarp prst="textNoShape">
                            <a:avLst/>
                          </a:prstTxWarp>
                          <a:noAutofit/>
                        </wps:bodyPr>
                      </wps:wsp>
                      <wps:wsp>
                        <wps:cNvPr id="454" name="Graphic 454"/>
                        <wps:cNvSpPr/>
                        <wps:spPr>
                          <a:xfrm>
                            <a:off x="1251760" y="11"/>
                            <a:ext cx="1071880" cy="748665"/>
                          </a:xfrm>
                          <a:custGeom>
                            <a:avLst/>
                            <a:gdLst/>
                            <a:ahLst/>
                            <a:cxnLst/>
                            <a:rect l="l" t="t" r="r" b="b"/>
                            <a:pathLst>
                              <a:path w="1071880" h="748665">
                                <a:moveTo>
                                  <a:pt x="404393" y="435889"/>
                                </a:moveTo>
                                <a:lnTo>
                                  <a:pt x="399211" y="396570"/>
                                </a:lnTo>
                                <a:lnTo>
                                  <a:pt x="386461" y="359016"/>
                                </a:lnTo>
                                <a:lnTo>
                                  <a:pt x="366636" y="324675"/>
                                </a:lnTo>
                                <a:lnTo>
                                  <a:pt x="340487" y="294855"/>
                                </a:lnTo>
                                <a:lnTo>
                                  <a:pt x="309016" y="270713"/>
                                </a:lnTo>
                                <a:lnTo>
                                  <a:pt x="273456" y="253174"/>
                                </a:lnTo>
                                <a:lnTo>
                                  <a:pt x="235140" y="242912"/>
                                </a:lnTo>
                                <a:lnTo>
                                  <a:pt x="208813" y="240322"/>
                                </a:lnTo>
                                <a:lnTo>
                                  <a:pt x="195567" y="240322"/>
                                </a:lnTo>
                                <a:lnTo>
                                  <a:pt x="156248" y="245491"/>
                                </a:lnTo>
                                <a:lnTo>
                                  <a:pt x="118706" y="258241"/>
                                </a:lnTo>
                                <a:lnTo>
                                  <a:pt x="84353" y="278066"/>
                                </a:lnTo>
                                <a:lnTo>
                                  <a:pt x="54533" y="304215"/>
                                </a:lnTo>
                                <a:lnTo>
                                  <a:pt x="30403" y="335686"/>
                                </a:lnTo>
                                <a:lnTo>
                                  <a:pt x="12852" y="371259"/>
                                </a:lnTo>
                                <a:lnTo>
                                  <a:pt x="2590" y="409562"/>
                                </a:lnTo>
                                <a:lnTo>
                                  <a:pt x="0" y="435889"/>
                                </a:lnTo>
                                <a:lnTo>
                                  <a:pt x="0" y="442506"/>
                                </a:lnTo>
                                <a:lnTo>
                                  <a:pt x="0" y="449135"/>
                                </a:lnTo>
                                <a:lnTo>
                                  <a:pt x="5181" y="488454"/>
                                </a:lnTo>
                                <a:lnTo>
                                  <a:pt x="17919" y="526008"/>
                                </a:lnTo>
                                <a:lnTo>
                                  <a:pt x="37757" y="560349"/>
                                </a:lnTo>
                                <a:lnTo>
                                  <a:pt x="63906" y="590169"/>
                                </a:lnTo>
                                <a:lnTo>
                                  <a:pt x="95364" y="614311"/>
                                </a:lnTo>
                                <a:lnTo>
                                  <a:pt x="130937" y="631850"/>
                                </a:lnTo>
                                <a:lnTo>
                                  <a:pt x="169240" y="642112"/>
                                </a:lnTo>
                                <a:lnTo>
                                  <a:pt x="195567" y="644702"/>
                                </a:lnTo>
                                <a:lnTo>
                                  <a:pt x="208813" y="644702"/>
                                </a:lnTo>
                                <a:lnTo>
                                  <a:pt x="248132" y="639533"/>
                                </a:lnTo>
                                <a:lnTo>
                                  <a:pt x="285686" y="626783"/>
                                </a:lnTo>
                                <a:lnTo>
                                  <a:pt x="320040" y="606945"/>
                                </a:lnTo>
                                <a:lnTo>
                                  <a:pt x="349846" y="580796"/>
                                </a:lnTo>
                                <a:lnTo>
                                  <a:pt x="373989" y="549338"/>
                                </a:lnTo>
                                <a:lnTo>
                                  <a:pt x="391528" y="513765"/>
                                </a:lnTo>
                                <a:lnTo>
                                  <a:pt x="401802" y="475462"/>
                                </a:lnTo>
                                <a:lnTo>
                                  <a:pt x="404393" y="449135"/>
                                </a:lnTo>
                                <a:lnTo>
                                  <a:pt x="404393" y="435889"/>
                                </a:lnTo>
                                <a:close/>
                              </a:path>
                              <a:path w="1071880" h="748665">
                                <a:moveTo>
                                  <a:pt x="1071397" y="13119"/>
                                </a:moveTo>
                                <a:lnTo>
                                  <a:pt x="1040599" y="3670"/>
                                </a:lnTo>
                                <a:lnTo>
                                  <a:pt x="1023581" y="0"/>
                                </a:lnTo>
                                <a:lnTo>
                                  <a:pt x="868921" y="0"/>
                                </a:lnTo>
                                <a:lnTo>
                                  <a:pt x="808710" y="17068"/>
                                </a:lnTo>
                                <a:lnTo>
                                  <a:pt x="767575" y="35966"/>
                                </a:lnTo>
                                <a:lnTo>
                                  <a:pt x="729259" y="59448"/>
                                </a:lnTo>
                                <a:lnTo>
                                  <a:pt x="694105" y="87185"/>
                                </a:lnTo>
                                <a:lnTo>
                                  <a:pt x="662482" y="118795"/>
                                </a:lnTo>
                                <a:lnTo>
                                  <a:pt x="634733" y="153949"/>
                                </a:lnTo>
                                <a:lnTo>
                                  <a:pt x="611238" y="192265"/>
                                </a:lnTo>
                                <a:lnTo>
                                  <a:pt x="592340" y="233387"/>
                                </a:lnTo>
                                <a:lnTo>
                                  <a:pt x="578396" y="276974"/>
                                </a:lnTo>
                                <a:lnTo>
                                  <a:pt x="569772" y="322656"/>
                                </a:lnTo>
                                <a:lnTo>
                                  <a:pt x="566813" y="370078"/>
                                </a:lnTo>
                                <a:lnTo>
                                  <a:pt x="569772" y="417499"/>
                                </a:lnTo>
                                <a:lnTo>
                                  <a:pt x="578396" y="463181"/>
                                </a:lnTo>
                                <a:lnTo>
                                  <a:pt x="592340" y="506768"/>
                                </a:lnTo>
                                <a:lnTo>
                                  <a:pt x="611238" y="547903"/>
                                </a:lnTo>
                                <a:lnTo>
                                  <a:pt x="634733" y="586219"/>
                                </a:lnTo>
                                <a:lnTo>
                                  <a:pt x="662482" y="621372"/>
                                </a:lnTo>
                                <a:lnTo>
                                  <a:pt x="694105" y="652995"/>
                                </a:lnTo>
                                <a:lnTo>
                                  <a:pt x="729259" y="680732"/>
                                </a:lnTo>
                                <a:lnTo>
                                  <a:pt x="767575" y="704240"/>
                                </a:lnTo>
                                <a:lnTo>
                                  <a:pt x="808710" y="723138"/>
                                </a:lnTo>
                                <a:lnTo>
                                  <a:pt x="852297" y="737069"/>
                                </a:lnTo>
                                <a:lnTo>
                                  <a:pt x="897991" y="745705"/>
                                </a:lnTo>
                                <a:lnTo>
                                  <a:pt x="945413" y="748652"/>
                                </a:lnTo>
                                <a:lnTo>
                                  <a:pt x="977607" y="747331"/>
                                </a:lnTo>
                                <a:lnTo>
                                  <a:pt x="1009332" y="743292"/>
                                </a:lnTo>
                                <a:lnTo>
                                  <a:pt x="1040599" y="736536"/>
                                </a:lnTo>
                                <a:lnTo>
                                  <a:pt x="1071397" y="727075"/>
                                </a:lnTo>
                                <a:lnTo>
                                  <a:pt x="1071397" y="708215"/>
                                </a:lnTo>
                                <a:lnTo>
                                  <a:pt x="1040676" y="718172"/>
                                </a:lnTo>
                                <a:lnTo>
                                  <a:pt x="1009434" y="725284"/>
                                </a:lnTo>
                                <a:lnTo>
                                  <a:pt x="977671" y="729538"/>
                                </a:lnTo>
                                <a:lnTo>
                                  <a:pt x="945413" y="730935"/>
                                </a:lnTo>
                                <a:lnTo>
                                  <a:pt x="896518" y="727633"/>
                                </a:lnTo>
                                <a:lnTo>
                                  <a:pt x="849591" y="718019"/>
                                </a:lnTo>
                                <a:lnTo>
                                  <a:pt x="805091" y="702538"/>
                                </a:lnTo>
                                <a:lnTo>
                                  <a:pt x="763435" y="681596"/>
                                </a:lnTo>
                                <a:lnTo>
                                  <a:pt x="725055" y="655650"/>
                                </a:lnTo>
                                <a:lnTo>
                                  <a:pt x="690384" y="625132"/>
                                </a:lnTo>
                                <a:lnTo>
                                  <a:pt x="659853" y="590461"/>
                                </a:lnTo>
                                <a:lnTo>
                                  <a:pt x="633907" y="552081"/>
                                </a:lnTo>
                                <a:lnTo>
                                  <a:pt x="612978" y="510413"/>
                                </a:lnTo>
                                <a:lnTo>
                                  <a:pt x="597484" y="465912"/>
                                </a:lnTo>
                                <a:lnTo>
                                  <a:pt x="587870" y="418998"/>
                                </a:lnTo>
                                <a:lnTo>
                                  <a:pt x="584568" y="370103"/>
                                </a:lnTo>
                                <a:lnTo>
                                  <a:pt x="587870" y="321208"/>
                                </a:lnTo>
                                <a:lnTo>
                                  <a:pt x="597484" y="274281"/>
                                </a:lnTo>
                                <a:lnTo>
                                  <a:pt x="612978" y="229781"/>
                                </a:lnTo>
                                <a:lnTo>
                                  <a:pt x="633907" y="188125"/>
                                </a:lnTo>
                                <a:lnTo>
                                  <a:pt x="659853" y="149745"/>
                                </a:lnTo>
                                <a:lnTo>
                                  <a:pt x="690384" y="115074"/>
                                </a:lnTo>
                                <a:lnTo>
                                  <a:pt x="725055" y="84543"/>
                                </a:lnTo>
                                <a:lnTo>
                                  <a:pt x="763435" y="58597"/>
                                </a:lnTo>
                                <a:lnTo>
                                  <a:pt x="805091" y="37668"/>
                                </a:lnTo>
                                <a:lnTo>
                                  <a:pt x="849591" y="22174"/>
                                </a:lnTo>
                                <a:lnTo>
                                  <a:pt x="896518" y="12560"/>
                                </a:lnTo>
                                <a:lnTo>
                                  <a:pt x="945413" y="9258"/>
                                </a:lnTo>
                                <a:lnTo>
                                  <a:pt x="977671" y="10668"/>
                                </a:lnTo>
                                <a:lnTo>
                                  <a:pt x="1009434" y="14909"/>
                                </a:lnTo>
                                <a:lnTo>
                                  <a:pt x="1040676" y="22021"/>
                                </a:lnTo>
                                <a:lnTo>
                                  <a:pt x="1071397" y="31978"/>
                                </a:lnTo>
                                <a:lnTo>
                                  <a:pt x="1071397" y="13119"/>
                                </a:lnTo>
                                <a:close/>
                              </a:path>
                            </a:pathLst>
                          </a:custGeom>
                          <a:solidFill>
                            <a:srgbClr val="4A2566"/>
                          </a:solidFill>
                        </wps:spPr>
                        <wps:bodyPr wrap="square" lIns="0" tIns="0" rIns="0" bIns="0" rtlCol="0">
                          <a:prstTxWarp prst="textNoShape">
                            <a:avLst/>
                          </a:prstTxWarp>
                          <a:noAutofit/>
                        </wps:bodyPr>
                      </wps:wsp>
                      <wps:wsp>
                        <wps:cNvPr id="455" name="Graphic 455"/>
                        <wps:cNvSpPr/>
                        <wps:spPr>
                          <a:xfrm>
                            <a:off x="0" y="0"/>
                            <a:ext cx="1263015" cy="370205"/>
                          </a:xfrm>
                          <a:custGeom>
                            <a:avLst/>
                            <a:gdLst/>
                            <a:ahLst/>
                            <a:cxnLst/>
                            <a:rect l="l" t="t" r="r" b="b"/>
                            <a:pathLst>
                              <a:path w="1263015" h="370205">
                                <a:moveTo>
                                  <a:pt x="631319" y="370167"/>
                                </a:moveTo>
                                <a:lnTo>
                                  <a:pt x="678874" y="368629"/>
                                </a:lnTo>
                                <a:lnTo>
                                  <a:pt x="725607" y="364077"/>
                                </a:lnTo>
                                <a:lnTo>
                                  <a:pt x="771424" y="356607"/>
                                </a:lnTo>
                                <a:lnTo>
                                  <a:pt x="816229" y="346314"/>
                                </a:lnTo>
                                <a:lnTo>
                                  <a:pt x="859927" y="333294"/>
                                </a:lnTo>
                                <a:lnTo>
                                  <a:pt x="902422" y="317642"/>
                                </a:lnTo>
                                <a:lnTo>
                                  <a:pt x="943619" y="299453"/>
                                </a:lnTo>
                                <a:lnTo>
                                  <a:pt x="983423" y="278823"/>
                                </a:lnTo>
                                <a:lnTo>
                                  <a:pt x="1021739" y="255846"/>
                                </a:lnTo>
                                <a:lnTo>
                                  <a:pt x="1058471" y="230618"/>
                                </a:lnTo>
                                <a:lnTo>
                                  <a:pt x="1093523" y="203235"/>
                                </a:lnTo>
                                <a:lnTo>
                                  <a:pt x="1126802" y="173792"/>
                                </a:lnTo>
                                <a:lnTo>
                                  <a:pt x="1158210" y="142383"/>
                                </a:lnTo>
                                <a:lnTo>
                                  <a:pt x="1187654" y="109105"/>
                                </a:lnTo>
                                <a:lnTo>
                                  <a:pt x="1215037" y="74052"/>
                                </a:lnTo>
                                <a:lnTo>
                                  <a:pt x="1240265" y="37320"/>
                                </a:lnTo>
                                <a:lnTo>
                                  <a:pt x="1262645" y="0"/>
                                </a:lnTo>
                                <a:lnTo>
                                  <a:pt x="0" y="0"/>
                                </a:lnTo>
                                <a:lnTo>
                                  <a:pt x="22373" y="37309"/>
                                </a:lnTo>
                                <a:lnTo>
                                  <a:pt x="47601" y="74041"/>
                                </a:lnTo>
                                <a:lnTo>
                                  <a:pt x="74984" y="109094"/>
                                </a:lnTo>
                                <a:lnTo>
                                  <a:pt x="104427" y="142373"/>
                                </a:lnTo>
                                <a:lnTo>
                                  <a:pt x="135836" y="173783"/>
                                </a:lnTo>
                                <a:lnTo>
                                  <a:pt x="169114" y="203227"/>
                                </a:lnTo>
                                <a:lnTo>
                                  <a:pt x="204167" y="230611"/>
                                </a:lnTo>
                                <a:lnTo>
                                  <a:pt x="240899" y="255840"/>
                                </a:lnTo>
                                <a:lnTo>
                                  <a:pt x="279214" y="278817"/>
                                </a:lnTo>
                                <a:lnTo>
                                  <a:pt x="319018" y="299449"/>
                                </a:lnTo>
                                <a:lnTo>
                                  <a:pt x="360216" y="317639"/>
                                </a:lnTo>
                                <a:lnTo>
                                  <a:pt x="402711" y="333292"/>
                                </a:lnTo>
                                <a:lnTo>
                                  <a:pt x="446408" y="346313"/>
                                </a:lnTo>
                                <a:lnTo>
                                  <a:pt x="491213" y="356606"/>
                                </a:lnTo>
                                <a:lnTo>
                                  <a:pt x="537030" y="364076"/>
                                </a:lnTo>
                                <a:lnTo>
                                  <a:pt x="583764" y="368628"/>
                                </a:lnTo>
                                <a:lnTo>
                                  <a:pt x="631319" y="370167"/>
                                </a:lnTo>
                                <a:close/>
                              </a:path>
                            </a:pathLst>
                          </a:custGeom>
                          <a:solidFill>
                            <a:srgbClr val="D3B9E7"/>
                          </a:solidFill>
                        </wps:spPr>
                        <wps:bodyPr wrap="square" lIns="0" tIns="0" rIns="0" bIns="0" rtlCol="0">
                          <a:prstTxWarp prst="textNoShape">
                            <a:avLst/>
                          </a:prstTxWarp>
                          <a:noAutofit/>
                        </wps:bodyPr>
                      </wps:wsp>
                      <wps:wsp>
                        <wps:cNvPr id="456" name="Graphic 456"/>
                        <wps:cNvSpPr/>
                        <wps:spPr>
                          <a:xfrm>
                            <a:off x="204577" y="0"/>
                            <a:ext cx="853440" cy="201295"/>
                          </a:xfrm>
                          <a:custGeom>
                            <a:avLst/>
                            <a:gdLst/>
                            <a:ahLst/>
                            <a:cxnLst/>
                            <a:rect l="l" t="t" r="r" b="b"/>
                            <a:pathLst>
                              <a:path w="853440" h="201295">
                                <a:moveTo>
                                  <a:pt x="426741" y="200842"/>
                                </a:moveTo>
                                <a:lnTo>
                                  <a:pt x="475706" y="198723"/>
                                </a:lnTo>
                                <a:lnTo>
                                  <a:pt x="523801" y="192422"/>
                                </a:lnTo>
                                <a:lnTo>
                                  <a:pt x="570815" y="182029"/>
                                </a:lnTo>
                                <a:lnTo>
                                  <a:pt x="616537" y="167629"/>
                                </a:lnTo>
                                <a:lnTo>
                                  <a:pt x="660758" y="149310"/>
                                </a:lnTo>
                                <a:lnTo>
                                  <a:pt x="703266" y="127160"/>
                                </a:lnTo>
                                <a:lnTo>
                                  <a:pt x="743852" y="101266"/>
                                </a:lnTo>
                                <a:lnTo>
                                  <a:pt x="782307" y="71715"/>
                                </a:lnTo>
                                <a:lnTo>
                                  <a:pt x="818420" y="38594"/>
                                </a:lnTo>
                                <a:lnTo>
                                  <a:pt x="851537" y="2475"/>
                                </a:lnTo>
                                <a:lnTo>
                                  <a:pt x="853439" y="0"/>
                                </a:lnTo>
                                <a:lnTo>
                                  <a:pt x="829480" y="0"/>
                                </a:lnTo>
                                <a:lnTo>
                                  <a:pt x="805703" y="25878"/>
                                </a:lnTo>
                                <a:lnTo>
                                  <a:pt x="771999" y="56844"/>
                                </a:lnTo>
                                <a:lnTo>
                                  <a:pt x="735748" y="84881"/>
                                </a:lnTo>
                                <a:lnTo>
                                  <a:pt x="697140" y="109799"/>
                                </a:lnTo>
                                <a:lnTo>
                                  <a:pt x="656368" y="131407"/>
                                </a:lnTo>
                                <a:lnTo>
                                  <a:pt x="613621" y="149515"/>
                                </a:lnTo>
                                <a:lnTo>
                                  <a:pt x="569090" y="163930"/>
                                </a:lnTo>
                                <a:lnTo>
                                  <a:pt x="522966" y="174463"/>
                                </a:lnTo>
                                <a:lnTo>
                                  <a:pt x="475440" y="180923"/>
                                </a:lnTo>
                                <a:lnTo>
                                  <a:pt x="426703" y="183119"/>
                                </a:lnTo>
                                <a:lnTo>
                                  <a:pt x="287603" y="183119"/>
                                </a:lnTo>
                                <a:lnTo>
                                  <a:pt x="329687" y="192422"/>
                                </a:lnTo>
                                <a:lnTo>
                                  <a:pt x="377781" y="198723"/>
                                </a:lnTo>
                                <a:lnTo>
                                  <a:pt x="426741" y="200842"/>
                                </a:lnTo>
                                <a:close/>
                              </a:path>
                              <a:path w="853440" h="201295">
                                <a:moveTo>
                                  <a:pt x="287603" y="183119"/>
                                </a:moveTo>
                                <a:lnTo>
                                  <a:pt x="426703" y="183119"/>
                                </a:lnTo>
                                <a:lnTo>
                                  <a:pt x="377965" y="180923"/>
                                </a:lnTo>
                                <a:lnTo>
                                  <a:pt x="330438" y="174463"/>
                                </a:lnTo>
                                <a:lnTo>
                                  <a:pt x="284313" y="163930"/>
                                </a:lnTo>
                                <a:lnTo>
                                  <a:pt x="239782" y="149515"/>
                                </a:lnTo>
                                <a:lnTo>
                                  <a:pt x="197036" y="131407"/>
                                </a:lnTo>
                                <a:lnTo>
                                  <a:pt x="156264" y="109799"/>
                                </a:lnTo>
                                <a:lnTo>
                                  <a:pt x="117658" y="84881"/>
                                </a:lnTo>
                                <a:lnTo>
                                  <a:pt x="81409" y="56844"/>
                                </a:lnTo>
                                <a:lnTo>
                                  <a:pt x="47707" y="25878"/>
                                </a:lnTo>
                                <a:lnTo>
                                  <a:pt x="23931" y="0"/>
                                </a:lnTo>
                                <a:lnTo>
                                  <a:pt x="0" y="0"/>
                                </a:lnTo>
                                <a:lnTo>
                                  <a:pt x="35022" y="38594"/>
                                </a:lnTo>
                                <a:lnTo>
                                  <a:pt x="71141" y="71715"/>
                                </a:lnTo>
                                <a:lnTo>
                                  <a:pt x="109604" y="101266"/>
                                </a:lnTo>
                                <a:lnTo>
                                  <a:pt x="150199" y="127160"/>
                                </a:lnTo>
                                <a:lnTo>
                                  <a:pt x="192716" y="149310"/>
                                </a:lnTo>
                                <a:lnTo>
                                  <a:pt x="236944" y="167629"/>
                                </a:lnTo>
                                <a:lnTo>
                                  <a:pt x="282671" y="182029"/>
                                </a:lnTo>
                                <a:lnTo>
                                  <a:pt x="287603" y="183119"/>
                                </a:lnTo>
                                <a:close/>
                              </a:path>
                            </a:pathLst>
                          </a:custGeom>
                          <a:solidFill>
                            <a:srgbClr val="5D17EB"/>
                          </a:solidFill>
                        </wps:spPr>
                        <wps:bodyPr wrap="square" lIns="0" tIns="0" rIns="0" bIns="0" rtlCol="0">
                          <a:prstTxWarp prst="textNoShape">
                            <a:avLst/>
                          </a:prstTxWarp>
                          <a:noAutofit/>
                        </wps:bodyPr>
                      </wps:wsp>
                    </wpg:wgp>
                  </a:graphicData>
                </a:graphic>
              </wp:anchor>
            </w:drawing>
          </mc:Choice>
          <mc:Fallback>
            <w:pict>
              <v:group style="position:absolute;margin-left:422.574249pt;margin-top:-41.05196pt;width:182.95pt;height:102.55pt;mso-position-horizontal-relative:page;mso-position-vertical-relative:paragraph;z-index:-16393216" id="docshapegroup420" coordorigin="8451,-821" coordsize="3659,2051">
                <v:shape style="position:absolute;left:11508;top:430;width:602;height:799" id="docshape421" coordorigin="11509,431" coordsize="602,799" path="m11839,1230l11981,1230,12014,1223,12063,1207,12110,1184,12110,483,12063,460,12014,444,11964,434,11912,431,11839,437,11771,456,11708,486,11652,526,11604,574,11564,630,11534,693,11515,761,11509,834,11515,906,11534,974,11564,1037,11604,1093,11652,1142,11708,1181,11771,1211,11839,1230xe" filled="true" fillcolor="#d3b9e7" stroked="false">
                  <v:path arrowok="t"/>
                  <v:fill type="solid"/>
                </v:shape>
                <v:shape style="position:absolute;left:10471;top:-822;width:1639;height:379" id="docshape422" coordorigin="10471,-821" coordsize="1639,379" path="m11318,-443l11402,-446,11483,-454,11563,-469,11640,-489,11716,-514,11789,-544,11859,-579,11927,-618,11991,-662,12052,-710,12110,-763,12110,-821,10471,-821,10489,-801,10538,-752,10591,-705,10646,-662,10704,-623,10764,-586,10827,-554,10892,-525,10958,-501,11027,-480,11098,-464,11170,-452,11244,-445,11318,-443xe" filled="true" fillcolor="#8b52ff" stroked="false">
                  <v:path arrowok="t"/>
                  <v:fill type="solid"/>
                </v:shape>
                <v:shape style="position:absolute;left:11106;top:-822;width:1004;height:1389" id="docshape423" coordorigin="11106,-821" coordsize="1004,1389" path="m11912,567l11962,566,12012,561,12061,553,12110,543,12110,-821,11357,-821,11317,-781,11270,-725,11229,-665,11193,-602,11162,-534,11138,-464,11121,-391,11110,-316,11106,-238,11110,-161,11121,-85,11138,-12,11162,58,11193,126,11229,189,11270,249,11317,305,11368,357,11424,403,11484,445,11548,481,11615,511,11686,535,11759,553,11834,564,11912,567xe" filled="true" fillcolor="#a197d0" stroked="false">
                  <v:path arrowok="t"/>
                  <v:fill type="solid"/>
                </v:shape>
                <v:shape style="position:absolute;left:10422;top:-822;width:1688;height:1179" id="docshape424" coordorigin="10423,-821" coordsize="1688,1179" path="m11060,-135l11059,-145,11057,-166,11056,-176,11051,-197,11049,-207,11043,-227,11039,-236,11031,-256,11027,-265,11017,-283,11012,-292,11000,-310,10994,-318,10981,-334,10974,-342,10959,-357,10951,-364,10935,-377,10927,-383,10909,-395,10900,-400,10882,-410,10873,-414,10853,-422,10844,-426,10824,-432,10814,-434,10793,-438,10783,-440,10762,-442,10752,-443,10731,-443,10720,-442,10700,-440,10689,-438,10669,-434,10659,-432,10639,-426,10629,-422,10610,-414,10600,-410,10582,-400,10573,-395,10556,-383,10547,-377,10531,-364,10523,-357,10509,-342,10502,-334,10488,-318,10482,-310,10471,-292,10465,-283,10455,-265,10451,-256,10443,-236,10440,-227,10433,-207,10431,-197,10427,-176,10425,-166,10423,-145,10423,-135,10423,-124,10423,-114,10423,-103,10425,-83,10427,-72,10431,-52,10433,-42,10440,-22,10443,-12,10451,7,10455,17,10465,35,10471,44,10482,61,10488,70,10502,86,10509,94,10523,108,10531,115,10547,129,10556,135,10573,146,10582,152,10600,162,10610,166,10629,174,10639,178,10659,184,10669,186,10689,190,10700,192,10720,194,10731,194,10752,194,10762,194,10783,192,10793,190,10814,186,10824,184,10844,178,10853,174,10873,166,10882,162,10900,152,10909,146,10927,135,10935,129,10951,115,10959,108,10974,94,10981,86,10994,70,11000,61,11012,44,11017,35,11027,17,11031,7,11039,-12,11043,-22,11049,-42,11051,-52,11056,-72,11057,-83,11059,-103,11060,-114,11060,-135xm12110,-800l12062,-815,12035,-821,11791,-821,11765,-816,11696,-794,11632,-764,11571,-727,11516,-684,11466,-634,11422,-579,11385,-518,11356,-453,11334,-385,11320,-313,11315,-238,11320,-164,11334,-92,11356,-23,11385,42,11422,102,11466,158,11516,207,11571,251,11632,288,11696,318,11765,340,11837,353,11912,358,11962,356,12012,350,12062,339,12110,324,12110,294,12062,310,12012,321,11962,328,11912,330,11835,325,11761,310,11691,285,11625,252,11565,211,11510,163,11462,109,11421,48,11388,-17,11364,-87,11349,-161,11343,-238,11349,-315,11364,-389,11388,-459,11421,-525,11462,-585,11510,-640,11565,-688,11625,-729,11691,-762,11761,-786,11835,-801,11912,-806,11962,-804,12012,-798,12062,-786,12110,-771,12110,-800xe" filled="true" fillcolor="#4a2566" stroked="false">
                  <v:path arrowok="t"/>
                  <v:fill type="solid"/>
                </v:shape>
                <v:shape style="position:absolute;left:8451;top:-822;width:1989;height:583" id="docshape425" coordorigin="8451,-821" coordsize="1989,583" path="m9446,-238l9521,-241,9594,-248,9666,-259,9737,-276,9806,-296,9873,-321,9938,-349,10000,-382,10061,-418,10118,-458,10174,-501,10226,-547,10275,-597,10322,-649,10365,-704,10405,-762,10440,-821,8451,-821,8487,-762,8526,-704,8570,-649,8616,-597,8665,-547,8718,-501,8773,-458,8831,-418,8891,-382,8954,-349,9019,-321,9086,-296,9154,-276,9225,-259,9297,-248,9371,-241,9446,-238xe" filled="true" fillcolor="#d3b9e7" stroked="false">
                  <v:path arrowok="t"/>
                  <v:fill type="solid"/>
                </v:shape>
                <v:shape style="position:absolute;left:8773;top:-822;width:1344;height:317" id="docshape426" coordorigin="8774,-821" coordsize="1344,317" path="m9446,-505l9523,-508,9599,-518,9673,-534,9745,-557,9814,-586,9881,-621,9945,-662,10006,-708,10063,-760,10115,-817,10118,-821,10080,-821,10042,-780,9989,-732,9932,-687,9872,-648,9807,-614,9740,-586,9670,-563,9597,-546,9522,-536,9446,-533,9227,-533,9293,-518,9369,-508,9446,-505xm9227,-533l9446,-533,9369,-536,9294,-546,9221,-563,9151,-586,9084,-614,9020,-648,8959,-687,8902,-732,8849,-780,8811,-821,8774,-821,8777,-817,8829,-760,8886,-708,8946,-662,9010,-621,9077,-586,9147,-557,9219,-534,9227,-533xe" filled="true" fillcolor="#5d17eb"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923776">
                <wp:simplePos x="0" y="0"/>
                <wp:positionH relativeFrom="page">
                  <wp:posOffset>55663</wp:posOffset>
                </wp:positionH>
                <wp:positionV relativeFrom="paragraph">
                  <wp:posOffset>-521359</wp:posOffset>
                </wp:positionV>
                <wp:extent cx="2323465" cy="1302385"/>
                <wp:effectExtent l="0" t="0" r="0" b="0"/>
                <wp:wrapNone/>
                <wp:docPr id="457" name="Group 457"/>
                <wp:cNvGraphicFramePr>
                  <a:graphicFrameLocks/>
                </wp:cNvGraphicFramePr>
                <a:graphic>
                  <a:graphicData uri="http://schemas.microsoft.com/office/word/2010/wordprocessingGroup">
                    <wpg:wgp>
                      <wpg:cNvPr id="457" name="Group 457"/>
                      <wpg:cNvGrpSpPr/>
                      <wpg:grpSpPr>
                        <a:xfrm>
                          <a:off x="0" y="0"/>
                          <a:ext cx="2323465" cy="1302385"/>
                          <a:chExt cx="2323465" cy="1302385"/>
                        </a:xfrm>
                      </wpg:grpSpPr>
                      <wps:wsp>
                        <wps:cNvPr id="458" name="Graphic 458"/>
                        <wps:cNvSpPr/>
                        <wps:spPr>
                          <a:xfrm>
                            <a:off x="0" y="794994"/>
                            <a:ext cx="382270" cy="507365"/>
                          </a:xfrm>
                          <a:custGeom>
                            <a:avLst/>
                            <a:gdLst/>
                            <a:ahLst/>
                            <a:cxnLst/>
                            <a:rect l="l" t="t" r="r" b="b"/>
                            <a:pathLst>
                              <a:path w="382270" h="507365">
                                <a:moveTo>
                                  <a:pt x="171951" y="507302"/>
                                </a:moveTo>
                                <a:lnTo>
                                  <a:pt x="82085" y="507302"/>
                                </a:lnTo>
                                <a:lnTo>
                                  <a:pt x="60799" y="503182"/>
                                </a:lnTo>
                                <a:lnTo>
                                  <a:pt x="29851" y="492811"/>
                                </a:lnTo>
                                <a:lnTo>
                                  <a:pt x="0" y="478272"/>
                                </a:lnTo>
                                <a:lnTo>
                                  <a:pt x="0" y="33146"/>
                                </a:lnTo>
                                <a:lnTo>
                                  <a:pt x="29851" y="18607"/>
                                </a:lnTo>
                                <a:lnTo>
                                  <a:pt x="60799" y="8236"/>
                                </a:lnTo>
                                <a:lnTo>
                                  <a:pt x="92843" y="2034"/>
                                </a:lnTo>
                                <a:lnTo>
                                  <a:pt x="125984" y="0"/>
                                </a:lnTo>
                                <a:lnTo>
                                  <a:pt x="171951" y="4119"/>
                                </a:lnTo>
                                <a:lnTo>
                                  <a:pt x="215214" y="15996"/>
                                </a:lnTo>
                                <a:lnTo>
                                  <a:pt x="255051" y="34908"/>
                                </a:lnTo>
                                <a:lnTo>
                                  <a:pt x="290741" y="60134"/>
                                </a:lnTo>
                                <a:lnTo>
                                  <a:pt x="321560" y="90952"/>
                                </a:lnTo>
                                <a:lnTo>
                                  <a:pt x="346788" y="126640"/>
                                </a:lnTo>
                                <a:lnTo>
                                  <a:pt x="365702" y="166475"/>
                                </a:lnTo>
                                <a:lnTo>
                                  <a:pt x="377580" y="209737"/>
                                </a:lnTo>
                                <a:lnTo>
                                  <a:pt x="381700" y="255703"/>
                                </a:lnTo>
                                <a:lnTo>
                                  <a:pt x="377580" y="301669"/>
                                </a:lnTo>
                                <a:lnTo>
                                  <a:pt x="365702" y="344932"/>
                                </a:lnTo>
                                <a:lnTo>
                                  <a:pt x="346788" y="384769"/>
                                </a:lnTo>
                                <a:lnTo>
                                  <a:pt x="321560" y="420459"/>
                                </a:lnTo>
                                <a:lnTo>
                                  <a:pt x="290741" y="451279"/>
                                </a:lnTo>
                                <a:lnTo>
                                  <a:pt x="255051" y="476507"/>
                                </a:lnTo>
                                <a:lnTo>
                                  <a:pt x="215214" y="495421"/>
                                </a:lnTo>
                                <a:lnTo>
                                  <a:pt x="171951" y="507302"/>
                                </a:lnTo>
                                <a:close/>
                              </a:path>
                            </a:pathLst>
                          </a:custGeom>
                          <a:solidFill>
                            <a:srgbClr val="D3B9E7"/>
                          </a:solidFill>
                        </wps:spPr>
                        <wps:bodyPr wrap="square" lIns="0" tIns="0" rIns="0" bIns="0" rtlCol="0">
                          <a:prstTxWarp prst="textNoShape">
                            <a:avLst/>
                          </a:prstTxWarp>
                          <a:noAutofit/>
                        </wps:bodyPr>
                      </wps:wsp>
                      <wps:wsp>
                        <wps:cNvPr id="459" name="Graphic 459"/>
                        <wps:cNvSpPr/>
                        <wps:spPr>
                          <a:xfrm>
                            <a:off x="0" y="0"/>
                            <a:ext cx="1040765" cy="240665"/>
                          </a:xfrm>
                          <a:custGeom>
                            <a:avLst/>
                            <a:gdLst/>
                            <a:ahLst/>
                            <a:cxnLst/>
                            <a:rect l="l" t="t" r="r" b="b"/>
                            <a:pathLst>
                              <a:path w="1040765" h="240665">
                                <a:moveTo>
                                  <a:pt x="502607" y="240323"/>
                                </a:moveTo>
                                <a:lnTo>
                                  <a:pt x="449819" y="238426"/>
                                </a:lnTo>
                                <a:lnTo>
                                  <a:pt x="398058" y="232821"/>
                                </a:lnTo>
                                <a:lnTo>
                                  <a:pt x="347455" y="223640"/>
                                </a:lnTo>
                                <a:lnTo>
                                  <a:pt x="298141" y="211013"/>
                                </a:lnTo>
                                <a:lnTo>
                                  <a:pt x="250247" y="195070"/>
                                </a:lnTo>
                                <a:lnTo>
                                  <a:pt x="203902" y="175944"/>
                                </a:lnTo>
                                <a:lnTo>
                                  <a:pt x="159238" y="153764"/>
                                </a:lnTo>
                                <a:lnTo>
                                  <a:pt x="116385" y="128661"/>
                                </a:lnTo>
                                <a:lnTo>
                                  <a:pt x="75474" y="100766"/>
                                </a:lnTo>
                                <a:lnTo>
                                  <a:pt x="36635" y="70210"/>
                                </a:lnTo>
                                <a:lnTo>
                                  <a:pt x="0" y="37123"/>
                                </a:lnTo>
                                <a:lnTo>
                                  <a:pt x="0" y="0"/>
                                </a:lnTo>
                                <a:lnTo>
                                  <a:pt x="1040593" y="0"/>
                                </a:lnTo>
                                <a:lnTo>
                                  <a:pt x="1029498" y="12539"/>
                                </a:lnTo>
                                <a:lnTo>
                                  <a:pt x="998090" y="43948"/>
                                </a:lnTo>
                                <a:lnTo>
                                  <a:pt x="964812" y="73391"/>
                                </a:lnTo>
                                <a:lnTo>
                                  <a:pt x="929759" y="100775"/>
                                </a:lnTo>
                                <a:lnTo>
                                  <a:pt x="893027" y="126002"/>
                                </a:lnTo>
                                <a:lnTo>
                                  <a:pt x="854712" y="148979"/>
                                </a:lnTo>
                                <a:lnTo>
                                  <a:pt x="814908" y="169609"/>
                                </a:lnTo>
                                <a:lnTo>
                                  <a:pt x="773710" y="187798"/>
                                </a:lnTo>
                                <a:lnTo>
                                  <a:pt x="731215" y="203451"/>
                                </a:lnTo>
                                <a:lnTo>
                                  <a:pt x="687517" y="216471"/>
                                </a:lnTo>
                                <a:lnTo>
                                  <a:pt x="642713" y="226763"/>
                                </a:lnTo>
                                <a:lnTo>
                                  <a:pt x="596896" y="234233"/>
                                </a:lnTo>
                                <a:lnTo>
                                  <a:pt x="550162" y="238785"/>
                                </a:lnTo>
                                <a:lnTo>
                                  <a:pt x="502607" y="240323"/>
                                </a:lnTo>
                                <a:close/>
                              </a:path>
                            </a:pathLst>
                          </a:custGeom>
                          <a:solidFill>
                            <a:srgbClr val="8B52FF"/>
                          </a:solidFill>
                        </wps:spPr>
                        <wps:bodyPr wrap="square" lIns="0" tIns="0" rIns="0" bIns="0" rtlCol="0">
                          <a:prstTxWarp prst="textNoShape">
                            <a:avLst/>
                          </a:prstTxWarp>
                          <a:noAutofit/>
                        </wps:bodyPr>
                      </wps:wsp>
                      <wps:wsp>
                        <wps:cNvPr id="460" name="Graphic 460"/>
                        <wps:cNvSpPr/>
                        <wps:spPr>
                          <a:xfrm>
                            <a:off x="0" y="0"/>
                            <a:ext cx="637540" cy="882015"/>
                          </a:xfrm>
                          <a:custGeom>
                            <a:avLst/>
                            <a:gdLst/>
                            <a:ahLst/>
                            <a:cxnLst/>
                            <a:rect l="l" t="t" r="r" b="b"/>
                            <a:pathLst>
                              <a:path w="637540" h="882015">
                                <a:moveTo>
                                  <a:pt x="125984" y="881611"/>
                                </a:moveTo>
                                <a:lnTo>
                                  <a:pt x="94122" y="880644"/>
                                </a:lnTo>
                                <a:lnTo>
                                  <a:pt x="62503" y="877711"/>
                                </a:lnTo>
                                <a:lnTo>
                                  <a:pt x="31129" y="872813"/>
                                </a:lnTo>
                                <a:lnTo>
                                  <a:pt x="0" y="865949"/>
                                </a:lnTo>
                                <a:lnTo>
                                  <a:pt x="0" y="0"/>
                                </a:lnTo>
                                <a:lnTo>
                                  <a:pt x="478361" y="0"/>
                                </a:lnTo>
                                <a:lnTo>
                                  <a:pt x="503581" y="25222"/>
                                </a:lnTo>
                                <a:lnTo>
                                  <a:pt x="533198" y="60707"/>
                                </a:lnTo>
                                <a:lnTo>
                                  <a:pt x="559562" y="98801"/>
                                </a:lnTo>
                                <a:lnTo>
                                  <a:pt x="582457" y="139292"/>
                                </a:lnTo>
                                <a:lnTo>
                                  <a:pt x="601671" y="181964"/>
                                </a:lnTo>
                                <a:lnTo>
                                  <a:pt x="616988" y="226604"/>
                                </a:lnTo>
                                <a:lnTo>
                                  <a:pt x="628194" y="272996"/>
                                </a:lnTo>
                                <a:lnTo>
                                  <a:pt x="635075" y="320926"/>
                                </a:lnTo>
                                <a:lnTo>
                                  <a:pt x="637416" y="370180"/>
                                </a:lnTo>
                                <a:lnTo>
                                  <a:pt x="635075" y="419433"/>
                                </a:lnTo>
                                <a:lnTo>
                                  <a:pt x="628194" y="467362"/>
                                </a:lnTo>
                                <a:lnTo>
                                  <a:pt x="616988" y="513753"/>
                                </a:lnTo>
                                <a:lnTo>
                                  <a:pt x="601671" y="558390"/>
                                </a:lnTo>
                                <a:lnTo>
                                  <a:pt x="582457" y="601059"/>
                                </a:lnTo>
                                <a:lnTo>
                                  <a:pt x="559562" y="641547"/>
                                </a:lnTo>
                                <a:lnTo>
                                  <a:pt x="533198" y="679639"/>
                                </a:lnTo>
                                <a:lnTo>
                                  <a:pt x="503581" y="715120"/>
                                </a:lnTo>
                                <a:lnTo>
                                  <a:pt x="470925" y="747776"/>
                                </a:lnTo>
                                <a:lnTo>
                                  <a:pt x="435444" y="777393"/>
                                </a:lnTo>
                                <a:lnTo>
                                  <a:pt x="397352" y="803757"/>
                                </a:lnTo>
                                <a:lnTo>
                                  <a:pt x="356864" y="826653"/>
                                </a:lnTo>
                                <a:lnTo>
                                  <a:pt x="314195" y="845866"/>
                                </a:lnTo>
                                <a:lnTo>
                                  <a:pt x="269557" y="861183"/>
                                </a:lnTo>
                                <a:lnTo>
                                  <a:pt x="223167" y="872389"/>
                                </a:lnTo>
                                <a:lnTo>
                                  <a:pt x="175238" y="879270"/>
                                </a:lnTo>
                                <a:lnTo>
                                  <a:pt x="125984" y="881611"/>
                                </a:lnTo>
                                <a:close/>
                              </a:path>
                            </a:pathLst>
                          </a:custGeom>
                          <a:solidFill>
                            <a:srgbClr val="A197D0"/>
                          </a:solidFill>
                        </wps:spPr>
                        <wps:bodyPr wrap="square" lIns="0" tIns="0" rIns="0" bIns="0" rtlCol="0">
                          <a:prstTxWarp prst="textNoShape">
                            <a:avLst/>
                          </a:prstTxWarp>
                          <a:noAutofit/>
                        </wps:bodyPr>
                      </wps:wsp>
                      <wps:wsp>
                        <wps:cNvPr id="461" name="Graphic 461"/>
                        <wps:cNvSpPr/>
                        <wps:spPr>
                          <a:xfrm>
                            <a:off x="-11" y="11"/>
                            <a:ext cx="1071880" cy="748665"/>
                          </a:xfrm>
                          <a:custGeom>
                            <a:avLst/>
                            <a:gdLst/>
                            <a:ahLst/>
                            <a:cxnLst/>
                            <a:rect l="l" t="t" r="r" b="b"/>
                            <a:pathLst>
                              <a:path w="1071880" h="748665">
                                <a:moveTo>
                                  <a:pt x="504583" y="370078"/>
                                </a:moveTo>
                                <a:lnTo>
                                  <a:pt x="501637" y="322656"/>
                                </a:lnTo>
                                <a:lnTo>
                                  <a:pt x="493001" y="276974"/>
                                </a:lnTo>
                                <a:lnTo>
                                  <a:pt x="479056" y="233387"/>
                                </a:lnTo>
                                <a:lnTo>
                                  <a:pt x="460159" y="192265"/>
                                </a:lnTo>
                                <a:lnTo>
                                  <a:pt x="436664" y="153949"/>
                                </a:lnTo>
                                <a:lnTo>
                                  <a:pt x="408927" y="118795"/>
                                </a:lnTo>
                                <a:lnTo>
                                  <a:pt x="377291" y="87185"/>
                                </a:lnTo>
                                <a:lnTo>
                                  <a:pt x="342138" y="59448"/>
                                </a:lnTo>
                                <a:lnTo>
                                  <a:pt x="303822" y="35966"/>
                                </a:lnTo>
                                <a:lnTo>
                                  <a:pt x="262686" y="17068"/>
                                </a:lnTo>
                                <a:lnTo>
                                  <a:pt x="219100" y="3136"/>
                                </a:lnTo>
                                <a:lnTo>
                                  <a:pt x="202476" y="0"/>
                                </a:lnTo>
                                <a:lnTo>
                                  <a:pt x="47828" y="0"/>
                                </a:lnTo>
                                <a:lnTo>
                                  <a:pt x="30810" y="3670"/>
                                </a:lnTo>
                                <a:lnTo>
                                  <a:pt x="0" y="13119"/>
                                </a:lnTo>
                                <a:lnTo>
                                  <a:pt x="0" y="31978"/>
                                </a:lnTo>
                                <a:lnTo>
                                  <a:pt x="30734" y="22021"/>
                                </a:lnTo>
                                <a:lnTo>
                                  <a:pt x="61963" y="14909"/>
                                </a:lnTo>
                                <a:lnTo>
                                  <a:pt x="93726" y="10668"/>
                                </a:lnTo>
                                <a:lnTo>
                                  <a:pt x="125996" y="9258"/>
                                </a:lnTo>
                                <a:lnTo>
                                  <a:pt x="174891" y="12560"/>
                                </a:lnTo>
                                <a:lnTo>
                                  <a:pt x="221805" y="22174"/>
                                </a:lnTo>
                                <a:lnTo>
                                  <a:pt x="266306" y="37668"/>
                                </a:lnTo>
                                <a:lnTo>
                                  <a:pt x="307975" y="58597"/>
                                </a:lnTo>
                                <a:lnTo>
                                  <a:pt x="346354" y="84543"/>
                                </a:lnTo>
                                <a:lnTo>
                                  <a:pt x="381025" y="115074"/>
                                </a:lnTo>
                                <a:lnTo>
                                  <a:pt x="411543" y="149745"/>
                                </a:lnTo>
                                <a:lnTo>
                                  <a:pt x="437489" y="188125"/>
                                </a:lnTo>
                                <a:lnTo>
                                  <a:pt x="458419" y="229781"/>
                                </a:lnTo>
                                <a:lnTo>
                                  <a:pt x="473913" y="274281"/>
                                </a:lnTo>
                                <a:lnTo>
                                  <a:pt x="483527" y="321208"/>
                                </a:lnTo>
                                <a:lnTo>
                                  <a:pt x="486829" y="370103"/>
                                </a:lnTo>
                                <a:lnTo>
                                  <a:pt x="483527" y="418998"/>
                                </a:lnTo>
                                <a:lnTo>
                                  <a:pt x="473913" y="465912"/>
                                </a:lnTo>
                                <a:lnTo>
                                  <a:pt x="458419" y="510413"/>
                                </a:lnTo>
                                <a:lnTo>
                                  <a:pt x="437489" y="552081"/>
                                </a:lnTo>
                                <a:lnTo>
                                  <a:pt x="411543" y="590461"/>
                                </a:lnTo>
                                <a:lnTo>
                                  <a:pt x="381025" y="625132"/>
                                </a:lnTo>
                                <a:lnTo>
                                  <a:pt x="346354" y="655650"/>
                                </a:lnTo>
                                <a:lnTo>
                                  <a:pt x="307975" y="681596"/>
                                </a:lnTo>
                                <a:lnTo>
                                  <a:pt x="266306" y="702538"/>
                                </a:lnTo>
                                <a:lnTo>
                                  <a:pt x="221805" y="718019"/>
                                </a:lnTo>
                                <a:lnTo>
                                  <a:pt x="174891" y="727633"/>
                                </a:lnTo>
                                <a:lnTo>
                                  <a:pt x="125996" y="730935"/>
                                </a:lnTo>
                                <a:lnTo>
                                  <a:pt x="93726" y="729538"/>
                                </a:lnTo>
                                <a:lnTo>
                                  <a:pt x="61963" y="725284"/>
                                </a:lnTo>
                                <a:lnTo>
                                  <a:pt x="30734" y="718172"/>
                                </a:lnTo>
                                <a:lnTo>
                                  <a:pt x="0" y="708215"/>
                                </a:lnTo>
                                <a:lnTo>
                                  <a:pt x="0" y="727075"/>
                                </a:lnTo>
                                <a:lnTo>
                                  <a:pt x="30810" y="736536"/>
                                </a:lnTo>
                                <a:lnTo>
                                  <a:pt x="62064" y="743292"/>
                                </a:lnTo>
                                <a:lnTo>
                                  <a:pt x="93802" y="747331"/>
                                </a:lnTo>
                                <a:lnTo>
                                  <a:pt x="125996" y="748652"/>
                                </a:lnTo>
                                <a:lnTo>
                                  <a:pt x="173418" y="745705"/>
                                </a:lnTo>
                                <a:lnTo>
                                  <a:pt x="219100" y="737069"/>
                                </a:lnTo>
                                <a:lnTo>
                                  <a:pt x="262686" y="723138"/>
                                </a:lnTo>
                                <a:lnTo>
                                  <a:pt x="303822" y="704240"/>
                                </a:lnTo>
                                <a:lnTo>
                                  <a:pt x="342138" y="680732"/>
                                </a:lnTo>
                                <a:lnTo>
                                  <a:pt x="377291" y="652995"/>
                                </a:lnTo>
                                <a:lnTo>
                                  <a:pt x="408927" y="621372"/>
                                </a:lnTo>
                                <a:lnTo>
                                  <a:pt x="436664" y="586219"/>
                                </a:lnTo>
                                <a:lnTo>
                                  <a:pt x="460159" y="547903"/>
                                </a:lnTo>
                                <a:lnTo>
                                  <a:pt x="479056" y="506768"/>
                                </a:lnTo>
                                <a:lnTo>
                                  <a:pt x="493001" y="463181"/>
                                </a:lnTo>
                                <a:lnTo>
                                  <a:pt x="501637" y="417499"/>
                                </a:lnTo>
                                <a:lnTo>
                                  <a:pt x="504583" y="370078"/>
                                </a:lnTo>
                                <a:close/>
                              </a:path>
                              <a:path w="1071880" h="748665">
                                <a:moveTo>
                                  <a:pt x="1071397" y="435889"/>
                                </a:moveTo>
                                <a:lnTo>
                                  <a:pt x="1066228" y="396570"/>
                                </a:lnTo>
                                <a:lnTo>
                                  <a:pt x="1053477" y="359016"/>
                                </a:lnTo>
                                <a:lnTo>
                                  <a:pt x="1033640" y="324675"/>
                                </a:lnTo>
                                <a:lnTo>
                                  <a:pt x="1007491" y="294855"/>
                                </a:lnTo>
                                <a:lnTo>
                                  <a:pt x="976033" y="270713"/>
                                </a:lnTo>
                                <a:lnTo>
                                  <a:pt x="940460" y="253174"/>
                                </a:lnTo>
                                <a:lnTo>
                                  <a:pt x="902157" y="242912"/>
                                </a:lnTo>
                                <a:lnTo>
                                  <a:pt x="875830" y="240322"/>
                                </a:lnTo>
                                <a:lnTo>
                                  <a:pt x="862584" y="240322"/>
                                </a:lnTo>
                                <a:lnTo>
                                  <a:pt x="823264" y="245491"/>
                                </a:lnTo>
                                <a:lnTo>
                                  <a:pt x="785710" y="258241"/>
                                </a:lnTo>
                                <a:lnTo>
                                  <a:pt x="751370" y="278066"/>
                                </a:lnTo>
                                <a:lnTo>
                                  <a:pt x="721550" y="304215"/>
                                </a:lnTo>
                                <a:lnTo>
                                  <a:pt x="697407" y="335686"/>
                                </a:lnTo>
                                <a:lnTo>
                                  <a:pt x="679869" y="371259"/>
                                </a:lnTo>
                                <a:lnTo>
                                  <a:pt x="669607" y="409562"/>
                                </a:lnTo>
                                <a:lnTo>
                                  <a:pt x="667016" y="435889"/>
                                </a:lnTo>
                                <a:lnTo>
                                  <a:pt x="667016" y="449135"/>
                                </a:lnTo>
                                <a:lnTo>
                                  <a:pt x="672185" y="488454"/>
                                </a:lnTo>
                                <a:lnTo>
                                  <a:pt x="684936" y="526008"/>
                                </a:lnTo>
                                <a:lnTo>
                                  <a:pt x="704761" y="560349"/>
                                </a:lnTo>
                                <a:lnTo>
                                  <a:pt x="730910" y="590169"/>
                                </a:lnTo>
                                <a:lnTo>
                                  <a:pt x="762381" y="614311"/>
                                </a:lnTo>
                                <a:lnTo>
                                  <a:pt x="797941" y="631850"/>
                                </a:lnTo>
                                <a:lnTo>
                                  <a:pt x="836256" y="642112"/>
                                </a:lnTo>
                                <a:lnTo>
                                  <a:pt x="862584" y="644702"/>
                                </a:lnTo>
                                <a:lnTo>
                                  <a:pt x="875830" y="644702"/>
                                </a:lnTo>
                                <a:lnTo>
                                  <a:pt x="915149" y="639533"/>
                                </a:lnTo>
                                <a:lnTo>
                                  <a:pt x="952703" y="626783"/>
                                </a:lnTo>
                                <a:lnTo>
                                  <a:pt x="987044" y="606945"/>
                                </a:lnTo>
                                <a:lnTo>
                                  <a:pt x="1016863" y="580796"/>
                                </a:lnTo>
                                <a:lnTo>
                                  <a:pt x="1041006" y="549338"/>
                                </a:lnTo>
                                <a:lnTo>
                                  <a:pt x="1058545" y="513765"/>
                                </a:lnTo>
                                <a:lnTo>
                                  <a:pt x="1068806" y="475462"/>
                                </a:lnTo>
                                <a:lnTo>
                                  <a:pt x="1071397" y="449135"/>
                                </a:lnTo>
                                <a:lnTo>
                                  <a:pt x="1071397" y="442506"/>
                                </a:lnTo>
                                <a:lnTo>
                                  <a:pt x="1071397" y="435889"/>
                                </a:lnTo>
                                <a:close/>
                              </a:path>
                            </a:pathLst>
                          </a:custGeom>
                          <a:solidFill>
                            <a:srgbClr val="4A2566"/>
                          </a:solidFill>
                        </wps:spPr>
                        <wps:bodyPr wrap="square" lIns="0" tIns="0" rIns="0" bIns="0" rtlCol="0">
                          <a:prstTxWarp prst="textNoShape">
                            <a:avLst/>
                          </a:prstTxWarp>
                          <a:noAutofit/>
                        </wps:bodyPr>
                      </wps:wsp>
                      <wps:wsp>
                        <wps:cNvPr id="462" name="Graphic 462"/>
                        <wps:cNvSpPr/>
                        <wps:spPr>
                          <a:xfrm>
                            <a:off x="1060515" y="0"/>
                            <a:ext cx="1263015" cy="370205"/>
                          </a:xfrm>
                          <a:custGeom>
                            <a:avLst/>
                            <a:gdLst/>
                            <a:ahLst/>
                            <a:cxnLst/>
                            <a:rect l="l" t="t" r="r" b="b"/>
                            <a:pathLst>
                              <a:path w="1263015" h="370205">
                                <a:moveTo>
                                  <a:pt x="631325" y="370167"/>
                                </a:moveTo>
                                <a:lnTo>
                                  <a:pt x="583770" y="368629"/>
                                </a:lnTo>
                                <a:lnTo>
                                  <a:pt x="537037" y="364077"/>
                                </a:lnTo>
                                <a:lnTo>
                                  <a:pt x="491220" y="356607"/>
                                </a:lnTo>
                                <a:lnTo>
                                  <a:pt x="446415" y="346314"/>
                                </a:lnTo>
                                <a:lnTo>
                                  <a:pt x="402717" y="333294"/>
                                </a:lnTo>
                                <a:lnTo>
                                  <a:pt x="360222" y="317642"/>
                                </a:lnTo>
                                <a:lnTo>
                                  <a:pt x="319025" y="299453"/>
                                </a:lnTo>
                                <a:lnTo>
                                  <a:pt x="279221" y="278823"/>
                                </a:lnTo>
                                <a:lnTo>
                                  <a:pt x="240905" y="255846"/>
                                </a:lnTo>
                                <a:lnTo>
                                  <a:pt x="204174" y="230618"/>
                                </a:lnTo>
                                <a:lnTo>
                                  <a:pt x="169121" y="203235"/>
                                </a:lnTo>
                                <a:lnTo>
                                  <a:pt x="135843" y="173792"/>
                                </a:lnTo>
                                <a:lnTo>
                                  <a:pt x="104434" y="142383"/>
                                </a:lnTo>
                                <a:lnTo>
                                  <a:pt x="74991" y="109105"/>
                                </a:lnTo>
                                <a:lnTo>
                                  <a:pt x="47607" y="74052"/>
                                </a:lnTo>
                                <a:lnTo>
                                  <a:pt x="22380" y="37320"/>
                                </a:lnTo>
                                <a:lnTo>
                                  <a:pt x="0" y="0"/>
                                </a:lnTo>
                                <a:lnTo>
                                  <a:pt x="1262645" y="0"/>
                                </a:lnTo>
                                <a:lnTo>
                                  <a:pt x="1240271" y="37309"/>
                                </a:lnTo>
                                <a:lnTo>
                                  <a:pt x="1215044" y="74041"/>
                                </a:lnTo>
                                <a:lnTo>
                                  <a:pt x="1187660" y="109094"/>
                                </a:lnTo>
                                <a:lnTo>
                                  <a:pt x="1158217" y="142373"/>
                                </a:lnTo>
                                <a:lnTo>
                                  <a:pt x="1126808" y="173783"/>
                                </a:lnTo>
                                <a:lnTo>
                                  <a:pt x="1093530" y="203227"/>
                                </a:lnTo>
                                <a:lnTo>
                                  <a:pt x="1058477" y="230611"/>
                                </a:lnTo>
                                <a:lnTo>
                                  <a:pt x="1021745" y="255840"/>
                                </a:lnTo>
                                <a:lnTo>
                                  <a:pt x="983430" y="278817"/>
                                </a:lnTo>
                                <a:lnTo>
                                  <a:pt x="943626" y="299449"/>
                                </a:lnTo>
                                <a:lnTo>
                                  <a:pt x="902429" y="317639"/>
                                </a:lnTo>
                                <a:lnTo>
                                  <a:pt x="859934" y="333292"/>
                                </a:lnTo>
                                <a:lnTo>
                                  <a:pt x="816236" y="346313"/>
                                </a:lnTo>
                                <a:lnTo>
                                  <a:pt x="771431" y="356606"/>
                                </a:lnTo>
                                <a:lnTo>
                                  <a:pt x="725614" y="364076"/>
                                </a:lnTo>
                                <a:lnTo>
                                  <a:pt x="678880" y="368628"/>
                                </a:lnTo>
                                <a:lnTo>
                                  <a:pt x="631325" y="370167"/>
                                </a:lnTo>
                                <a:close/>
                              </a:path>
                            </a:pathLst>
                          </a:custGeom>
                          <a:solidFill>
                            <a:srgbClr val="D3B9E7"/>
                          </a:solidFill>
                        </wps:spPr>
                        <wps:bodyPr wrap="square" lIns="0" tIns="0" rIns="0" bIns="0" rtlCol="0">
                          <a:prstTxWarp prst="textNoShape">
                            <a:avLst/>
                          </a:prstTxWarp>
                          <a:noAutofit/>
                        </wps:bodyPr>
                      </wps:wsp>
                      <wps:wsp>
                        <wps:cNvPr id="463" name="Graphic 463"/>
                        <wps:cNvSpPr/>
                        <wps:spPr>
                          <a:xfrm>
                            <a:off x="1265143" y="0"/>
                            <a:ext cx="853440" cy="201295"/>
                          </a:xfrm>
                          <a:custGeom>
                            <a:avLst/>
                            <a:gdLst/>
                            <a:ahLst/>
                            <a:cxnLst/>
                            <a:rect l="l" t="t" r="r" b="b"/>
                            <a:pathLst>
                              <a:path w="853440" h="201295">
                                <a:moveTo>
                                  <a:pt x="426697" y="200842"/>
                                </a:moveTo>
                                <a:lnTo>
                                  <a:pt x="377733" y="198723"/>
                                </a:lnTo>
                                <a:lnTo>
                                  <a:pt x="329637" y="192422"/>
                                </a:lnTo>
                                <a:lnTo>
                                  <a:pt x="282623" y="182029"/>
                                </a:lnTo>
                                <a:lnTo>
                                  <a:pt x="236901" y="167629"/>
                                </a:lnTo>
                                <a:lnTo>
                                  <a:pt x="192681" y="149310"/>
                                </a:lnTo>
                                <a:lnTo>
                                  <a:pt x="150173" y="127160"/>
                                </a:lnTo>
                                <a:lnTo>
                                  <a:pt x="109586" y="101266"/>
                                </a:lnTo>
                                <a:lnTo>
                                  <a:pt x="71132" y="71715"/>
                                </a:lnTo>
                                <a:lnTo>
                                  <a:pt x="35019" y="38594"/>
                                </a:lnTo>
                                <a:lnTo>
                                  <a:pt x="1902" y="2475"/>
                                </a:lnTo>
                                <a:lnTo>
                                  <a:pt x="0" y="0"/>
                                </a:lnTo>
                                <a:lnTo>
                                  <a:pt x="23958" y="0"/>
                                </a:lnTo>
                                <a:lnTo>
                                  <a:pt x="47735" y="25878"/>
                                </a:lnTo>
                                <a:lnTo>
                                  <a:pt x="81440" y="56844"/>
                                </a:lnTo>
                                <a:lnTo>
                                  <a:pt x="117691" y="84881"/>
                                </a:lnTo>
                                <a:lnTo>
                                  <a:pt x="156298" y="109799"/>
                                </a:lnTo>
                                <a:lnTo>
                                  <a:pt x="197071" y="131407"/>
                                </a:lnTo>
                                <a:lnTo>
                                  <a:pt x="239818" y="149515"/>
                                </a:lnTo>
                                <a:lnTo>
                                  <a:pt x="284349" y="163930"/>
                                </a:lnTo>
                                <a:lnTo>
                                  <a:pt x="330472" y="174463"/>
                                </a:lnTo>
                                <a:lnTo>
                                  <a:pt x="377998" y="180923"/>
                                </a:lnTo>
                                <a:lnTo>
                                  <a:pt x="426735" y="183119"/>
                                </a:lnTo>
                                <a:lnTo>
                                  <a:pt x="565835" y="183119"/>
                                </a:lnTo>
                                <a:lnTo>
                                  <a:pt x="523751" y="192422"/>
                                </a:lnTo>
                                <a:lnTo>
                                  <a:pt x="475658" y="198723"/>
                                </a:lnTo>
                                <a:lnTo>
                                  <a:pt x="426697" y="200842"/>
                                </a:lnTo>
                                <a:close/>
                              </a:path>
                              <a:path w="853440" h="201295">
                                <a:moveTo>
                                  <a:pt x="565835" y="183119"/>
                                </a:moveTo>
                                <a:lnTo>
                                  <a:pt x="426735" y="183119"/>
                                </a:lnTo>
                                <a:lnTo>
                                  <a:pt x="475474" y="180923"/>
                                </a:lnTo>
                                <a:lnTo>
                                  <a:pt x="523001" y="174463"/>
                                </a:lnTo>
                                <a:lnTo>
                                  <a:pt x="569125" y="163930"/>
                                </a:lnTo>
                                <a:lnTo>
                                  <a:pt x="613656" y="149515"/>
                                </a:lnTo>
                                <a:lnTo>
                                  <a:pt x="656403" y="131407"/>
                                </a:lnTo>
                                <a:lnTo>
                                  <a:pt x="697174" y="109799"/>
                                </a:lnTo>
                                <a:lnTo>
                                  <a:pt x="735780" y="84881"/>
                                </a:lnTo>
                                <a:lnTo>
                                  <a:pt x="772029" y="56844"/>
                                </a:lnTo>
                                <a:lnTo>
                                  <a:pt x="805731" y="25878"/>
                                </a:lnTo>
                                <a:lnTo>
                                  <a:pt x="829507" y="0"/>
                                </a:lnTo>
                                <a:lnTo>
                                  <a:pt x="853439" y="0"/>
                                </a:lnTo>
                                <a:lnTo>
                                  <a:pt x="818416" y="38594"/>
                                </a:lnTo>
                                <a:lnTo>
                                  <a:pt x="782297" y="71715"/>
                                </a:lnTo>
                                <a:lnTo>
                                  <a:pt x="743835" y="101266"/>
                                </a:lnTo>
                                <a:lnTo>
                                  <a:pt x="703240" y="127160"/>
                                </a:lnTo>
                                <a:lnTo>
                                  <a:pt x="660722" y="149310"/>
                                </a:lnTo>
                                <a:lnTo>
                                  <a:pt x="616495" y="167629"/>
                                </a:lnTo>
                                <a:lnTo>
                                  <a:pt x="570767" y="182029"/>
                                </a:lnTo>
                                <a:lnTo>
                                  <a:pt x="565835" y="183119"/>
                                </a:lnTo>
                                <a:close/>
                              </a:path>
                            </a:pathLst>
                          </a:custGeom>
                          <a:solidFill>
                            <a:srgbClr val="5D17EB"/>
                          </a:solidFill>
                        </wps:spPr>
                        <wps:bodyPr wrap="square" lIns="0" tIns="0" rIns="0" bIns="0" rtlCol="0">
                          <a:prstTxWarp prst="textNoShape">
                            <a:avLst/>
                          </a:prstTxWarp>
                          <a:noAutofit/>
                        </wps:bodyPr>
                      </wps:wsp>
                    </wpg:wgp>
                  </a:graphicData>
                </a:graphic>
              </wp:anchor>
            </w:drawing>
          </mc:Choice>
          <mc:Fallback>
            <w:pict>
              <v:group style="position:absolute;margin-left:4.382924pt;margin-top:-41.05196pt;width:182.95pt;height:102.55pt;mso-position-horizontal-relative:page;mso-position-vertical-relative:paragraph;z-index:-16392704" id="docshapegroup427" coordorigin="88,-821" coordsize="3659,2051">
                <v:shape style="position:absolute;left:87;top:430;width:602;height:799" id="docshape428" coordorigin="88,431" coordsize="602,799" path="m358,1230l217,1230,183,1223,135,1207,88,1184,88,483,135,460,183,444,234,434,286,431,358,437,427,456,489,486,546,526,594,574,634,630,664,693,682,761,689,834,682,906,664,974,634,1037,594,1093,546,1142,489,1181,427,1211,358,1230xe" filled="true" fillcolor="#d3b9e7" stroked="false">
                  <v:path arrowok="t"/>
                  <v:fill type="solid"/>
                </v:shape>
                <v:shape style="position:absolute;left:87;top:-822;width:1639;height:379" id="docshape429" coordorigin="88,-821" coordsize="1639,379" path="m879,-443l796,-446,715,-454,635,-469,557,-489,482,-514,409,-544,338,-579,271,-618,207,-662,145,-710,88,-763,88,-821,1726,-821,1709,-801,1659,-752,1607,-705,1552,-662,1494,-623,1434,-586,1371,-554,1306,-525,1239,-501,1170,-480,1100,-464,1028,-452,954,-445,879,-443xe" filled="true" fillcolor="#8b52ff" stroked="false">
                  <v:path arrowok="t"/>
                  <v:fill type="solid"/>
                </v:shape>
                <v:shape style="position:absolute;left:87;top:-822;width:1004;height:1389" id="docshape430" coordorigin="88,-821" coordsize="1004,1389" path="m286,567l236,566,186,561,137,553,88,543,88,-821,841,-821,881,-781,927,-725,969,-665,1005,-602,1035,-534,1059,-464,1077,-391,1088,-316,1091,-238,1088,-161,1077,-85,1059,-12,1035,58,1005,126,969,189,927,249,881,305,829,357,773,403,713,445,650,481,582,511,512,535,439,553,364,564,286,567xe" filled="true" fillcolor="#a197d0" stroked="false">
                  <v:path arrowok="t"/>
                  <v:fill type="solid"/>
                </v:shape>
                <v:shape style="position:absolute;left:87;top:-822;width:1688;height:1179" id="docshape431" coordorigin="88,-821" coordsize="1688,1179" path="m882,-238l878,-313,864,-385,842,-453,812,-518,775,-579,732,-634,682,-684,626,-727,566,-764,501,-794,433,-816,407,-821,163,-821,136,-815,88,-800,88,-771,136,-786,185,-798,235,-804,286,-806,363,-801,437,-786,507,-762,573,-729,633,-688,688,-640,736,-585,777,-525,810,-459,834,-389,849,-315,854,-238,849,-161,834,-87,810,-17,777,48,736,109,688,163,633,211,573,252,507,285,437,310,363,325,286,330,235,328,185,321,136,310,88,294,88,324,136,339,185,350,235,356,286,358,361,353,433,340,501,318,566,288,626,251,682,207,732,158,775,102,812,42,842,-23,864,-92,878,-164,882,-238xm1775,-135l1774,-145,1772,-166,1771,-176,1767,-197,1764,-207,1758,-227,1755,-236,1747,-256,1742,-265,1732,-283,1727,-292,1715,-310,1709,-318,1696,-334,1689,-342,1674,-357,1667,-364,1650,-377,1642,-383,1625,-395,1616,-400,1597,-410,1588,-414,1569,-422,1559,-426,1539,-432,1529,-434,1508,-438,1498,-440,1477,-442,1467,-443,1446,-443,1436,-442,1415,-440,1405,-438,1384,-434,1374,-432,1354,-426,1344,-422,1325,-414,1316,-410,1297,-400,1288,-395,1271,-383,1263,-377,1246,-364,1239,-357,1224,-342,1217,-334,1204,-318,1198,-310,1186,-292,1181,-283,1171,-265,1166,-256,1158,-236,1155,-227,1149,-207,1146,-197,1142,-176,1141,-166,1139,-145,1138,-135,1138,-114,1139,-103,1141,-83,1142,-72,1146,-52,1149,-42,1155,-22,1158,-12,1166,7,1171,17,1181,35,1186,44,1198,61,1204,70,1217,86,1224,94,1239,108,1246,115,1263,129,1271,135,1288,146,1297,152,1316,162,1325,166,1344,174,1354,178,1374,184,1384,186,1405,190,1415,192,1436,194,1446,194,1467,194,1477,194,1498,192,1508,190,1529,186,1539,184,1559,178,1569,174,1588,166,1597,162,1616,152,1625,146,1642,135,1650,129,1667,115,1674,108,1689,94,1696,86,1709,70,1715,61,1727,44,1732,35,1742,17,1747,7,1755,-12,1758,-22,1764,-42,1767,-52,1771,-72,1772,-83,1774,-103,1775,-114,1775,-124,1775,-135xe" filled="true" fillcolor="#4a2566" stroked="false">
                  <v:path arrowok="t"/>
                  <v:fill type="solid"/>
                </v:shape>
                <v:shape style="position:absolute;left:1757;top:-822;width:1989;height:583" id="docshape432" coordorigin="1758,-821" coordsize="1989,583" path="m2752,-238l2677,-241,2603,-248,2531,-259,2461,-276,2392,-296,2325,-321,2260,-349,2197,-382,2137,-418,2079,-458,2024,-501,1972,-547,1922,-597,1876,-649,1833,-704,1793,-762,1758,-821,3746,-821,3711,-762,3671,-704,3628,-649,3582,-597,3532,-547,3480,-501,3425,-458,3367,-418,3306,-382,3244,-349,3179,-321,3112,-296,3043,-276,2973,-259,2900,-248,2827,-241,2752,-238xe" filled="true" fillcolor="#d3b9e7" stroked="false">
                  <v:path arrowok="t"/>
                  <v:fill type="solid"/>
                </v:shape>
                <v:shape style="position:absolute;left:2080;top:-822;width:1344;height:317" id="docshape433" coordorigin="2080,-821" coordsize="1344,317" path="m2752,-505l2675,-508,2599,-518,2525,-534,2453,-557,2383,-586,2317,-621,2253,-662,2192,-708,2135,-760,2083,-817,2080,-821,2118,-821,2155,-780,2208,-732,2265,-687,2326,-648,2390,-614,2458,-586,2528,-563,2600,-546,2675,-536,2752,-533,2971,-533,2905,-518,2829,-508,2752,-505xm2971,-533l2752,-533,2829,-536,2904,-546,2976,-563,3046,-586,3114,-614,3178,-648,3239,-687,3296,-732,3349,-780,3386,-821,3424,-821,3421,-817,3369,-760,3312,-708,3251,-662,3187,-621,3121,-586,3051,-557,2979,-534,2971,-533xe" filled="true" fillcolor="#5d17eb" stroked="false">
                  <v:path arrowok="t"/>
                  <v:fill type="solid"/>
                </v:shape>
                <w10:wrap type="none"/>
              </v:group>
            </w:pict>
          </mc:Fallback>
        </mc:AlternateContent>
      </w:r>
      <w:r>
        <w:rPr>
          <w:color w:val="002F60"/>
          <w:w w:val="125"/>
        </w:rPr>
        <w:t>2023-2024</w:t>
      </w:r>
      <w:r>
        <w:rPr>
          <w:color w:val="002F60"/>
          <w:spacing w:val="-32"/>
          <w:w w:val="125"/>
        </w:rPr>
        <w:t> </w:t>
      </w:r>
      <w:r>
        <w:rPr>
          <w:color w:val="002F60"/>
          <w:spacing w:val="-2"/>
          <w:w w:val="125"/>
        </w:rPr>
        <w:t>Donors</w:t>
      </w:r>
    </w:p>
    <w:p>
      <w:pPr>
        <w:pStyle w:val="Heading6"/>
      </w:pPr>
      <w:r>
        <w:rPr>
          <w:color w:val="002F60"/>
          <w:w w:val="125"/>
        </w:rPr>
        <w:t>“Our</w:t>
      </w:r>
      <w:r>
        <w:rPr>
          <w:color w:val="002F60"/>
          <w:spacing w:val="12"/>
          <w:w w:val="125"/>
        </w:rPr>
        <w:t> </w:t>
      </w:r>
      <w:r>
        <w:rPr>
          <w:color w:val="002F60"/>
          <w:w w:val="125"/>
        </w:rPr>
        <w:t>heartfelt</w:t>
      </w:r>
      <w:r>
        <w:rPr>
          <w:color w:val="002F60"/>
          <w:spacing w:val="13"/>
          <w:w w:val="125"/>
        </w:rPr>
        <w:t> </w:t>
      </w:r>
      <w:r>
        <w:rPr>
          <w:color w:val="002F60"/>
          <w:w w:val="125"/>
        </w:rPr>
        <w:t>thanks</w:t>
      </w:r>
      <w:r>
        <w:rPr>
          <w:color w:val="002F60"/>
          <w:spacing w:val="13"/>
          <w:w w:val="125"/>
        </w:rPr>
        <w:t> </w:t>
      </w:r>
      <w:r>
        <w:rPr>
          <w:color w:val="002F60"/>
          <w:w w:val="125"/>
        </w:rPr>
        <w:t>to</w:t>
      </w:r>
      <w:r>
        <w:rPr>
          <w:color w:val="002F60"/>
          <w:spacing w:val="13"/>
          <w:w w:val="125"/>
        </w:rPr>
        <w:t> </w:t>
      </w:r>
      <w:r>
        <w:rPr>
          <w:color w:val="002F60"/>
          <w:w w:val="125"/>
        </w:rPr>
        <w:t>our</w:t>
      </w:r>
      <w:r>
        <w:rPr>
          <w:color w:val="002F60"/>
          <w:spacing w:val="13"/>
          <w:w w:val="125"/>
        </w:rPr>
        <w:t> </w:t>
      </w:r>
      <w:r>
        <w:rPr>
          <w:color w:val="002F60"/>
          <w:w w:val="125"/>
        </w:rPr>
        <w:t>2023-2024</w:t>
      </w:r>
      <w:r>
        <w:rPr>
          <w:color w:val="002F60"/>
          <w:spacing w:val="13"/>
          <w:w w:val="125"/>
        </w:rPr>
        <w:t> </w:t>
      </w:r>
      <w:r>
        <w:rPr>
          <w:color w:val="002F60"/>
          <w:spacing w:val="-2"/>
          <w:w w:val="125"/>
        </w:rPr>
        <w:t>donors”</w:t>
      </w:r>
    </w:p>
    <w:p>
      <w:pPr>
        <w:spacing w:line="276" w:lineRule="auto" w:before="281"/>
        <w:ind w:left="317" w:right="8867" w:firstLine="0"/>
        <w:jc w:val="left"/>
        <w:rPr>
          <w:sz w:val="42"/>
        </w:rPr>
      </w:pPr>
      <w:r>
        <w:rPr/>
        <mc:AlternateContent>
          <mc:Choice Requires="wps">
            <w:drawing>
              <wp:anchor distT="0" distB="0" distL="0" distR="0" allowOverlap="1" layoutInCell="1" locked="0" behindDoc="1" simplePos="0" relativeHeight="486922240">
                <wp:simplePos x="0" y="0"/>
                <wp:positionH relativeFrom="page">
                  <wp:posOffset>3886200</wp:posOffset>
                </wp:positionH>
                <wp:positionV relativeFrom="paragraph">
                  <wp:posOffset>188091</wp:posOffset>
                </wp:positionV>
                <wp:extent cx="3886200" cy="7986395"/>
                <wp:effectExtent l="0" t="0" r="0" b="0"/>
                <wp:wrapNone/>
                <wp:docPr id="464" name="Group 464"/>
                <wp:cNvGraphicFramePr>
                  <a:graphicFrameLocks/>
                </wp:cNvGraphicFramePr>
                <a:graphic>
                  <a:graphicData uri="http://schemas.microsoft.com/office/word/2010/wordprocessingGroup">
                    <wpg:wgp>
                      <wpg:cNvPr id="464" name="Group 464"/>
                      <wpg:cNvGrpSpPr/>
                      <wpg:grpSpPr>
                        <a:xfrm>
                          <a:off x="0" y="0"/>
                          <a:ext cx="3886200" cy="7986395"/>
                          <a:chExt cx="3886200" cy="7986395"/>
                        </a:xfrm>
                      </wpg:grpSpPr>
                      <wps:wsp>
                        <wps:cNvPr id="465" name="Graphic 465"/>
                        <wps:cNvSpPr/>
                        <wps:spPr>
                          <a:xfrm>
                            <a:off x="2386012" y="7528656"/>
                            <a:ext cx="457200" cy="457200"/>
                          </a:xfrm>
                          <a:custGeom>
                            <a:avLst/>
                            <a:gdLst/>
                            <a:ahLst/>
                            <a:cxnLst/>
                            <a:rect l="l" t="t" r="r" b="b"/>
                            <a:pathLst>
                              <a:path w="457200" h="457200">
                                <a:moveTo>
                                  <a:pt x="369976" y="229336"/>
                                </a:moveTo>
                                <a:lnTo>
                                  <a:pt x="363918" y="188518"/>
                                </a:lnTo>
                                <a:lnTo>
                                  <a:pt x="346278" y="151206"/>
                                </a:lnTo>
                                <a:lnTo>
                                  <a:pt x="318554" y="120624"/>
                                </a:lnTo>
                                <a:lnTo>
                                  <a:pt x="283159" y="99402"/>
                                </a:lnTo>
                                <a:lnTo>
                                  <a:pt x="243116" y="89369"/>
                                </a:lnTo>
                                <a:lnTo>
                                  <a:pt x="229336" y="88696"/>
                                </a:lnTo>
                                <a:lnTo>
                                  <a:pt x="222427" y="88861"/>
                                </a:lnTo>
                                <a:lnTo>
                                  <a:pt x="181965" y="96913"/>
                                </a:lnTo>
                                <a:lnTo>
                                  <a:pt x="145542" y="116382"/>
                                </a:lnTo>
                                <a:lnTo>
                                  <a:pt x="116370" y="145554"/>
                                </a:lnTo>
                                <a:lnTo>
                                  <a:pt x="96913" y="181965"/>
                                </a:lnTo>
                                <a:lnTo>
                                  <a:pt x="88861" y="222427"/>
                                </a:lnTo>
                                <a:lnTo>
                                  <a:pt x="88696" y="229336"/>
                                </a:lnTo>
                                <a:lnTo>
                                  <a:pt x="88861" y="236245"/>
                                </a:lnTo>
                                <a:lnTo>
                                  <a:pt x="96913" y="276707"/>
                                </a:lnTo>
                                <a:lnTo>
                                  <a:pt x="116370" y="313131"/>
                                </a:lnTo>
                                <a:lnTo>
                                  <a:pt x="145542" y="342303"/>
                                </a:lnTo>
                                <a:lnTo>
                                  <a:pt x="181965" y="361759"/>
                                </a:lnTo>
                                <a:lnTo>
                                  <a:pt x="222427" y="369811"/>
                                </a:lnTo>
                                <a:lnTo>
                                  <a:pt x="229336" y="369976"/>
                                </a:lnTo>
                                <a:lnTo>
                                  <a:pt x="236245" y="369811"/>
                                </a:lnTo>
                                <a:lnTo>
                                  <a:pt x="276707" y="361759"/>
                                </a:lnTo>
                                <a:lnTo>
                                  <a:pt x="313118" y="342303"/>
                                </a:lnTo>
                                <a:lnTo>
                                  <a:pt x="342303" y="313131"/>
                                </a:lnTo>
                                <a:lnTo>
                                  <a:pt x="361759" y="276707"/>
                                </a:lnTo>
                                <a:lnTo>
                                  <a:pt x="369811" y="236245"/>
                                </a:lnTo>
                                <a:lnTo>
                                  <a:pt x="369976" y="229336"/>
                                </a:lnTo>
                                <a:close/>
                              </a:path>
                              <a:path w="457200" h="457200">
                                <a:moveTo>
                                  <a:pt x="457200" y="228600"/>
                                </a:moveTo>
                                <a:lnTo>
                                  <a:pt x="452551" y="182524"/>
                                </a:lnTo>
                                <a:lnTo>
                                  <a:pt x="443090" y="152019"/>
                                </a:lnTo>
                                <a:lnTo>
                                  <a:pt x="443090" y="228600"/>
                                </a:lnTo>
                                <a:lnTo>
                                  <a:pt x="437426" y="277812"/>
                                </a:lnTo>
                                <a:lnTo>
                                  <a:pt x="421297" y="322961"/>
                                </a:lnTo>
                                <a:lnTo>
                                  <a:pt x="395986" y="362788"/>
                                </a:lnTo>
                                <a:lnTo>
                                  <a:pt x="362788" y="395998"/>
                                </a:lnTo>
                                <a:lnTo>
                                  <a:pt x="322961" y="421309"/>
                                </a:lnTo>
                                <a:lnTo>
                                  <a:pt x="277799" y="437426"/>
                                </a:lnTo>
                                <a:lnTo>
                                  <a:pt x="228600" y="443090"/>
                                </a:lnTo>
                                <a:lnTo>
                                  <a:pt x="179400" y="437426"/>
                                </a:lnTo>
                                <a:lnTo>
                                  <a:pt x="134239" y="421309"/>
                                </a:lnTo>
                                <a:lnTo>
                                  <a:pt x="94411" y="395998"/>
                                </a:lnTo>
                                <a:lnTo>
                                  <a:pt x="61214" y="362788"/>
                                </a:lnTo>
                                <a:lnTo>
                                  <a:pt x="35902" y="322961"/>
                                </a:lnTo>
                                <a:lnTo>
                                  <a:pt x="19773" y="277812"/>
                                </a:lnTo>
                                <a:lnTo>
                                  <a:pt x="14109" y="228600"/>
                                </a:lnTo>
                                <a:lnTo>
                                  <a:pt x="19773" y="179400"/>
                                </a:lnTo>
                                <a:lnTo>
                                  <a:pt x="35902" y="134239"/>
                                </a:lnTo>
                                <a:lnTo>
                                  <a:pt x="61214" y="94424"/>
                                </a:lnTo>
                                <a:lnTo>
                                  <a:pt x="94411" y="61214"/>
                                </a:lnTo>
                                <a:lnTo>
                                  <a:pt x="134239" y="35902"/>
                                </a:lnTo>
                                <a:lnTo>
                                  <a:pt x="179400" y="19773"/>
                                </a:lnTo>
                                <a:lnTo>
                                  <a:pt x="228600" y="14109"/>
                                </a:lnTo>
                                <a:lnTo>
                                  <a:pt x="277583" y="19773"/>
                                </a:lnTo>
                                <a:lnTo>
                                  <a:pt x="322656" y="35902"/>
                                </a:lnTo>
                                <a:lnTo>
                                  <a:pt x="362483" y="61214"/>
                                </a:lnTo>
                                <a:lnTo>
                                  <a:pt x="395770" y="94424"/>
                                </a:lnTo>
                                <a:lnTo>
                                  <a:pt x="421182" y="134239"/>
                                </a:lnTo>
                                <a:lnTo>
                                  <a:pt x="437388" y="179400"/>
                                </a:lnTo>
                                <a:lnTo>
                                  <a:pt x="443090" y="228600"/>
                                </a:lnTo>
                                <a:lnTo>
                                  <a:pt x="443090" y="152019"/>
                                </a:lnTo>
                                <a:lnTo>
                                  <a:pt x="418172" y="100774"/>
                                </a:lnTo>
                                <a:lnTo>
                                  <a:pt x="390258" y="66941"/>
                                </a:lnTo>
                                <a:lnTo>
                                  <a:pt x="356425" y="39027"/>
                                </a:lnTo>
                                <a:lnTo>
                                  <a:pt x="317601" y="17957"/>
                                </a:lnTo>
                                <a:lnTo>
                                  <a:pt x="305193" y="14109"/>
                                </a:lnTo>
                                <a:lnTo>
                                  <a:pt x="274688" y="4648"/>
                                </a:lnTo>
                                <a:lnTo>
                                  <a:pt x="228600" y="0"/>
                                </a:lnTo>
                                <a:lnTo>
                                  <a:pt x="182803" y="4648"/>
                                </a:lnTo>
                                <a:lnTo>
                                  <a:pt x="182613" y="4648"/>
                                </a:lnTo>
                                <a:lnTo>
                                  <a:pt x="139915" y="17957"/>
                                </a:lnTo>
                                <a:lnTo>
                                  <a:pt x="139776" y="17957"/>
                                </a:lnTo>
                                <a:lnTo>
                                  <a:pt x="100774" y="39217"/>
                                </a:lnTo>
                                <a:lnTo>
                                  <a:pt x="66941" y="67208"/>
                                </a:lnTo>
                                <a:lnTo>
                                  <a:pt x="39027" y="101079"/>
                                </a:lnTo>
                                <a:lnTo>
                                  <a:pt x="17957" y="139903"/>
                                </a:lnTo>
                                <a:lnTo>
                                  <a:pt x="4648" y="182727"/>
                                </a:lnTo>
                                <a:lnTo>
                                  <a:pt x="0" y="228600"/>
                                </a:lnTo>
                                <a:lnTo>
                                  <a:pt x="4648" y="274485"/>
                                </a:lnTo>
                                <a:lnTo>
                                  <a:pt x="17957" y="317309"/>
                                </a:lnTo>
                                <a:lnTo>
                                  <a:pt x="39027" y="356120"/>
                                </a:lnTo>
                                <a:lnTo>
                                  <a:pt x="66941" y="390004"/>
                                </a:lnTo>
                                <a:lnTo>
                                  <a:pt x="100774" y="417982"/>
                                </a:lnTo>
                                <a:lnTo>
                                  <a:pt x="139598" y="439140"/>
                                </a:lnTo>
                                <a:lnTo>
                                  <a:pt x="182511" y="452526"/>
                                </a:lnTo>
                                <a:lnTo>
                                  <a:pt x="228600" y="457200"/>
                                </a:lnTo>
                                <a:lnTo>
                                  <a:pt x="274764" y="452526"/>
                                </a:lnTo>
                                <a:lnTo>
                                  <a:pt x="274574" y="452526"/>
                                </a:lnTo>
                                <a:lnTo>
                                  <a:pt x="304927" y="443090"/>
                                </a:lnTo>
                                <a:lnTo>
                                  <a:pt x="317614" y="439140"/>
                                </a:lnTo>
                                <a:lnTo>
                                  <a:pt x="317487" y="439140"/>
                                </a:lnTo>
                                <a:lnTo>
                                  <a:pt x="356120" y="418172"/>
                                </a:lnTo>
                                <a:lnTo>
                                  <a:pt x="389991" y="390258"/>
                                </a:lnTo>
                                <a:lnTo>
                                  <a:pt x="417982" y="356438"/>
                                </a:lnTo>
                                <a:lnTo>
                                  <a:pt x="439140" y="317601"/>
                                </a:lnTo>
                                <a:lnTo>
                                  <a:pt x="439229" y="317309"/>
                                </a:lnTo>
                                <a:lnTo>
                                  <a:pt x="452526" y="274688"/>
                                </a:lnTo>
                                <a:lnTo>
                                  <a:pt x="452551" y="274485"/>
                                </a:lnTo>
                                <a:lnTo>
                                  <a:pt x="457200" y="228600"/>
                                </a:lnTo>
                                <a:close/>
                              </a:path>
                            </a:pathLst>
                          </a:custGeom>
                          <a:solidFill>
                            <a:srgbClr val="000000"/>
                          </a:solidFill>
                        </wps:spPr>
                        <wps:bodyPr wrap="square" lIns="0" tIns="0" rIns="0" bIns="0" rtlCol="0">
                          <a:prstTxWarp prst="textNoShape">
                            <a:avLst/>
                          </a:prstTxWarp>
                          <a:noAutofit/>
                        </wps:bodyPr>
                      </wps:wsp>
                      <wps:wsp>
                        <wps:cNvPr id="466" name="Graphic 466"/>
                        <wps:cNvSpPr/>
                        <wps:spPr>
                          <a:xfrm>
                            <a:off x="0" y="0"/>
                            <a:ext cx="3886200" cy="7521575"/>
                          </a:xfrm>
                          <a:custGeom>
                            <a:avLst/>
                            <a:gdLst/>
                            <a:ahLst/>
                            <a:cxnLst/>
                            <a:rect l="l" t="t" r="r" b="b"/>
                            <a:pathLst>
                              <a:path w="3886200" h="7521575">
                                <a:moveTo>
                                  <a:pt x="3886200" y="7521573"/>
                                </a:moveTo>
                                <a:lnTo>
                                  <a:pt x="131406" y="7521573"/>
                                </a:lnTo>
                                <a:lnTo>
                                  <a:pt x="89633" y="7503945"/>
                                </a:lnTo>
                                <a:lnTo>
                                  <a:pt x="53006" y="7475647"/>
                                </a:lnTo>
                                <a:lnTo>
                                  <a:pt x="24708" y="7439020"/>
                                </a:lnTo>
                                <a:lnTo>
                                  <a:pt x="6464" y="7395789"/>
                                </a:lnTo>
                                <a:lnTo>
                                  <a:pt x="0" y="7347678"/>
                                </a:lnTo>
                                <a:lnTo>
                                  <a:pt x="0" y="180975"/>
                                </a:lnTo>
                                <a:lnTo>
                                  <a:pt x="6464" y="132864"/>
                                </a:lnTo>
                                <a:lnTo>
                                  <a:pt x="24708" y="89633"/>
                                </a:lnTo>
                                <a:lnTo>
                                  <a:pt x="53006" y="53006"/>
                                </a:lnTo>
                                <a:lnTo>
                                  <a:pt x="89633" y="24708"/>
                                </a:lnTo>
                                <a:lnTo>
                                  <a:pt x="132864" y="6464"/>
                                </a:lnTo>
                                <a:lnTo>
                                  <a:pt x="180975" y="0"/>
                                </a:lnTo>
                                <a:lnTo>
                                  <a:pt x="3886200" y="0"/>
                                </a:lnTo>
                                <a:lnTo>
                                  <a:pt x="3886200" y="7521573"/>
                                </a:lnTo>
                                <a:close/>
                              </a:path>
                            </a:pathLst>
                          </a:custGeom>
                          <a:solidFill>
                            <a:srgbClr val="4A2566"/>
                          </a:solidFill>
                        </wps:spPr>
                        <wps:bodyPr wrap="square" lIns="0" tIns="0" rIns="0" bIns="0" rtlCol="0">
                          <a:prstTxWarp prst="textNoShape">
                            <a:avLst/>
                          </a:prstTxWarp>
                          <a:noAutofit/>
                        </wps:bodyPr>
                      </wps:wsp>
                      <wps:wsp>
                        <wps:cNvPr id="467" name="Textbox 467"/>
                        <wps:cNvSpPr txBox="1"/>
                        <wps:spPr>
                          <a:xfrm>
                            <a:off x="254204" y="336710"/>
                            <a:ext cx="2593975" cy="1092835"/>
                          </a:xfrm>
                          <a:prstGeom prst="rect">
                            <a:avLst/>
                          </a:prstGeom>
                        </wps:spPr>
                        <wps:txbx>
                          <w:txbxContent>
                            <w:p>
                              <w:pPr>
                                <w:spacing w:before="10"/>
                                <w:ind w:left="0" w:right="0" w:firstLine="0"/>
                                <w:jc w:val="left"/>
                                <w:rPr>
                                  <w:sz w:val="42"/>
                                </w:rPr>
                              </w:pPr>
                              <w:r>
                                <w:rPr>
                                  <w:color w:val="FFFFFF"/>
                                  <w:w w:val="80"/>
                                  <w:sz w:val="42"/>
                                </w:rPr>
                                <w:t>Zehra</w:t>
                              </w:r>
                              <w:r>
                                <w:rPr>
                                  <w:color w:val="FFFFFF"/>
                                  <w:spacing w:val="2"/>
                                  <w:sz w:val="42"/>
                                </w:rPr>
                                <w:t> </w:t>
                              </w:r>
                              <w:r>
                                <w:rPr>
                                  <w:color w:val="FFFFFF"/>
                                  <w:spacing w:val="-2"/>
                                  <w:w w:val="95"/>
                                  <w:sz w:val="42"/>
                                </w:rPr>
                                <w:t>Seyhun</w:t>
                              </w:r>
                            </w:p>
                            <w:p>
                              <w:pPr>
                                <w:spacing w:line="580" w:lineRule="atLeast" w:before="5"/>
                                <w:ind w:left="0" w:right="0" w:firstLine="0"/>
                                <w:jc w:val="left"/>
                                <w:rPr>
                                  <w:sz w:val="42"/>
                                </w:rPr>
                              </w:pPr>
                              <w:r>
                                <w:rPr>
                                  <w:color w:val="FFFFFF"/>
                                  <w:w w:val="85"/>
                                  <w:sz w:val="42"/>
                                </w:rPr>
                                <w:t>Plus</w:t>
                              </w:r>
                              <w:r>
                                <w:rPr>
                                  <w:color w:val="FFFFFF"/>
                                  <w:spacing w:val="-10"/>
                                  <w:w w:val="85"/>
                                  <w:sz w:val="42"/>
                                </w:rPr>
                                <w:t> </w:t>
                              </w:r>
                              <w:r>
                                <w:rPr>
                                  <w:color w:val="FFFFFF"/>
                                  <w:w w:val="85"/>
                                  <w:sz w:val="42"/>
                                </w:rPr>
                                <w:t>many</w:t>
                              </w:r>
                              <w:r>
                                <w:rPr>
                                  <w:color w:val="FFFFFF"/>
                                  <w:spacing w:val="-10"/>
                                  <w:w w:val="85"/>
                                  <w:sz w:val="42"/>
                                </w:rPr>
                                <w:t> </w:t>
                              </w:r>
                              <w:r>
                                <w:rPr>
                                  <w:color w:val="FFFFFF"/>
                                  <w:w w:val="85"/>
                                  <w:sz w:val="42"/>
                                </w:rPr>
                                <w:t>anonymous </w:t>
                              </w:r>
                              <w:r>
                                <w:rPr>
                                  <w:color w:val="FFFFFF"/>
                                  <w:spacing w:val="-2"/>
                                  <w:w w:val="95"/>
                                  <w:sz w:val="42"/>
                                </w:rPr>
                                <w:t>donors!</w:t>
                              </w:r>
                            </w:p>
                          </w:txbxContent>
                        </wps:txbx>
                        <wps:bodyPr wrap="square" lIns="0" tIns="0" rIns="0" bIns="0" rtlCol="0">
                          <a:noAutofit/>
                        </wps:bodyPr>
                      </wps:wsp>
                      <wps:wsp>
                        <wps:cNvPr id="468" name="Textbox 468"/>
                        <wps:cNvSpPr txBox="1"/>
                        <wps:spPr>
                          <a:xfrm>
                            <a:off x="2507517" y="7640481"/>
                            <a:ext cx="228600" cy="215265"/>
                          </a:xfrm>
                          <a:prstGeom prst="rect">
                            <a:avLst/>
                          </a:prstGeom>
                        </wps:spPr>
                        <wps:txbx>
                          <w:txbxContent>
                            <w:p>
                              <w:pPr>
                                <w:spacing w:line="335" w:lineRule="exact" w:before="3"/>
                                <w:ind w:left="0" w:right="0" w:firstLine="0"/>
                                <w:jc w:val="left"/>
                                <w:rPr>
                                  <w:rFonts w:ascii="Tahoma"/>
                                  <w:sz w:val="28"/>
                                </w:rPr>
                              </w:pPr>
                              <w:r>
                                <w:rPr>
                                  <w:rFonts w:ascii="Tahoma"/>
                                  <w:color w:val="FFFFFF"/>
                                  <w:spacing w:val="-5"/>
                                  <w:w w:val="110"/>
                                  <w:sz w:val="28"/>
                                </w:rPr>
                                <w:t>26</w:t>
                              </w:r>
                            </w:p>
                          </w:txbxContent>
                        </wps:txbx>
                        <wps:bodyPr wrap="square" lIns="0" tIns="0" rIns="0" bIns="0" rtlCol="0">
                          <a:noAutofit/>
                        </wps:bodyPr>
                      </wps:wsp>
                    </wpg:wgp>
                  </a:graphicData>
                </a:graphic>
              </wp:anchor>
            </w:drawing>
          </mc:Choice>
          <mc:Fallback>
            <w:pict>
              <v:group style="position:absolute;margin-left:306pt;margin-top:14.810362pt;width:306pt;height:628.85pt;mso-position-horizontal-relative:page;mso-position-vertical-relative:paragraph;z-index:-16394240" id="docshapegroup434" coordorigin="6120,296" coordsize="6120,12577">
                <v:shape style="position:absolute;left:9877;top:12152;width:720;height:720" id="docshape435" coordorigin="9878,12152" coordsize="720,720" path="m10460,12514l10460,12503,10459,12492,10458,12481,10456,12470,10454,12460,10451,12449,10447,12439,10443,12429,10439,12419,10434,12409,10429,12400,10423,12390,10417,12382,10410,12373,10403,12365,10395,12357,10387,12349,10379,12342,10371,12336,10362,12329,10353,12324,10343,12318,10333,12313,10323,12309,10313,12305,10303,12302,10292,12299,10282,12296,10271,12294,10260,12293,10250,12292,10239,12292,10228,12292,10217,12293,10206,12294,10195,12296,10185,12299,10174,12302,10164,12305,10154,12309,10144,12313,10134,12318,10125,12324,10116,12329,10107,12336,10098,12342,10090,12349,10082,12357,10075,12365,10067,12373,10061,12382,10055,12390,10049,12400,10043,12409,10038,12419,10034,12429,10030,12439,10027,12449,10024,12460,10021,12470,10020,12481,10018,12492,10017,12503,10017,12514,10017,12524,10018,12535,10020,12546,10021,12557,10024,12567,10027,12578,10030,12588,10034,12598,10038,12608,10043,12618,10049,12627,10055,12637,10061,12645,10067,12654,10075,12662,10082,12670,10090,12678,10098,12685,10107,12691,10116,12698,10125,12703,10134,12709,10144,12714,10154,12718,10164,12722,10174,12725,10185,12728,10195,12731,10206,12733,10217,12734,10228,12735,10239,12735,10250,12735,10260,12734,10271,12733,10282,12731,10292,12728,10303,12725,10313,12722,10323,12718,10333,12714,10343,12709,10353,12703,10362,12698,10371,12691,10379,12685,10387,12678,10395,12670,10403,12662,10410,12654,10417,12645,10423,12637,10429,12627,10434,12618,10439,12608,10443,12598,10447,12588,10451,12578,10454,12567,10456,12557,10458,12546,10459,12535,10460,12524,10460,12514xm10598,12512l10590,12440,10575,12392,10575,12512,10566,12590,10541,12661,10501,12724,10449,12776,10386,12816,10315,12841,10238,12850,10160,12841,10089,12816,10026,12776,9974,12724,9934,12661,9909,12590,9900,12512,9909,12435,9934,12364,9974,12301,10026,12249,10089,12209,10160,12183,10238,12175,10315,12183,10386,12209,10448,12249,10501,12301,10541,12364,10566,12435,10575,12512,10575,12392,10569,12372,10536,12311,10492,12258,10439,12214,10378,12181,10358,12175,10310,12160,10238,12152,10165,12160,10165,12160,10098,12181,10098,12181,10036,12214,9983,12258,9939,12312,9906,12373,9885,12440,9878,12512,9885,12585,9885,12585,9906,12652,9939,12713,9983,12767,10036,12811,10097,12844,10165,12865,10238,12872,10310,12865,10310,12865,10358,12850,10378,12844,10377,12844,10438,12811,10492,12767,10536,12714,10569,12653,10569,12652,10590,12585,10590,12585,10598,12512xe" filled="true" fillcolor="#000000" stroked="false">
                  <v:path arrowok="t"/>
                  <v:fill type="solid"/>
                </v:shape>
                <v:shape style="position:absolute;left:6120;top:296;width:6120;height:11845" id="docshape436" coordorigin="6120,296" coordsize="6120,11845" path="m12240,12141l6327,12141,6261,12113,6203,12069,6159,12011,6130,11943,6120,11867,6120,581,6130,505,6159,437,6203,380,6261,335,6329,306,6405,296,12240,296,12240,12141xe" filled="true" fillcolor="#4a2566" stroked="false">
                  <v:path arrowok="t"/>
                  <v:fill type="solid"/>
                </v:shape>
                <v:shape style="position:absolute;left:6520;top:826;width:4085;height:1721" type="#_x0000_t202" id="docshape437" filled="false" stroked="false">
                  <v:textbox inset="0,0,0,0">
                    <w:txbxContent>
                      <w:p>
                        <w:pPr>
                          <w:spacing w:before="10"/>
                          <w:ind w:left="0" w:right="0" w:firstLine="0"/>
                          <w:jc w:val="left"/>
                          <w:rPr>
                            <w:sz w:val="42"/>
                          </w:rPr>
                        </w:pPr>
                        <w:r>
                          <w:rPr>
                            <w:color w:val="FFFFFF"/>
                            <w:w w:val="80"/>
                            <w:sz w:val="42"/>
                          </w:rPr>
                          <w:t>Zehra</w:t>
                        </w:r>
                        <w:r>
                          <w:rPr>
                            <w:color w:val="FFFFFF"/>
                            <w:spacing w:val="2"/>
                            <w:sz w:val="42"/>
                          </w:rPr>
                          <w:t> </w:t>
                        </w:r>
                        <w:r>
                          <w:rPr>
                            <w:color w:val="FFFFFF"/>
                            <w:spacing w:val="-2"/>
                            <w:w w:val="95"/>
                            <w:sz w:val="42"/>
                          </w:rPr>
                          <w:t>Seyhun</w:t>
                        </w:r>
                      </w:p>
                      <w:p>
                        <w:pPr>
                          <w:spacing w:line="580" w:lineRule="atLeast" w:before="5"/>
                          <w:ind w:left="0" w:right="0" w:firstLine="0"/>
                          <w:jc w:val="left"/>
                          <w:rPr>
                            <w:sz w:val="42"/>
                          </w:rPr>
                        </w:pPr>
                        <w:r>
                          <w:rPr>
                            <w:color w:val="FFFFFF"/>
                            <w:w w:val="85"/>
                            <w:sz w:val="42"/>
                          </w:rPr>
                          <w:t>Plus</w:t>
                        </w:r>
                        <w:r>
                          <w:rPr>
                            <w:color w:val="FFFFFF"/>
                            <w:spacing w:val="-10"/>
                            <w:w w:val="85"/>
                            <w:sz w:val="42"/>
                          </w:rPr>
                          <w:t> </w:t>
                        </w:r>
                        <w:r>
                          <w:rPr>
                            <w:color w:val="FFFFFF"/>
                            <w:w w:val="85"/>
                            <w:sz w:val="42"/>
                          </w:rPr>
                          <w:t>many</w:t>
                        </w:r>
                        <w:r>
                          <w:rPr>
                            <w:color w:val="FFFFFF"/>
                            <w:spacing w:val="-10"/>
                            <w:w w:val="85"/>
                            <w:sz w:val="42"/>
                          </w:rPr>
                          <w:t> </w:t>
                        </w:r>
                        <w:r>
                          <w:rPr>
                            <w:color w:val="FFFFFF"/>
                            <w:w w:val="85"/>
                            <w:sz w:val="42"/>
                          </w:rPr>
                          <w:t>anonymous </w:t>
                        </w:r>
                        <w:r>
                          <w:rPr>
                            <w:color w:val="FFFFFF"/>
                            <w:spacing w:val="-2"/>
                            <w:w w:val="95"/>
                            <w:sz w:val="42"/>
                          </w:rPr>
                          <w:t>donors!</w:t>
                        </w:r>
                      </w:p>
                    </w:txbxContent>
                  </v:textbox>
                  <w10:wrap type="none"/>
                </v:shape>
                <v:shape style="position:absolute;left:10068;top:12328;width:360;height:339" type="#_x0000_t202" id="docshape438" filled="false" stroked="false">
                  <v:textbox inset="0,0,0,0">
                    <w:txbxContent>
                      <w:p>
                        <w:pPr>
                          <w:spacing w:line="335" w:lineRule="exact" w:before="3"/>
                          <w:ind w:left="0" w:right="0" w:firstLine="0"/>
                          <w:jc w:val="left"/>
                          <w:rPr>
                            <w:rFonts w:ascii="Tahoma"/>
                            <w:sz w:val="28"/>
                          </w:rPr>
                        </w:pPr>
                        <w:r>
                          <w:rPr>
                            <w:rFonts w:ascii="Tahoma"/>
                            <w:color w:val="FFFFFF"/>
                            <w:spacing w:val="-5"/>
                            <w:w w:val="110"/>
                            <w:sz w:val="28"/>
                          </w:rPr>
                          <w:t>26</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6922752">
                <wp:simplePos x="0" y="0"/>
                <wp:positionH relativeFrom="page">
                  <wp:posOffset>55236</wp:posOffset>
                </wp:positionH>
                <wp:positionV relativeFrom="paragraph">
                  <wp:posOffset>188091</wp:posOffset>
                </wp:positionV>
                <wp:extent cx="3617595" cy="7529195"/>
                <wp:effectExtent l="0" t="0" r="0" b="0"/>
                <wp:wrapNone/>
                <wp:docPr id="469" name="Graphic 469"/>
                <wp:cNvGraphicFramePr>
                  <a:graphicFrameLocks/>
                </wp:cNvGraphicFramePr>
                <a:graphic>
                  <a:graphicData uri="http://schemas.microsoft.com/office/word/2010/wordprocessingShape">
                    <wps:wsp>
                      <wps:cNvPr id="469" name="Graphic 469"/>
                      <wps:cNvSpPr/>
                      <wps:spPr>
                        <a:xfrm>
                          <a:off x="0" y="0"/>
                          <a:ext cx="3617595" cy="7529195"/>
                        </a:xfrm>
                        <a:custGeom>
                          <a:avLst/>
                          <a:gdLst/>
                          <a:ahLst/>
                          <a:cxnLst/>
                          <a:rect l="l" t="t" r="r" b="b"/>
                          <a:pathLst>
                            <a:path w="3617595" h="7529195">
                              <a:moveTo>
                                <a:pt x="3436499" y="7528653"/>
                              </a:moveTo>
                              <a:lnTo>
                                <a:pt x="180974" y="7528653"/>
                              </a:lnTo>
                              <a:lnTo>
                                <a:pt x="132864" y="7522189"/>
                              </a:lnTo>
                              <a:lnTo>
                                <a:pt x="89633" y="7503945"/>
                              </a:lnTo>
                              <a:lnTo>
                                <a:pt x="53006" y="7475647"/>
                              </a:lnTo>
                              <a:lnTo>
                                <a:pt x="24708" y="7439020"/>
                              </a:lnTo>
                              <a:lnTo>
                                <a:pt x="6464" y="7395789"/>
                              </a:lnTo>
                              <a:lnTo>
                                <a:pt x="0" y="7347678"/>
                              </a:lnTo>
                              <a:lnTo>
                                <a:pt x="0" y="180975"/>
                              </a:lnTo>
                              <a:lnTo>
                                <a:pt x="6464" y="132864"/>
                              </a:lnTo>
                              <a:lnTo>
                                <a:pt x="24708" y="89633"/>
                              </a:lnTo>
                              <a:lnTo>
                                <a:pt x="53006" y="53006"/>
                              </a:lnTo>
                              <a:lnTo>
                                <a:pt x="89633" y="24708"/>
                              </a:lnTo>
                              <a:lnTo>
                                <a:pt x="132864" y="6464"/>
                              </a:lnTo>
                              <a:lnTo>
                                <a:pt x="180974" y="0"/>
                              </a:lnTo>
                              <a:lnTo>
                                <a:pt x="3436499" y="0"/>
                              </a:lnTo>
                              <a:lnTo>
                                <a:pt x="3484610" y="6464"/>
                              </a:lnTo>
                              <a:lnTo>
                                <a:pt x="3527841" y="24708"/>
                              </a:lnTo>
                              <a:lnTo>
                                <a:pt x="3564468" y="53006"/>
                              </a:lnTo>
                              <a:lnTo>
                                <a:pt x="3592766" y="89633"/>
                              </a:lnTo>
                              <a:lnTo>
                                <a:pt x="3611010" y="132864"/>
                              </a:lnTo>
                              <a:lnTo>
                                <a:pt x="3617474" y="180975"/>
                              </a:lnTo>
                              <a:lnTo>
                                <a:pt x="3617474" y="7347678"/>
                              </a:lnTo>
                              <a:lnTo>
                                <a:pt x="3611010" y="7395789"/>
                              </a:lnTo>
                              <a:lnTo>
                                <a:pt x="3592766" y="7439020"/>
                              </a:lnTo>
                              <a:lnTo>
                                <a:pt x="3564468" y="7475647"/>
                              </a:lnTo>
                              <a:lnTo>
                                <a:pt x="3527841" y="7503945"/>
                              </a:lnTo>
                              <a:lnTo>
                                <a:pt x="3484610" y="7522189"/>
                              </a:lnTo>
                              <a:lnTo>
                                <a:pt x="3436499" y="7528653"/>
                              </a:lnTo>
                              <a:close/>
                            </a:path>
                          </a:pathLst>
                        </a:custGeom>
                        <a:solidFill>
                          <a:srgbClr val="4A2566"/>
                        </a:solidFill>
                      </wps:spPr>
                      <wps:bodyPr wrap="square" lIns="0" tIns="0" rIns="0" bIns="0" rtlCol="0">
                        <a:prstTxWarp prst="textNoShape">
                          <a:avLst/>
                        </a:prstTxWarp>
                        <a:noAutofit/>
                      </wps:bodyPr>
                    </wps:wsp>
                  </a:graphicData>
                </a:graphic>
              </wp:anchor>
            </w:drawing>
          </mc:Choice>
          <mc:Fallback>
            <w:pict>
              <v:shape style="position:absolute;margin-left:4.349294pt;margin-top:14.81037pt;width:284.850pt;height:592.85pt;mso-position-horizontal-relative:page;mso-position-vertical-relative:paragraph;z-index:-16393728" id="docshape439" coordorigin="87,296" coordsize="5697,11857" path="m5499,12152l372,12152,296,12142,228,12113,170,12069,126,12011,97,11943,87,11867,87,581,97,505,126,437,170,380,228,335,296,306,372,296,5499,296,5575,306,5643,335,5700,380,5745,437,5774,505,5784,581,5784,11867,5774,11943,5745,12011,5700,12069,5643,12113,5575,12142,5499,12152xe" filled="true" fillcolor="#4a2566" stroked="false">
                <v:path arrowok="t"/>
                <v:fill type="solid"/>
                <w10:wrap type="none"/>
              </v:shape>
            </w:pict>
          </mc:Fallback>
        </mc:AlternateContent>
      </w:r>
      <w:r>
        <w:rPr>
          <w:color w:val="FFFFFF"/>
          <w:w w:val="90"/>
          <w:sz w:val="42"/>
        </w:rPr>
        <w:t>Sandra Gold </w:t>
      </w:r>
      <w:r>
        <w:rPr>
          <w:color w:val="FFFFFF"/>
          <w:w w:val="85"/>
          <w:sz w:val="42"/>
        </w:rPr>
        <w:t>Sandy</w:t>
      </w:r>
      <w:r>
        <w:rPr>
          <w:color w:val="FFFFFF"/>
          <w:spacing w:val="-15"/>
          <w:w w:val="85"/>
          <w:sz w:val="42"/>
        </w:rPr>
        <w:t> </w:t>
      </w:r>
      <w:r>
        <w:rPr>
          <w:color w:val="FFFFFF"/>
          <w:w w:val="85"/>
          <w:sz w:val="42"/>
        </w:rPr>
        <w:t>Feldman </w:t>
      </w:r>
      <w:r>
        <w:rPr>
          <w:color w:val="FFFFFF"/>
          <w:spacing w:val="-2"/>
          <w:w w:val="95"/>
          <w:sz w:val="42"/>
        </w:rPr>
        <w:t>Sandy</w:t>
      </w:r>
      <w:r>
        <w:rPr>
          <w:color w:val="FFFFFF"/>
          <w:spacing w:val="-28"/>
          <w:w w:val="95"/>
          <w:sz w:val="42"/>
        </w:rPr>
        <w:t> </w:t>
      </w:r>
      <w:r>
        <w:rPr>
          <w:color w:val="FFFFFF"/>
          <w:spacing w:val="-2"/>
          <w:w w:val="95"/>
          <w:sz w:val="42"/>
        </w:rPr>
        <w:t>Lee </w:t>
      </w:r>
      <w:r>
        <w:rPr>
          <w:color w:val="FFFFFF"/>
          <w:w w:val="90"/>
          <w:sz w:val="42"/>
        </w:rPr>
        <w:t>Seye</w:t>
      </w:r>
      <w:r>
        <w:rPr>
          <w:color w:val="FFFFFF"/>
          <w:spacing w:val="-19"/>
          <w:w w:val="90"/>
          <w:sz w:val="42"/>
        </w:rPr>
        <w:t> </w:t>
      </w:r>
      <w:r>
        <w:rPr>
          <w:color w:val="FFFFFF"/>
          <w:w w:val="90"/>
          <w:sz w:val="42"/>
        </w:rPr>
        <w:t>Ologunja</w:t>
      </w:r>
    </w:p>
    <w:p>
      <w:pPr>
        <w:spacing w:line="276" w:lineRule="auto" w:before="0"/>
        <w:ind w:left="317" w:right="7575" w:firstLine="0"/>
        <w:jc w:val="left"/>
        <w:rPr>
          <w:sz w:val="42"/>
        </w:rPr>
      </w:pPr>
      <w:r>
        <w:rPr>
          <w:color w:val="FFFFFF"/>
          <w:w w:val="85"/>
          <w:sz w:val="42"/>
        </w:rPr>
        <w:t>Shirley O'Donnell </w:t>
      </w:r>
      <w:r>
        <w:rPr>
          <w:color w:val="FFFFFF"/>
          <w:w w:val="90"/>
          <w:sz w:val="42"/>
        </w:rPr>
        <w:t>Simran Kaur</w:t>
      </w:r>
    </w:p>
    <w:p>
      <w:pPr>
        <w:spacing w:line="276" w:lineRule="auto" w:before="0"/>
        <w:ind w:left="317" w:right="9588" w:firstLine="0"/>
        <w:jc w:val="left"/>
        <w:rPr>
          <w:sz w:val="42"/>
        </w:rPr>
      </w:pPr>
      <w:r>
        <w:rPr>
          <w:color w:val="FFFFFF"/>
          <w:sz w:val="42"/>
        </w:rPr>
        <w:t>Sisi</w:t>
      </w:r>
      <w:r>
        <w:rPr>
          <w:color w:val="FFFFFF"/>
          <w:spacing w:val="-37"/>
          <w:sz w:val="42"/>
        </w:rPr>
        <w:t> </w:t>
      </w:r>
      <w:r>
        <w:rPr>
          <w:color w:val="FFFFFF"/>
          <w:sz w:val="42"/>
        </w:rPr>
        <w:t>L. </w:t>
      </w:r>
      <w:r>
        <w:rPr>
          <w:color w:val="FFFFFF"/>
          <w:w w:val="85"/>
          <w:sz w:val="42"/>
        </w:rPr>
        <w:t>Steve</w:t>
      </w:r>
      <w:r>
        <w:rPr>
          <w:color w:val="FFFFFF"/>
          <w:spacing w:val="-5"/>
          <w:w w:val="85"/>
          <w:sz w:val="42"/>
        </w:rPr>
        <w:t> </w:t>
      </w:r>
      <w:r>
        <w:rPr>
          <w:color w:val="FFFFFF"/>
          <w:w w:val="85"/>
          <w:sz w:val="42"/>
        </w:rPr>
        <w:t>Pinto</w:t>
      </w:r>
    </w:p>
    <w:p>
      <w:pPr>
        <w:spacing w:line="276" w:lineRule="auto" w:before="0"/>
        <w:ind w:left="317" w:right="9199" w:firstLine="0"/>
        <w:jc w:val="left"/>
        <w:rPr>
          <w:sz w:val="42"/>
        </w:rPr>
      </w:pPr>
      <w:r>
        <w:rPr>
          <w:color w:val="FFFFFF"/>
          <w:w w:val="90"/>
          <w:sz w:val="42"/>
        </w:rPr>
        <w:t>Sue</w:t>
      </w:r>
      <w:r>
        <w:rPr>
          <w:color w:val="FFFFFF"/>
          <w:spacing w:val="-1"/>
          <w:w w:val="90"/>
          <w:sz w:val="42"/>
        </w:rPr>
        <w:t> </w:t>
      </w:r>
      <w:r>
        <w:rPr>
          <w:color w:val="FFFFFF"/>
          <w:w w:val="90"/>
          <w:sz w:val="42"/>
        </w:rPr>
        <w:t>Traynor </w:t>
      </w:r>
      <w:r>
        <w:rPr>
          <w:color w:val="FFFFFF"/>
          <w:w w:val="85"/>
          <w:sz w:val="42"/>
        </w:rPr>
        <w:t>Susan</w:t>
      </w:r>
      <w:r>
        <w:rPr>
          <w:color w:val="FFFFFF"/>
          <w:spacing w:val="-15"/>
          <w:w w:val="85"/>
          <w:sz w:val="42"/>
        </w:rPr>
        <w:t> </w:t>
      </w:r>
      <w:r>
        <w:rPr>
          <w:color w:val="FFFFFF"/>
          <w:w w:val="85"/>
          <w:sz w:val="42"/>
        </w:rPr>
        <w:t>Bedford </w:t>
      </w:r>
      <w:r>
        <w:rPr>
          <w:color w:val="FFFFFF"/>
          <w:w w:val="90"/>
          <w:sz w:val="42"/>
        </w:rPr>
        <w:t>Susan</w:t>
      </w:r>
      <w:r>
        <w:rPr>
          <w:color w:val="FFFFFF"/>
          <w:spacing w:val="-6"/>
          <w:w w:val="90"/>
          <w:sz w:val="42"/>
        </w:rPr>
        <w:t> </w:t>
      </w:r>
      <w:r>
        <w:rPr>
          <w:color w:val="FFFFFF"/>
          <w:w w:val="90"/>
          <w:sz w:val="42"/>
        </w:rPr>
        <w:t>Eason</w:t>
      </w:r>
    </w:p>
    <w:p>
      <w:pPr>
        <w:spacing w:line="276" w:lineRule="auto" w:before="0"/>
        <w:ind w:left="317" w:right="7575" w:firstLine="0"/>
        <w:jc w:val="left"/>
        <w:rPr>
          <w:sz w:val="42"/>
        </w:rPr>
      </w:pPr>
      <w:r>
        <w:rPr>
          <w:color w:val="FFFFFF"/>
          <w:w w:val="85"/>
          <w:sz w:val="42"/>
        </w:rPr>
        <w:t>Teresa Horner-Quiroz </w:t>
      </w:r>
      <w:r>
        <w:rPr>
          <w:color w:val="FFFFFF"/>
          <w:w w:val="90"/>
          <w:sz w:val="42"/>
        </w:rPr>
        <w:t>Theodore</w:t>
      </w:r>
      <w:r>
        <w:rPr>
          <w:color w:val="FFFFFF"/>
          <w:spacing w:val="-23"/>
          <w:w w:val="90"/>
          <w:sz w:val="42"/>
        </w:rPr>
        <w:t> </w:t>
      </w:r>
      <w:r>
        <w:rPr>
          <w:color w:val="FFFFFF"/>
          <w:w w:val="90"/>
          <w:sz w:val="42"/>
        </w:rPr>
        <w:t>Greenberg Tiffany Antosz Vanessa</w:t>
      </w:r>
      <w:r>
        <w:rPr>
          <w:color w:val="FFFFFF"/>
          <w:spacing w:val="-23"/>
          <w:w w:val="90"/>
          <w:sz w:val="42"/>
        </w:rPr>
        <w:t> </w:t>
      </w:r>
      <w:r>
        <w:rPr>
          <w:color w:val="FFFFFF"/>
          <w:w w:val="90"/>
          <w:sz w:val="42"/>
        </w:rPr>
        <w:t>Bourget Viktoria Khan</w:t>
      </w:r>
    </w:p>
    <w:p>
      <w:pPr>
        <w:spacing w:line="500" w:lineRule="exact" w:before="0"/>
        <w:ind w:left="317" w:right="0" w:firstLine="0"/>
        <w:jc w:val="both"/>
        <w:rPr>
          <w:sz w:val="42"/>
        </w:rPr>
      </w:pPr>
      <w:r>
        <w:rPr>
          <w:color w:val="FFFFFF"/>
          <w:w w:val="80"/>
          <w:sz w:val="42"/>
        </w:rPr>
        <w:t>Wendy</w:t>
      </w:r>
      <w:r>
        <w:rPr>
          <w:color w:val="FFFFFF"/>
          <w:spacing w:val="27"/>
          <w:sz w:val="42"/>
        </w:rPr>
        <w:t> </w:t>
      </w:r>
      <w:r>
        <w:rPr>
          <w:color w:val="FFFFFF"/>
          <w:spacing w:val="-2"/>
          <w:w w:val="95"/>
          <w:sz w:val="42"/>
        </w:rPr>
        <w:t>Hymes</w:t>
      </w:r>
    </w:p>
    <w:p>
      <w:pPr>
        <w:spacing w:line="276" w:lineRule="auto" w:before="53"/>
        <w:ind w:left="317" w:right="9299" w:firstLine="0"/>
        <w:jc w:val="both"/>
        <w:rPr>
          <w:sz w:val="42"/>
        </w:rPr>
      </w:pPr>
      <w:r>
        <w:rPr>
          <w:color w:val="FFFFFF"/>
          <w:w w:val="85"/>
          <w:sz w:val="42"/>
        </w:rPr>
        <w:t>William Fearn </w:t>
      </w:r>
      <w:r>
        <w:rPr>
          <w:color w:val="FFFFFF"/>
          <w:w w:val="90"/>
          <w:sz w:val="42"/>
        </w:rPr>
        <w:t>William</w:t>
      </w:r>
      <w:r>
        <w:rPr>
          <w:color w:val="FFFFFF"/>
          <w:spacing w:val="-23"/>
          <w:w w:val="90"/>
          <w:sz w:val="42"/>
        </w:rPr>
        <w:t> </w:t>
      </w:r>
      <w:r>
        <w:rPr>
          <w:color w:val="FFFFFF"/>
          <w:w w:val="90"/>
          <w:sz w:val="42"/>
        </w:rPr>
        <w:t>Stark </w:t>
      </w:r>
      <w:r>
        <w:rPr>
          <w:color w:val="FFFFFF"/>
          <w:w w:val="95"/>
          <w:sz w:val="42"/>
        </w:rPr>
        <w:t>Zaid</w:t>
      </w:r>
      <w:r>
        <w:rPr>
          <w:color w:val="FFFFFF"/>
          <w:spacing w:val="-30"/>
          <w:w w:val="95"/>
          <w:sz w:val="42"/>
        </w:rPr>
        <w:t> </w:t>
      </w:r>
      <w:r>
        <w:rPr>
          <w:color w:val="FFFFFF"/>
          <w:w w:val="95"/>
          <w:sz w:val="42"/>
        </w:rPr>
        <w:t>Rawni</w:t>
      </w:r>
    </w:p>
    <w:p>
      <w:pPr>
        <w:pStyle w:val="BodyText"/>
        <w:rPr>
          <w:sz w:val="20"/>
        </w:rPr>
      </w:pPr>
    </w:p>
    <w:p>
      <w:pPr>
        <w:pStyle w:val="BodyText"/>
        <w:spacing w:before="8"/>
        <w:rPr>
          <w:sz w:val="20"/>
        </w:rPr>
      </w:pPr>
      <w:r>
        <w:rPr/>
        <mc:AlternateContent>
          <mc:Choice Requires="wps">
            <w:drawing>
              <wp:anchor distT="0" distB="0" distL="0" distR="0" allowOverlap="1" layoutInCell="1" locked="0" behindDoc="1" simplePos="0" relativeHeight="487642112">
                <wp:simplePos x="0" y="0"/>
                <wp:positionH relativeFrom="page">
                  <wp:posOffset>2908222</wp:posOffset>
                </wp:positionH>
                <wp:positionV relativeFrom="paragraph">
                  <wp:posOffset>174667</wp:posOffset>
                </wp:positionV>
                <wp:extent cx="1956435" cy="1270"/>
                <wp:effectExtent l="0" t="0" r="0" b="0"/>
                <wp:wrapTopAndBottom/>
                <wp:docPr id="470" name="Graphic 470"/>
                <wp:cNvGraphicFramePr>
                  <a:graphicFrameLocks/>
                </wp:cNvGraphicFramePr>
                <a:graphic>
                  <a:graphicData uri="http://schemas.microsoft.com/office/word/2010/wordprocessingShape">
                    <wps:wsp>
                      <wps:cNvPr id="470" name="Graphic 470"/>
                      <wps:cNvSpPr/>
                      <wps:spPr>
                        <a:xfrm>
                          <a:off x="0" y="0"/>
                          <a:ext cx="1956435" cy="1270"/>
                        </a:xfrm>
                        <a:custGeom>
                          <a:avLst/>
                          <a:gdLst/>
                          <a:ahLst/>
                          <a:cxnLst/>
                          <a:rect l="l" t="t" r="r" b="b"/>
                          <a:pathLst>
                            <a:path w="1956435" h="0">
                              <a:moveTo>
                                <a:pt x="0" y="0"/>
                              </a:moveTo>
                              <a:lnTo>
                                <a:pt x="1955953"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28.993927pt;margin-top:13.753321pt;width:154.050pt;height:.1pt;mso-position-horizontal-relative:page;mso-position-vertical-relative:paragraph;z-index:-15674368;mso-wrap-distance-left:0;mso-wrap-distance-right:0" id="docshape440" coordorigin="4580,275" coordsize="3081,0" path="m4580,275l7660,275e" filled="false" stroked="true" strokeweight=".75pt" strokecolor="#000000">
                <v:path arrowok="t"/>
                <v:stroke dashstyle="solid"/>
                <w10:wrap type="topAndBottom"/>
              </v:shape>
            </w:pict>
          </mc:Fallback>
        </mc:AlternateContent>
      </w:r>
    </w:p>
    <w:p>
      <w:pPr>
        <w:spacing w:after="0"/>
        <w:rPr>
          <w:sz w:val="20"/>
        </w:rPr>
        <w:sectPr>
          <w:pgSz w:w="12240" w:h="15840"/>
          <w:pgMar w:top="0" w:bottom="280" w:left="100" w:right="0"/>
        </w:sectPr>
      </w:pPr>
    </w:p>
    <w:p>
      <w:pPr>
        <w:spacing w:line="240" w:lineRule="auto"/>
        <w:ind w:left="359" w:right="0" w:firstLine="0"/>
        <w:jc w:val="left"/>
        <w:rPr>
          <w:sz w:val="20"/>
        </w:rPr>
      </w:pPr>
      <w:r>
        <w:rPr/>
        <mc:AlternateContent>
          <mc:Choice Requires="wps">
            <w:drawing>
              <wp:anchor distT="0" distB="0" distL="0" distR="0" allowOverlap="1" layoutInCell="1" locked="0" behindDoc="1" simplePos="0" relativeHeight="486928896">
                <wp:simplePos x="0" y="0"/>
                <wp:positionH relativeFrom="page">
                  <wp:posOffset>0</wp:posOffset>
                </wp:positionH>
                <wp:positionV relativeFrom="page">
                  <wp:posOffset>0</wp:posOffset>
                </wp:positionV>
                <wp:extent cx="7772400" cy="10058400"/>
                <wp:effectExtent l="0" t="0" r="0" b="0"/>
                <wp:wrapNone/>
                <wp:docPr id="471" name="Graphic 471"/>
                <wp:cNvGraphicFramePr>
                  <a:graphicFrameLocks/>
                </wp:cNvGraphicFramePr>
                <a:graphic>
                  <a:graphicData uri="http://schemas.microsoft.com/office/word/2010/wordprocessingShape">
                    <wps:wsp>
                      <wps:cNvPr id="471" name="Graphic 471"/>
                      <wps:cNvSpPr/>
                      <wps:spPr>
                        <a:xfrm>
                          <a:off x="0" y="0"/>
                          <a:ext cx="7772400" cy="10058400"/>
                        </a:xfrm>
                        <a:custGeom>
                          <a:avLst/>
                          <a:gdLst/>
                          <a:ahLst/>
                          <a:cxnLst/>
                          <a:rect l="l" t="t" r="r" b="b"/>
                          <a:pathLst>
                            <a:path w="7772400" h="10058400">
                              <a:moveTo>
                                <a:pt x="7772399" y="10058399"/>
                              </a:moveTo>
                              <a:lnTo>
                                <a:pt x="0" y="10058399"/>
                              </a:lnTo>
                              <a:lnTo>
                                <a:pt x="0" y="0"/>
                              </a:lnTo>
                              <a:lnTo>
                                <a:pt x="7772399" y="0"/>
                              </a:lnTo>
                              <a:lnTo>
                                <a:pt x="7772399" y="10058399"/>
                              </a:lnTo>
                              <a:close/>
                            </a:path>
                          </a:pathLst>
                        </a:custGeom>
                        <a:solidFill>
                          <a:srgbClr val="4A2566"/>
                        </a:solidFill>
                      </wps:spPr>
                      <wps:bodyPr wrap="square" lIns="0" tIns="0" rIns="0" bIns="0" rtlCol="0">
                        <a:prstTxWarp prst="textNoShape">
                          <a:avLst/>
                        </a:prstTxWarp>
                        <a:noAutofit/>
                      </wps:bodyPr>
                    </wps:wsp>
                  </a:graphicData>
                </a:graphic>
              </wp:anchor>
            </w:drawing>
          </mc:Choice>
          <mc:Fallback>
            <w:pict>
              <v:rect style="position:absolute;margin-left:0pt;margin-top:.000003pt;width:611.999951pt;height:791.999937pt;mso-position-horizontal-relative:page;mso-position-vertical-relative:page;z-index:-16387584" id="docshape441" filled="true" fillcolor="#4a2566" stroked="false">
                <v:fill type="solid"/>
                <w10:wrap type="none"/>
              </v:rect>
            </w:pict>
          </mc:Fallback>
        </mc:AlternateContent>
      </w:r>
      <w:r>
        <w:rPr/>
        <mc:AlternateContent>
          <mc:Choice Requires="wps">
            <w:drawing>
              <wp:anchor distT="0" distB="0" distL="0" distR="0" allowOverlap="1" layoutInCell="1" locked="0" behindDoc="1" simplePos="0" relativeHeight="486929408">
                <wp:simplePos x="0" y="0"/>
                <wp:positionH relativeFrom="page">
                  <wp:posOffset>0</wp:posOffset>
                </wp:positionH>
                <wp:positionV relativeFrom="page">
                  <wp:posOffset>0</wp:posOffset>
                </wp:positionV>
                <wp:extent cx="7772400" cy="10058400"/>
                <wp:effectExtent l="0" t="0" r="0" b="0"/>
                <wp:wrapNone/>
                <wp:docPr id="472" name="Group 472"/>
                <wp:cNvGraphicFramePr>
                  <a:graphicFrameLocks/>
                </wp:cNvGraphicFramePr>
                <a:graphic>
                  <a:graphicData uri="http://schemas.microsoft.com/office/word/2010/wordprocessingGroup">
                    <wpg:wgp>
                      <wpg:cNvPr id="472" name="Group 472"/>
                      <wpg:cNvGrpSpPr/>
                      <wpg:grpSpPr>
                        <a:xfrm>
                          <a:off x="0" y="0"/>
                          <a:ext cx="7772400" cy="10058400"/>
                          <a:chExt cx="7772400" cy="10058400"/>
                        </a:xfrm>
                      </wpg:grpSpPr>
                      <wps:wsp>
                        <wps:cNvPr id="473" name="Graphic 473"/>
                        <wps:cNvSpPr/>
                        <wps:spPr>
                          <a:xfrm>
                            <a:off x="3932859" y="6081343"/>
                            <a:ext cx="3839845" cy="3977640"/>
                          </a:xfrm>
                          <a:custGeom>
                            <a:avLst/>
                            <a:gdLst/>
                            <a:ahLst/>
                            <a:cxnLst/>
                            <a:rect l="l" t="t" r="r" b="b"/>
                            <a:pathLst>
                              <a:path w="3839845" h="3977640">
                                <a:moveTo>
                                  <a:pt x="166087" y="3977055"/>
                                </a:moveTo>
                                <a:lnTo>
                                  <a:pt x="0" y="3977055"/>
                                </a:lnTo>
                                <a:lnTo>
                                  <a:pt x="0" y="3313388"/>
                                </a:lnTo>
                                <a:lnTo>
                                  <a:pt x="441413" y="3058683"/>
                                </a:lnTo>
                                <a:lnTo>
                                  <a:pt x="441413" y="1658087"/>
                                </a:lnTo>
                                <a:lnTo>
                                  <a:pt x="1281325" y="1172644"/>
                                </a:lnTo>
                                <a:lnTo>
                                  <a:pt x="1281325" y="1713264"/>
                                </a:lnTo>
                                <a:lnTo>
                                  <a:pt x="1032194" y="1713264"/>
                                </a:lnTo>
                                <a:lnTo>
                                  <a:pt x="1032194" y="3250409"/>
                                </a:lnTo>
                                <a:lnTo>
                                  <a:pt x="441413" y="3250409"/>
                                </a:lnTo>
                                <a:lnTo>
                                  <a:pt x="166087" y="3409251"/>
                                </a:lnTo>
                                <a:lnTo>
                                  <a:pt x="166087" y="3977055"/>
                                </a:lnTo>
                                <a:close/>
                              </a:path>
                              <a:path w="3839845" h="3977640">
                                <a:moveTo>
                                  <a:pt x="1281325" y="1857615"/>
                                </a:moveTo>
                                <a:lnTo>
                                  <a:pt x="1032194" y="1713264"/>
                                </a:lnTo>
                                <a:lnTo>
                                  <a:pt x="1281325" y="1713264"/>
                                </a:lnTo>
                                <a:lnTo>
                                  <a:pt x="1281325" y="1857615"/>
                                </a:lnTo>
                                <a:close/>
                              </a:path>
                              <a:path w="3839845" h="3977640">
                                <a:moveTo>
                                  <a:pt x="1032194" y="3977055"/>
                                </a:moveTo>
                                <a:lnTo>
                                  <a:pt x="441413" y="3977055"/>
                                </a:lnTo>
                                <a:lnTo>
                                  <a:pt x="441413" y="3250409"/>
                                </a:lnTo>
                                <a:lnTo>
                                  <a:pt x="1032194" y="3250409"/>
                                </a:lnTo>
                                <a:lnTo>
                                  <a:pt x="1032194" y="3977055"/>
                                </a:lnTo>
                                <a:close/>
                              </a:path>
                              <a:path w="3839845" h="3977640">
                                <a:moveTo>
                                  <a:pt x="1984131" y="3977055"/>
                                </a:moveTo>
                                <a:lnTo>
                                  <a:pt x="1872106" y="3977055"/>
                                </a:lnTo>
                                <a:lnTo>
                                  <a:pt x="1872106" y="2198707"/>
                                </a:lnTo>
                                <a:lnTo>
                                  <a:pt x="1588977" y="2035407"/>
                                </a:lnTo>
                                <a:lnTo>
                                  <a:pt x="1588977" y="484886"/>
                                </a:lnTo>
                                <a:lnTo>
                                  <a:pt x="2429446" y="0"/>
                                </a:lnTo>
                                <a:lnTo>
                                  <a:pt x="2757535" y="189495"/>
                                </a:lnTo>
                                <a:lnTo>
                                  <a:pt x="2424430" y="189495"/>
                                </a:lnTo>
                                <a:lnTo>
                                  <a:pt x="2424430" y="2807880"/>
                                </a:lnTo>
                                <a:lnTo>
                                  <a:pt x="1984131" y="3061470"/>
                                </a:lnTo>
                                <a:lnTo>
                                  <a:pt x="1984131" y="3977055"/>
                                </a:lnTo>
                                <a:close/>
                              </a:path>
                              <a:path w="3839845" h="3977640">
                                <a:moveTo>
                                  <a:pt x="3219755" y="1612943"/>
                                </a:moveTo>
                                <a:lnTo>
                                  <a:pt x="3053110" y="1612943"/>
                                </a:lnTo>
                                <a:lnTo>
                                  <a:pt x="3053110" y="552324"/>
                                </a:lnTo>
                                <a:lnTo>
                                  <a:pt x="2429446" y="192282"/>
                                </a:lnTo>
                                <a:lnTo>
                                  <a:pt x="2424430" y="189495"/>
                                </a:lnTo>
                                <a:lnTo>
                                  <a:pt x="2757535" y="189495"/>
                                </a:lnTo>
                                <a:lnTo>
                                  <a:pt x="3219755" y="456461"/>
                                </a:lnTo>
                                <a:lnTo>
                                  <a:pt x="3219755" y="1612943"/>
                                </a:lnTo>
                                <a:close/>
                              </a:path>
                              <a:path w="3839845" h="3977640">
                                <a:moveTo>
                                  <a:pt x="2795061" y="2593304"/>
                                </a:moveTo>
                                <a:lnTo>
                                  <a:pt x="2795061" y="1464133"/>
                                </a:lnTo>
                                <a:lnTo>
                                  <a:pt x="3053110" y="1612943"/>
                                </a:lnTo>
                                <a:lnTo>
                                  <a:pt x="3219755" y="1612943"/>
                                </a:lnTo>
                                <a:lnTo>
                                  <a:pt x="3219755" y="1708805"/>
                                </a:lnTo>
                                <a:lnTo>
                                  <a:pt x="3635531" y="1949019"/>
                                </a:lnTo>
                                <a:lnTo>
                                  <a:pt x="3635531" y="2263359"/>
                                </a:lnTo>
                                <a:lnTo>
                                  <a:pt x="3366893" y="2263359"/>
                                </a:lnTo>
                                <a:lnTo>
                                  <a:pt x="2795061" y="2593304"/>
                                </a:lnTo>
                                <a:close/>
                              </a:path>
                              <a:path w="3839845" h="3977640">
                                <a:moveTo>
                                  <a:pt x="3635531" y="3977055"/>
                                </a:moveTo>
                                <a:lnTo>
                                  <a:pt x="3366893" y="3977055"/>
                                </a:lnTo>
                                <a:lnTo>
                                  <a:pt x="3366893" y="2263359"/>
                                </a:lnTo>
                                <a:lnTo>
                                  <a:pt x="3635531" y="2263359"/>
                                </a:lnTo>
                                <a:lnTo>
                                  <a:pt x="3635531" y="2593862"/>
                                </a:lnTo>
                                <a:lnTo>
                                  <a:pt x="3839540" y="2711679"/>
                                </a:lnTo>
                                <a:lnTo>
                                  <a:pt x="3839540" y="2785587"/>
                                </a:lnTo>
                                <a:lnTo>
                                  <a:pt x="3635531" y="2785587"/>
                                </a:lnTo>
                                <a:lnTo>
                                  <a:pt x="3635531" y="3977055"/>
                                </a:lnTo>
                                <a:close/>
                              </a:path>
                              <a:path w="3839845" h="3977640">
                                <a:moveTo>
                                  <a:pt x="3053110" y="3977055"/>
                                </a:moveTo>
                                <a:lnTo>
                                  <a:pt x="2258343" y="3977055"/>
                                </a:lnTo>
                                <a:lnTo>
                                  <a:pt x="2258343" y="3195789"/>
                                </a:lnTo>
                                <a:lnTo>
                                  <a:pt x="2424430" y="3099369"/>
                                </a:lnTo>
                                <a:lnTo>
                                  <a:pt x="2429446" y="3096583"/>
                                </a:lnTo>
                                <a:lnTo>
                                  <a:pt x="3053110" y="2736541"/>
                                </a:lnTo>
                                <a:lnTo>
                                  <a:pt x="3053110" y="3977055"/>
                                </a:lnTo>
                                <a:close/>
                              </a:path>
                              <a:path w="3839845" h="3977640">
                                <a:moveTo>
                                  <a:pt x="3839540" y="2903423"/>
                                </a:moveTo>
                                <a:lnTo>
                                  <a:pt x="3635531" y="2785587"/>
                                </a:lnTo>
                                <a:lnTo>
                                  <a:pt x="3839540" y="2785587"/>
                                </a:lnTo>
                                <a:lnTo>
                                  <a:pt x="3839540" y="2903423"/>
                                </a:lnTo>
                                <a:close/>
                              </a:path>
                            </a:pathLst>
                          </a:custGeom>
                          <a:solidFill>
                            <a:srgbClr val="FFFFFF">
                              <a:alpha val="9999"/>
                            </a:srgbClr>
                          </a:solidFill>
                        </wps:spPr>
                        <wps:bodyPr wrap="square" lIns="0" tIns="0" rIns="0" bIns="0" rtlCol="0">
                          <a:prstTxWarp prst="textNoShape">
                            <a:avLst/>
                          </a:prstTxWarp>
                          <a:noAutofit/>
                        </wps:bodyPr>
                      </wps:wsp>
                      <wps:wsp>
                        <wps:cNvPr id="474" name="Graphic 474"/>
                        <wps:cNvSpPr/>
                        <wps:spPr>
                          <a:xfrm>
                            <a:off x="6603225" y="11"/>
                            <a:ext cx="1169670" cy="1822450"/>
                          </a:xfrm>
                          <a:custGeom>
                            <a:avLst/>
                            <a:gdLst/>
                            <a:ahLst/>
                            <a:cxnLst/>
                            <a:rect l="l" t="t" r="r" b="b"/>
                            <a:pathLst>
                              <a:path w="1169670" h="1822450">
                                <a:moveTo>
                                  <a:pt x="1169162" y="1132941"/>
                                </a:moveTo>
                                <a:lnTo>
                                  <a:pt x="1101686" y="1162888"/>
                                </a:lnTo>
                                <a:lnTo>
                                  <a:pt x="1062913" y="1189075"/>
                                </a:lnTo>
                                <a:lnTo>
                                  <a:pt x="1027899" y="1219885"/>
                                </a:lnTo>
                                <a:lnTo>
                                  <a:pt x="997089" y="1254887"/>
                                </a:lnTo>
                                <a:lnTo>
                                  <a:pt x="970902" y="1293660"/>
                                </a:lnTo>
                                <a:lnTo>
                                  <a:pt x="949782" y="1335760"/>
                                </a:lnTo>
                                <a:lnTo>
                                  <a:pt x="934148" y="1380744"/>
                                </a:lnTo>
                                <a:lnTo>
                                  <a:pt x="924458" y="1428191"/>
                                </a:lnTo>
                                <a:lnTo>
                                  <a:pt x="921131" y="1477657"/>
                                </a:lnTo>
                                <a:lnTo>
                                  <a:pt x="924458" y="1527124"/>
                                </a:lnTo>
                                <a:lnTo>
                                  <a:pt x="934148" y="1574571"/>
                                </a:lnTo>
                                <a:lnTo>
                                  <a:pt x="949782" y="1619567"/>
                                </a:lnTo>
                                <a:lnTo>
                                  <a:pt x="970902" y="1661668"/>
                                </a:lnTo>
                                <a:lnTo>
                                  <a:pt x="997089" y="1700441"/>
                                </a:lnTo>
                                <a:lnTo>
                                  <a:pt x="1027899" y="1735442"/>
                                </a:lnTo>
                                <a:lnTo>
                                  <a:pt x="1062913" y="1766265"/>
                                </a:lnTo>
                                <a:lnTo>
                                  <a:pt x="1101686" y="1792452"/>
                                </a:lnTo>
                                <a:lnTo>
                                  <a:pt x="1143787" y="1813572"/>
                                </a:lnTo>
                                <a:lnTo>
                                  <a:pt x="1169162" y="1822386"/>
                                </a:lnTo>
                                <a:lnTo>
                                  <a:pt x="1169162" y="1132941"/>
                                </a:lnTo>
                                <a:close/>
                              </a:path>
                              <a:path w="1169670" h="1822450">
                                <a:moveTo>
                                  <a:pt x="1169162" y="0"/>
                                </a:moveTo>
                                <a:lnTo>
                                  <a:pt x="0" y="0"/>
                                </a:lnTo>
                                <a:lnTo>
                                  <a:pt x="3822" y="4178"/>
                                </a:lnTo>
                                <a:lnTo>
                                  <a:pt x="35814" y="36156"/>
                                </a:lnTo>
                                <a:lnTo>
                                  <a:pt x="69164" y="66725"/>
                                </a:lnTo>
                                <a:lnTo>
                                  <a:pt x="103847" y="95821"/>
                                </a:lnTo>
                                <a:lnTo>
                                  <a:pt x="139788" y="123405"/>
                                </a:lnTo>
                                <a:lnTo>
                                  <a:pt x="176961" y="149415"/>
                                </a:lnTo>
                                <a:lnTo>
                                  <a:pt x="215303" y="173812"/>
                                </a:lnTo>
                                <a:lnTo>
                                  <a:pt x="254762" y="196532"/>
                                </a:lnTo>
                                <a:lnTo>
                                  <a:pt x="295300" y="217551"/>
                                </a:lnTo>
                                <a:lnTo>
                                  <a:pt x="336854" y="236791"/>
                                </a:lnTo>
                                <a:lnTo>
                                  <a:pt x="379387" y="254215"/>
                                </a:lnTo>
                                <a:lnTo>
                                  <a:pt x="422846" y="269786"/>
                                </a:lnTo>
                                <a:lnTo>
                                  <a:pt x="467169" y="283425"/>
                                </a:lnTo>
                                <a:lnTo>
                                  <a:pt x="512330" y="295122"/>
                                </a:lnTo>
                                <a:lnTo>
                                  <a:pt x="558266" y="304787"/>
                                </a:lnTo>
                                <a:lnTo>
                                  <a:pt x="604926" y="312394"/>
                                </a:lnTo>
                                <a:lnTo>
                                  <a:pt x="652259" y="317893"/>
                                </a:lnTo>
                                <a:lnTo>
                                  <a:pt x="700214" y="321233"/>
                                </a:lnTo>
                                <a:lnTo>
                                  <a:pt x="748753" y="322351"/>
                                </a:lnTo>
                                <a:lnTo>
                                  <a:pt x="800646" y="321068"/>
                                </a:lnTo>
                                <a:lnTo>
                                  <a:pt x="851865" y="317258"/>
                                </a:lnTo>
                                <a:lnTo>
                                  <a:pt x="902373" y="310984"/>
                                </a:lnTo>
                                <a:lnTo>
                                  <a:pt x="952080" y="302310"/>
                                </a:lnTo>
                                <a:lnTo>
                                  <a:pt x="1000950" y="291287"/>
                                </a:lnTo>
                                <a:lnTo>
                                  <a:pt x="1048905" y="277977"/>
                                </a:lnTo>
                                <a:lnTo>
                                  <a:pt x="1095895" y="262445"/>
                                </a:lnTo>
                                <a:lnTo>
                                  <a:pt x="1141857" y="244754"/>
                                </a:lnTo>
                                <a:lnTo>
                                  <a:pt x="1169162" y="232714"/>
                                </a:lnTo>
                                <a:lnTo>
                                  <a:pt x="1169162" y="0"/>
                                </a:lnTo>
                                <a:close/>
                              </a:path>
                            </a:pathLst>
                          </a:custGeom>
                          <a:solidFill>
                            <a:srgbClr val="FFFFFF"/>
                          </a:solidFill>
                        </wps:spPr>
                        <wps:bodyPr wrap="square" lIns="0" tIns="0" rIns="0" bIns="0" rtlCol="0">
                          <a:prstTxWarp prst="textNoShape">
                            <a:avLst/>
                          </a:prstTxWarp>
                          <a:noAutofit/>
                        </wps:bodyPr>
                      </wps:wsp>
                      <wps:wsp>
                        <wps:cNvPr id="475" name="Graphic 475"/>
                        <wps:cNvSpPr/>
                        <wps:spPr>
                          <a:xfrm>
                            <a:off x="7159800" y="0"/>
                            <a:ext cx="612775" cy="1227455"/>
                          </a:xfrm>
                          <a:custGeom>
                            <a:avLst/>
                            <a:gdLst/>
                            <a:ahLst/>
                            <a:cxnLst/>
                            <a:rect l="l" t="t" r="r" b="b"/>
                            <a:pathLst>
                              <a:path w="612775" h="1227455">
                                <a:moveTo>
                                  <a:pt x="612599" y="1226967"/>
                                </a:moveTo>
                                <a:lnTo>
                                  <a:pt x="612599" y="0"/>
                                </a:lnTo>
                                <a:lnTo>
                                  <a:pt x="205935" y="0"/>
                                </a:lnTo>
                                <a:lnTo>
                                  <a:pt x="168285" y="41519"/>
                                </a:lnTo>
                                <a:lnTo>
                                  <a:pt x="140680" y="76859"/>
                                </a:lnTo>
                                <a:lnTo>
                                  <a:pt x="115248" y="113891"/>
                                </a:lnTo>
                                <a:lnTo>
                                  <a:pt x="92085" y="152520"/>
                                </a:lnTo>
                                <a:lnTo>
                                  <a:pt x="71287" y="192649"/>
                                </a:lnTo>
                                <a:lnTo>
                                  <a:pt x="52950" y="234182"/>
                                </a:lnTo>
                                <a:lnTo>
                                  <a:pt x="37171" y="277023"/>
                                </a:lnTo>
                                <a:lnTo>
                                  <a:pt x="24046" y="321076"/>
                                </a:lnTo>
                                <a:lnTo>
                                  <a:pt x="13670" y="366245"/>
                                </a:lnTo>
                                <a:lnTo>
                                  <a:pt x="6139" y="412433"/>
                                </a:lnTo>
                                <a:lnTo>
                                  <a:pt x="1550" y="459546"/>
                                </a:lnTo>
                                <a:lnTo>
                                  <a:pt x="0" y="507485"/>
                                </a:lnTo>
                                <a:lnTo>
                                  <a:pt x="1550" y="555424"/>
                                </a:lnTo>
                                <a:lnTo>
                                  <a:pt x="6139" y="602536"/>
                                </a:lnTo>
                                <a:lnTo>
                                  <a:pt x="13670" y="648723"/>
                                </a:lnTo>
                                <a:lnTo>
                                  <a:pt x="24046" y="693890"/>
                                </a:lnTo>
                                <a:lnTo>
                                  <a:pt x="37171" y="737942"/>
                                </a:lnTo>
                                <a:lnTo>
                                  <a:pt x="52950" y="780781"/>
                                </a:lnTo>
                                <a:lnTo>
                                  <a:pt x="71287" y="822311"/>
                                </a:lnTo>
                                <a:lnTo>
                                  <a:pt x="92085" y="862437"/>
                                </a:lnTo>
                                <a:lnTo>
                                  <a:pt x="115248" y="901063"/>
                                </a:lnTo>
                                <a:lnTo>
                                  <a:pt x="140680" y="938092"/>
                                </a:lnTo>
                                <a:lnTo>
                                  <a:pt x="168285" y="973429"/>
                                </a:lnTo>
                                <a:lnTo>
                                  <a:pt x="197967" y="1006977"/>
                                </a:lnTo>
                                <a:lnTo>
                                  <a:pt x="229630" y="1038640"/>
                                </a:lnTo>
                                <a:lnTo>
                                  <a:pt x="263178" y="1068322"/>
                                </a:lnTo>
                                <a:lnTo>
                                  <a:pt x="298514" y="1095927"/>
                                </a:lnTo>
                                <a:lnTo>
                                  <a:pt x="335544" y="1121359"/>
                                </a:lnTo>
                                <a:lnTo>
                                  <a:pt x="374169" y="1144522"/>
                                </a:lnTo>
                                <a:lnTo>
                                  <a:pt x="414296" y="1165320"/>
                                </a:lnTo>
                                <a:lnTo>
                                  <a:pt x="455826" y="1183657"/>
                                </a:lnTo>
                                <a:lnTo>
                                  <a:pt x="498665" y="1199436"/>
                                </a:lnTo>
                                <a:lnTo>
                                  <a:pt x="542716" y="1212561"/>
                                </a:lnTo>
                                <a:lnTo>
                                  <a:pt x="587884" y="1222937"/>
                                </a:lnTo>
                                <a:lnTo>
                                  <a:pt x="612599" y="1226967"/>
                                </a:lnTo>
                                <a:close/>
                              </a:path>
                            </a:pathLst>
                          </a:custGeom>
                          <a:solidFill>
                            <a:srgbClr val="A197D0"/>
                          </a:solidFill>
                        </wps:spPr>
                        <wps:bodyPr wrap="square" lIns="0" tIns="0" rIns="0" bIns="0" rtlCol="0">
                          <a:prstTxWarp prst="textNoShape">
                            <a:avLst/>
                          </a:prstTxWarp>
                          <a:noAutofit/>
                        </wps:bodyPr>
                      </wps:wsp>
                      <wps:wsp>
                        <wps:cNvPr id="476" name="Graphic 476"/>
                        <wps:cNvSpPr/>
                        <wps:spPr>
                          <a:xfrm>
                            <a:off x="6541096" y="11"/>
                            <a:ext cx="1231900" cy="1034415"/>
                          </a:xfrm>
                          <a:custGeom>
                            <a:avLst/>
                            <a:gdLst/>
                            <a:ahLst/>
                            <a:cxnLst/>
                            <a:rect l="l" t="t" r="r" b="b"/>
                            <a:pathLst>
                              <a:path w="1231900" h="1034415">
                                <a:moveTo>
                                  <a:pt x="576516" y="610603"/>
                                </a:moveTo>
                                <a:lnTo>
                                  <a:pt x="573392" y="568312"/>
                                </a:lnTo>
                                <a:lnTo>
                                  <a:pt x="564095" y="526935"/>
                                </a:lnTo>
                                <a:lnTo>
                                  <a:pt x="548843" y="487362"/>
                                </a:lnTo>
                                <a:lnTo>
                                  <a:pt x="527939" y="450456"/>
                                </a:lnTo>
                                <a:lnTo>
                                  <a:pt x="501840" y="417029"/>
                                </a:lnTo>
                                <a:lnTo>
                                  <a:pt x="471119" y="387781"/>
                                </a:lnTo>
                                <a:lnTo>
                                  <a:pt x="436448" y="363359"/>
                                </a:lnTo>
                                <a:lnTo>
                                  <a:pt x="398564" y="344297"/>
                                </a:lnTo>
                                <a:lnTo>
                                  <a:pt x="358292" y="330987"/>
                                </a:lnTo>
                                <a:lnTo>
                                  <a:pt x="316509" y="323735"/>
                                </a:lnTo>
                                <a:lnTo>
                                  <a:pt x="288251" y="322351"/>
                                </a:lnTo>
                                <a:lnTo>
                                  <a:pt x="281178" y="322440"/>
                                </a:lnTo>
                                <a:lnTo>
                                  <a:pt x="238975" y="326593"/>
                                </a:lnTo>
                                <a:lnTo>
                                  <a:pt x="197827" y="336892"/>
                                </a:lnTo>
                                <a:lnTo>
                                  <a:pt x="158648" y="353123"/>
                                </a:lnTo>
                                <a:lnTo>
                                  <a:pt x="122275" y="374929"/>
                                </a:lnTo>
                                <a:lnTo>
                                  <a:pt x="89496" y="401840"/>
                                </a:lnTo>
                                <a:lnTo>
                                  <a:pt x="61010" y="433260"/>
                                </a:lnTo>
                                <a:lnTo>
                                  <a:pt x="37452" y="468528"/>
                                </a:lnTo>
                                <a:lnTo>
                                  <a:pt x="19316" y="506869"/>
                                </a:lnTo>
                                <a:lnTo>
                                  <a:pt x="6997" y="547446"/>
                                </a:lnTo>
                                <a:lnTo>
                                  <a:pt x="774" y="589407"/>
                                </a:lnTo>
                                <a:lnTo>
                                  <a:pt x="0" y="610603"/>
                                </a:lnTo>
                                <a:lnTo>
                                  <a:pt x="88" y="617689"/>
                                </a:lnTo>
                                <a:lnTo>
                                  <a:pt x="4241" y="659892"/>
                                </a:lnTo>
                                <a:lnTo>
                                  <a:pt x="14541" y="701027"/>
                                </a:lnTo>
                                <a:lnTo>
                                  <a:pt x="30772" y="740206"/>
                                </a:lnTo>
                                <a:lnTo>
                                  <a:pt x="52578" y="776592"/>
                                </a:lnTo>
                                <a:lnTo>
                                  <a:pt x="79489" y="809371"/>
                                </a:lnTo>
                                <a:lnTo>
                                  <a:pt x="110909" y="837857"/>
                                </a:lnTo>
                                <a:lnTo>
                                  <a:pt x="146177" y="861415"/>
                                </a:lnTo>
                                <a:lnTo>
                                  <a:pt x="184518" y="879551"/>
                                </a:lnTo>
                                <a:lnTo>
                                  <a:pt x="225094" y="891857"/>
                                </a:lnTo>
                                <a:lnTo>
                                  <a:pt x="267055" y="898080"/>
                                </a:lnTo>
                                <a:lnTo>
                                  <a:pt x="288251" y="898867"/>
                                </a:lnTo>
                                <a:lnTo>
                                  <a:pt x="295325" y="898779"/>
                                </a:lnTo>
                                <a:lnTo>
                                  <a:pt x="337540" y="894626"/>
                                </a:lnTo>
                                <a:lnTo>
                                  <a:pt x="378675" y="884313"/>
                                </a:lnTo>
                                <a:lnTo>
                                  <a:pt x="417855" y="868083"/>
                                </a:lnTo>
                                <a:lnTo>
                                  <a:pt x="454240" y="846277"/>
                                </a:lnTo>
                                <a:lnTo>
                                  <a:pt x="487019" y="819378"/>
                                </a:lnTo>
                                <a:lnTo>
                                  <a:pt x="515505" y="787946"/>
                                </a:lnTo>
                                <a:lnTo>
                                  <a:pt x="539064" y="752690"/>
                                </a:lnTo>
                                <a:lnTo>
                                  <a:pt x="557199" y="714349"/>
                                </a:lnTo>
                                <a:lnTo>
                                  <a:pt x="569506" y="673773"/>
                                </a:lnTo>
                                <a:lnTo>
                                  <a:pt x="575729" y="631812"/>
                                </a:lnTo>
                                <a:lnTo>
                                  <a:pt x="576516" y="610603"/>
                                </a:lnTo>
                                <a:close/>
                              </a:path>
                              <a:path w="1231900" h="1034415">
                                <a:moveTo>
                                  <a:pt x="1231290" y="0"/>
                                </a:moveTo>
                                <a:lnTo>
                                  <a:pt x="1164361" y="0"/>
                                </a:lnTo>
                                <a:lnTo>
                                  <a:pt x="1159675" y="1511"/>
                                </a:lnTo>
                                <a:lnTo>
                                  <a:pt x="1116647" y="19723"/>
                                </a:lnTo>
                                <a:lnTo>
                                  <a:pt x="1075613" y="41465"/>
                                </a:lnTo>
                                <a:lnTo>
                                  <a:pt x="1036751" y="66535"/>
                                </a:lnTo>
                                <a:lnTo>
                                  <a:pt x="1000264" y="94754"/>
                                </a:lnTo>
                                <a:lnTo>
                                  <a:pt x="966343" y="125907"/>
                                </a:lnTo>
                                <a:lnTo>
                                  <a:pt x="935177" y="159829"/>
                                </a:lnTo>
                                <a:lnTo>
                                  <a:pt x="906957" y="196303"/>
                                </a:lnTo>
                                <a:lnTo>
                                  <a:pt x="881875" y="235153"/>
                                </a:lnTo>
                                <a:lnTo>
                                  <a:pt x="860120" y="276186"/>
                                </a:lnTo>
                                <a:lnTo>
                                  <a:pt x="841895" y="319214"/>
                                </a:lnTo>
                                <a:lnTo>
                                  <a:pt x="827392" y="364020"/>
                                </a:lnTo>
                                <a:lnTo>
                                  <a:pt x="816787" y="410451"/>
                                </a:lnTo>
                                <a:lnTo>
                                  <a:pt x="810285" y="458279"/>
                                </a:lnTo>
                                <a:lnTo>
                                  <a:pt x="808075" y="507339"/>
                                </a:lnTo>
                                <a:lnTo>
                                  <a:pt x="810183" y="554126"/>
                                </a:lnTo>
                                <a:lnTo>
                                  <a:pt x="810285" y="556387"/>
                                </a:lnTo>
                                <a:lnTo>
                                  <a:pt x="816787" y="604227"/>
                                </a:lnTo>
                                <a:lnTo>
                                  <a:pt x="827392" y="650659"/>
                                </a:lnTo>
                                <a:lnTo>
                                  <a:pt x="841895" y="695477"/>
                                </a:lnTo>
                                <a:lnTo>
                                  <a:pt x="860120" y="738505"/>
                                </a:lnTo>
                                <a:lnTo>
                                  <a:pt x="881875" y="779538"/>
                                </a:lnTo>
                                <a:lnTo>
                                  <a:pt x="906957" y="818400"/>
                                </a:lnTo>
                                <a:lnTo>
                                  <a:pt x="935177" y="854887"/>
                                </a:lnTo>
                                <a:lnTo>
                                  <a:pt x="966343" y="888809"/>
                                </a:lnTo>
                                <a:lnTo>
                                  <a:pt x="1000264" y="919975"/>
                                </a:lnTo>
                                <a:lnTo>
                                  <a:pt x="1036751" y="948194"/>
                                </a:lnTo>
                                <a:lnTo>
                                  <a:pt x="1075613" y="973277"/>
                                </a:lnTo>
                                <a:lnTo>
                                  <a:pt x="1116647" y="995019"/>
                                </a:lnTo>
                                <a:lnTo>
                                  <a:pt x="1159675" y="1013244"/>
                                </a:lnTo>
                                <a:lnTo>
                                  <a:pt x="1204506" y="1027747"/>
                                </a:lnTo>
                                <a:lnTo>
                                  <a:pt x="1231290" y="1033868"/>
                                </a:lnTo>
                                <a:lnTo>
                                  <a:pt x="1231290" y="1007973"/>
                                </a:lnTo>
                                <a:lnTo>
                                  <a:pt x="1211224" y="1003388"/>
                                </a:lnTo>
                                <a:lnTo>
                                  <a:pt x="1168501" y="989558"/>
                                </a:lnTo>
                                <a:lnTo>
                                  <a:pt x="1127493" y="972185"/>
                                </a:lnTo>
                                <a:lnTo>
                                  <a:pt x="1088377" y="951458"/>
                                </a:lnTo>
                                <a:lnTo>
                                  <a:pt x="1051344" y="927557"/>
                                </a:lnTo>
                                <a:lnTo>
                                  <a:pt x="1016571" y="900658"/>
                                </a:lnTo>
                                <a:lnTo>
                                  <a:pt x="984237" y="870953"/>
                                </a:lnTo>
                                <a:lnTo>
                                  <a:pt x="954532" y="838619"/>
                                </a:lnTo>
                                <a:lnTo>
                                  <a:pt x="927633" y="803846"/>
                                </a:lnTo>
                                <a:lnTo>
                                  <a:pt x="903732" y="766813"/>
                                </a:lnTo>
                                <a:lnTo>
                                  <a:pt x="883005" y="727697"/>
                                </a:lnTo>
                                <a:lnTo>
                                  <a:pt x="865632" y="686689"/>
                                </a:lnTo>
                                <a:lnTo>
                                  <a:pt x="851801" y="643966"/>
                                </a:lnTo>
                                <a:lnTo>
                                  <a:pt x="841692" y="599719"/>
                                </a:lnTo>
                                <a:lnTo>
                                  <a:pt x="835494" y="554126"/>
                                </a:lnTo>
                                <a:lnTo>
                                  <a:pt x="833399" y="507339"/>
                                </a:lnTo>
                                <a:lnTo>
                                  <a:pt x="835494" y="460616"/>
                                </a:lnTo>
                                <a:lnTo>
                                  <a:pt x="841692" y="415023"/>
                                </a:lnTo>
                                <a:lnTo>
                                  <a:pt x="851801" y="370776"/>
                                </a:lnTo>
                                <a:lnTo>
                                  <a:pt x="865632" y="328053"/>
                                </a:lnTo>
                                <a:lnTo>
                                  <a:pt x="883005" y="287045"/>
                                </a:lnTo>
                                <a:lnTo>
                                  <a:pt x="903732" y="247929"/>
                                </a:lnTo>
                                <a:lnTo>
                                  <a:pt x="927633" y="210896"/>
                                </a:lnTo>
                                <a:lnTo>
                                  <a:pt x="954532" y="176123"/>
                                </a:lnTo>
                                <a:lnTo>
                                  <a:pt x="984237" y="143789"/>
                                </a:lnTo>
                                <a:lnTo>
                                  <a:pt x="1016571" y="114084"/>
                                </a:lnTo>
                                <a:lnTo>
                                  <a:pt x="1051344" y="87185"/>
                                </a:lnTo>
                                <a:lnTo>
                                  <a:pt x="1088377" y="63284"/>
                                </a:lnTo>
                                <a:lnTo>
                                  <a:pt x="1127493" y="42557"/>
                                </a:lnTo>
                                <a:lnTo>
                                  <a:pt x="1168501" y="25184"/>
                                </a:lnTo>
                                <a:lnTo>
                                  <a:pt x="1211224" y="11353"/>
                                </a:lnTo>
                                <a:lnTo>
                                  <a:pt x="1231290" y="6769"/>
                                </a:lnTo>
                                <a:lnTo>
                                  <a:pt x="1231290" y="0"/>
                                </a:lnTo>
                                <a:close/>
                              </a:path>
                            </a:pathLst>
                          </a:custGeom>
                          <a:solidFill>
                            <a:srgbClr val="5D17EB"/>
                          </a:solidFill>
                        </wps:spPr>
                        <wps:bodyPr wrap="square" lIns="0" tIns="0" rIns="0" bIns="0" rtlCol="0">
                          <a:prstTxWarp prst="textNoShape">
                            <a:avLst/>
                          </a:prstTxWarp>
                          <a:noAutofit/>
                        </wps:bodyPr>
                      </wps:wsp>
                      <wps:wsp>
                        <wps:cNvPr id="477" name="Graphic 477"/>
                        <wps:cNvSpPr/>
                        <wps:spPr>
                          <a:xfrm>
                            <a:off x="4768339" y="0"/>
                            <a:ext cx="1776730" cy="508000"/>
                          </a:xfrm>
                          <a:custGeom>
                            <a:avLst/>
                            <a:gdLst/>
                            <a:ahLst/>
                            <a:cxnLst/>
                            <a:rect l="l" t="t" r="r" b="b"/>
                            <a:pathLst>
                              <a:path w="1776730" h="508000">
                                <a:moveTo>
                                  <a:pt x="888219" y="507467"/>
                                </a:moveTo>
                                <a:lnTo>
                                  <a:pt x="936759" y="506345"/>
                                </a:lnTo>
                                <a:lnTo>
                                  <a:pt x="984721" y="503011"/>
                                </a:lnTo>
                                <a:lnTo>
                                  <a:pt x="1032056" y="497515"/>
                                </a:lnTo>
                                <a:lnTo>
                                  <a:pt x="1078714" y="489906"/>
                                </a:lnTo>
                                <a:lnTo>
                                  <a:pt x="1124646" y="480234"/>
                                </a:lnTo>
                                <a:lnTo>
                                  <a:pt x="1169803" y="468549"/>
                                </a:lnTo>
                                <a:lnTo>
                                  <a:pt x="1214134" y="454900"/>
                                </a:lnTo>
                                <a:lnTo>
                                  <a:pt x="1257591" y="439336"/>
                                </a:lnTo>
                                <a:lnTo>
                                  <a:pt x="1300123" y="421907"/>
                                </a:lnTo>
                                <a:lnTo>
                                  <a:pt x="1341682" y="402662"/>
                                </a:lnTo>
                                <a:lnTo>
                                  <a:pt x="1382217" y="381652"/>
                                </a:lnTo>
                                <a:lnTo>
                                  <a:pt x="1421679" y="358925"/>
                                </a:lnTo>
                                <a:lnTo>
                                  <a:pt x="1460020" y="334531"/>
                                </a:lnTo>
                                <a:lnTo>
                                  <a:pt x="1497188" y="308520"/>
                                </a:lnTo>
                                <a:lnTo>
                                  <a:pt x="1533135" y="280940"/>
                                </a:lnTo>
                                <a:lnTo>
                                  <a:pt x="1567811" y="251843"/>
                                </a:lnTo>
                                <a:lnTo>
                                  <a:pt x="1601167" y="221276"/>
                                </a:lnTo>
                                <a:lnTo>
                                  <a:pt x="1633153" y="189290"/>
                                </a:lnTo>
                                <a:lnTo>
                                  <a:pt x="1663720" y="155934"/>
                                </a:lnTo>
                                <a:lnTo>
                                  <a:pt x="1692817" y="121258"/>
                                </a:lnTo>
                                <a:lnTo>
                                  <a:pt x="1720397" y="85311"/>
                                </a:lnTo>
                                <a:lnTo>
                                  <a:pt x="1746408" y="48142"/>
                                </a:lnTo>
                                <a:lnTo>
                                  <a:pt x="1770802" y="9802"/>
                                </a:lnTo>
                                <a:lnTo>
                                  <a:pt x="1776448" y="0"/>
                                </a:lnTo>
                                <a:lnTo>
                                  <a:pt x="0" y="0"/>
                                </a:lnTo>
                                <a:lnTo>
                                  <a:pt x="30030" y="48127"/>
                                </a:lnTo>
                                <a:lnTo>
                                  <a:pt x="56041" y="85295"/>
                                </a:lnTo>
                                <a:lnTo>
                                  <a:pt x="83620" y="121243"/>
                                </a:lnTo>
                                <a:lnTo>
                                  <a:pt x="112718" y="155920"/>
                                </a:lnTo>
                                <a:lnTo>
                                  <a:pt x="143285" y="189276"/>
                                </a:lnTo>
                                <a:lnTo>
                                  <a:pt x="175271" y="221263"/>
                                </a:lnTo>
                                <a:lnTo>
                                  <a:pt x="208627" y="251830"/>
                                </a:lnTo>
                                <a:lnTo>
                                  <a:pt x="243303" y="280929"/>
                                </a:lnTo>
                                <a:lnTo>
                                  <a:pt x="279250" y="308509"/>
                                </a:lnTo>
                                <a:lnTo>
                                  <a:pt x="316418" y="334522"/>
                                </a:lnTo>
                                <a:lnTo>
                                  <a:pt x="354759" y="358917"/>
                                </a:lnTo>
                                <a:lnTo>
                                  <a:pt x="394221" y="381644"/>
                                </a:lnTo>
                                <a:lnTo>
                                  <a:pt x="434756" y="402656"/>
                                </a:lnTo>
                                <a:lnTo>
                                  <a:pt x="476315" y="421901"/>
                                </a:lnTo>
                                <a:lnTo>
                                  <a:pt x="518847" y="439331"/>
                                </a:lnTo>
                                <a:lnTo>
                                  <a:pt x="562304" y="454896"/>
                                </a:lnTo>
                                <a:lnTo>
                                  <a:pt x="606635" y="468546"/>
                                </a:lnTo>
                                <a:lnTo>
                                  <a:pt x="651792" y="480232"/>
                                </a:lnTo>
                                <a:lnTo>
                                  <a:pt x="697724" y="489905"/>
                                </a:lnTo>
                                <a:lnTo>
                                  <a:pt x="744382" y="497514"/>
                                </a:lnTo>
                                <a:lnTo>
                                  <a:pt x="791717" y="503010"/>
                                </a:lnTo>
                                <a:lnTo>
                                  <a:pt x="839679" y="506345"/>
                                </a:lnTo>
                                <a:lnTo>
                                  <a:pt x="888219" y="507467"/>
                                </a:lnTo>
                                <a:close/>
                              </a:path>
                            </a:pathLst>
                          </a:custGeom>
                          <a:solidFill>
                            <a:srgbClr val="FFFFFF"/>
                          </a:solidFill>
                        </wps:spPr>
                        <wps:bodyPr wrap="square" lIns="0" tIns="0" rIns="0" bIns="0" rtlCol="0">
                          <a:prstTxWarp prst="textNoShape">
                            <a:avLst/>
                          </a:prstTxWarp>
                          <a:noAutofit/>
                        </wps:bodyPr>
                      </wps:wsp>
                      <wps:wsp>
                        <wps:cNvPr id="478" name="Graphic 478"/>
                        <wps:cNvSpPr/>
                        <wps:spPr>
                          <a:xfrm>
                            <a:off x="5065367" y="0"/>
                            <a:ext cx="1182370" cy="266065"/>
                          </a:xfrm>
                          <a:custGeom>
                            <a:avLst/>
                            <a:gdLst/>
                            <a:ahLst/>
                            <a:cxnLst/>
                            <a:rect l="l" t="t" r="r" b="b"/>
                            <a:pathLst>
                              <a:path w="1182370" h="266065">
                                <a:moveTo>
                                  <a:pt x="591191" y="266069"/>
                                </a:moveTo>
                                <a:lnTo>
                                  <a:pt x="639637" y="264618"/>
                                </a:lnTo>
                                <a:lnTo>
                                  <a:pt x="687534" y="260291"/>
                                </a:lnTo>
                                <a:lnTo>
                                  <a:pt x="734781" y="253131"/>
                                </a:lnTo>
                                <a:lnTo>
                                  <a:pt x="781277" y="243179"/>
                                </a:lnTo>
                                <a:lnTo>
                                  <a:pt x="826924" y="230475"/>
                                </a:lnTo>
                                <a:lnTo>
                                  <a:pt x="871621" y="215061"/>
                                </a:lnTo>
                                <a:lnTo>
                                  <a:pt x="915271" y="196979"/>
                                </a:lnTo>
                                <a:lnTo>
                                  <a:pt x="957772" y="176270"/>
                                </a:lnTo>
                                <a:lnTo>
                                  <a:pt x="999027" y="152974"/>
                                </a:lnTo>
                                <a:lnTo>
                                  <a:pt x="1038935" y="127134"/>
                                </a:lnTo>
                                <a:lnTo>
                                  <a:pt x="1077397" y="98791"/>
                                </a:lnTo>
                                <a:lnTo>
                                  <a:pt x="1114315" y="67986"/>
                                </a:lnTo>
                                <a:lnTo>
                                  <a:pt x="1149589" y="34760"/>
                                </a:lnTo>
                                <a:lnTo>
                                  <a:pt x="1182326" y="0"/>
                                </a:lnTo>
                                <a:lnTo>
                                  <a:pt x="1147144" y="0"/>
                                </a:lnTo>
                                <a:lnTo>
                                  <a:pt x="1131458" y="16632"/>
                                </a:lnTo>
                                <a:lnTo>
                                  <a:pt x="1098592" y="47626"/>
                                </a:lnTo>
                                <a:lnTo>
                                  <a:pt x="1063945" y="76660"/>
                                </a:lnTo>
                                <a:lnTo>
                                  <a:pt x="1027608" y="103643"/>
                                </a:lnTo>
                                <a:lnTo>
                                  <a:pt x="989671" y="128484"/>
                                </a:lnTo>
                                <a:lnTo>
                                  <a:pt x="950225" y="151094"/>
                                </a:lnTo>
                                <a:lnTo>
                                  <a:pt x="909359" y="171382"/>
                                </a:lnTo>
                                <a:lnTo>
                                  <a:pt x="867164" y="189258"/>
                                </a:lnTo>
                                <a:lnTo>
                                  <a:pt x="823730" y="204631"/>
                                </a:lnTo>
                                <a:lnTo>
                                  <a:pt x="779148" y="217412"/>
                                </a:lnTo>
                                <a:lnTo>
                                  <a:pt x="733507" y="227510"/>
                                </a:lnTo>
                                <a:lnTo>
                                  <a:pt x="686898" y="234834"/>
                                </a:lnTo>
                                <a:lnTo>
                                  <a:pt x="639411" y="239295"/>
                                </a:lnTo>
                                <a:lnTo>
                                  <a:pt x="591137" y="240802"/>
                                </a:lnTo>
                                <a:lnTo>
                                  <a:pt x="392573" y="240802"/>
                                </a:lnTo>
                                <a:lnTo>
                                  <a:pt x="401114" y="243179"/>
                                </a:lnTo>
                                <a:lnTo>
                                  <a:pt x="447612" y="253131"/>
                                </a:lnTo>
                                <a:lnTo>
                                  <a:pt x="494857" y="260291"/>
                                </a:lnTo>
                                <a:lnTo>
                                  <a:pt x="542750" y="264618"/>
                                </a:lnTo>
                                <a:lnTo>
                                  <a:pt x="591191" y="266069"/>
                                </a:lnTo>
                                <a:close/>
                              </a:path>
                              <a:path w="1182370" h="266065">
                                <a:moveTo>
                                  <a:pt x="392573" y="240802"/>
                                </a:moveTo>
                                <a:lnTo>
                                  <a:pt x="591137" y="240802"/>
                                </a:lnTo>
                                <a:lnTo>
                                  <a:pt x="542861" y="239295"/>
                                </a:lnTo>
                                <a:lnTo>
                                  <a:pt x="495373" y="234834"/>
                                </a:lnTo>
                                <a:lnTo>
                                  <a:pt x="448763" y="227510"/>
                                </a:lnTo>
                                <a:lnTo>
                                  <a:pt x="403121" y="217412"/>
                                </a:lnTo>
                                <a:lnTo>
                                  <a:pt x="358539" y="204631"/>
                                </a:lnTo>
                                <a:lnTo>
                                  <a:pt x="315105" y="189258"/>
                                </a:lnTo>
                                <a:lnTo>
                                  <a:pt x="272910" y="171382"/>
                                </a:lnTo>
                                <a:lnTo>
                                  <a:pt x="232045" y="151094"/>
                                </a:lnTo>
                                <a:lnTo>
                                  <a:pt x="192600" y="128484"/>
                                </a:lnTo>
                                <a:lnTo>
                                  <a:pt x="154665" y="103643"/>
                                </a:lnTo>
                                <a:lnTo>
                                  <a:pt x="118330" y="76660"/>
                                </a:lnTo>
                                <a:lnTo>
                                  <a:pt x="83685" y="47626"/>
                                </a:lnTo>
                                <a:lnTo>
                                  <a:pt x="50821" y="16632"/>
                                </a:lnTo>
                                <a:lnTo>
                                  <a:pt x="35136" y="0"/>
                                </a:lnTo>
                                <a:lnTo>
                                  <a:pt x="0" y="0"/>
                                </a:lnTo>
                                <a:lnTo>
                                  <a:pt x="32737" y="34760"/>
                                </a:lnTo>
                                <a:lnTo>
                                  <a:pt x="68016" y="67986"/>
                                </a:lnTo>
                                <a:lnTo>
                                  <a:pt x="104941" y="98791"/>
                                </a:lnTo>
                                <a:lnTo>
                                  <a:pt x="143412" y="127134"/>
                                </a:lnTo>
                                <a:lnTo>
                                  <a:pt x="183329" y="152974"/>
                                </a:lnTo>
                                <a:lnTo>
                                  <a:pt x="224592" y="176270"/>
                                </a:lnTo>
                                <a:lnTo>
                                  <a:pt x="267102" y="196979"/>
                                </a:lnTo>
                                <a:lnTo>
                                  <a:pt x="310759" y="215061"/>
                                </a:lnTo>
                                <a:lnTo>
                                  <a:pt x="355463" y="230475"/>
                                </a:lnTo>
                                <a:lnTo>
                                  <a:pt x="392573" y="240802"/>
                                </a:lnTo>
                                <a:close/>
                              </a:path>
                            </a:pathLst>
                          </a:custGeom>
                          <a:solidFill>
                            <a:srgbClr val="FFF0AA"/>
                          </a:solidFill>
                        </wps:spPr>
                        <wps:bodyPr wrap="square" lIns="0" tIns="0" rIns="0" bIns="0" rtlCol="0">
                          <a:prstTxWarp prst="textNoShape">
                            <a:avLst/>
                          </a:prstTxWarp>
                          <a:noAutofit/>
                        </wps:bodyPr>
                      </wps:wsp>
                      <wps:wsp>
                        <wps:cNvPr id="479" name="Graphic 479"/>
                        <wps:cNvSpPr/>
                        <wps:spPr>
                          <a:xfrm>
                            <a:off x="0" y="9401636"/>
                            <a:ext cx="292735" cy="657225"/>
                          </a:xfrm>
                          <a:custGeom>
                            <a:avLst/>
                            <a:gdLst/>
                            <a:ahLst/>
                            <a:cxnLst/>
                            <a:rect l="l" t="t" r="r" b="b"/>
                            <a:pathLst>
                              <a:path w="292735" h="657225">
                                <a:moveTo>
                                  <a:pt x="0" y="0"/>
                                </a:moveTo>
                                <a:lnTo>
                                  <a:pt x="0" y="656762"/>
                                </a:lnTo>
                                <a:lnTo>
                                  <a:pt x="282941" y="656762"/>
                                </a:lnTo>
                                <a:lnTo>
                                  <a:pt x="285622" y="642318"/>
                                </a:lnTo>
                                <a:lnTo>
                                  <a:pt x="290928" y="594410"/>
                                </a:lnTo>
                                <a:lnTo>
                                  <a:pt x="292724" y="545528"/>
                                </a:lnTo>
                                <a:lnTo>
                                  <a:pt x="290928" y="496645"/>
                                </a:lnTo>
                                <a:lnTo>
                                  <a:pt x="285622" y="448739"/>
                                </a:lnTo>
                                <a:lnTo>
                                  <a:pt x="276935" y="401934"/>
                                </a:lnTo>
                                <a:lnTo>
                                  <a:pt x="264992" y="356358"/>
                                </a:lnTo>
                                <a:lnTo>
                                  <a:pt x="249920" y="312138"/>
                                </a:lnTo>
                                <a:lnTo>
                                  <a:pt x="231846" y="269401"/>
                                </a:lnTo>
                                <a:lnTo>
                                  <a:pt x="210897" y="228272"/>
                                </a:lnTo>
                                <a:lnTo>
                                  <a:pt x="187199" y="188878"/>
                                </a:lnTo>
                                <a:lnTo>
                                  <a:pt x="160879" y="151347"/>
                                </a:lnTo>
                                <a:lnTo>
                                  <a:pt x="132063" y="115805"/>
                                </a:lnTo>
                                <a:lnTo>
                                  <a:pt x="100878" y="82378"/>
                                </a:lnTo>
                                <a:lnTo>
                                  <a:pt x="67452" y="51193"/>
                                </a:lnTo>
                                <a:lnTo>
                                  <a:pt x="31909" y="22377"/>
                                </a:lnTo>
                                <a:lnTo>
                                  <a:pt x="0" y="0"/>
                                </a:lnTo>
                                <a:close/>
                              </a:path>
                            </a:pathLst>
                          </a:custGeom>
                          <a:solidFill>
                            <a:srgbClr val="6678B8"/>
                          </a:solidFill>
                        </wps:spPr>
                        <wps:bodyPr wrap="square" lIns="0" tIns="0" rIns="0" bIns="0" rtlCol="0">
                          <a:prstTxWarp prst="textNoShape">
                            <a:avLst/>
                          </a:prstTxWarp>
                          <a:noAutofit/>
                        </wps:bodyPr>
                      </wps:wsp>
                      <wps:wsp>
                        <wps:cNvPr id="480" name="Graphic 480"/>
                        <wps:cNvSpPr/>
                        <wps:spPr>
                          <a:xfrm>
                            <a:off x="0" y="9595573"/>
                            <a:ext cx="848994" cy="462915"/>
                          </a:xfrm>
                          <a:custGeom>
                            <a:avLst/>
                            <a:gdLst/>
                            <a:ahLst/>
                            <a:cxnLst/>
                            <a:rect l="l" t="t" r="r" b="b"/>
                            <a:pathLst>
                              <a:path w="848994" h="462915">
                                <a:moveTo>
                                  <a:pt x="122593" y="351726"/>
                                </a:moveTo>
                                <a:lnTo>
                                  <a:pt x="120370" y="305092"/>
                                </a:lnTo>
                                <a:lnTo>
                                  <a:pt x="113830" y="259715"/>
                                </a:lnTo>
                                <a:lnTo>
                                  <a:pt x="103200" y="215760"/>
                                </a:lnTo>
                                <a:lnTo>
                                  <a:pt x="88646" y="173469"/>
                                </a:lnTo>
                                <a:lnTo>
                                  <a:pt x="70408" y="133032"/>
                                </a:lnTo>
                                <a:lnTo>
                                  <a:pt x="48679" y="94640"/>
                                </a:lnTo>
                                <a:lnTo>
                                  <a:pt x="23660" y="58521"/>
                                </a:lnTo>
                                <a:lnTo>
                                  <a:pt x="0" y="30187"/>
                                </a:lnTo>
                                <a:lnTo>
                                  <a:pt x="0" y="65671"/>
                                </a:lnTo>
                                <a:lnTo>
                                  <a:pt x="20815" y="93497"/>
                                </a:lnTo>
                                <a:lnTo>
                                  <a:pt x="43992" y="131597"/>
                                </a:lnTo>
                                <a:lnTo>
                                  <a:pt x="63474" y="171983"/>
                                </a:lnTo>
                                <a:lnTo>
                                  <a:pt x="79032" y="214426"/>
                                </a:lnTo>
                                <a:lnTo>
                                  <a:pt x="90436" y="258673"/>
                                </a:lnTo>
                                <a:lnTo>
                                  <a:pt x="97459" y="304507"/>
                                </a:lnTo>
                                <a:lnTo>
                                  <a:pt x="99847" y="351726"/>
                                </a:lnTo>
                                <a:lnTo>
                                  <a:pt x="97485" y="398360"/>
                                </a:lnTo>
                                <a:lnTo>
                                  <a:pt x="97459" y="398881"/>
                                </a:lnTo>
                                <a:lnTo>
                                  <a:pt x="90436" y="444715"/>
                                </a:lnTo>
                                <a:lnTo>
                                  <a:pt x="85775" y="462838"/>
                                </a:lnTo>
                                <a:lnTo>
                                  <a:pt x="109207" y="462838"/>
                                </a:lnTo>
                                <a:lnTo>
                                  <a:pt x="113830" y="443738"/>
                                </a:lnTo>
                                <a:lnTo>
                                  <a:pt x="120294" y="398881"/>
                                </a:lnTo>
                                <a:lnTo>
                                  <a:pt x="120370" y="398360"/>
                                </a:lnTo>
                                <a:lnTo>
                                  <a:pt x="122593" y="351726"/>
                                </a:lnTo>
                                <a:close/>
                              </a:path>
                              <a:path w="848994" h="462915">
                                <a:moveTo>
                                  <a:pt x="848512" y="258953"/>
                                </a:moveTo>
                                <a:lnTo>
                                  <a:pt x="845718" y="220954"/>
                                </a:lnTo>
                                <a:lnTo>
                                  <a:pt x="835444" y="177723"/>
                                </a:lnTo>
                                <a:lnTo>
                                  <a:pt x="817943" y="136880"/>
                                </a:lnTo>
                                <a:lnTo>
                                  <a:pt x="793711" y="99644"/>
                                </a:lnTo>
                                <a:lnTo>
                                  <a:pt x="768121" y="71412"/>
                                </a:lnTo>
                                <a:lnTo>
                                  <a:pt x="733437" y="43637"/>
                                </a:lnTo>
                                <a:lnTo>
                                  <a:pt x="700278" y="24866"/>
                                </a:lnTo>
                                <a:lnTo>
                                  <a:pt x="664730" y="11150"/>
                                </a:lnTo>
                                <a:lnTo>
                                  <a:pt x="621271" y="1943"/>
                                </a:lnTo>
                                <a:lnTo>
                                  <a:pt x="589572" y="0"/>
                                </a:lnTo>
                                <a:lnTo>
                                  <a:pt x="583209" y="76"/>
                                </a:lnTo>
                                <a:lnTo>
                                  <a:pt x="539051" y="4978"/>
                                </a:lnTo>
                                <a:lnTo>
                                  <a:pt x="502323" y="15138"/>
                                </a:lnTo>
                                <a:lnTo>
                                  <a:pt x="461924" y="33642"/>
                                </a:lnTo>
                                <a:lnTo>
                                  <a:pt x="425284" y="58775"/>
                                </a:lnTo>
                                <a:lnTo>
                                  <a:pt x="393484" y="89814"/>
                                </a:lnTo>
                                <a:lnTo>
                                  <a:pt x="370789" y="120421"/>
                                </a:lnTo>
                                <a:lnTo>
                                  <a:pt x="350329" y="159854"/>
                                </a:lnTo>
                                <a:lnTo>
                                  <a:pt x="338378" y="196037"/>
                                </a:lnTo>
                                <a:lnTo>
                                  <a:pt x="331863" y="233578"/>
                                </a:lnTo>
                                <a:lnTo>
                                  <a:pt x="330619" y="258953"/>
                                </a:lnTo>
                                <a:lnTo>
                                  <a:pt x="330695" y="265315"/>
                                </a:lnTo>
                                <a:lnTo>
                                  <a:pt x="335584" y="309473"/>
                                </a:lnTo>
                                <a:lnTo>
                                  <a:pt x="347967" y="352145"/>
                                </a:lnTo>
                                <a:lnTo>
                                  <a:pt x="364261" y="386588"/>
                                </a:lnTo>
                                <a:lnTo>
                                  <a:pt x="385419" y="418274"/>
                                </a:lnTo>
                                <a:lnTo>
                                  <a:pt x="411010" y="446506"/>
                                </a:lnTo>
                                <a:lnTo>
                                  <a:pt x="429920" y="462838"/>
                                </a:lnTo>
                                <a:lnTo>
                                  <a:pt x="749211" y="462838"/>
                                </a:lnTo>
                                <a:lnTo>
                                  <a:pt x="781431" y="432854"/>
                                </a:lnTo>
                                <a:lnTo>
                                  <a:pt x="804875" y="402818"/>
                                </a:lnTo>
                                <a:lnTo>
                                  <a:pt x="826300" y="363893"/>
                                </a:lnTo>
                                <a:lnTo>
                                  <a:pt x="839139" y="328015"/>
                                </a:lnTo>
                                <a:lnTo>
                                  <a:pt x="847267" y="284340"/>
                                </a:lnTo>
                                <a:lnTo>
                                  <a:pt x="848512" y="258953"/>
                                </a:lnTo>
                                <a:close/>
                              </a:path>
                            </a:pathLst>
                          </a:custGeom>
                          <a:solidFill>
                            <a:srgbClr val="A197D0"/>
                          </a:solidFill>
                        </wps:spPr>
                        <wps:bodyPr wrap="square" lIns="0" tIns="0" rIns="0" bIns="0" rtlCol="0">
                          <a:prstTxWarp prst="textNoShape">
                            <a:avLst/>
                          </a:prstTxWarp>
                          <a:noAutofit/>
                        </wps:bodyPr>
                      </wps:wsp>
                      <wps:wsp>
                        <wps:cNvPr id="481" name="Graphic 481"/>
                        <wps:cNvSpPr/>
                        <wps:spPr>
                          <a:xfrm>
                            <a:off x="4146013" y="9342718"/>
                            <a:ext cx="1956435" cy="1270"/>
                          </a:xfrm>
                          <a:custGeom>
                            <a:avLst/>
                            <a:gdLst/>
                            <a:ahLst/>
                            <a:cxnLst/>
                            <a:rect l="l" t="t" r="r" b="b"/>
                            <a:pathLst>
                              <a:path w="1956435" h="0">
                                <a:moveTo>
                                  <a:pt x="0" y="0"/>
                                </a:moveTo>
                                <a:lnTo>
                                  <a:pt x="1955953" y="0"/>
                                </a:lnTo>
                              </a:path>
                            </a:pathLst>
                          </a:custGeom>
                          <a:ln w="9524">
                            <a:solidFill>
                              <a:srgbClr val="FFFFFF"/>
                            </a:solidFill>
                            <a:prstDash val="solid"/>
                          </a:ln>
                        </wps:spPr>
                        <wps:bodyPr wrap="square" lIns="0" tIns="0" rIns="0" bIns="0" rtlCol="0">
                          <a:prstTxWarp prst="textNoShape">
                            <a:avLst/>
                          </a:prstTxWarp>
                          <a:noAutofit/>
                        </wps:bodyPr>
                      </wps:wsp>
                      <pic:pic>
                        <pic:nvPicPr>
                          <pic:cNvPr id="482" name="Image 482"/>
                          <pic:cNvPicPr/>
                        </pic:nvPicPr>
                        <pic:blipFill>
                          <a:blip r:embed="rId63" cstate="print"/>
                          <a:stretch>
                            <a:fillRect/>
                          </a:stretch>
                        </pic:blipFill>
                        <pic:spPr>
                          <a:xfrm>
                            <a:off x="225605" y="1514378"/>
                            <a:ext cx="7142320" cy="8062117"/>
                          </a:xfrm>
                          <a:prstGeom prst="rect">
                            <a:avLst/>
                          </a:prstGeom>
                        </pic:spPr>
                      </pic:pic>
                    </wpg:wgp>
                  </a:graphicData>
                </a:graphic>
              </wp:anchor>
            </w:drawing>
          </mc:Choice>
          <mc:Fallback>
            <w:pict>
              <v:group style="position:absolute;margin-left:-.000002pt;margin-top:.000047pt;width:612pt;height:792pt;mso-position-horizontal-relative:page;mso-position-vertical-relative:page;z-index:-16387072" id="docshapegroup442" coordorigin="0,0" coordsize="12240,15840">
                <v:shape style="position:absolute;left:6193;top:9576;width:6047;height:6264" id="docshape443" coordorigin="6193,9577" coordsize="6047,6264" path="m6455,15840l6193,15840,6193,14795,6889,14394,6889,12188,8211,11424,8211,12275,7819,12275,7819,14696,6889,14696,6455,14946,6455,15840xm8211,12502l7819,12275,8211,12275,8211,12502xm7819,15840l6889,15840,6889,14696,7819,14696,7819,15840xm9318,15840l9142,15840,9142,13039,8696,12782,8696,10341,10019,9577,10536,9875,10011,9875,10011,13999,9318,14398,9318,15840xm11264,12117l11002,12117,11002,10447,10019,9880,10011,9875,10536,9875,11264,10296,11264,12117xm10595,13661l10595,11883,11002,12117,11264,12117,11264,12268,11919,12646,11919,13141,11496,13141,10595,13661xm11919,15840l11496,15840,11496,13141,11919,13141,11919,13662,12240,13847,12240,13964,11919,13964,11919,15840xm11002,15840l9750,15840,9750,14610,10011,14458,10019,14453,11002,13886,11002,15840xm12240,14149l11919,13964,12240,13964,12240,14149xe" filled="true" fillcolor="#ffffff" stroked="false">
                  <v:path arrowok="t"/>
                  <v:fill opacity="6553f" type="solid"/>
                </v:shape>
                <v:shape style="position:absolute;left:10398;top:0;width:1842;height:2870" id="docshape444" coordorigin="10399,0" coordsize="1842,2870" path="m12240,1784l12200,1798,12134,1831,12073,1873,12018,1921,11969,1976,11928,2037,11895,2104,11870,2174,11855,2249,11849,2327,11855,2405,11870,2480,11895,2551,11928,2617,11969,2678,12018,2733,12073,2782,12134,2823,12200,2856,12240,2870,12240,1784xm12240,0l10399,0,10405,7,10455,57,10508,105,10562,151,10619,194,10677,235,10738,274,10800,310,10864,343,10929,373,10996,400,11065,425,11134,446,11206,465,11278,480,11351,492,11426,501,11501,506,11578,508,11660,506,11740,500,11820,490,11898,476,11975,459,12051,438,12125,413,12197,385,12240,366,12240,0xe" filled="true" fillcolor="#ffffff" stroked="false">
                  <v:path arrowok="t"/>
                  <v:fill type="solid"/>
                </v:shape>
                <v:shape style="position:absolute;left:11275;top:0;width:965;height:1933" id="docshape445" coordorigin="11275,0" coordsize="965,1933" path="m12240,1932l12240,0,11600,0,11540,65,11497,121,11457,179,11420,240,11388,303,11359,369,11334,436,11313,506,11297,577,11285,650,11278,724,11275,799,11278,875,11285,949,11297,1022,11313,1093,11334,1162,11359,1230,11388,1295,11420,1358,11457,1419,11497,1477,11540,1533,11587,1586,11637,1636,11690,1682,11745,1726,11804,1766,11865,1802,11928,1835,11993,1864,12061,1889,12130,1910,12201,1926,12240,1932xe" filled="true" fillcolor="#a197d0" stroked="false">
                  <v:path arrowok="t"/>
                  <v:fill type="solid"/>
                </v:shape>
                <v:shape style="position:absolute;left:10300;top:0;width:1940;height:1629" id="docshape446" coordorigin="10301,0" coordsize="1940,1629" path="m11209,962l11209,950,11208,939,11208,928,11207,917,11205,906,11204,895,11202,884,11200,873,11198,862,11195,851,11192,841,11189,830,11186,819,11182,809,11178,798,11174,788,11170,778,11165,768,11160,757,11155,748,11150,738,11144,728,11138,719,11132,709,11126,700,11119,691,11113,682,11106,674,11099,665,11091,657,11084,649,11076,641,11068,633,11060,625,11051,618,11043,611,11034,604,11025,597,11016,590,11007,584,10998,578,10988,572,10979,567,10969,561,10959,556,10949,551,10939,547,10929,542,10918,538,10908,534,10897,531,10887,527,10876,524,10865,521,10854,519,10843,516,10832,514,10821,513,10810,511,10799,510,10788,509,10777,508,10766,508,10755,508,10744,508,10733,508,10721,509,10710,510,10699,511,10688,513,10677,514,10666,516,10655,519,10645,521,10634,524,10623,527,10612,531,10602,534,10592,538,10581,542,10571,547,10561,551,10551,556,10541,561,10531,567,10521,572,10512,578,10503,584,10493,590,10484,597,10476,604,10467,611,10458,618,10450,625,10442,633,10434,641,10426,649,10419,657,10411,665,10404,674,10397,682,10390,691,10384,700,10377,709,10371,719,10366,728,10360,738,10355,748,10349,757,10345,768,10340,778,10335,788,10331,798,10327,809,10324,819,10320,830,10317,841,10315,851,10312,862,10310,873,10308,884,10306,895,10304,906,10303,917,10302,928,10301,939,10301,950,10301,962,10301,973,10301,984,10302,995,10303,1006,10304,1017,10306,1028,10308,1039,10310,1050,10312,1061,10315,1072,10317,1083,10320,1093,10324,1104,10327,1115,10331,1125,10335,1135,10340,1146,10345,1156,10349,1166,10355,1176,10360,1185,10366,1195,10371,1204,10377,1214,10384,1223,10390,1232,10397,1241,10404,1250,10411,1258,10419,1266,10426,1275,10434,1283,10442,1290,10450,1298,10458,1305,10467,1313,10476,1319,10484,1326,10493,1333,10503,1339,10512,1345,10521,1351,10531,1357,10541,1362,10551,1367,10561,1372,10571,1377,10581,1381,10592,1385,10602,1389,10612,1393,10623,1396,10634,1399,10645,1402,10655,1405,10666,1407,10677,1409,10688,1411,10699,1412,10710,1413,10721,1414,10733,1415,10744,1415,10755,1416,10766,1415,10777,1415,10788,1414,10799,1413,10810,1412,10821,1411,10832,1409,10843,1407,10854,1405,10865,1402,10876,1399,10887,1396,10897,1393,10908,1389,10918,1385,10929,1381,10939,1377,10949,1372,10959,1367,10969,1362,10979,1357,10988,1351,10998,1345,11007,1339,11016,1333,11025,1326,11034,1319,11043,1313,11051,1305,11060,1298,11068,1290,11076,1283,11084,1275,11091,1266,11099,1258,11106,1250,11113,1241,11119,1232,11126,1223,11132,1214,11138,1204,11144,1195,11150,1185,11155,1176,11160,1166,11165,1156,11170,1146,11174,1135,11178,1125,11182,1115,11186,1104,11189,1093,11192,1083,11195,1072,11198,1061,11200,1050,11202,1039,11204,1028,11205,1017,11207,1006,11208,995,11208,984,11209,973,11209,962xm12240,0l12135,0,12127,2,12059,31,11995,65,11934,105,11876,149,11823,198,11774,252,11729,309,11690,370,11655,435,11627,503,11604,573,11587,646,11577,722,11573,799,11577,873,11577,876,11587,952,11604,1025,11627,1095,11655,1163,11690,1228,11729,1289,11774,1346,11823,1400,11876,1449,11934,1493,11995,1533,12059,1567,12127,1596,12198,1619,12240,1628,12240,1587,12208,1580,12141,1558,12077,1531,12015,1498,11957,1461,11902,1418,11851,1372,11804,1321,11762,1266,11724,1208,11691,1146,11664,1081,11642,1014,11626,944,11617,873,11613,799,11617,725,11626,654,11642,584,11664,517,11691,452,11724,390,11762,332,11804,277,11851,226,11902,180,11957,137,12015,100,12077,67,12141,40,12208,18,12240,11,12240,0xe" filled="true" fillcolor="#5d17eb" stroked="false">
                  <v:path arrowok="t"/>
                  <v:fill type="solid"/>
                </v:shape>
                <v:shape style="position:absolute;left:7509;top:0;width:2798;height:800" id="docshape447" coordorigin="7509,0" coordsize="2798,800" path="m8908,799l8984,797,9060,792,9134,783,9208,772,9280,756,9351,738,9421,716,9490,692,9557,664,9622,634,9686,601,9748,565,9808,527,9867,486,9924,442,9978,397,10031,348,10081,298,10129,246,10175,191,10218,134,10259,76,10298,15,10307,0,7509,0,7556,76,7597,134,7641,191,7687,246,7735,298,7785,348,7838,397,7892,442,7949,486,8007,527,8068,565,8130,601,8194,634,8259,664,8326,692,8395,716,8465,738,8536,756,8608,772,8681,783,8756,792,8832,797,8908,799xe" filled="true" fillcolor="#ffffff" stroked="false">
                  <v:path arrowok="t"/>
                  <v:fill type="solid"/>
                </v:shape>
                <v:shape style="position:absolute;left:7976;top:0;width:1862;height:419" id="docshape448" coordorigin="7977,0" coordsize="1862,419" path="m8908,419l8984,417,9060,410,9134,399,9207,383,9279,363,9350,339,9418,310,9485,278,9550,241,9613,200,9674,156,9732,107,9787,55,9839,0,9783,0,9759,26,9707,75,9652,121,9595,163,9535,202,9473,238,9409,270,9343,298,9274,322,9204,342,9132,358,9059,370,8984,377,8908,379,8595,379,8609,383,8682,399,8756,410,8832,417,8908,419xm8595,379l8908,379,8832,377,8757,370,8684,358,8612,342,8542,322,8473,298,8407,270,8342,238,8280,202,8221,163,8163,121,8109,75,8057,26,8032,0,7977,0,8029,55,8084,107,8142,156,8203,200,8266,241,8331,278,8398,310,8466,339,8537,363,8595,379xe" filled="true" fillcolor="#fff0aa" stroked="false">
                  <v:path arrowok="t"/>
                  <v:fill type="solid"/>
                </v:shape>
                <v:shape style="position:absolute;left:0;top:14805;width:461;height:1035" id="docshape449" coordorigin="0,14806" coordsize="461,1035" path="m0,14806l0,15840,446,15840,450,15817,458,15742,461,15665,458,15588,450,15512,436,15439,417,15367,394,15297,365,15230,332,15165,295,15103,253,15044,208,14988,159,14935,106,14886,50,14841,0,14806xe" filled="true" fillcolor="#6678b8" stroked="false">
                  <v:path arrowok="t"/>
                  <v:fill type="solid"/>
                </v:shape>
                <v:shape style="position:absolute;left:0;top:15111;width:1337;height:729" id="docshape450" coordorigin="0,15111" coordsize="1337,729" path="m193,15665l190,15592,179,15520,163,15451,140,15384,111,15321,77,15260,37,15203,0,15159,0,15215,33,15258,69,15318,100,15382,124,15449,142,15518,153,15591,157,15665,154,15738,153,15739,142,15811,135,15840,172,15840,179,15810,189,15739,190,15738,193,15665xm1336,15519l1336,15509,1336,15499,1335,15489,1334,15479,1333,15469,1332,15459,1330,15449,1328,15439,1326,15430,1324,15420,1321,15410,1319,15401,1316,15391,1312,15382,1309,15372,1305,15363,1301,15354,1297,15345,1293,15336,1288,15327,1283,15318,1278,15309,1273,15301,1268,15292,1262,15284,1256,15276,1250,15268,1244,15260,1237,15253,1231,15245,1224,15238,1217,15231,1210,15224,1202,15217,1195,15210,1187,15204,1179,15197,1171,15191,1163,15186,1155,15180,1147,15174,1138,15169,1129,15164,1121,15159,1112,15155,1103,15150,1094,15146,1085,15142,1075,15138,1066,15135,1056,15132,1047,15129,1037,15126,1028,15123,1018,15121,1008,15119,998,15117,988,15116,978,15114,968,15113,958,15112,948,15112,938,15111,928,15111,918,15111,908,15112,898,15112,888,15113,879,15114,869,15116,859,15117,849,15119,839,15121,829,15123,820,15126,810,15129,801,15132,791,15135,782,15138,772,15142,763,15146,754,15150,745,15155,736,15159,727,15164,719,15169,710,15174,702,15180,694,15186,686,15191,678,15197,670,15204,662,15210,655,15217,647,15224,640,15231,633,15238,626,15245,620,15253,613,15260,607,15268,601,15276,595,15284,589,15292,584,15301,579,15309,574,15318,569,15327,564,15336,560,15345,556,15354,552,15363,548,15372,544,15382,541,15391,538,15401,535,15410,533,15420,531,15430,528,15439,527,15449,525,15459,524,15469,523,15479,522,15489,521,15499,521,15509,521,15519,521,15529,521,15539,522,15549,523,15559,524,15569,525,15579,527,15589,528,15598,531,15608,533,15618,535,15628,538,15637,541,15647,544,15656,548,15666,552,15675,556,15684,560,15693,564,15702,569,15711,574,15720,579,15729,584,15737,589,15745,595,15754,601,15762,607,15770,613,15778,620,15785,626,15793,633,15800,640,15807,647,15814,655,15821,662,15828,670,15834,677,15840,1180,15840,1187,15834,1195,15828,1202,15821,1210,15814,1217,15807,1224,15800,1231,15793,1237,15785,1244,15778,1250,15770,1256,15762,1262,15754,1268,15745,1273,15737,1278,15729,1283,15720,1288,15711,1293,15702,1297,15693,1301,15684,1305,15675,1309,15666,1312,15656,1316,15647,1319,15637,1321,15628,1324,15618,1326,15608,1328,15598,1330,15589,1332,15579,1333,15569,1334,15559,1335,15549,1336,15539,1336,15529,1336,15519xe" filled="true" fillcolor="#a197d0" stroked="false">
                  <v:path arrowok="t"/>
                  <v:fill type="solid"/>
                </v:shape>
                <v:line style="position:absolute" from="6529,14713" to="9609,14713" stroked="true" strokeweight=".75pt" strokecolor="#ffffff">
                  <v:stroke dashstyle="solid"/>
                </v:line>
                <v:shape style="position:absolute;left:355;top:2384;width:11248;height:12697" type="#_x0000_t75" id="docshape451" stroked="false">
                  <v:imagedata r:id="rId63" o:title=""/>
                </v:shape>
                <w10:wrap type="none"/>
              </v:group>
            </w:pict>
          </mc:Fallback>
        </mc:AlternateContent>
      </w:r>
      <w:r>
        <w:rPr>
          <w:sz w:val="20"/>
        </w:rPr>
        <mc:AlternateContent>
          <mc:Choice Requires="wps">
            <w:drawing>
              <wp:inline distT="0" distB="0" distL="0" distR="0">
                <wp:extent cx="1005840" cy="751205"/>
                <wp:effectExtent l="0" t="0" r="0" b="0"/>
                <wp:docPr id="483" name="Group 483"/>
                <wp:cNvGraphicFramePr>
                  <a:graphicFrameLocks/>
                </wp:cNvGraphicFramePr>
                <a:graphic>
                  <a:graphicData uri="http://schemas.microsoft.com/office/word/2010/wordprocessingGroup">
                    <wpg:wgp>
                      <wpg:cNvPr id="483" name="Group 483"/>
                      <wpg:cNvGrpSpPr/>
                      <wpg:grpSpPr>
                        <a:xfrm>
                          <a:off x="0" y="0"/>
                          <a:ext cx="1005840" cy="751205"/>
                          <a:chExt cx="1005840" cy="751205"/>
                        </a:xfrm>
                      </wpg:grpSpPr>
                      <wps:wsp>
                        <wps:cNvPr id="484" name="Graphic 484"/>
                        <wps:cNvSpPr/>
                        <wps:spPr>
                          <a:xfrm>
                            <a:off x="0" y="0"/>
                            <a:ext cx="1005840" cy="751205"/>
                          </a:xfrm>
                          <a:custGeom>
                            <a:avLst/>
                            <a:gdLst/>
                            <a:ahLst/>
                            <a:cxnLst/>
                            <a:rect l="l" t="t" r="r" b="b"/>
                            <a:pathLst>
                              <a:path w="1005840" h="751205">
                                <a:moveTo>
                                  <a:pt x="317345" y="525866"/>
                                </a:moveTo>
                                <a:lnTo>
                                  <a:pt x="228152" y="525866"/>
                                </a:lnTo>
                                <a:lnTo>
                                  <a:pt x="238476" y="476853"/>
                                </a:lnTo>
                                <a:lnTo>
                                  <a:pt x="249080" y="426249"/>
                                </a:lnTo>
                                <a:lnTo>
                                  <a:pt x="260269" y="375019"/>
                                </a:lnTo>
                                <a:lnTo>
                                  <a:pt x="272345" y="324127"/>
                                </a:lnTo>
                                <a:lnTo>
                                  <a:pt x="285611" y="274539"/>
                                </a:lnTo>
                                <a:lnTo>
                                  <a:pt x="300372" y="227218"/>
                                </a:lnTo>
                                <a:lnTo>
                                  <a:pt x="316929" y="183130"/>
                                </a:lnTo>
                                <a:lnTo>
                                  <a:pt x="337540" y="141913"/>
                                </a:lnTo>
                                <a:lnTo>
                                  <a:pt x="364495" y="102285"/>
                                </a:lnTo>
                                <a:lnTo>
                                  <a:pt x="397124" y="66304"/>
                                </a:lnTo>
                                <a:lnTo>
                                  <a:pt x="434756" y="36027"/>
                                </a:lnTo>
                                <a:lnTo>
                                  <a:pt x="476720" y="13512"/>
                                </a:lnTo>
                                <a:lnTo>
                                  <a:pt x="522346" y="817"/>
                                </a:lnTo>
                                <a:lnTo>
                                  <a:pt x="570962" y="0"/>
                                </a:lnTo>
                                <a:lnTo>
                                  <a:pt x="614225" y="10904"/>
                                </a:lnTo>
                                <a:lnTo>
                                  <a:pt x="654625" y="32090"/>
                                </a:lnTo>
                                <a:lnTo>
                                  <a:pt x="690395" y="61557"/>
                                </a:lnTo>
                                <a:lnTo>
                                  <a:pt x="598377" y="61557"/>
                                </a:lnTo>
                                <a:lnTo>
                                  <a:pt x="557774" y="72533"/>
                                </a:lnTo>
                                <a:lnTo>
                                  <a:pt x="485591" y="113736"/>
                                </a:lnTo>
                                <a:lnTo>
                                  <a:pt x="450648" y="144762"/>
                                </a:lnTo>
                                <a:lnTo>
                                  <a:pt x="420177" y="180111"/>
                                </a:lnTo>
                                <a:lnTo>
                                  <a:pt x="394649" y="218947"/>
                                </a:lnTo>
                                <a:lnTo>
                                  <a:pt x="374532" y="260435"/>
                                </a:lnTo>
                                <a:lnTo>
                                  <a:pt x="360296" y="303741"/>
                                </a:lnTo>
                                <a:lnTo>
                                  <a:pt x="346618" y="374400"/>
                                </a:lnTo>
                                <a:lnTo>
                                  <a:pt x="337482" y="425569"/>
                                </a:lnTo>
                                <a:lnTo>
                                  <a:pt x="326179" y="484636"/>
                                </a:lnTo>
                                <a:lnTo>
                                  <a:pt x="317345" y="525866"/>
                                </a:lnTo>
                                <a:close/>
                              </a:path>
                              <a:path w="1005840" h="751205">
                                <a:moveTo>
                                  <a:pt x="523268" y="454257"/>
                                </a:moveTo>
                                <a:lnTo>
                                  <a:pt x="506124" y="442736"/>
                                </a:lnTo>
                                <a:lnTo>
                                  <a:pt x="499372" y="424267"/>
                                </a:lnTo>
                                <a:lnTo>
                                  <a:pt x="501086" y="407487"/>
                                </a:lnTo>
                                <a:lnTo>
                                  <a:pt x="523265" y="370547"/>
                                </a:lnTo>
                                <a:lnTo>
                                  <a:pt x="553340" y="340602"/>
                                </a:lnTo>
                                <a:lnTo>
                                  <a:pt x="621331" y="287365"/>
                                </a:lnTo>
                                <a:lnTo>
                                  <a:pt x="651322" y="256905"/>
                                </a:lnTo>
                                <a:lnTo>
                                  <a:pt x="673362" y="219107"/>
                                </a:lnTo>
                                <a:lnTo>
                                  <a:pt x="682505" y="186049"/>
                                </a:lnTo>
                                <a:lnTo>
                                  <a:pt x="685319" y="149824"/>
                                </a:lnTo>
                                <a:lnTo>
                                  <a:pt x="680508" y="114087"/>
                                </a:lnTo>
                                <a:lnTo>
                                  <a:pt x="666775" y="82496"/>
                                </a:lnTo>
                                <a:lnTo>
                                  <a:pt x="637619" y="62394"/>
                                </a:lnTo>
                                <a:lnTo>
                                  <a:pt x="598377" y="61557"/>
                                </a:lnTo>
                                <a:lnTo>
                                  <a:pt x="690443" y="61557"/>
                                </a:lnTo>
                                <a:lnTo>
                                  <a:pt x="720378" y="97804"/>
                                </a:lnTo>
                                <a:lnTo>
                                  <a:pt x="742504" y="138580"/>
                                </a:lnTo>
                                <a:lnTo>
                                  <a:pt x="755313" y="182136"/>
                                </a:lnTo>
                                <a:lnTo>
                                  <a:pt x="757190" y="226594"/>
                                </a:lnTo>
                                <a:lnTo>
                                  <a:pt x="750340" y="262029"/>
                                </a:lnTo>
                                <a:lnTo>
                                  <a:pt x="737052" y="294226"/>
                                </a:lnTo>
                                <a:lnTo>
                                  <a:pt x="717859" y="323189"/>
                                </a:lnTo>
                                <a:lnTo>
                                  <a:pt x="693293" y="348922"/>
                                </a:lnTo>
                                <a:lnTo>
                                  <a:pt x="868425" y="348922"/>
                                </a:lnTo>
                                <a:lnTo>
                                  <a:pt x="909105" y="366334"/>
                                </a:lnTo>
                                <a:lnTo>
                                  <a:pt x="948596" y="394086"/>
                                </a:lnTo>
                                <a:lnTo>
                                  <a:pt x="953642" y="399705"/>
                                </a:lnTo>
                                <a:lnTo>
                                  <a:pt x="817138" y="399705"/>
                                </a:lnTo>
                                <a:lnTo>
                                  <a:pt x="762802" y="402700"/>
                                </a:lnTo>
                                <a:lnTo>
                                  <a:pt x="707647" y="409345"/>
                                </a:lnTo>
                                <a:lnTo>
                                  <a:pt x="653218" y="419540"/>
                                </a:lnTo>
                                <a:lnTo>
                                  <a:pt x="601064" y="433189"/>
                                </a:lnTo>
                                <a:lnTo>
                                  <a:pt x="552732" y="450194"/>
                                </a:lnTo>
                                <a:lnTo>
                                  <a:pt x="523268" y="454257"/>
                                </a:lnTo>
                                <a:close/>
                              </a:path>
                              <a:path w="1005840" h="751205">
                                <a:moveTo>
                                  <a:pt x="868425" y="348922"/>
                                </a:moveTo>
                                <a:lnTo>
                                  <a:pt x="693293" y="348922"/>
                                </a:lnTo>
                                <a:lnTo>
                                  <a:pt x="705641" y="346490"/>
                                </a:lnTo>
                                <a:lnTo>
                                  <a:pt x="711848" y="345410"/>
                                </a:lnTo>
                                <a:lnTo>
                                  <a:pt x="750061" y="339881"/>
                                </a:lnTo>
                                <a:lnTo>
                                  <a:pt x="788698" y="337419"/>
                                </a:lnTo>
                                <a:lnTo>
                                  <a:pt x="827205" y="339466"/>
                                </a:lnTo>
                                <a:lnTo>
                                  <a:pt x="865026" y="347468"/>
                                </a:lnTo>
                                <a:lnTo>
                                  <a:pt x="868425" y="348922"/>
                                </a:lnTo>
                                <a:close/>
                              </a:path>
                              <a:path w="1005840" h="751205">
                                <a:moveTo>
                                  <a:pt x="940221" y="632810"/>
                                </a:moveTo>
                                <a:lnTo>
                                  <a:pt x="661124" y="632810"/>
                                </a:lnTo>
                                <a:lnTo>
                                  <a:pt x="707159" y="632226"/>
                                </a:lnTo>
                                <a:lnTo>
                                  <a:pt x="750676" y="626924"/>
                                </a:lnTo>
                                <a:lnTo>
                                  <a:pt x="791154" y="616357"/>
                                </a:lnTo>
                                <a:lnTo>
                                  <a:pt x="828075" y="599978"/>
                                </a:lnTo>
                                <a:lnTo>
                                  <a:pt x="860917" y="577243"/>
                                </a:lnTo>
                                <a:lnTo>
                                  <a:pt x="907530" y="526535"/>
                                </a:lnTo>
                                <a:lnTo>
                                  <a:pt x="933390" y="463354"/>
                                </a:lnTo>
                                <a:lnTo>
                                  <a:pt x="934265" y="442736"/>
                                </a:lnTo>
                                <a:lnTo>
                                  <a:pt x="933960" y="437820"/>
                                </a:lnTo>
                                <a:lnTo>
                                  <a:pt x="932550" y="429418"/>
                                </a:lnTo>
                                <a:lnTo>
                                  <a:pt x="928221" y="415769"/>
                                </a:lnTo>
                                <a:lnTo>
                                  <a:pt x="927075" y="413843"/>
                                </a:lnTo>
                                <a:lnTo>
                                  <a:pt x="925483" y="411039"/>
                                </a:lnTo>
                                <a:lnTo>
                                  <a:pt x="882868" y="401357"/>
                                </a:lnTo>
                                <a:lnTo>
                                  <a:pt x="817138" y="399705"/>
                                </a:lnTo>
                                <a:lnTo>
                                  <a:pt x="953642" y="399705"/>
                                </a:lnTo>
                                <a:lnTo>
                                  <a:pt x="980084" y="429153"/>
                                </a:lnTo>
                                <a:lnTo>
                                  <a:pt x="1000156" y="469964"/>
                                </a:lnTo>
                                <a:lnTo>
                                  <a:pt x="1005366" y="514682"/>
                                </a:lnTo>
                                <a:lnTo>
                                  <a:pt x="1005397" y="514950"/>
                                </a:lnTo>
                                <a:lnTo>
                                  <a:pt x="992393" y="562540"/>
                                </a:lnTo>
                                <a:lnTo>
                                  <a:pt x="968867" y="601004"/>
                                </a:lnTo>
                                <a:lnTo>
                                  <a:pt x="940221" y="632810"/>
                                </a:lnTo>
                                <a:close/>
                              </a:path>
                              <a:path w="1005840" h="751205">
                                <a:moveTo>
                                  <a:pt x="254589" y="750737"/>
                                </a:moveTo>
                                <a:lnTo>
                                  <a:pt x="240897" y="748431"/>
                                </a:lnTo>
                                <a:lnTo>
                                  <a:pt x="214485" y="732992"/>
                                </a:lnTo>
                                <a:lnTo>
                                  <a:pt x="190249" y="711485"/>
                                </a:lnTo>
                                <a:lnTo>
                                  <a:pt x="183081" y="690972"/>
                                </a:lnTo>
                                <a:lnTo>
                                  <a:pt x="192629" y="662012"/>
                                </a:lnTo>
                                <a:lnTo>
                                  <a:pt x="201614" y="630482"/>
                                </a:lnTo>
                                <a:lnTo>
                                  <a:pt x="210177" y="596747"/>
                                </a:lnTo>
                                <a:lnTo>
                                  <a:pt x="218461" y="561168"/>
                                </a:lnTo>
                                <a:lnTo>
                                  <a:pt x="168782" y="532276"/>
                                </a:lnTo>
                                <a:lnTo>
                                  <a:pt x="134510" y="514682"/>
                                </a:lnTo>
                                <a:lnTo>
                                  <a:pt x="55529" y="484636"/>
                                </a:lnTo>
                                <a:lnTo>
                                  <a:pt x="24241" y="479756"/>
                                </a:lnTo>
                                <a:lnTo>
                                  <a:pt x="16700" y="474327"/>
                                </a:lnTo>
                                <a:lnTo>
                                  <a:pt x="0" y="456035"/>
                                </a:lnTo>
                                <a:lnTo>
                                  <a:pt x="2324" y="444575"/>
                                </a:lnTo>
                                <a:lnTo>
                                  <a:pt x="34412" y="445937"/>
                                </a:lnTo>
                                <a:lnTo>
                                  <a:pt x="85051" y="459909"/>
                                </a:lnTo>
                                <a:lnTo>
                                  <a:pt x="143027" y="486277"/>
                                </a:lnTo>
                                <a:lnTo>
                                  <a:pt x="169215" y="500666"/>
                                </a:lnTo>
                                <a:lnTo>
                                  <a:pt x="193479" y="513090"/>
                                </a:lnTo>
                                <a:lnTo>
                                  <a:pt x="213798" y="522004"/>
                                </a:lnTo>
                                <a:lnTo>
                                  <a:pt x="228152" y="525866"/>
                                </a:lnTo>
                                <a:lnTo>
                                  <a:pt x="317345" y="525866"/>
                                </a:lnTo>
                                <a:lnTo>
                                  <a:pt x="312028" y="550663"/>
                                </a:lnTo>
                                <a:lnTo>
                                  <a:pt x="361136" y="567814"/>
                                </a:lnTo>
                                <a:lnTo>
                                  <a:pt x="411365" y="584071"/>
                                </a:lnTo>
                                <a:lnTo>
                                  <a:pt x="462195" y="598886"/>
                                </a:lnTo>
                                <a:lnTo>
                                  <a:pt x="499950" y="608399"/>
                                </a:lnTo>
                                <a:lnTo>
                                  <a:pt x="297993" y="608399"/>
                                </a:lnTo>
                                <a:lnTo>
                                  <a:pt x="288588" y="643383"/>
                                </a:lnTo>
                                <a:lnTo>
                                  <a:pt x="278259" y="678901"/>
                                </a:lnTo>
                                <a:lnTo>
                                  <a:pt x="266946" y="714753"/>
                                </a:lnTo>
                                <a:lnTo>
                                  <a:pt x="254589" y="750737"/>
                                </a:lnTo>
                                <a:close/>
                              </a:path>
                              <a:path w="1005840" h="751205">
                                <a:moveTo>
                                  <a:pt x="630951" y="739009"/>
                                </a:moveTo>
                                <a:lnTo>
                                  <a:pt x="577027" y="732232"/>
                                </a:lnTo>
                                <a:lnTo>
                                  <a:pt x="525135" y="719527"/>
                                </a:lnTo>
                                <a:lnTo>
                                  <a:pt x="475326" y="702075"/>
                                </a:lnTo>
                                <a:lnTo>
                                  <a:pt x="427654" y="681055"/>
                                </a:lnTo>
                                <a:lnTo>
                                  <a:pt x="382173" y="657649"/>
                                </a:lnTo>
                                <a:lnTo>
                                  <a:pt x="338935" y="633037"/>
                                </a:lnTo>
                                <a:lnTo>
                                  <a:pt x="297993" y="608399"/>
                                </a:lnTo>
                                <a:lnTo>
                                  <a:pt x="499950" y="608399"/>
                                </a:lnTo>
                                <a:lnTo>
                                  <a:pt x="513105" y="611714"/>
                                </a:lnTo>
                                <a:lnTo>
                                  <a:pt x="563577" y="622008"/>
                                </a:lnTo>
                                <a:lnTo>
                                  <a:pt x="613090" y="629222"/>
                                </a:lnTo>
                                <a:lnTo>
                                  <a:pt x="661124" y="632810"/>
                                </a:lnTo>
                                <a:lnTo>
                                  <a:pt x="940221" y="632810"/>
                                </a:lnTo>
                                <a:lnTo>
                                  <a:pt x="938451" y="634776"/>
                                </a:lnTo>
                                <a:lnTo>
                                  <a:pt x="902494" y="663854"/>
                                </a:lnTo>
                                <a:lnTo>
                                  <a:pt x="862346" y="688232"/>
                                </a:lnTo>
                                <a:lnTo>
                                  <a:pt x="819357" y="707907"/>
                                </a:lnTo>
                                <a:lnTo>
                                  <a:pt x="774879" y="722876"/>
                                </a:lnTo>
                                <a:lnTo>
                                  <a:pt x="730260" y="733134"/>
                                </a:lnTo>
                                <a:lnTo>
                                  <a:pt x="686851" y="738677"/>
                                </a:lnTo>
                                <a:lnTo>
                                  <a:pt x="630951" y="739009"/>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79.2pt;height:59.15pt;mso-position-horizontal-relative:char;mso-position-vertical-relative:line" id="docshapegroup452" coordorigin="0,0" coordsize="1584,1183">
                <v:shape style="position:absolute;left:0;top:0;width:1584;height:1183" id="docshape453" coordorigin="0,0" coordsize="1584,1183" path="m500,828l359,828,376,751,392,671,410,591,429,510,450,432,473,358,499,288,532,223,574,161,625,104,685,57,751,21,823,1,899,0,967,17,1031,51,1087,97,942,97,878,114,826,138,765,179,710,228,662,284,621,345,590,410,567,478,558,525,546,590,531,670,514,763,500,828xm824,715l797,697,786,668,789,642,824,584,871,536,978,453,1026,405,1060,345,1075,293,1079,236,1072,180,1050,130,1004,98,942,97,1087,97,1134,154,1169,218,1189,287,1192,357,1182,413,1161,463,1130,509,1092,549,1368,549,1432,577,1494,621,1502,629,1287,629,1201,634,1114,645,1029,661,947,682,870,709,824,715xm1368,549l1092,549,1111,546,1121,544,1181,535,1242,531,1303,535,1362,547,1368,549xm1481,997l1041,997,1114,996,1182,987,1246,971,1304,945,1356,909,1395,872,1429,829,1455,782,1470,730,1471,718,1471,697,1471,689,1469,676,1462,655,1460,652,1457,647,1437,640,1414,635,1390,632,1369,631,1287,629,1502,629,1543,676,1575,740,1583,811,1583,811,1563,886,1526,946,1481,997xm401,1182l379,1179,338,1154,300,1120,288,1088,303,1043,318,993,331,940,344,884,266,838,212,811,178,795,159,788,87,763,53,757,38,756,26,747,0,718,4,700,54,702,134,724,225,766,266,788,305,808,337,822,359,828,500,828,491,867,569,894,648,920,728,943,787,958,469,958,454,1013,438,1069,420,1126,401,1182xm994,1164l909,1153,827,1133,749,1106,673,1073,602,1036,534,997,469,958,787,958,808,963,888,980,965,991,1041,997,1481,997,1478,1000,1421,1045,1358,1084,1290,1115,1220,1138,1150,1155,1082,1163,994,1164xe" filled="true" fillcolor="#ffffff" stroked="false">
                  <v:path arrowok="t"/>
                  <v:fill type="solid"/>
                </v:shape>
              </v:group>
            </w:pict>
          </mc:Fallback>
        </mc:AlternateContent>
      </w:r>
      <w:r>
        <w:rPr>
          <w:sz w:val="20"/>
        </w:rPr>
      </w:r>
      <w:r>
        <w:rPr>
          <w:rFonts w:ascii="Times New Roman"/>
          <w:spacing w:val="13"/>
          <w:sz w:val="20"/>
        </w:rPr>
        <w:t> </w:t>
      </w:r>
      <w:r>
        <w:rPr>
          <w:spacing w:val="13"/>
          <w:position w:val="11"/>
          <w:sz w:val="20"/>
        </w:rPr>
        <mc:AlternateContent>
          <mc:Choice Requires="wps">
            <w:drawing>
              <wp:inline distT="0" distB="0" distL="0" distR="0">
                <wp:extent cx="277495" cy="319405"/>
                <wp:effectExtent l="0" t="0" r="0" b="0"/>
                <wp:docPr id="485" name="Group 485"/>
                <wp:cNvGraphicFramePr>
                  <a:graphicFrameLocks/>
                </wp:cNvGraphicFramePr>
                <a:graphic>
                  <a:graphicData uri="http://schemas.microsoft.com/office/word/2010/wordprocessingGroup">
                    <wpg:wgp>
                      <wpg:cNvPr id="485" name="Group 485"/>
                      <wpg:cNvGrpSpPr/>
                      <wpg:grpSpPr>
                        <a:xfrm>
                          <a:off x="0" y="0"/>
                          <a:ext cx="277495" cy="319405"/>
                          <a:chExt cx="277495" cy="319405"/>
                        </a:xfrm>
                      </wpg:grpSpPr>
                      <wps:wsp>
                        <wps:cNvPr id="486" name="Graphic 486"/>
                        <wps:cNvSpPr/>
                        <wps:spPr>
                          <a:xfrm>
                            <a:off x="0" y="0"/>
                            <a:ext cx="277495" cy="319405"/>
                          </a:xfrm>
                          <a:custGeom>
                            <a:avLst/>
                            <a:gdLst/>
                            <a:ahLst/>
                            <a:cxnLst/>
                            <a:rect l="l" t="t" r="r" b="b"/>
                            <a:pathLst>
                              <a:path w="277495" h="319405">
                                <a:moveTo>
                                  <a:pt x="41786" y="318650"/>
                                </a:moveTo>
                                <a:lnTo>
                                  <a:pt x="25158" y="318650"/>
                                </a:lnTo>
                                <a:lnTo>
                                  <a:pt x="17575" y="316283"/>
                                </a:lnTo>
                                <a:lnTo>
                                  <a:pt x="0" y="296582"/>
                                </a:lnTo>
                                <a:lnTo>
                                  <a:pt x="0" y="289866"/>
                                </a:lnTo>
                                <a:lnTo>
                                  <a:pt x="85081" y="42604"/>
                                </a:lnTo>
                                <a:lnTo>
                                  <a:pt x="106002" y="8170"/>
                                </a:lnTo>
                                <a:lnTo>
                                  <a:pt x="129967" y="0"/>
                                </a:lnTo>
                                <a:lnTo>
                                  <a:pt x="147376" y="0"/>
                                </a:lnTo>
                                <a:lnTo>
                                  <a:pt x="181701" y="19850"/>
                                </a:lnTo>
                                <a:lnTo>
                                  <a:pt x="197659" y="57959"/>
                                </a:lnTo>
                                <a:lnTo>
                                  <a:pt x="135008" y="57959"/>
                                </a:lnTo>
                                <a:lnTo>
                                  <a:pt x="133937" y="62234"/>
                                </a:lnTo>
                                <a:lnTo>
                                  <a:pt x="132718" y="66815"/>
                                </a:lnTo>
                                <a:lnTo>
                                  <a:pt x="130116" y="75980"/>
                                </a:lnTo>
                                <a:lnTo>
                                  <a:pt x="125697" y="91672"/>
                                </a:lnTo>
                                <a:lnTo>
                                  <a:pt x="123941" y="97513"/>
                                </a:lnTo>
                                <a:lnTo>
                                  <a:pt x="121955" y="103775"/>
                                </a:lnTo>
                                <a:lnTo>
                                  <a:pt x="93821" y="194036"/>
                                </a:lnTo>
                                <a:lnTo>
                                  <a:pt x="245375" y="194036"/>
                                </a:lnTo>
                                <a:lnTo>
                                  <a:pt x="262482" y="242821"/>
                                </a:lnTo>
                                <a:lnTo>
                                  <a:pt x="78618" y="242821"/>
                                </a:lnTo>
                                <a:lnTo>
                                  <a:pt x="63952" y="289866"/>
                                </a:lnTo>
                                <a:lnTo>
                                  <a:pt x="48414" y="316098"/>
                                </a:lnTo>
                                <a:lnTo>
                                  <a:pt x="41786" y="318650"/>
                                </a:lnTo>
                                <a:close/>
                              </a:path>
                              <a:path w="277495" h="319405">
                                <a:moveTo>
                                  <a:pt x="245375" y="194036"/>
                                </a:moveTo>
                                <a:lnTo>
                                  <a:pt x="179909" y="194036"/>
                                </a:lnTo>
                                <a:lnTo>
                                  <a:pt x="149900" y="103775"/>
                                </a:lnTo>
                                <a:lnTo>
                                  <a:pt x="147756" y="97513"/>
                                </a:lnTo>
                                <a:lnTo>
                                  <a:pt x="145850" y="91672"/>
                                </a:lnTo>
                                <a:lnTo>
                                  <a:pt x="142489" y="80830"/>
                                </a:lnTo>
                                <a:lnTo>
                                  <a:pt x="141038" y="75980"/>
                                </a:lnTo>
                                <a:lnTo>
                                  <a:pt x="139817" y="71705"/>
                                </a:lnTo>
                                <a:lnTo>
                                  <a:pt x="138291" y="66815"/>
                                </a:lnTo>
                                <a:lnTo>
                                  <a:pt x="136988" y="62234"/>
                                </a:lnTo>
                                <a:lnTo>
                                  <a:pt x="135922" y="57959"/>
                                </a:lnTo>
                                <a:lnTo>
                                  <a:pt x="197659" y="57959"/>
                                </a:lnTo>
                                <a:lnTo>
                                  <a:pt x="245375" y="194036"/>
                                </a:lnTo>
                                <a:close/>
                              </a:path>
                              <a:path w="277495" h="319405">
                                <a:moveTo>
                                  <a:pt x="246416" y="319335"/>
                                </a:moveTo>
                                <a:lnTo>
                                  <a:pt x="238017" y="319335"/>
                                </a:lnTo>
                                <a:lnTo>
                                  <a:pt x="234048" y="318650"/>
                                </a:lnTo>
                                <a:lnTo>
                                  <a:pt x="211294" y="290243"/>
                                </a:lnTo>
                                <a:lnTo>
                                  <a:pt x="195030" y="242821"/>
                                </a:lnTo>
                                <a:lnTo>
                                  <a:pt x="262482" y="242821"/>
                                </a:lnTo>
                                <a:lnTo>
                                  <a:pt x="274745" y="277795"/>
                                </a:lnTo>
                                <a:lnTo>
                                  <a:pt x="275928" y="281613"/>
                                </a:lnTo>
                                <a:lnTo>
                                  <a:pt x="276997" y="286499"/>
                                </a:lnTo>
                                <a:lnTo>
                                  <a:pt x="277269" y="288791"/>
                                </a:lnTo>
                                <a:lnTo>
                                  <a:pt x="277269" y="295664"/>
                                </a:lnTo>
                                <a:lnTo>
                                  <a:pt x="250717" y="318650"/>
                                </a:lnTo>
                                <a:lnTo>
                                  <a:pt x="250958" y="318650"/>
                                </a:lnTo>
                                <a:lnTo>
                                  <a:pt x="246416" y="319335"/>
                                </a:lnTo>
                                <a:close/>
                              </a:path>
                              <a:path w="277495" h="319405">
                                <a:moveTo>
                                  <a:pt x="37786" y="319335"/>
                                </a:moveTo>
                                <a:lnTo>
                                  <a:pt x="29322" y="319335"/>
                                </a:lnTo>
                                <a:lnTo>
                                  <a:pt x="24919" y="318650"/>
                                </a:lnTo>
                                <a:lnTo>
                                  <a:pt x="41934" y="318650"/>
                                </a:lnTo>
                                <a:lnTo>
                                  <a:pt x="37786" y="319335"/>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21.85pt;height:25.15pt;mso-position-horizontal-relative:char;mso-position-vertical-relative:line" id="docshapegroup454" coordorigin="0,0" coordsize="437,503">
                <v:shape style="position:absolute;left:0;top:0;width:437;height:503" id="docshape455" coordorigin="0,0" coordsize="437,503" path="m66,502l40,502,28,498,22,495,12,488,8,484,2,473,0,467,0,456,1,453,134,67,136,61,138,56,142,47,144,42,148,35,151,31,155,25,158,22,167,13,175,8,193,2,205,0,232,0,244,2,262,8,270,13,279,22,282,25,286,31,288,35,293,42,295,47,299,56,301,61,303,67,311,91,213,91,211,98,209,105,205,120,198,144,195,154,192,163,148,306,386,306,413,382,124,382,101,456,98,465,96,472,91,483,91,484,88,488,81,495,76,498,66,502xm386,306l283,306,236,163,233,154,230,144,224,127,222,120,220,113,218,105,216,98,214,91,311,91,386,306xm388,503l375,503,369,502,358,497,353,494,345,487,342,483,338,472,336,466,333,457,307,382,413,382,433,437,435,443,436,451,437,455,437,466,435,472,434,473,428,483,424,488,414,495,407,498,395,502,395,502,388,503xm60,503l46,503,39,502,66,502,60,503xe" filled="true" fillcolor="#ffffff" stroked="false">
                  <v:path arrowok="t"/>
                  <v:fill type="solid"/>
                </v:shape>
              </v:group>
            </w:pict>
          </mc:Fallback>
        </mc:AlternateContent>
      </w:r>
      <w:r>
        <w:rPr>
          <w:spacing w:val="13"/>
          <w:position w:val="11"/>
          <w:sz w:val="20"/>
        </w:rPr>
      </w:r>
      <w:r>
        <w:rPr>
          <w:rFonts w:ascii="Times New Roman"/>
          <w:spacing w:val="1"/>
          <w:position w:val="11"/>
          <w:sz w:val="20"/>
        </w:rPr>
        <w:t> </w:t>
      </w:r>
      <w:r>
        <w:rPr>
          <w:spacing w:val="1"/>
          <w:position w:val="11"/>
          <w:sz w:val="20"/>
        </w:rPr>
        <mc:AlternateContent>
          <mc:Choice Requires="wps">
            <w:drawing>
              <wp:inline distT="0" distB="0" distL="0" distR="0">
                <wp:extent cx="483234" cy="320040"/>
                <wp:effectExtent l="0" t="0" r="0" b="0"/>
                <wp:docPr id="487" name="Group 487"/>
                <wp:cNvGraphicFramePr>
                  <a:graphicFrameLocks/>
                </wp:cNvGraphicFramePr>
                <a:graphic>
                  <a:graphicData uri="http://schemas.microsoft.com/office/word/2010/wordprocessingGroup">
                    <wpg:wgp>
                      <wpg:cNvPr id="487" name="Group 487"/>
                      <wpg:cNvGrpSpPr/>
                      <wpg:grpSpPr>
                        <a:xfrm>
                          <a:off x="0" y="0"/>
                          <a:ext cx="483234" cy="320040"/>
                          <a:chExt cx="483234" cy="320040"/>
                        </a:xfrm>
                      </wpg:grpSpPr>
                      <wps:wsp>
                        <wps:cNvPr id="488" name="Graphic 488"/>
                        <wps:cNvSpPr/>
                        <wps:spPr>
                          <a:xfrm>
                            <a:off x="-10" y="10"/>
                            <a:ext cx="483234" cy="320040"/>
                          </a:xfrm>
                          <a:custGeom>
                            <a:avLst/>
                            <a:gdLst/>
                            <a:ahLst/>
                            <a:cxnLst/>
                            <a:rect l="l" t="t" r="r" b="b"/>
                            <a:pathLst>
                              <a:path w="483234" h="320040">
                                <a:moveTo>
                                  <a:pt x="188302" y="282905"/>
                                </a:moveTo>
                                <a:lnTo>
                                  <a:pt x="186283" y="276453"/>
                                </a:lnTo>
                                <a:lnTo>
                                  <a:pt x="182232" y="272262"/>
                                </a:lnTo>
                                <a:lnTo>
                                  <a:pt x="178193" y="268058"/>
                                </a:lnTo>
                                <a:lnTo>
                                  <a:pt x="172732" y="265950"/>
                                </a:lnTo>
                                <a:lnTo>
                                  <a:pt x="63919" y="265950"/>
                                </a:lnTo>
                                <a:lnTo>
                                  <a:pt x="63919" y="19164"/>
                                </a:lnTo>
                                <a:lnTo>
                                  <a:pt x="61315" y="12217"/>
                                </a:lnTo>
                                <a:lnTo>
                                  <a:pt x="50927" y="2438"/>
                                </a:lnTo>
                                <a:lnTo>
                                  <a:pt x="42837" y="0"/>
                                </a:lnTo>
                                <a:lnTo>
                                  <a:pt x="20993" y="0"/>
                                </a:lnTo>
                                <a:lnTo>
                                  <a:pt x="12979" y="2438"/>
                                </a:lnTo>
                                <a:lnTo>
                                  <a:pt x="2590" y="12217"/>
                                </a:lnTo>
                                <a:lnTo>
                                  <a:pt x="0" y="19164"/>
                                </a:lnTo>
                                <a:lnTo>
                                  <a:pt x="0" y="297345"/>
                                </a:lnTo>
                                <a:lnTo>
                                  <a:pt x="2527" y="304482"/>
                                </a:lnTo>
                                <a:lnTo>
                                  <a:pt x="12598" y="314718"/>
                                </a:lnTo>
                                <a:lnTo>
                                  <a:pt x="19773" y="317271"/>
                                </a:lnTo>
                                <a:lnTo>
                                  <a:pt x="172872" y="317271"/>
                                </a:lnTo>
                                <a:lnTo>
                                  <a:pt x="178371" y="315175"/>
                                </a:lnTo>
                                <a:lnTo>
                                  <a:pt x="186321" y="306768"/>
                                </a:lnTo>
                                <a:lnTo>
                                  <a:pt x="188302" y="300316"/>
                                </a:lnTo>
                                <a:lnTo>
                                  <a:pt x="188302" y="282905"/>
                                </a:lnTo>
                                <a:close/>
                              </a:path>
                              <a:path w="483234" h="320040">
                                <a:moveTo>
                                  <a:pt x="482765" y="289013"/>
                                </a:moveTo>
                                <a:lnTo>
                                  <a:pt x="482485" y="286727"/>
                                </a:lnTo>
                                <a:lnTo>
                                  <a:pt x="481418" y="281838"/>
                                </a:lnTo>
                                <a:lnTo>
                                  <a:pt x="480237" y="278028"/>
                                </a:lnTo>
                                <a:lnTo>
                                  <a:pt x="478396" y="272834"/>
                                </a:lnTo>
                                <a:lnTo>
                                  <a:pt x="467956" y="243039"/>
                                </a:lnTo>
                                <a:lnTo>
                                  <a:pt x="450850" y="194259"/>
                                </a:lnTo>
                                <a:lnTo>
                                  <a:pt x="403136" y="58178"/>
                                </a:lnTo>
                                <a:lnTo>
                                  <a:pt x="397751" y="42837"/>
                                </a:lnTo>
                                <a:lnTo>
                                  <a:pt x="385368" y="17589"/>
                                </a:lnTo>
                                <a:lnTo>
                                  <a:pt x="385368" y="194259"/>
                                </a:lnTo>
                                <a:lnTo>
                                  <a:pt x="299300" y="194259"/>
                                </a:lnTo>
                                <a:lnTo>
                                  <a:pt x="327431" y="104000"/>
                                </a:lnTo>
                                <a:lnTo>
                                  <a:pt x="329412" y="97739"/>
                                </a:lnTo>
                                <a:lnTo>
                                  <a:pt x="331177" y="91897"/>
                                </a:lnTo>
                                <a:lnTo>
                                  <a:pt x="335597" y="76200"/>
                                </a:lnTo>
                                <a:lnTo>
                                  <a:pt x="338201" y="67043"/>
                                </a:lnTo>
                                <a:lnTo>
                                  <a:pt x="339420" y="62458"/>
                                </a:lnTo>
                                <a:lnTo>
                                  <a:pt x="340487" y="58178"/>
                                </a:lnTo>
                                <a:lnTo>
                                  <a:pt x="341401" y="58178"/>
                                </a:lnTo>
                                <a:lnTo>
                                  <a:pt x="342468" y="62458"/>
                                </a:lnTo>
                                <a:lnTo>
                                  <a:pt x="343763" y="67043"/>
                                </a:lnTo>
                                <a:lnTo>
                                  <a:pt x="345300" y="71932"/>
                                </a:lnTo>
                                <a:lnTo>
                                  <a:pt x="346519" y="76200"/>
                                </a:lnTo>
                                <a:lnTo>
                                  <a:pt x="347967" y="81051"/>
                                </a:lnTo>
                                <a:lnTo>
                                  <a:pt x="351332" y="91897"/>
                                </a:lnTo>
                                <a:lnTo>
                                  <a:pt x="353237" y="97739"/>
                                </a:lnTo>
                                <a:lnTo>
                                  <a:pt x="355371" y="104000"/>
                                </a:lnTo>
                                <a:lnTo>
                                  <a:pt x="385368" y="194259"/>
                                </a:lnTo>
                                <a:lnTo>
                                  <a:pt x="385368" y="17589"/>
                                </a:lnTo>
                                <a:lnTo>
                                  <a:pt x="384289" y="16116"/>
                                </a:lnTo>
                                <a:lnTo>
                                  <a:pt x="352856" y="228"/>
                                </a:lnTo>
                                <a:lnTo>
                                  <a:pt x="335457" y="228"/>
                                </a:lnTo>
                                <a:lnTo>
                                  <a:pt x="301142" y="20078"/>
                                </a:lnTo>
                                <a:lnTo>
                                  <a:pt x="205905" y="287680"/>
                                </a:lnTo>
                                <a:lnTo>
                                  <a:pt x="205486" y="290093"/>
                                </a:lnTo>
                                <a:lnTo>
                                  <a:pt x="205486" y="296811"/>
                                </a:lnTo>
                                <a:lnTo>
                                  <a:pt x="230632" y="318871"/>
                                </a:lnTo>
                                <a:lnTo>
                                  <a:pt x="230378" y="318871"/>
                                </a:lnTo>
                                <a:lnTo>
                                  <a:pt x="234797" y="319557"/>
                                </a:lnTo>
                                <a:lnTo>
                                  <a:pt x="243268" y="319557"/>
                                </a:lnTo>
                                <a:lnTo>
                                  <a:pt x="247408" y="318871"/>
                                </a:lnTo>
                                <a:lnTo>
                                  <a:pt x="247269" y="318871"/>
                                </a:lnTo>
                                <a:lnTo>
                                  <a:pt x="253898" y="316318"/>
                                </a:lnTo>
                                <a:lnTo>
                                  <a:pt x="256654" y="314604"/>
                                </a:lnTo>
                                <a:lnTo>
                                  <a:pt x="261099" y="310172"/>
                                </a:lnTo>
                                <a:lnTo>
                                  <a:pt x="263017" y="307251"/>
                                </a:lnTo>
                                <a:lnTo>
                                  <a:pt x="263105" y="307035"/>
                                </a:lnTo>
                                <a:lnTo>
                                  <a:pt x="266128" y="299935"/>
                                </a:lnTo>
                                <a:lnTo>
                                  <a:pt x="267677" y="295630"/>
                                </a:lnTo>
                                <a:lnTo>
                                  <a:pt x="269430" y="290093"/>
                                </a:lnTo>
                                <a:lnTo>
                                  <a:pt x="284099" y="243039"/>
                                </a:lnTo>
                                <a:lnTo>
                                  <a:pt x="400519" y="243039"/>
                                </a:lnTo>
                                <a:lnTo>
                                  <a:pt x="416775" y="290461"/>
                                </a:lnTo>
                                <a:lnTo>
                                  <a:pt x="418541" y="295884"/>
                                </a:lnTo>
                                <a:lnTo>
                                  <a:pt x="420014" y="299935"/>
                                </a:lnTo>
                                <a:lnTo>
                                  <a:pt x="443496" y="319557"/>
                                </a:lnTo>
                                <a:lnTo>
                                  <a:pt x="451916" y="319557"/>
                                </a:lnTo>
                                <a:lnTo>
                                  <a:pt x="456450" y="318871"/>
                                </a:lnTo>
                                <a:lnTo>
                                  <a:pt x="456209" y="318871"/>
                                </a:lnTo>
                                <a:lnTo>
                                  <a:pt x="464197" y="316509"/>
                                </a:lnTo>
                                <a:lnTo>
                                  <a:pt x="482765" y="295884"/>
                                </a:lnTo>
                                <a:lnTo>
                                  <a:pt x="482765" y="289013"/>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38.050pt;height:25.2pt;mso-position-horizontal-relative:char;mso-position-vertical-relative:line" id="docshapegroup456" coordorigin="0,0" coordsize="761,504">
                <v:shape style="position:absolute;left:-1;top:0;width:761;height:504" id="docshape457" coordorigin="0,0" coordsize="761,504" path="m297,446l293,435,287,429,281,422,272,419,101,419,101,30,97,19,80,4,67,0,33,0,20,4,4,19,0,30,0,468,4,480,20,496,31,500,272,500,281,496,293,483,297,473,297,446xm760,455l760,452,758,444,756,438,753,430,737,383,710,306,635,92,626,67,624,62,622,56,618,47,616,43,612,35,610,32,607,28,607,306,471,306,516,164,519,154,522,145,528,120,533,106,535,98,536,92,538,92,539,98,541,106,544,113,546,120,548,128,553,145,556,154,560,164,607,306,607,28,605,25,603,22,593,13,586,8,567,2,556,0,528,0,517,2,498,8,491,13,481,22,479,25,474,32,472,35,468,43,466,47,462,56,460,62,458,67,324,453,324,457,324,467,325,473,331,484,336,488,345,495,351,498,363,502,363,502,370,503,383,503,390,502,389,502,400,498,404,495,411,488,414,484,414,484,419,472,422,466,424,457,447,383,631,383,656,457,659,466,661,472,666,483,669,487,676,495,681,498,692,502,698,503,712,503,719,502,718,502,731,498,737,495,747,488,752,484,758,473,759,472,760,466,760,455xe" filled="true" fillcolor="#ffffff" stroked="false">
                  <v:path arrowok="t"/>
                  <v:fill type="solid"/>
                </v:shape>
              </v:group>
            </w:pict>
          </mc:Fallback>
        </mc:AlternateContent>
      </w:r>
      <w:r>
        <w:rPr>
          <w:spacing w:val="1"/>
          <w:position w:val="11"/>
          <w:sz w:val="20"/>
        </w:rPr>
      </w:r>
      <w:r>
        <w:rPr>
          <w:rFonts w:ascii="Times New Roman"/>
          <w:spacing w:val="9"/>
          <w:position w:val="11"/>
          <w:sz w:val="20"/>
        </w:rPr>
        <w:t> </w:t>
      </w:r>
      <w:r>
        <w:rPr>
          <w:spacing w:val="9"/>
          <w:position w:val="11"/>
          <w:sz w:val="20"/>
        </w:rPr>
        <mc:AlternateContent>
          <mc:Choice Requires="wps">
            <w:drawing>
              <wp:inline distT="0" distB="0" distL="0" distR="0">
                <wp:extent cx="269875" cy="319405"/>
                <wp:effectExtent l="0" t="0" r="0" b="0"/>
                <wp:docPr id="489" name="Group 489"/>
                <wp:cNvGraphicFramePr>
                  <a:graphicFrameLocks/>
                </wp:cNvGraphicFramePr>
                <a:graphic>
                  <a:graphicData uri="http://schemas.microsoft.com/office/word/2010/wordprocessingGroup">
                    <wpg:wgp>
                      <wpg:cNvPr id="489" name="Group 489"/>
                      <wpg:cNvGrpSpPr/>
                      <wpg:grpSpPr>
                        <a:xfrm>
                          <a:off x="0" y="0"/>
                          <a:ext cx="269875" cy="319405"/>
                          <a:chExt cx="269875" cy="319405"/>
                        </a:xfrm>
                      </wpg:grpSpPr>
                      <wps:wsp>
                        <wps:cNvPr id="490" name="Graphic 490"/>
                        <wps:cNvSpPr/>
                        <wps:spPr>
                          <a:xfrm>
                            <a:off x="0" y="0"/>
                            <a:ext cx="269875" cy="319405"/>
                          </a:xfrm>
                          <a:custGeom>
                            <a:avLst/>
                            <a:gdLst/>
                            <a:ahLst/>
                            <a:cxnLst/>
                            <a:rect l="l" t="t" r="r" b="b"/>
                            <a:pathLst>
                              <a:path w="269875" h="319405">
                                <a:moveTo>
                                  <a:pt x="225634" y="318881"/>
                                </a:moveTo>
                                <a:lnTo>
                                  <a:pt x="218761" y="318881"/>
                                </a:lnTo>
                                <a:lnTo>
                                  <a:pt x="212885" y="318115"/>
                                </a:lnTo>
                                <a:lnTo>
                                  <a:pt x="181387" y="295093"/>
                                </a:lnTo>
                                <a:lnTo>
                                  <a:pt x="175017" y="284976"/>
                                </a:lnTo>
                                <a:lnTo>
                                  <a:pt x="76280" y="123934"/>
                                </a:lnTo>
                                <a:lnTo>
                                  <a:pt x="58870" y="91861"/>
                                </a:lnTo>
                                <a:lnTo>
                                  <a:pt x="56275" y="86822"/>
                                </a:lnTo>
                                <a:lnTo>
                                  <a:pt x="53903" y="81938"/>
                                </a:lnTo>
                                <a:lnTo>
                                  <a:pt x="51771" y="77203"/>
                                </a:lnTo>
                                <a:lnTo>
                                  <a:pt x="50854" y="77657"/>
                                </a:lnTo>
                                <a:lnTo>
                                  <a:pt x="51309" y="83007"/>
                                </a:lnTo>
                                <a:lnTo>
                                  <a:pt x="52454" y="94838"/>
                                </a:lnTo>
                                <a:lnTo>
                                  <a:pt x="52917" y="100031"/>
                                </a:lnTo>
                                <a:lnTo>
                                  <a:pt x="57499" y="293452"/>
                                </a:lnTo>
                                <a:lnTo>
                                  <a:pt x="38400" y="318878"/>
                                </a:lnTo>
                                <a:lnTo>
                                  <a:pt x="19007" y="318878"/>
                                </a:lnTo>
                                <a:lnTo>
                                  <a:pt x="11828" y="316626"/>
                                </a:lnTo>
                                <a:lnTo>
                                  <a:pt x="2360" y="307619"/>
                                </a:lnTo>
                                <a:lnTo>
                                  <a:pt x="0" y="301391"/>
                                </a:lnTo>
                                <a:lnTo>
                                  <a:pt x="0" y="43524"/>
                                </a:lnTo>
                                <a:lnTo>
                                  <a:pt x="17042" y="6057"/>
                                </a:lnTo>
                                <a:lnTo>
                                  <a:pt x="44210" y="2"/>
                                </a:lnTo>
                                <a:lnTo>
                                  <a:pt x="51082" y="2"/>
                                </a:lnTo>
                                <a:lnTo>
                                  <a:pt x="88231" y="23791"/>
                                </a:lnTo>
                                <a:lnTo>
                                  <a:pt x="94610" y="33907"/>
                                </a:lnTo>
                                <a:lnTo>
                                  <a:pt x="193575" y="194950"/>
                                </a:lnTo>
                                <a:lnTo>
                                  <a:pt x="210756" y="227017"/>
                                </a:lnTo>
                                <a:lnTo>
                                  <a:pt x="213343" y="232058"/>
                                </a:lnTo>
                                <a:lnTo>
                                  <a:pt x="215712" y="236951"/>
                                </a:lnTo>
                                <a:lnTo>
                                  <a:pt x="217855" y="241681"/>
                                </a:lnTo>
                                <a:lnTo>
                                  <a:pt x="219001" y="241220"/>
                                </a:lnTo>
                                <a:lnTo>
                                  <a:pt x="218538" y="235879"/>
                                </a:lnTo>
                                <a:lnTo>
                                  <a:pt x="217392" y="224039"/>
                                </a:lnTo>
                                <a:lnTo>
                                  <a:pt x="216475" y="212931"/>
                                </a:lnTo>
                                <a:lnTo>
                                  <a:pt x="215566" y="199642"/>
                                </a:lnTo>
                                <a:lnTo>
                                  <a:pt x="215260" y="192658"/>
                                </a:lnTo>
                                <a:lnTo>
                                  <a:pt x="215103" y="185325"/>
                                </a:lnTo>
                                <a:lnTo>
                                  <a:pt x="212357" y="25428"/>
                                </a:lnTo>
                                <a:lnTo>
                                  <a:pt x="212357" y="16875"/>
                                </a:lnTo>
                                <a:lnTo>
                                  <a:pt x="214649" y="11148"/>
                                </a:lnTo>
                                <a:lnTo>
                                  <a:pt x="224117" y="2291"/>
                                </a:lnTo>
                                <a:lnTo>
                                  <a:pt x="231444" y="0"/>
                                </a:lnTo>
                                <a:lnTo>
                                  <a:pt x="250837" y="0"/>
                                </a:lnTo>
                                <a:lnTo>
                                  <a:pt x="258016" y="2249"/>
                                </a:lnTo>
                                <a:lnTo>
                                  <a:pt x="267487" y="11259"/>
                                </a:lnTo>
                                <a:lnTo>
                                  <a:pt x="269856" y="17486"/>
                                </a:lnTo>
                                <a:lnTo>
                                  <a:pt x="269856" y="275123"/>
                                </a:lnTo>
                                <a:lnTo>
                                  <a:pt x="252809" y="312821"/>
                                </a:lnTo>
                                <a:lnTo>
                                  <a:pt x="236139" y="318206"/>
                                </a:lnTo>
                                <a:lnTo>
                                  <a:pt x="225634" y="318881"/>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21.25pt;height:25.15pt;mso-position-horizontal-relative:char;mso-position-vertical-relative:line" id="docshapegroup458" coordorigin="0,0" coordsize="425,503">
                <v:shape style="position:absolute;left:0;top:0;width:425;height:503" id="docshape459" coordorigin="0,0" coordsize="425,503" path="m355,502l345,502,335,501,286,465,276,449,120,195,93,145,89,137,85,129,82,122,80,122,81,131,83,149,83,158,91,462,60,502,30,502,19,499,4,484,0,475,0,69,27,10,70,0,80,0,139,37,149,53,305,307,332,358,336,365,340,373,343,381,345,380,344,371,342,353,341,335,339,314,339,303,339,292,334,40,334,27,338,18,353,4,364,0,395,0,406,4,421,18,425,28,425,433,398,493,372,501,355,502xe" filled="true" fillcolor="#ffffff" stroked="false">
                  <v:path arrowok="t"/>
                  <v:fill type="solid"/>
                </v:shape>
              </v:group>
            </w:pict>
          </mc:Fallback>
        </mc:AlternateContent>
      </w:r>
      <w:r>
        <w:rPr>
          <w:spacing w:val="9"/>
          <w:position w:val="11"/>
          <w:sz w:val="20"/>
        </w:rPr>
      </w:r>
      <w:r>
        <w:rPr>
          <w:rFonts w:ascii="Times New Roman"/>
          <w:spacing w:val="22"/>
          <w:position w:val="11"/>
          <w:sz w:val="20"/>
        </w:rPr>
        <w:t> </w:t>
      </w:r>
      <w:r>
        <w:rPr>
          <w:spacing w:val="22"/>
          <w:position w:val="11"/>
          <w:sz w:val="20"/>
        </w:rPr>
        <mc:AlternateContent>
          <mc:Choice Requires="wps">
            <w:drawing>
              <wp:inline distT="0" distB="0" distL="0" distR="0">
                <wp:extent cx="236220" cy="323850"/>
                <wp:effectExtent l="0" t="0" r="0" b="0"/>
                <wp:docPr id="491" name="Group 491"/>
                <wp:cNvGraphicFramePr>
                  <a:graphicFrameLocks/>
                </wp:cNvGraphicFramePr>
                <a:graphic>
                  <a:graphicData uri="http://schemas.microsoft.com/office/word/2010/wordprocessingGroup">
                    <wpg:wgp>
                      <wpg:cNvPr id="491" name="Group 491"/>
                      <wpg:cNvGrpSpPr/>
                      <wpg:grpSpPr>
                        <a:xfrm>
                          <a:off x="0" y="0"/>
                          <a:ext cx="236220" cy="323850"/>
                          <a:chExt cx="236220" cy="323850"/>
                        </a:xfrm>
                      </wpg:grpSpPr>
                      <wps:wsp>
                        <wps:cNvPr id="492" name="Graphic 492"/>
                        <wps:cNvSpPr/>
                        <wps:spPr>
                          <a:xfrm>
                            <a:off x="0" y="0"/>
                            <a:ext cx="236220" cy="323850"/>
                          </a:xfrm>
                          <a:custGeom>
                            <a:avLst/>
                            <a:gdLst/>
                            <a:ahLst/>
                            <a:cxnLst/>
                            <a:rect l="l" t="t" r="r" b="b"/>
                            <a:pathLst>
                              <a:path w="236220" h="323850">
                                <a:moveTo>
                                  <a:pt x="143864" y="323694"/>
                                </a:moveTo>
                                <a:lnTo>
                                  <a:pt x="98848" y="317773"/>
                                </a:lnTo>
                                <a:lnTo>
                                  <a:pt x="60564" y="300376"/>
                                </a:lnTo>
                                <a:lnTo>
                                  <a:pt x="30825" y="272756"/>
                                </a:lnTo>
                                <a:lnTo>
                                  <a:pt x="10428" y="235568"/>
                                </a:lnTo>
                                <a:lnTo>
                                  <a:pt x="651" y="189684"/>
                                </a:lnTo>
                                <a:lnTo>
                                  <a:pt x="0" y="172616"/>
                                </a:lnTo>
                                <a:lnTo>
                                  <a:pt x="694" y="153067"/>
                                </a:lnTo>
                                <a:lnTo>
                                  <a:pt x="11108" y="100520"/>
                                </a:lnTo>
                                <a:lnTo>
                                  <a:pt x="32928" y="57970"/>
                                </a:lnTo>
                                <a:lnTo>
                                  <a:pt x="64714" y="26452"/>
                                </a:lnTo>
                                <a:lnTo>
                                  <a:pt x="105238" y="6709"/>
                                </a:lnTo>
                                <a:lnTo>
                                  <a:pt x="153026" y="0"/>
                                </a:lnTo>
                                <a:lnTo>
                                  <a:pt x="160083" y="136"/>
                                </a:lnTo>
                                <a:lnTo>
                                  <a:pt x="206547" y="9742"/>
                                </a:lnTo>
                                <a:lnTo>
                                  <a:pt x="234808" y="39811"/>
                                </a:lnTo>
                                <a:lnTo>
                                  <a:pt x="234808" y="47745"/>
                                </a:lnTo>
                                <a:lnTo>
                                  <a:pt x="199340" y="62754"/>
                                </a:lnTo>
                                <a:lnTo>
                                  <a:pt x="195479" y="60985"/>
                                </a:lnTo>
                                <a:lnTo>
                                  <a:pt x="186620" y="57224"/>
                                </a:lnTo>
                                <a:lnTo>
                                  <a:pt x="181278" y="55458"/>
                                </a:lnTo>
                                <a:lnTo>
                                  <a:pt x="168758" y="52149"/>
                                </a:lnTo>
                                <a:lnTo>
                                  <a:pt x="160965" y="51314"/>
                                </a:lnTo>
                                <a:lnTo>
                                  <a:pt x="151654" y="51314"/>
                                </a:lnTo>
                                <a:lnTo>
                                  <a:pt x="110881" y="62411"/>
                                </a:lnTo>
                                <a:lnTo>
                                  <a:pt x="80494" y="95887"/>
                                </a:lnTo>
                                <a:lnTo>
                                  <a:pt x="67236" y="138708"/>
                                </a:lnTo>
                                <a:lnTo>
                                  <a:pt x="65517" y="165512"/>
                                </a:lnTo>
                                <a:lnTo>
                                  <a:pt x="65933" y="178095"/>
                                </a:lnTo>
                                <a:lnTo>
                                  <a:pt x="75812" y="220948"/>
                                </a:lnTo>
                                <a:lnTo>
                                  <a:pt x="103749" y="256756"/>
                                </a:lnTo>
                                <a:lnTo>
                                  <a:pt x="145318" y="271942"/>
                                </a:lnTo>
                                <a:lnTo>
                                  <a:pt x="154858" y="272379"/>
                                </a:lnTo>
                                <a:lnTo>
                                  <a:pt x="164020" y="272379"/>
                                </a:lnTo>
                                <a:lnTo>
                                  <a:pt x="203043" y="260871"/>
                                </a:lnTo>
                                <a:lnTo>
                                  <a:pt x="209759" y="257618"/>
                                </a:lnTo>
                                <a:lnTo>
                                  <a:pt x="213117" y="256804"/>
                                </a:lnTo>
                                <a:lnTo>
                                  <a:pt x="219230" y="256804"/>
                                </a:lnTo>
                                <a:lnTo>
                                  <a:pt x="221788" y="257338"/>
                                </a:lnTo>
                                <a:lnTo>
                                  <a:pt x="235719" y="275054"/>
                                </a:lnTo>
                                <a:lnTo>
                                  <a:pt x="235719" y="282230"/>
                                </a:lnTo>
                                <a:lnTo>
                                  <a:pt x="204801" y="312780"/>
                                </a:lnTo>
                                <a:lnTo>
                                  <a:pt x="167140" y="322340"/>
                                </a:lnTo>
                                <a:lnTo>
                                  <a:pt x="152024" y="323543"/>
                                </a:lnTo>
                                <a:lnTo>
                                  <a:pt x="143864" y="323694"/>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18.6pt;height:25.5pt;mso-position-horizontal-relative:char;mso-position-vertical-relative:line" id="docshapegroup460" coordorigin="0,0" coordsize="372,510">
                <v:shape style="position:absolute;left:0;top:0;width:372;height:510" id="docshape461" coordorigin="0,0" coordsize="372,510" path="m227,510l156,500,95,473,49,430,16,371,1,299,0,272,1,241,17,158,52,91,102,42,166,11,241,0,252,0,325,15,370,63,370,75,314,99,308,96,294,90,285,87,266,82,253,81,239,81,175,98,127,151,106,218,103,261,104,280,119,348,163,404,229,428,244,429,258,429,320,411,330,406,336,404,345,404,349,405,371,433,371,444,323,493,263,508,239,510,227,510xe" filled="true" fillcolor="#ffffff" stroked="false">
                  <v:path arrowok="t"/>
                  <v:fill type="solid"/>
                </v:shape>
              </v:group>
            </w:pict>
          </mc:Fallback>
        </mc:AlternateContent>
      </w:r>
      <w:r>
        <w:rPr>
          <w:spacing w:val="22"/>
          <w:position w:val="11"/>
          <w:sz w:val="20"/>
        </w:rPr>
      </w:r>
      <w:r>
        <w:rPr>
          <w:rFonts w:ascii="Times New Roman"/>
          <w:spacing w:val="20"/>
          <w:position w:val="11"/>
          <w:sz w:val="20"/>
        </w:rPr>
        <w:t> </w:t>
      </w:r>
      <w:r>
        <w:rPr>
          <w:spacing w:val="20"/>
          <w:position w:val="11"/>
          <w:sz w:val="20"/>
        </w:rPr>
        <mc:AlternateContent>
          <mc:Choice Requires="wps">
            <w:drawing>
              <wp:inline distT="0" distB="0" distL="0" distR="0">
                <wp:extent cx="193675" cy="316230"/>
                <wp:effectExtent l="0" t="0" r="0" b="0"/>
                <wp:docPr id="493" name="Group 493"/>
                <wp:cNvGraphicFramePr>
                  <a:graphicFrameLocks/>
                </wp:cNvGraphicFramePr>
                <a:graphic>
                  <a:graphicData uri="http://schemas.microsoft.com/office/word/2010/wordprocessingGroup">
                    <wpg:wgp>
                      <wpg:cNvPr id="493" name="Group 493"/>
                      <wpg:cNvGrpSpPr/>
                      <wpg:grpSpPr>
                        <a:xfrm>
                          <a:off x="0" y="0"/>
                          <a:ext cx="193675" cy="316230"/>
                          <a:chExt cx="193675" cy="316230"/>
                        </a:xfrm>
                      </wpg:grpSpPr>
                      <wps:wsp>
                        <wps:cNvPr id="494" name="Graphic 494"/>
                        <wps:cNvSpPr/>
                        <wps:spPr>
                          <a:xfrm>
                            <a:off x="0" y="0"/>
                            <a:ext cx="193675" cy="316230"/>
                          </a:xfrm>
                          <a:custGeom>
                            <a:avLst/>
                            <a:gdLst/>
                            <a:ahLst/>
                            <a:cxnLst/>
                            <a:rect l="l" t="t" r="r" b="b"/>
                            <a:pathLst>
                              <a:path w="193675" h="316230">
                                <a:moveTo>
                                  <a:pt x="178138" y="315675"/>
                                </a:moveTo>
                                <a:lnTo>
                                  <a:pt x="29089" y="315675"/>
                                </a:lnTo>
                                <a:lnTo>
                                  <a:pt x="19770" y="315675"/>
                                </a:lnTo>
                                <a:lnTo>
                                  <a:pt x="12600" y="313117"/>
                                </a:lnTo>
                                <a:lnTo>
                                  <a:pt x="2517" y="302883"/>
                                </a:lnTo>
                                <a:lnTo>
                                  <a:pt x="0" y="295739"/>
                                </a:lnTo>
                                <a:lnTo>
                                  <a:pt x="0" y="19927"/>
                                </a:lnTo>
                                <a:lnTo>
                                  <a:pt x="2517" y="12794"/>
                                </a:lnTo>
                                <a:lnTo>
                                  <a:pt x="12597" y="2557"/>
                                </a:lnTo>
                                <a:lnTo>
                                  <a:pt x="19767" y="0"/>
                                </a:lnTo>
                                <a:lnTo>
                                  <a:pt x="177152" y="0"/>
                                </a:lnTo>
                                <a:lnTo>
                                  <a:pt x="182453" y="2057"/>
                                </a:lnTo>
                                <a:lnTo>
                                  <a:pt x="190243" y="10305"/>
                                </a:lnTo>
                                <a:lnTo>
                                  <a:pt x="192189" y="16492"/>
                                </a:lnTo>
                                <a:lnTo>
                                  <a:pt x="192189" y="32987"/>
                                </a:lnTo>
                                <a:lnTo>
                                  <a:pt x="190243" y="39208"/>
                                </a:lnTo>
                                <a:lnTo>
                                  <a:pt x="182453" y="47613"/>
                                </a:lnTo>
                                <a:lnTo>
                                  <a:pt x="177152" y="49711"/>
                                </a:lnTo>
                                <a:lnTo>
                                  <a:pt x="63909" y="49711"/>
                                </a:lnTo>
                                <a:lnTo>
                                  <a:pt x="63909" y="130115"/>
                                </a:lnTo>
                                <a:lnTo>
                                  <a:pt x="161274" y="130115"/>
                                </a:lnTo>
                                <a:lnTo>
                                  <a:pt x="166429" y="132178"/>
                                </a:lnTo>
                                <a:lnTo>
                                  <a:pt x="174211" y="140423"/>
                                </a:lnTo>
                                <a:lnTo>
                                  <a:pt x="176166" y="146536"/>
                                </a:lnTo>
                                <a:lnTo>
                                  <a:pt x="176166" y="162568"/>
                                </a:lnTo>
                                <a:lnTo>
                                  <a:pt x="174208" y="168601"/>
                                </a:lnTo>
                                <a:lnTo>
                                  <a:pt x="166429" y="176848"/>
                                </a:lnTo>
                                <a:lnTo>
                                  <a:pt x="161274" y="178912"/>
                                </a:lnTo>
                                <a:lnTo>
                                  <a:pt x="63909" y="178912"/>
                                </a:lnTo>
                                <a:lnTo>
                                  <a:pt x="63909" y="265963"/>
                                </a:lnTo>
                                <a:lnTo>
                                  <a:pt x="178141" y="265963"/>
                                </a:lnTo>
                                <a:lnTo>
                                  <a:pt x="183373" y="268064"/>
                                </a:lnTo>
                                <a:lnTo>
                                  <a:pt x="191163" y="276466"/>
                                </a:lnTo>
                                <a:lnTo>
                                  <a:pt x="193110" y="282687"/>
                                </a:lnTo>
                                <a:lnTo>
                                  <a:pt x="193110" y="299179"/>
                                </a:lnTo>
                                <a:lnTo>
                                  <a:pt x="191164" y="305364"/>
                                </a:lnTo>
                                <a:lnTo>
                                  <a:pt x="183373" y="313611"/>
                                </a:lnTo>
                                <a:lnTo>
                                  <a:pt x="178138" y="315675"/>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15.25pt;height:24.9pt;mso-position-horizontal-relative:char;mso-position-vertical-relative:line" id="docshapegroup462" coordorigin="0,0" coordsize="305,498">
                <v:shape style="position:absolute;left:0;top:0;width:305;height:498" id="docshape463" coordorigin="0,0" coordsize="305,498" path="m281,497l46,497,31,497,20,493,4,477,0,466,0,31,4,20,20,4,31,0,279,0,287,3,300,16,303,26,303,52,300,62,287,75,279,78,101,78,101,205,254,205,262,208,274,221,277,231,277,256,274,266,262,279,254,282,101,282,101,419,281,419,289,422,301,435,304,445,304,471,301,481,289,494,281,497xe" filled="true" fillcolor="#ffffff" stroked="false">
                  <v:path arrowok="t"/>
                  <v:fill type="solid"/>
                </v:shape>
              </v:group>
            </w:pict>
          </mc:Fallback>
        </mc:AlternateContent>
      </w:r>
      <w:r>
        <w:rPr>
          <w:spacing w:val="20"/>
          <w:position w:val="11"/>
          <w:sz w:val="20"/>
        </w:rPr>
      </w:r>
    </w:p>
    <w:p>
      <w:pPr>
        <w:pStyle w:val="BodyText"/>
        <w:spacing w:before="4"/>
        <w:rPr>
          <w:sz w:val="6"/>
        </w:rPr>
      </w:pPr>
      <w:r>
        <w:rPr/>
        <mc:AlternateContent>
          <mc:Choice Requires="wps">
            <w:drawing>
              <wp:anchor distT="0" distB="0" distL="0" distR="0" allowOverlap="1" layoutInCell="1" locked="0" behindDoc="1" simplePos="0" relativeHeight="487647744">
                <wp:simplePos x="0" y="0"/>
                <wp:positionH relativeFrom="page">
                  <wp:posOffset>1097531</wp:posOffset>
                </wp:positionH>
                <wp:positionV relativeFrom="paragraph">
                  <wp:posOffset>64683</wp:posOffset>
                </wp:positionV>
                <wp:extent cx="350520" cy="200660"/>
                <wp:effectExtent l="0" t="0" r="0" b="0"/>
                <wp:wrapTopAndBottom/>
                <wp:docPr id="495" name="Group 495"/>
                <wp:cNvGraphicFramePr>
                  <a:graphicFrameLocks/>
                </wp:cNvGraphicFramePr>
                <a:graphic>
                  <a:graphicData uri="http://schemas.microsoft.com/office/word/2010/wordprocessingGroup">
                    <wpg:wgp>
                      <wpg:cNvPr id="495" name="Group 495"/>
                      <wpg:cNvGrpSpPr/>
                      <wpg:grpSpPr>
                        <a:xfrm>
                          <a:off x="0" y="0"/>
                          <a:ext cx="350520" cy="200660"/>
                          <a:chExt cx="350520" cy="200660"/>
                        </a:xfrm>
                      </wpg:grpSpPr>
                      <pic:pic>
                        <pic:nvPicPr>
                          <pic:cNvPr id="496" name="Image 496"/>
                          <pic:cNvPicPr/>
                        </pic:nvPicPr>
                        <pic:blipFill>
                          <a:blip r:embed="rId64" cstate="print"/>
                          <a:stretch>
                            <a:fillRect/>
                          </a:stretch>
                        </pic:blipFill>
                        <pic:spPr>
                          <a:xfrm>
                            <a:off x="0" y="0"/>
                            <a:ext cx="239112" cy="200646"/>
                          </a:xfrm>
                          <a:prstGeom prst="rect">
                            <a:avLst/>
                          </a:prstGeom>
                        </pic:spPr>
                      </pic:pic>
                      <pic:pic>
                        <pic:nvPicPr>
                          <pic:cNvPr id="497" name="Image 497"/>
                          <pic:cNvPicPr/>
                        </pic:nvPicPr>
                        <pic:blipFill>
                          <a:blip r:embed="rId65" cstate="print"/>
                          <a:stretch>
                            <a:fillRect/>
                          </a:stretch>
                        </pic:blipFill>
                        <pic:spPr>
                          <a:xfrm>
                            <a:off x="269341" y="60471"/>
                            <a:ext cx="80629" cy="138460"/>
                          </a:xfrm>
                          <a:prstGeom prst="rect">
                            <a:avLst/>
                          </a:prstGeom>
                        </pic:spPr>
                      </pic:pic>
                    </wpg:wgp>
                  </a:graphicData>
                </a:graphic>
              </wp:anchor>
            </w:drawing>
          </mc:Choice>
          <mc:Fallback>
            <w:pict>
              <v:group style="position:absolute;margin-left:86.419792pt;margin-top:5.093183pt;width:27.6pt;height:15.8pt;mso-position-horizontal-relative:page;mso-position-vertical-relative:paragraph;z-index:-15668736;mso-wrap-distance-left:0;mso-wrap-distance-right:0" id="docshapegroup464" coordorigin="1728,102" coordsize="552,316">
                <v:shape style="position:absolute;left:1728;top:101;width:377;height:316" type="#_x0000_t75" id="docshape465" stroked="false">
                  <v:imagedata r:id="rId64" o:title=""/>
                </v:shape>
                <v:shape style="position:absolute;left:2152;top:197;width:127;height:219" type="#_x0000_t75" id="docshape466" stroked="false">
                  <v:imagedata r:id="rId65" o:title=""/>
                </v:shape>
                <w10:wrap type="topAndBottom"/>
              </v:group>
            </w:pict>
          </mc:Fallback>
        </mc:AlternateContent>
      </w:r>
      <w:r>
        <w:rPr/>
        <mc:AlternateContent>
          <mc:Choice Requires="wps">
            <w:drawing>
              <wp:anchor distT="0" distB="0" distL="0" distR="0" allowOverlap="1" layoutInCell="1" locked="0" behindDoc="1" simplePos="0" relativeHeight="487648256">
                <wp:simplePos x="0" y="0"/>
                <wp:positionH relativeFrom="page">
                  <wp:posOffset>1540209</wp:posOffset>
                </wp:positionH>
                <wp:positionV relativeFrom="paragraph">
                  <wp:posOffset>66138</wp:posOffset>
                </wp:positionV>
                <wp:extent cx="602615" cy="199390"/>
                <wp:effectExtent l="0" t="0" r="0" b="0"/>
                <wp:wrapTopAndBottom/>
                <wp:docPr id="498" name="Group 498"/>
                <wp:cNvGraphicFramePr>
                  <a:graphicFrameLocks/>
                </wp:cNvGraphicFramePr>
                <a:graphic>
                  <a:graphicData uri="http://schemas.microsoft.com/office/word/2010/wordprocessingGroup">
                    <wpg:wgp>
                      <wpg:cNvPr id="498" name="Group 498"/>
                      <wpg:cNvGrpSpPr/>
                      <wpg:grpSpPr>
                        <a:xfrm>
                          <a:off x="0" y="0"/>
                          <a:ext cx="602615" cy="199390"/>
                          <a:chExt cx="602615" cy="199390"/>
                        </a:xfrm>
                      </wpg:grpSpPr>
                      <pic:pic>
                        <pic:nvPicPr>
                          <pic:cNvPr id="499" name="Image 499"/>
                          <pic:cNvPicPr/>
                        </pic:nvPicPr>
                        <pic:blipFill>
                          <a:blip r:embed="rId66" cstate="print"/>
                          <a:stretch>
                            <a:fillRect/>
                          </a:stretch>
                        </pic:blipFill>
                        <pic:spPr>
                          <a:xfrm>
                            <a:off x="0" y="13797"/>
                            <a:ext cx="131555" cy="182744"/>
                          </a:xfrm>
                          <a:prstGeom prst="rect">
                            <a:avLst/>
                          </a:prstGeom>
                        </pic:spPr>
                      </pic:pic>
                      <pic:pic>
                        <pic:nvPicPr>
                          <pic:cNvPr id="500" name="Image 500"/>
                          <pic:cNvPicPr/>
                        </pic:nvPicPr>
                        <pic:blipFill>
                          <a:blip r:embed="rId67" cstate="print"/>
                          <a:stretch>
                            <a:fillRect/>
                          </a:stretch>
                        </pic:blipFill>
                        <pic:spPr>
                          <a:xfrm>
                            <a:off x="162451" y="0"/>
                            <a:ext cx="121607" cy="197996"/>
                          </a:xfrm>
                          <a:prstGeom prst="rect">
                            <a:avLst/>
                          </a:prstGeom>
                        </pic:spPr>
                      </pic:pic>
                      <pic:pic>
                        <pic:nvPicPr>
                          <pic:cNvPr id="501" name="Image 501"/>
                          <pic:cNvPicPr/>
                        </pic:nvPicPr>
                        <pic:blipFill>
                          <a:blip r:embed="rId68" cstate="print"/>
                          <a:stretch>
                            <a:fillRect/>
                          </a:stretch>
                        </pic:blipFill>
                        <pic:spPr>
                          <a:xfrm>
                            <a:off x="319207" y="59147"/>
                            <a:ext cx="124662" cy="138317"/>
                          </a:xfrm>
                          <a:prstGeom prst="rect">
                            <a:avLst/>
                          </a:prstGeom>
                        </pic:spPr>
                      </pic:pic>
                      <pic:pic>
                        <pic:nvPicPr>
                          <pic:cNvPr id="502" name="Image 502"/>
                          <pic:cNvPicPr/>
                        </pic:nvPicPr>
                        <pic:blipFill>
                          <a:blip r:embed="rId69" cstate="print"/>
                          <a:stretch>
                            <a:fillRect/>
                          </a:stretch>
                        </pic:blipFill>
                        <pic:spPr>
                          <a:xfrm>
                            <a:off x="473308" y="0"/>
                            <a:ext cx="129181" cy="199059"/>
                          </a:xfrm>
                          <a:prstGeom prst="rect">
                            <a:avLst/>
                          </a:prstGeom>
                        </pic:spPr>
                      </pic:pic>
                    </wpg:wgp>
                  </a:graphicData>
                </a:graphic>
              </wp:anchor>
            </w:drawing>
          </mc:Choice>
          <mc:Fallback>
            <w:pict>
              <v:group style="position:absolute;margin-left:121.27636pt;margin-top:5.207726pt;width:47.45pt;height:15.7pt;mso-position-horizontal-relative:page;mso-position-vertical-relative:paragraph;z-index:-15668224;mso-wrap-distance-left:0;mso-wrap-distance-right:0" id="docshapegroup467" coordorigin="2426,104" coordsize="949,314">
                <v:shape style="position:absolute;left:2425;top:125;width:208;height:288" type="#_x0000_t75" id="docshape468" stroked="false">
                  <v:imagedata r:id="rId66" o:title=""/>
                </v:shape>
                <v:shape style="position:absolute;left:2681;top:104;width:192;height:312" type="#_x0000_t75" id="docshape469" stroked="false">
                  <v:imagedata r:id="rId67" o:title=""/>
                </v:shape>
                <v:shape style="position:absolute;left:2928;top:197;width:197;height:218" type="#_x0000_t75" id="docshape470" stroked="false">
                  <v:imagedata r:id="rId68" o:title=""/>
                </v:shape>
                <v:shape style="position:absolute;left:3170;top:104;width:204;height:314" type="#_x0000_t75" id="docshape471" stroked="false">
                  <v:imagedata r:id="rId69" o:title=""/>
                </v:shape>
                <w10:wrap type="topAndBottom"/>
              </v:group>
            </w:pict>
          </mc:Fallback>
        </mc:AlternateContent>
      </w:r>
      <w:r>
        <w:rPr/>
        <w:drawing>
          <wp:anchor distT="0" distB="0" distL="0" distR="0" allowOverlap="1" layoutInCell="1" locked="0" behindDoc="1" simplePos="0" relativeHeight="487648768">
            <wp:simplePos x="0" y="0"/>
            <wp:positionH relativeFrom="page">
              <wp:posOffset>2237243</wp:posOffset>
            </wp:positionH>
            <wp:positionV relativeFrom="paragraph">
              <wp:posOffset>66138</wp:posOffset>
            </wp:positionV>
            <wp:extent cx="786881" cy="200025"/>
            <wp:effectExtent l="0" t="0" r="0" b="0"/>
            <wp:wrapTopAndBottom/>
            <wp:docPr id="503" name="Image 503"/>
            <wp:cNvGraphicFramePr>
              <a:graphicFrameLocks/>
            </wp:cNvGraphicFramePr>
            <a:graphic>
              <a:graphicData uri="http://schemas.openxmlformats.org/drawingml/2006/picture">
                <pic:pic>
                  <pic:nvPicPr>
                    <pic:cNvPr id="503" name="Image 503"/>
                    <pic:cNvPicPr/>
                  </pic:nvPicPr>
                  <pic:blipFill>
                    <a:blip r:embed="rId70" cstate="print"/>
                    <a:stretch>
                      <a:fillRect/>
                    </a:stretch>
                  </pic:blipFill>
                  <pic:spPr>
                    <a:xfrm>
                      <a:off x="0" y="0"/>
                      <a:ext cx="786881" cy="200025"/>
                    </a:xfrm>
                    <a:prstGeom prst="rect">
                      <a:avLst/>
                    </a:prstGeom>
                  </pic:spPr>
                </pic:pic>
              </a:graphicData>
            </a:graphic>
          </wp:anchor>
        </w:drawing>
      </w:r>
    </w:p>
    <w:p>
      <w:pPr>
        <w:pStyle w:val="Heading2"/>
        <w:spacing w:before="474"/>
        <w:ind w:left="858"/>
      </w:pPr>
      <w:bookmarkStart w:name="_TOC_250000" w:id="13"/>
      <w:r>
        <w:rPr>
          <w:color w:val="4A2566"/>
        </w:rPr>
        <w:t>Connect</w:t>
      </w:r>
      <w:r>
        <w:rPr>
          <w:color w:val="4A2566"/>
          <w:spacing w:val="46"/>
        </w:rPr>
        <w:t> </w:t>
      </w:r>
      <w:r>
        <w:rPr>
          <w:color w:val="4A2566"/>
        </w:rPr>
        <w:t>with</w:t>
      </w:r>
      <w:r>
        <w:rPr>
          <w:color w:val="4A2566"/>
          <w:spacing w:val="47"/>
        </w:rPr>
        <w:t> </w:t>
      </w:r>
      <w:bookmarkEnd w:id="13"/>
      <w:r>
        <w:rPr>
          <w:color w:val="4A2566"/>
          <w:spacing w:val="-5"/>
        </w:rPr>
        <w:t>us!</w:t>
      </w:r>
    </w:p>
    <w:p>
      <w:pPr>
        <w:spacing w:before="573"/>
        <w:ind w:left="2394" w:right="0" w:firstLine="0"/>
        <w:jc w:val="left"/>
        <w:rPr>
          <w:rFonts w:ascii="Calibri"/>
          <w:b/>
          <w:sz w:val="60"/>
        </w:rPr>
      </w:pPr>
      <w:r>
        <w:rPr>
          <w:rFonts w:ascii="Calibri"/>
          <w:b/>
          <w:color w:val="4A2566"/>
          <w:w w:val="110"/>
          <w:sz w:val="60"/>
        </w:rPr>
        <w:t>416-236-</w:t>
      </w:r>
      <w:r>
        <w:rPr>
          <w:rFonts w:ascii="Calibri"/>
          <w:b/>
          <w:color w:val="4A2566"/>
          <w:spacing w:val="-4"/>
          <w:w w:val="110"/>
          <w:sz w:val="60"/>
        </w:rPr>
        <w:t>1796</w:t>
      </w:r>
    </w:p>
    <w:p>
      <w:pPr>
        <w:spacing w:line="384" w:lineRule="auto" w:before="403"/>
        <w:ind w:left="2223" w:right="2162" w:firstLine="178"/>
        <w:jc w:val="left"/>
        <w:rPr>
          <w:rFonts w:ascii="Calibri"/>
          <w:b/>
          <w:sz w:val="60"/>
        </w:rPr>
      </w:pPr>
      <w:hyperlink r:id="rId19">
        <w:r>
          <w:rPr>
            <w:rFonts w:ascii="Calibri"/>
            <w:b/>
            <w:color w:val="4A2566"/>
            <w:spacing w:val="-2"/>
            <w:w w:val="105"/>
            <w:sz w:val="60"/>
          </w:rPr>
          <w:t>info@balancefba.org</w:t>
        </w:r>
      </w:hyperlink>
      <w:r>
        <w:rPr>
          <w:rFonts w:ascii="Calibri"/>
          <w:b/>
          <w:color w:val="4A2566"/>
          <w:spacing w:val="-2"/>
          <w:w w:val="105"/>
          <w:sz w:val="60"/>
        </w:rPr>
        <w:t> balancefba.org @balanceforblindadults</w:t>
      </w:r>
    </w:p>
    <w:p>
      <w:pPr>
        <w:spacing w:line="472" w:lineRule="auto" w:before="301"/>
        <w:ind w:left="2217" w:right="2162" w:firstLine="6"/>
        <w:jc w:val="left"/>
        <w:rPr>
          <w:rFonts w:ascii="Calibri"/>
          <w:b/>
          <w:sz w:val="60"/>
        </w:rPr>
      </w:pPr>
      <w:r>
        <w:rPr>
          <w:rFonts w:ascii="Calibri"/>
          <w:b/>
          <w:color w:val="4A2566"/>
          <w:spacing w:val="-2"/>
          <w:w w:val="105"/>
          <w:sz w:val="60"/>
        </w:rPr>
        <w:t>@balanceforblindadults </w:t>
      </w:r>
      <w:r>
        <w:rPr>
          <w:rFonts w:ascii="Calibri"/>
          <w:b/>
          <w:color w:val="4A2566"/>
          <w:w w:val="105"/>
          <w:sz w:val="60"/>
        </w:rPr>
        <w:t>@BALANCE for Blind Adults </w:t>
      </w:r>
      <w:r>
        <w:rPr>
          <w:rFonts w:ascii="Calibri"/>
          <w:b/>
          <w:color w:val="4A2566"/>
          <w:spacing w:val="-2"/>
          <w:w w:val="105"/>
          <w:sz w:val="60"/>
        </w:rPr>
        <w:t>@balancefba</w:t>
      </w:r>
    </w:p>
    <w:p>
      <w:pPr>
        <w:spacing w:line="690" w:lineRule="exact" w:before="0"/>
        <w:ind w:left="0" w:right="380" w:firstLine="0"/>
        <w:jc w:val="center"/>
        <w:rPr>
          <w:rFonts w:ascii="Calibri"/>
          <w:b/>
          <w:sz w:val="60"/>
        </w:rPr>
      </w:pPr>
      <w:r>
        <w:rPr>
          <w:rFonts w:ascii="Calibri"/>
          <w:b/>
          <w:color w:val="4A2566"/>
          <w:w w:val="105"/>
          <w:sz w:val="60"/>
        </w:rPr>
        <w:t>BALANCE</w:t>
      </w:r>
      <w:r>
        <w:rPr>
          <w:rFonts w:ascii="Calibri"/>
          <w:b/>
          <w:color w:val="4A2566"/>
          <w:spacing w:val="-3"/>
          <w:w w:val="105"/>
          <w:sz w:val="60"/>
        </w:rPr>
        <w:t> </w:t>
      </w:r>
      <w:r>
        <w:rPr>
          <w:rFonts w:ascii="Calibri"/>
          <w:b/>
          <w:color w:val="4A2566"/>
          <w:w w:val="105"/>
          <w:sz w:val="60"/>
        </w:rPr>
        <w:t>for</w:t>
      </w:r>
      <w:r>
        <w:rPr>
          <w:rFonts w:ascii="Calibri"/>
          <w:b/>
          <w:color w:val="4A2566"/>
          <w:spacing w:val="-2"/>
          <w:w w:val="105"/>
          <w:sz w:val="60"/>
        </w:rPr>
        <w:t> </w:t>
      </w:r>
      <w:r>
        <w:rPr>
          <w:rFonts w:ascii="Calibri"/>
          <w:b/>
          <w:color w:val="4A2566"/>
          <w:w w:val="105"/>
          <w:sz w:val="60"/>
        </w:rPr>
        <w:t>Blind</w:t>
      </w:r>
      <w:r>
        <w:rPr>
          <w:rFonts w:ascii="Calibri"/>
          <w:b/>
          <w:color w:val="4A2566"/>
          <w:spacing w:val="-2"/>
          <w:w w:val="105"/>
          <w:sz w:val="60"/>
        </w:rPr>
        <w:t> Adults</w:t>
      </w:r>
    </w:p>
    <w:p>
      <w:pPr>
        <w:pStyle w:val="BodyText"/>
        <w:spacing w:before="321"/>
        <w:rPr>
          <w:rFonts w:ascii="Calibri"/>
          <w:b/>
        </w:rPr>
      </w:pPr>
    </w:p>
    <w:p>
      <w:pPr>
        <w:pStyle w:val="BodyText"/>
        <w:ind w:right="1835"/>
        <w:jc w:val="right"/>
        <w:rPr>
          <w:rFonts w:ascii="Tahoma"/>
        </w:rPr>
      </w:pPr>
      <w:r>
        <w:rPr/>
        <mc:AlternateContent>
          <mc:Choice Requires="wps">
            <w:drawing>
              <wp:anchor distT="0" distB="0" distL="0" distR="0" allowOverlap="1" layoutInCell="1" locked="0" behindDoc="0" simplePos="0" relativeHeight="15791104">
                <wp:simplePos x="0" y="0"/>
                <wp:positionH relativeFrom="page">
                  <wp:posOffset>1202745</wp:posOffset>
                </wp:positionH>
                <wp:positionV relativeFrom="paragraph">
                  <wp:posOffset>715444</wp:posOffset>
                </wp:positionV>
                <wp:extent cx="881380" cy="111760"/>
                <wp:effectExtent l="0" t="0" r="0" b="0"/>
                <wp:wrapNone/>
                <wp:docPr id="504" name="Graphic 504"/>
                <wp:cNvGraphicFramePr>
                  <a:graphicFrameLocks/>
                </wp:cNvGraphicFramePr>
                <a:graphic>
                  <a:graphicData uri="http://schemas.microsoft.com/office/word/2010/wordprocessingShape">
                    <wps:wsp>
                      <wps:cNvPr id="504" name="Graphic 504"/>
                      <wps:cNvSpPr/>
                      <wps:spPr>
                        <a:xfrm>
                          <a:off x="0" y="0"/>
                          <a:ext cx="881380" cy="111760"/>
                        </a:xfrm>
                        <a:custGeom>
                          <a:avLst/>
                          <a:gdLst/>
                          <a:ahLst/>
                          <a:cxnLst/>
                          <a:rect l="l" t="t" r="r" b="b"/>
                          <a:pathLst>
                            <a:path w="881380" h="111760">
                              <a:moveTo>
                                <a:pt x="440393" y="0"/>
                              </a:moveTo>
                              <a:lnTo>
                                <a:pt x="392726" y="1205"/>
                              </a:lnTo>
                              <a:lnTo>
                                <a:pt x="345685" y="4782"/>
                              </a:lnTo>
                              <a:lnTo>
                                <a:pt x="299327" y="10673"/>
                              </a:lnTo>
                              <a:lnTo>
                                <a:pt x="253712" y="18819"/>
                              </a:lnTo>
                              <a:lnTo>
                                <a:pt x="208897" y="29162"/>
                              </a:lnTo>
                              <a:lnTo>
                                <a:pt x="164941" y="41644"/>
                              </a:lnTo>
                              <a:lnTo>
                                <a:pt x="121902" y="56207"/>
                              </a:lnTo>
                              <a:lnTo>
                                <a:pt x="79837" y="72792"/>
                              </a:lnTo>
                              <a:lnTo>
                                <a:pt x="38806" y="91342"/>
                              </a:lnTo>
                              <a:lnTo>
                                <a:pt x="0" y="111218"/>
                              </a:lnTo>
                              <a:lnTo>
                                <a:pt x="880774" y="111218"/>
                              </a:lnTo>
                              <a:lnTo>
                                <a:pt x="841981" y="91348"/>
                              </a:lnTo>
                              <a:lnTo>
                                <a:pt x="800949" y="72797"/>
                              </a:lnTo>
                              <a:lnTo>
                                <a:pt x="758885" y="56211"/>
                              </a:lnTo>
                              <a:lnTo>
                                <a:pt x="715845" y="41647"/>
                              </a:lnTo>
                              <a:lnTo>
                                <a:pt x="671889" y="29164"/>
                              </a:lnTo>
                              <a:lnTo>
                                <a:pt x="627074" y="18820"/>
                              </a:lnTo>
                              <a:lnTo>
                                <a:pt x="581459" y="10673"/>
                              </a:lnTo>
                              <a:lnTo>
                                <a:pt x="535101" y="4782"/>
                              </a:lnTo>
                              <a:lnTo>
                                <a:pt x="488060" y="1205"/>
                              </a:lnTo>
                              <a:lnTo>
                                <a:pt x="440393" y="0"/>
                              </a:lnTo>
                              <a:close/>
                            </a:path>
                          </a:pathLst>
                        </a:custGeom>
                        <a:solidFill>
                          <a:srgbClr val="5D17EB"/>
                        </a:solidFill>
                      </wps:spPr>
                      <wps:bodyPr wrap="square" lIns="0" tIns="0" rIns="0" bIns="0" rtlCol="0">
                        <a:prstTxWarp prst="textNoShape">
                          <a:avLst/>
                        </a:prstTxWarp>
                        <a:noAutofit/>
                      </wps:bodyPr>
                    </wps:wsp>
                  </a:graphicData>
                </a:graphic>
              </wp:anchor>
            </w:drawing>
          </mc:Choice>
          <mc:Fallback>
            <w:pict>
              <v:shape style="position:absolute;margin-left:94.704361pt;margin-top:56.334229pt;width:69.4pt;height:8.8pt;mso-position-horizontal-relative:page;mso-position-vertical-relative:paragraph;z-index:15791104" id="docshape472" coordorigin="1894,1127" coordsize="1388,176" path="m2588,1127l2513,1129,2438,1134,2365,1143,2294,1156,2223,1173,2154,1192,2086,1215,2020,1241,1955,1271,1894,1302,3281,1302,3220,1271,3155,1241,3089,1215,3021,1192,2952,1173,2882,1156,2810,1143,2737,1134,2663,1129,2588,1127xe" filled="true" fillcolor="#5d17eb" stroked="false">
                <v:path arrowok="t"/>
                <v:fill type="solid"/>
                <w10:wrap type="none"/>
              </v:shape>
            </w:pict>
          </mc:Fallback>
        </mc:AlternateContent>
      </w:r>
      <w:r>
        <w:rPr>
          <w:rFonts w:ascii="Tahoma"/>
          <w:spacing w:val="-5"/>
          <w:w w:val="105"/>
        </w:rPr>
        <w:t>27</w:t>
      </w:r>
    </w:p>
    <w:sectPr>
      <w:pgSz w:w="12240" w:h="15840"/>
      <w:pgMar w:top="380" w:bottom="0" w:left="1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Tahoma">
    <w:altName w:val="Tahoma"/>
    <w:charset w:val="0"/>
    <w:family w:val="swiss"/>
    <w:pitch w:val="variable"/>
  </w:font>
  <w:font w:name="Ryo Clean PlusN H">
    <w:altName w:val="Ryo Clean PlusN H"/>
    <w:charset w:val="80"/>
    <w:family w:val="swiss"/>
    <w:pitch w:val="variable"/>
  </w:font>
  <w:font w:name="Verdana">
    <w:altName w:val="Verdana"/>
    <w:charset w:val="0"/>
    <w:family w:val="swiss"/>
    <w:pitch w:val="variable"/>
  </w:font>
  <w:font w:name="Palatino Linotype">
    <w:altName w:val="Palatino Linotype"/>
    <w:charset w:val="0"/>
    <w:family w:val="roman"/>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erdana" w:hAnsi="Verdana" w:eastAsia="Verdana" w:cs="Verdana"/>
      <w:lang w:val="en-US" w:eastAsia="en-US" w:bidi="ar-SA"/>
    </w:rPr>
  </w:style>
  <w:style w:styleId="TOC1" w:type="paragraph">
    <w:name w:val="TOC 1"/>
    <w:basedOn w:val="Normal"/>
    <w:uiPriority w:val="1"/>
    <w:qFormat/>
    <w:pPr>
      <w:spacing w:before="576"/>
      <w:ind w:right="1754"/>
      <w:jc w:val="right"/>
    </w:pPr>
    <w:rPr>
      <w:rFonts w:ascii="Tahoma" w:hAnsi="Tahoma" w:eastAsia="Tahoma" w:cs="Tahoma"/>
      <w:sz w:val="28"/>
      <w:szCs w:val="28"/>
      <w:lang w:val="en-US" w:eastAsia="en-US" w:bidi="ar-SA"/>
    </w:rPr>
  </w:style>
  <w:style w:styleId="TOC2" w:type="paragraph">
    <w:name w:val="TOC 2"/>
    <w:basedOn w:val="Normal"/>
    <w:uiPriority w:val="1"/>
    <w:qFormat/>
    <w:pPr>
      <w:spacing w:before="252"/>
      <w:ind w:left="1123"/>
    </w:pPr>
    <w:rPr>
      <w:rFonts w:ascii="Calibri" w:hAnsi="Calibri" w:eastAsia="Calibri" w:cs="Calibri"/>
      <w:sz w:val="28"/>
      <w:szCs w:val="28"/>
      <w:lang w:val="en-US" w:eastAsia="en-US" w:bidi="ar-SA"/>
    </w:rPr>
  </w:style>
  <w:style w:styleId="BodyText" w:type="paragraph">
    <w:name w:val="Body Text"/>
    <w:basedOn w:val="Normal"/>
    <w:uiPriority w:val="1"/>
    <w:qFormat/>
    <w:pPr/>
    <w:rPr>
      <w:rFonts w:ascii="Verdana" w:hAnsi="Verdana" w:eastAsia="Verdana" w:cs="Verdana"/>
      <w:sz w:val="28"/>
      <w:szCs w:val="28"/>
      <w:lang w:val="en-US" w:eastAsia="en-US" w:bidi="ar-SA"/>
    </w:rPr>
  </w:style>
  <w:style w:styleId="Heading1" w:type="paragraph">
    <w:name w:val="Heading 1"/>
    <w:basedOn w:val="Normal"/>
    <w:uiPriority w:val="1"/>
    <w:qFormat/>
    <w:pPr>
      <w:spacing w:before="111"/>
      <w:outlineLvl w:val="1"/>
    </w:pPr>
    <w:rPr>
      <w:rFonts w:ascii="Verdana" w:hAnsi="Verdana" w:eastAsia="Verdana" w:cs="Verdana"/>
      <w:b/>
      <w:bCs/>
      <w:i/>
      <w:iCs/>
      <w:sz w:val="80"/>
      <w:szCs w:val="80"/>
      <w:lang w:val="en-US" w:eastAsia="en-US" w:bidi="ar-SA"/>
    </w:rPr>
  </w:style>
  <w:style w:styleId="Heading2" w:type="paragraph">
    <w:name w:val="Heading 2"/>
    <w:basedOn w:val="Normal"/>
    <w:uiPriority w:val="1"/>
    <w:qFormat/>
    <w:pPr>
      <w:spacing w:before="111"/>
      <w:outlineLvl w:val="2"/>
    </w:pPr>
    <w:rPr>
      <w:rFonts w:ascii="Calibri" w:hAnsi="Calibri" w:eastAsia="Calibri" w:cs="Calibri"/>
      <w:b/>
      <w:bCs/>
      <w:sz w:val="68"/>
      <w:szCs w:val="68"/>
      <w:lang w:val="en-US" w:eastAsia="en-US" w:bidi="ar-SA"/>
    </w:rPr>
  </w:style>
  <w:style w:styleId="Heading3" w:type="paragraph">
    <w:name w:val="Heading 3"/>
    <w:basedOn w:val="Normal"/>
    <w:uiPriority w:val="1"/>
    <w:qFormat/>
    <w:pPr>
      <w:ind w:left="700"/>
      <w:outlineLvl w:val="3"/>
    </w:pPr>
    <w:rPr>
      <w:rFonts w:ascii="Calibri" w:hAnsi="Calibri" w:eastAsia="Calibri" w:cs="Calibri"/>
      <w:b/>
      <w:bCs/>
      <w:sz w:val="66"/>
      <w:szCs w:val="66"/>
      <w:lang w:val="en-US" w:eastAsia="en-US" w:bidi="ar-SA"/>
    </w:rPr>
  </w:style>
  <w:style w:styleId="Heading4" w:type="paragraph">
    <w:name w:val="Heading 4"/>
    <w:basedOn w:val="Normal"/>
    <w:uiPriority w:val="1"/>
    <w:qFormat/>
    <w:pPr>
      <w:spacing w:before="91"/>
      <w:ind w:left="1487"/>
      <w:outlineLvl w:val="4"/>
    </w:pPr>
    <w:rPr>
      <w:rFonts w:ascii="Palatino Linotype" w:hAnsi="Palatino Linotype" w:eastAsia="Palatino Linotype" w:cs="Palatino Linotype"/>
      <w:b/>
      <w:bCs/>
      <w:i/>
      <w:iCs/>
      <w:sz w:val="52"/>
      <w:szCs w:val="52"/>
      <w:lang w:val="en-US" w:eastAsia="en-US" w:bidi="ar-SA"/>
    </w:rPr>
  </w:style>
  <w:style w:styleId="Heading5" w:type="paragraph">
    <w:name w:val="Heading 5"/>
    <w:basedOn w:val="Normal"/>
    <w:uiPriority w:val="1"/>
    <w:qFormat/>
    <w:pPr>
      <w:ind w:left="1730" w:right="1653"/>
      <w:jc w:val="center"/>
      <w:outlineLvl w:val="5"/>
    </w:pPr>
    <w:rPr>
      <w:rFonts w:ascii="Verdana" w:hAnsi="Verdana" w:eastAsia="Verdana" w:cs="Verdana"/>
      <w:b/>
      <w:bCs/>
      <w:i/>
      <w:iCs/>
      <w:sz w:val="43"/>
      <w:szCs w:val="43"/>
      <w:lang w:val="en-US" w:eastAsia="en-US" w:bidi="ar-SA"/>
    </w:rPr>
  </w:style>
  <w:style w:styleId="Heading6" w:type="paragraph">
    <w:name w:val="Heading 6"/>
    <w:basedOn w:val="Normal"/>
    <w:uiPriority w:val="1"/>
    <w:qFormat/>
    <w:pPr>
      <w:spacing w:before="67"/>
      <w:ind w:left="949"/>
      <w:outlineLvl w:val="6"/>
    </w:pPr>
    <w:rPr>
      <w:rFonts w:ascii="Calibri" w:hAnsi="Calibri" w:eastAsia="Calibri" w:cs="Calibri"/>
      <w:b/>
      <w:bCs/>
      <w:sz w:val="42"/>
      <w:szCs w:val="42"/>
      <w:lang w:val="en-US" w:eastAsia="en-US" w:bidi="ar-SA"/>
    </w:rPr>
  </w:style>
  <w:style w:styleId="Heading7" w:type="paragraph">
    <w:name w:val="Heading 7"/>
    <w:basedOn w:val="Normal"/>
    <w:uiPriority w:val="1"/>
    <w:qFormat/>
    <w:pPr>
      <w:ind w:left="902"/>
      <w:outlineLvl w:val="7"/>
    </w:pPr>
    <w:rPr>
      <w:rFonts w:ascii="Tahoma" w:hAnsi="Tahoma" w:eastAsia="Tahoma" w:cs="Tahoma"/>
      <w:sz w:val="35"/>
      <w:szCs w:val="35"/>
      <w:lang w:val="en-US" w:eastAsia="en-US" w:bidi="ar-SA"/>
    </w:rPr>
  </w:style>
  <w:style w:styleId="Title" w:type="paragraph">
    <w:name w:val="Title"/>
    <w:basedOn w:val="Normal"/>
    <w:uiPriority w:val="1"/>
    <w:qFormat/>
    <w:pPr>
      <w:spacing w:line="1327" w:lineRule="exact"/>
      <w:ind w:left="1123"/>
    </w:pPr>
    <w:rPr>
      <w:rFonts w:ascii="Calibri" w:hAnsi="Calibri" w:eastAsia="Calibri" w:cs="Calibri"/>
      <w:b/>
      <w:bCs/>
      <w:sz w:val="114"/>
      <w:szCs w:val="114"/>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hyperlink" Target="mailto:info@balancefba.org" TargetMode="External"/><Relationship Id="rId20" Type="http://schemas.openxmlformats.org/officeDocument/2006/relationships/image" Target="media/image15.png"/><Relationship Id="rId21" Type="http://schemas.openxmlformats.org/officeDocument/2006/relationships/hyperlink" Target="https://www.balancefba.org/wp-content/uploads/2023/10/strat-plan-2023-1-1.pdf" TargetMode="External"/><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jpeg"/><Relationship Id="rId26" Type="http://schemas.openxmlformats.org/officeDocument/2006/relationships/image" Target="media/image20.png"/><Relationship Id="rId27" Type="http://schemas.openxmlformats.org/officeDocument/2006/relationships/image" Target="media/image21.jpeg"/><Relationship Id="rId28" Type="http://schemas.openxmlformats.org/officeDocument/2006/relationships/image" Target="media/image22.png"/><Relationship Id="rId29" Type="http://schemas.openxmlformats.org/officeDocument/2006/relationships/image" Target="media/image23.jpeg"/><Relationship Id="rId30" Type="http://schemas.openxmlformats.org/officeDocument/2006/relationships/image" Target="media/image24.pn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jpeg"/><Relationship Id="rId45" Type="http://schemas.openxmlformats.org/officeDocument/2006/relationships/image" Target="media/image39.png"/><Relationship Id="rId46" Type="http://schemas.openxmlformats.org/officeDocument/2006/relationships/image" Target="media/image40.jpeg"/><Relationship Id="rId47" Type="http://schemas.openxmlformats.org/officeDocument/2006/relationships/image" Target="media/image41.jpeg"/><Relationship Id="rId48" Type="http://schemas.openxmlformats.org/officeDocument/2006/relationships/image" Target="media/image42.jpeg"/><Relationship Id="rId49" Type="http://schemas.openxmlformats.org/officeDocument/2006/relationships/image" Target="media/image43.png"/><Relationship Id="rId50" Type="http://schemas.openxmlformats.org/officeDocument/2006/relationships/image" Target="media/image44.jpeg"/><Relationship Id="rId51" Type="http://schemas.openxmlformats.org/officeDocument/2006/relationships/image" Target="media/image45.png"/><Relationship Id="rId52" Type="http://schemas.openxmlformats.org/officeDocument/2006/relationships/image" Target="media/image46.jpeg"/><Relationship Id="rId53" Type="http://schemas.openxmlformats.org/officeDocument/2006/relationships/hyperlink" Target="https://balanceforblindadults.lightning.force.com/lightning/r/0065f00000M0b7xAAB/view" TargetMode="External"/><Relationship Id="rId54" Type="http://schemas.openxmlformats.org/officeDocument/2006/relationships/hyperlink" Target="https://balanceforblindadults.lightning.force.com/lightning/r/0015f0000193XiaAAE/view" TargetMode="External"/><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jpeg"/><Relationship Id="rId58" Type="http://schemas.openxmlformats.org/officeDocument/2006/relationships/image" Target="media/image50.png"/><Relationship Id="rId59" Type="http://schemas.openxmlformats.org/officeDocument/2006/relationships/image" Target="media/image51.png"/><Relationship Id="rId60" Type="http://schemas.openxmlformats.org/officeDocument/2006/relationships/image" Target="media/image52.png"/><Relationship Id="rId61" Type="http://schemas.openxmlformats.org/officeDocument/2006/relationships/image" Target="media/image53.jpeg"/><Relationship Id="rId62" Type="http://schemas.openxmlformats.org/officeDocument/2006/relationships/image" Target="media/image54.jpeg"/><Relationship Id="rId63" Type="http://schemas.openxmlformats.org/officeDocument/2006/relationships/image" Target="media/image55.png"/><Relationship Id="rId64" Type="http://schemas.openxmlformats.org/officeDocument/2006/relationships/image" Target="media/image56.png"/><Relationship Id="rId65" Type="http://schemas.openxmlformats.org/officeDocument/2006/relationships/image" Target="media/image57.png"/><Relationship Id="rId66" Type="http://schemas.openxmlformats.org/officeDocument/2006/relationships/image" Target="media/image58.png"/><Relationship Id="rId67" Type="http://schemas.openxmlformats.org/officeDocument/2006/relationships/image" Target="media/image59.png"/><Relationship Id="rId68" Type="http://schemas.openxmlformats.org/officeDocument/2006/relationships/image" Target="media/image60.png"/><Relationship Id="rId69" Type="http://schemas.openxmlformats.org/officeDocument/2006/relationships/image" Target="media/image61.png"/><Relationship Id="rId70"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BALANCE for Blind Adults</dc:creator>
  <cp:keywords>DAGBTiQx-SM,BAEV3CUgwb8</cp:keywords>
  <dc:title>Annual Report 2023-2024</dc:title>
  <dcterms:created xsi:type="dcterms:W3CDTF">2024-09-09T21:51:06Z</dcterms:created>
  <dcterms:modified xsi:type="dcterms:W3CDTF">2024-09-09T21:51:06Z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2024-09-09T00:00:00Z</vt:filetime>
  </property>
  <property fmtid="{D5CDD505-2E9C-101B-9397-08002B2CF9AE}" pid="3" name="Creator">
    <vt:lpwstr>Canva</vt:lpwstr>
  </property>
  <property fmtid="{D5CDD505-2E9C-101B-9397-08002B2CF9AE}" pid="4" name="LastSaved">
    <vt:filetime>2024-09-09T00:00:00Z</vt:filetime>
  </property>
  <property fmtid="{D5CDD505-2E9C-101B-9397-08002B2CF9AE}" pid="5" name="Producer">
    <vt:lpwstr>Canva</vt:lpwstr>
  </property>
</Properties>
</file>